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textAlignment w:val="auto"/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>3</w:t>
      </w:r>
    </w:p>
    <w:p>
      <w:pPr>
        <w:pStyle w:val="2"/>
        <w:keepNext w:val="0"/>
        <w:keepLines w:val="0"/>
        <w:pageBreakBefore w:val="0"/>
        <w:kinsoku/>
        <w:wordWrap/>
        <w:overflowPunct/>
        <w:bidi w:val="0"/>
        <w:spacing w:line="65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36"/>
          <w:szCs w:val="36"/>
          <w:lang w:val="en-US" w:eastAsia="zh-CN"/>
        </w:rPr>
        <w:t>雨污分流源头治理及错接混接市政管网改造情况排查表</w:t>
      </w:r>
    </w:p>
    <w:p>
      <w:pPr>
        <w:pStyle w:val="2"/>
        <w:keepNext w:val="0"/>
        <w:keepLines w:val="0"/>
        <w:pageBreakBefore w:val="0"/>
        <w:kinsoku/>
        <w:wordWrap/>
        <w:overflowPunct/>
        <w:bidi w:val="0"/>
        <w:spacing w:line="650" w:lineRule="exact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tbl>
      <w:tblPr>
        <w:tblStyle w:val="10"/>
        <w:tblW w:w="5000" w:type="pct"/>
        <w:tblInd w:w="0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77"/>
        <w:gridCol w:w="891"/>
        <w:gridCol w:w="897"/>
        <w:gridCol w:w="903"/>
        <w:gridCol w:w="903"/>
        <w:gridCol w:w="967"/>
        <w:gridCol w:w="1128"/>
        <w:gridCol w:w="683"/>
        <w:gridCol w:w="637"/>
        <w:gridCol w:w="862"/>
        <w:gridCol w:w="719"/>
        <w:gridCol w:w="2877"/>
        <w:gridCol w:w="742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bidi w:val="0"/>
              <w:spacing w:line="65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   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联系人：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   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联系电话：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      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排查日期：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   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道路名称</w:t>
            </w:r>
          </w:p>
        </w:tc>
        <w:tc>
          <w:tcPr>
            <w:tcW w:w="3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建设年代</w:t>
            </w: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现状排水制</w:t>
            </w: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管道长度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管道尺寸</w:t>
            </w:r>
          </w:p>
        </w:tc>
        <w:tc>
          <w:tcPr>
            <w:tcW w:w="4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管道材质</w:t>
            </w:r>
          </w:p>
        </w:tc>
        <w:tc>
          <w:tcPr>
            <w:tcW w:w="2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排水方向</w:t>
            </w:r>
          </w:p>
        </w:tc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有无管线竣工图</w:t>
            </w:r>
          </w:p>
        </w:tc>
        <w:tc>
          <w:tcPr>
            <w:tcW w:w="3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是否存在雨污错接混接情况</w:t>
            </w: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混接点部位</w:t>
            </w:r>
          </w:p>
        </w:tc>
        <w:tc>
          <w:tcPr>
            <w:tcW w:w="1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存在问题</w:t>
            </w: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bidi w:val="0"/>
              <w:spacing w:line="65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bidi w:val="0"/>
              <w:spacing w:line="65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bidi w:val="0"/>
              <w:spacing w:line="65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bidi w:val="0"/>
              <w:spacing w:line="65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说明：1.调查未果道路需要填写道路名称，并在备注栏说明相关情况；                                                                                      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2.“现状排水制”指排水方式是雨污分流或雨污合流；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3.“管道长度、尺寸、材质”指污水主管道；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4.存在问题主要指雨污合流管道及雨污错接混接等。</w:t>
            </w:r>
            <w:bookmarkStart w:id="0" w:name="_GoBack"/>
            <w:bookmarkEnd w:id="0"/>
          </w:p>
        </w:tc>
      </w:tr>
    </w:tbl>
    <w:p>
      <w:pPr>
        <w:pStyle w:val="2"/>
        <w:keepNext w:val="0"/>
        <w:keepLines w:val="0"/>
        <w:pageBreakBefore w:val="0"/>
        <w:tabs>
          <w:tab w:val="clear" w:pos="4153"/>
        </w:tabs>
        <w:kinsoku/>
        <w:wordWrap/>
        <w:overflowPunct/>
        <w:bidi w:val="0"/>
        <w:spacing w:line="650" w:lineRule="exact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pgSz w:w="16838" w:h="11906" w:orient="landscape"/>
      <w:pgMar w:top="1587" w:right="2098" w:bottom="1474" w:left="1984" w:header="850" w:footer="158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34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evenAndOddHeaders w:val="1"/>
  <w:drawingGridVerticalSpacing w:val="17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5YmMzNGVjMjY3M2JkYjg1ZDIxOGNkZjU0MzU2N2YifQ=="/>
  </w:docVars>
  <w:rsids>
    <w:rsidRoot w:val="2C313E6A"/>
    <w:rsid w:val="0065154F"/>
    <w:rsid w:val="00C54E49"/>
    <w:rsid w:val="00CF3752"/>
    <w:rsid w:val="0152689D"/>
    <w:rsid w:val="01632298"/>
    <w:rsid w:val="02121995"/>
    <w:rsid w:val="022B228D"/>
    <w:rsid w:val="03245011"/>
    <w:rsid w:val="03A2289F"/>
    <w:rsid w:val="03CA4320"/>
    <w:rsid w:val="04352F47"/>
    <w:rsid w:val="04463725"/>
    <w:rsid w:val="052620A8"/>
    <w:rsid w:val="052D1FA4"/>
    <w:rsid w:val="05667B60"/>
    <w:rsid w:val="058363F3"/>
    <w:rsid w:val="066D4AC0"/>
    <w:rsid w:val="06C429D6"/>
    <w:rsid w:val="072E7F27"/>
    <w:rsid w:val="073B7B15"/>
    <w:rsid w:val="074A1A3A"/>
    <w:rsid w:val="07731E83"/>
    <w:rsid w:val="07943000"/>
    <w:rsid w:val="082556AB"/>
    <w:rsid w:val="08AC538E"/>
    <w:rsid w:val="08E25951"/>
    <w:rsid w:val="098E0FC1"/>
    <w:rsid w:val="09CD04E5"/>
    <w:rsid w:val="0A0D7099"/>
    <w:rsid w:val="0A2939E2"/>
    <w:rsid w:val="0A64222C"/>
    <w:rsid w:val="0B83709D"/>
    <w:rsid w:val="0BC47C2C"/>
    <w:rsid w:val="0CA3725C"/>
    <w:rsid w:val="0CDD0FA5"/>
    <w:rsid w:val="0CDD6A57"/>
    <w:rsid w:val="0CE515B5"/>
    <w:rsid w:val="0CF90EA0"/>
    <w:rsid w:val="0DEB0B9A"/>
    <w:rsid w:val="0E1D788F"/>
    <w:rsid w:val="0E683BBF"/>
    <w:rsid w:val="0E9A5F3D"/>
    <w:rsid w:val="0E9A6107"/>
    <w:rsid w:val="0EF122B7"/>
    <w:rsid w:val="0EF966E3"/>
    <w:rsid w:val="0F1A4393"/>
    <w:rsid w:val="11513A52"/>
    <w:rsid w:val="116D57E4"/>
    <w:rsid w:val="116E334D"/>
    <w:rsid w:val="120D6844"/>
    <w:rsid w:val="129B16E6"/>
    <w:rsid w:val="12E67D0D"/>
    <w:rsid w:val="139E5D78"/>
    <w:rsid w:val="13EE03CD"/>
    <w:rsid w:val="142A4AE2"/>
    <w:rsid w:val="14604344"/>
    <w:rsid w:val="163515AF"/>
    <w:rsid w:val="17B57A4E"/>
    <w:rsid w:val="17DA6325"/>
    <w:rsid w:val="180824A4"/>
    <w:rsid w:val="182063B9"/>
    <w:rsid w:val="18F179C4"/>
    <w:rsid w:val="19643B3D"/>
    <w:rsid w:val="1A9F789A"/>
    <w:rsid w:val="1AD2310C"/>
    <w:rsid w:val="1B1A4C57"/>
    <w:rsid w:val="1B6579D9"/>
    <w:rsid w:val="1B663075"/>
    <w:rsid w:val="1B831418"/>
    <w:rsid w:val="1C594308"/>
    <w:rsid w:val="1CA61D84"/>
    <w:rsid w:val="1D023152"/>
    <w:rsid w:val="1D5866B2"/>
    <w:rsid w:val="1E3E63BF"/>
    <w:rsid w:val="20362992"/>
    <w:rsid w:val="20A669C3"/>
    <w:rsid w:val="20AE012E"/>
    <w:rsid w:val="21A802BC"/>
    <w:rsid w:val="22976E4F"/>
    <w:rsid w:val="22A57C78"/>
    <w:rsid w:val="22E709CF"/>
    <w:rsid w:val="23570B4A"/>
    <w:rsid w:val="23E80589"/>
    <w:rsid w:val="23EC2402"/>
    <w:rsid w:val="250147B0"/>
    <w:rsid w:val="25F363CD"/>
    <w:rsid w:val="26CB4015"/>
    <w:rsid w:val="26E95D45"/>
    <w:rsid w:val="28607990"/>
    <w:rsid w:val="2891018B"/>
    <w:rsid w:val="28B262CF"/>
    <w:rsid w:val="2A5B25FF"/>
    <w:rsid w:val="2A84478D"/>
    <w:rsid w:val="2A85600F"/>
    <w:rsid w:val="2B021745"/>
    <w:rsid w:val="2B0B4AD7"/>
    <w:rsid w:val="2B4304C1"/>
    <w:rsid w:val="2BC767A5"/>
    <w:rsid w:val="2C087A89"/>
    <w:rsid w:val="2C313E6A"/>
    <w:rsid w:val="2D4519F5"/>
    <w:rsid w:val="2D624AE2"/>
    <w:rsid w:val="2FF719F3"/>
    <w:rsid w:val="30D73FF2"/>
    <w:rsid w:val="314669A4"/>
    <w:rsid w:val="31781509"/>
    <w:rsid w:val="318B5ABF"/>
    <w:rsid w:val="3199085D"/>
    <w:rsid w:val="33576037"/>
    <w:rsid w:val="33C84B15"/>
    <w:rsid w:val="33FA72AA"/>
    <w:rsid w:val="345D4BBF"/>
    <w:rsid w:val="34AA1571"/>
    <w:rsid w:val="351D022E"/>
    <w:rsid w:val="354E26BC"/>
    <w:rsid w:val="35A86912"/>
    <w:rsid w:val="35B83F86"/>
    <w:rsid w:val="365370CC"/>
    <w:rsid w:val="36BA3006"/>
    <w:rsid w:val="36CA4FE0"/>
    <w:rsid w:val="36D179BA"/>
    <w:rsid w:val="371979DD"/>
    <w:rsid w:val="37C92C0B"/>
    <w:rsid w:val="38C9056C"/>
    <w:rsid w:val="39444EDD"/>
    <w:rsid w:val="397D1530"/>
    <w:rsid w:val="3A6233D4"/>
    <w:rsid w:val="3AE80B8F"/>
    <w:rsid w:val="3AFF6407"/>
    <w:rsid w:val="3B2542FF"/>
    <w:rsid w:val="3B7D7223"/>
    <w:rsid w:val="3BB168D6"/>
    <w:rsid w:val="3CA21BE1"/>
    <w:rsid w:val="3CB2535F"/>
    <w:rsid w:val="3D780772"/>
    <w:rsid w:val="3D901223"/>
    <w:rsid w:val="3E6D1B3D"/>
    <w:rsid w:val="3FA40349"/>
    <w:rsid w:val="3FA60C95"/>
    <w:rsid w:val="402326E1"/>
    <w:rsid w:val="40676EF7"/>
    <w:rsid w:val="41615DDC"/>
    <w:rsid w:val="42E430F4"/>
    <w:rsid w:val="43337C64"/>
    <w:rsid w:val="4345473D"/>
    <w:rsid w:val="448F3691"/>
    <w:rsid w:val="44AD5039"/>
    <w:rsid w:val="45206449"/>
    <w:rsid w:val="45674C33"/>
    <w:rsid w:val="45E94D91"/>
    <w:rsid w:val="461F7655"/>
    <w:rsid w:val="46571216"/>
    <w:rsid w:val="466D1CEB"/>
    <w:rsid w:val="46781570"/>
    <w:rsid w:val="4683779D"/>
    <w:rsid w:val="47125610"/>
    <w:rsid w:val="47A70F8F"/>
    <w:rsid w:val="486D474F"/>
    <w:rsid w:val="48716873"/>
    <w:rsid w:val="48FB74C6"/>
    <w:rsid w:val="4A6E5175"/>
    <w:rsid w:val="4AAE1A1B"/>
    <w:rsid w:val="4C6C5147"/>
    <w:rsid w:val="4C996D5E"/>
    <w:rsid w:val="4CE46A88"/>
    <w:rsid w:val="4D8720BB"/>
    <w:rsid w:val="4EED57E7"/>
    <w:rsid w:val="4EF318A8"/>
    <w:rsid w:val="4F111313"/>
    <w:rsid w:val="4F9F2C2B"/>
    <w:rsid w:val="51386B74"/>
    <w:rsid w:val="520611F9"/>
    <w:rsid w:val="5237330D"/>
    <w:rsid w:val="5286418F"/>
    <w:rsid w:val="530D6A13"/>
    <w:rsid w:val="53A7586B"/>
    <w:rsid w:val="53F928F3"/>
    <w:rsid w:val="54135B00"/>
    <w:rsid w:val="54525911"/>
    <w:rsid w:val="546B6463"/>
    <w:rsid w:val="547D65D5"/>
    <w:rsid w:val="54C72AF1"/>
    <w:rsid w:val="54D061D4"/>
    <w:rsid w:val="551E5CEB"/>
    <w:rsid w:val="57405985"/>
    <w:rsid w:val="57C94AF8"/>
    <w:rsid w:val="57DB662F"/>
    <w:rsid w:val="59466D92"/>
    <w:rsid w:val="5971533C"/>
    <w:rsid w:val="5980290A"/>
    <w:rsid w:val="599B33F2"/>
    <w:rsid w:val="59AC2006"/>
    <w:rsid w:val="59B466B9"/>
    <w:rsid w:val="59F51BE6"/>
    <w:rsid w:val="5A3B45F8"/>
    <w:rsid w:val="5A86587D"/>
    <w:rsid w:val="5A902780"/>
    <w:rsid w:val="5C047135"/>
    <w:rsid w:val="5C1A7576"/>
    <w:rsid w:val="5C2E6BA8"/>
    <w:rsid w:val="5C945CE5"/>
    <w:rsid w:val="5CE60D7D"/>
    <w:rsid w:val="5D040299"/>
    <w:rsid w:val="5D5F02A2"/>
    <w:rsid w:val="5D8F067F"/>
    <w:rsid w:val="5E241578"/>
    <w:rsid w:val="5E683887"/>
    <w:rsid w:val="5F3A3887"/>
    <w:rsid w:val="5F5003DC"/>
    <w:rsid w:val="60671951"/>
    <w:rsid w:val="60960B72"/>
    <w:rsid w:val="6097018E"/>
    <w:rsid w:val="62496A50"/>
    <w:rsid w:val="632A29AF"/>
    <w:rsid w:val="641A755E"/>
    <w:rsid w:val="646B1B68"/>
    <w:rsid w:val="64865D30"/>
    <w:rsid w:val="648E5E24"/>
    <w:rsid w:val="65864EAB"/>
    <w:rsid w:val="65A83782"/>
    <w:rsid w:val="660109D5"/>
    <w:rsid w:val="66151D9F"/>
    <w:rsid w:val="66B87CA7"/>
    <w:rsid w:val="66E40D8E"/>
    <w:rsid w:val="674A4666"/>
    <w:rsid w:val="68143997"/>
    <w:rsid w:val="691D1570"/>
    <w:rsid w:val="69445B54"/>
    <w:rsid w:val="694C3F27"/>
    <w:rsid w:val="69534E8E"/>
    <w:rsid w:val="699B0069"/>
    <w:rsid w:val="69C2222A"/>
    <w:rsid w:val="6B4A44C7"/>
    <w:rsid w:val="6C211E03"/>
    <w:rsid w:val="6C416767"/>
    <w:rsid w:val="6DAA5865"/>
    <w:rsid w:val="6EE11B1F"/>
    <w:rsid w:val="6F381CF0"/>
    <w:rsid w:val="6FB701CA"/>
    <w:rsid w:val="70DE2428"/>
    <w:rsid w:val="71C73D88"/>
    <w:rsid w:val="71E456A8"/>
    <w:rsid w:val="71FE54E8"/>
    <w:rsid w:val="732C39D4"/>
    <w:rsid w:val="73371043"/>
    <w:rsid w:val="73A448F2"/>
    <w:rsid w:val="742D336D"/>
    <w:rsid w:val="746C2D9C"/>
    <w:rsid w:val="74D74DCA"/>
    <w:rsid w:val="752062B5"/>
    <w:rsid w:val="758F56D3"/>
    <w:rsid w:val="761943F6"/>
    <w:rsid w:val="77814249"/>
    <w:rsid w:val="78BC78A8"/>
    <w:rsid w:val="78DA573F"/>
    <w:rsid w:val="790C6DF8"/>
    <w:rsid w:val="79AC559D"/>
    <w:rsid w:val="7AD34722"/>
    <w:rsid w:val="7B0D5E9E"/>
    <w:rsid w:val="7C6040E6"/>
    <w:rsid w:val="7CA75CDC"/>
    <w:rsid w:val="7CEC5ADB"/>
    <w:rsid w:val="7D6228BE"/>
    <w:rsid w:val="7D8D38E4"/>
    <w:rsid w:val="7DB807A8"/>
    <w:rsid w:val="7E4B61DF"/>
    <w:rsid w:val="7F3371E8"/>
    <w:rsid w:val="7FEA6A39"/>
    <w:rsid w:val="7FF51D27"/>
    <w:rsid w:val="7FF81FB1"/>
    <w:rsid w:val="CB0B253D"/>
    <w:rsid w:val="FBBFC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Body Text"/>
    <w:basedOn w:val="1"/>
    <w:qFormat/>
    <w:uiPriority w:val="99"/>
    <w:pPr>
      <w:widowControl/>
      <w:spacing w:after="120" w:line="351" w:lineRule="atLeast"/>
      <w:ind w:firstLine="419"/>
    </w:pPr>
    <w:rPr>
      <w:rFonts w:ascii="Times New Roman" w:hAnsi="Times New Roman"/>
      <w:color w:val="000000"/>
      <w:kern w:val="0"/>
      <w:szCs w:val="21"/>
    </w:rPr>
  </w:style>
  <w:style w:type="paragraph" w:styleId="5">
    <w:name w:val="Body Text Indent"/>
    <w:basedOn w:val="1"/>
    <w:next w:val="3"/>
    <w:qFormat/>
    <w:uiPriority w:val="99"/>
    <w:pPr>
      <w:spacing w:before="100" w:beforeAutospacing="1" w:after="120"/>
      <w:ind w:left="200" w:leftChars="200"/>
    </w:pPr>
  </w:style>
  <w:style w:type="paragraph" w:styleId="6">
    <w:name w:val="Body Text Indent 2"/>
    <w:basedOn w:val="1"/>
    <w:next w:val="7"/>
    <w:qFormat/>
    <w:uiPriority w:val="99"/>
    <w:pPr>
      <w:spacing w:before="100" w:beforeAutospacing="1" w:after="120" w:line="480" w:lineRule="auto"/>
      <w:ind w:left="200" w:leftChars="200"/>
    </w:pPr>
  </w:style>
  <w:style w:type="paragraph" w:styleId="7">
    <w:name w:val="Body Text First Indent 2"/>
    <w:basedOn w:val="5"/>
    <w:next w:val="1"/>
    <w:qFormat/>
    <w:uiPriority w:val="99"/>
    <w:pPr>
      <w:spacing w:after="0"/>
      <w:ind w:left="0" w:leftChars="0" w:firstLine="640" w:firstLineChars="200"/>
    </w:pPr>
    <w:rPr>
      <w:rFonts w:ascii="仿宋_GB2312" w:hAnsi="宋体" w:eastAsia="仿宋_GB2312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</w:rPr>
  </w:style>
  <w:style w:type="character" w:customStyle="1" w:styleId="13">
    <w:name w:val="font01"/>
    <w:basedOn w:val="11"/>
    <w:qFormat/>
    <w:uiPriority w:val="0"/>
    <w:rPr>
      <w:rFonts w:hint="eastAsia" w:ascii="宋体" w:hAnsi="宋体" w:eastAsia="宋体" w:cs="宋体"/>
      <w:color w:val="000000"/>
      <w:sz w:val="28"/>
      <w:szCs w:val="28"/>
      <w:u w:val="single"/>
    </w:rPr>
  </w:style>
  <w:style w:type="character" w:customStyle="1" w:styleId="14">
    <w:name w:val="font21"/>
    <w:basedOn w:val="11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3135</Words>
  <Characters>3212</Characters>
  <Lines>0</Lines>
  <Paragraphs>0</Paragraphs>
  <TotalTime>2</TotalTime>
  <ScaleCrop>false</ScaleCrop>
  <LinksUpToDate>false</LinksUpToDate>
  <CharactersWithSpaces>4066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2023-08-29T19:11:00Z</dcterms:created>
  <dc:creator>DELL</dc:creator>
  <cp:lastModifiedBy>Administrator</cp:lastModifiedBy>
  <cp:lastPrinted>2024-10-23T15:29:00Z</cp:lastPrinted>
  <dcterms:modified xsi:type="dcterms:W3CDTF">2024-11-08T02:39:00Z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1DD8869943EA45AD926FB575464FFBA1_13</vt:lpwstr>
  </property>
</Properties>
</file>