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居民购买新建商品住房契税补贴申报表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38"/>
        <w:gridCol w:w="1981"/>
        <w:gridCol w:w="2128"/>
        <w:gridCol w:w="1756"/>
        <w:gridCol w:w="1695"/>
        <w:gridCol w:w="1522"/>
        <w:gridCol w:w="953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申报人姓名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3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新购商品住房合同编号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交易时间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备案时间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新购商品住房位置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48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面积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合同价款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契税完税证明编号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完税时间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缴纳金额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新购商品住房</w:t>
            </w:r>
          </w:p>
        </w:tc>
        <w:tc>
          <w:tcPr>
            <w:tcW w:w="19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首付款、全款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收款账户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48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账号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48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金额</w:t>
            </w:r>
          </w:p>
        </w:tc>
        <w:tc>
          <w:tcPr>
            <w:tcW w:w="23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自有房产信息查询证明</w:t>
            </w:r>
          </w:p>
        </w:tc>
        <w:tc>
          <w:tcPr>
            <w:tcW w:w="19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（首套、二套）</w:t>
            </w:r>
          </w:p>
        </w:tc>
        <w:tc>
          <w:tcPr>
            <w:tcW w:w="21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住房保障中心证明</w:t>
            </w:r>
          </w:p>
        </w:tc>
        <w:tc>
          <w:tcPr>
            <w:tcW w:w="175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（有、无）</w:t>
            </w:r>
          </w:p>
        </w:tc>
        <w:tc>
          <w:tcPr>
            <w:tcW w:w="1695" w:type="dxa"/>
            <w:vAlign w:val="center"/>
          </w:tcPr>
          <w:p>
            <w:pPr>
              <w:spacing w:before="44"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不动产登记证明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（有、无）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申请契税补贴金额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申领账户开户银行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48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卡号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9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承诺书</w:t>
            </w:r>
          </w:p>
        </w:tc>
        <w:tc>
          <w:tcPr>
            <w:tcW w:w="12422" w:type="dxa"/>
            <w:gridSpan w:val="7"/>
            <w:vAlign w:val="top"/>
          </w:tcPr>
          <w:p>
            <w:pPr>
              <w:spacing w:before="159" w:line="22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本人承诺上报资料真实有效，若与事实不符，自愿承担法律责任。若退房，自愿将已领取的购房契税补贴于5个工作日内退</w:t>
            </w:r>
          </w:p>
          <w:p>
            <w:pPr>
              <w:spacing w:line="220" w:lineRule="exact"/>
              <w:ind w:left="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还，且不再申请购房契税补贴。</w:t>
            </w:r>
          </w:p>
          <w:p>
            <w:pPr>
              <w:spacing w:line="220" w:lineRule="exact"/>
              <w:ind w:left="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ind w:left="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ind w:left="60" w:firstLine="8190" w:firstLineChars="39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承诺人（签字并按手印）：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ab/>
            </w:r>
          </w:p>
          <w:p>
            <w:pPr>
              <w:spacing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220" w:lineRule="exact"/>
              <w:ind w:left="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ind w:left="60" w:firstLine="9240" w:firstLineChars="44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1"/>
          <w:szCs w:val="21"/>
        </w:rPr>
        <w:sectPr>
          <w:headerReference r:id="rId3" w:type="default"/>
          <w:footerReference r:id="rId4" w:type="default"/>
          <w:type w:val="continuous"/>
          <w:pgSz w:w="16840" w:h="11900" w:orient="landscape"/>
          <w:pgMar w:top="1420" w:right="1100" w:bottom="1420" w:left="1100" w:header="0" w:footer="1420" w:gutter="0"/>
          <w:cols w:space="720" w:num="1"/>
          <w:titlePg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type w:val="continuous"/>
      <w:pgSz w:w="16840" w:h="11900" w:orient="landscape"/>
      <w:pgMar w:top="1440" w:right="1080" w:bottom="1440" w:left="1080" w:header="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4NWViNDcxNGViZjJkY2U4Yjk5NmUzMDg2ZTgyOWUifQ=="/>
  </w:docVars>
  <w:rsids>
    <w:rsidRoot w:val="00BD0BC8"/>
    <w:rsid w:val="000D6051"/>
    <w:rsid w:val="009F0BE0"/>
    <w:rsid w:val="00BA6D97"/>
    <w:rsid w:val="00BD0BC8"/>
    <w:rsid w:val="02AB0938"/>
    <w:rsid w:val="08324886"/>
    <w:rsid w:val="0F9B35F4"/>
    <w:rsid w:val="104F7266"/>
    <w:rsid w:val="142B32F7"/>
    <w:rsid w:val="14A05648"/>
    <w:rsid w:val="15CB5F1C"/>
    <w:rsid w:val="1905352B"/>
    <w:rsid w:val="225C0BF6"/>
    <w:rsid w:val="283F642E"/>
    <w:rsid w:val="28C4329F"/>
    <w:rsid w:val="300F0BC6"/>
    <w:rsid w:val="36E4105F"/>
    <w:rsid w:val="375F6F05"/>
    <w:rsid w:val="3B747A91"/>
    <w:rsid w:val="40AC6196"/>
    <w:rsid w:val="47546ABC"/>
    <w:rsid w:val="4A050C18"/>
    <w:rsid w:val="554250E6"/>
    <w:rsid w:val="5A097A21"/>
    <w:rsid w:val="7B9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250</Words>
  <Characters>250</Characters>
  <TotalTime>8</TotalTime>
  <ScaleCrop>false</ScaleCrop>
  <LinksUpToDate>false</LinksUpToDate>
  <CharactersWithSpaces>276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2023-02-09T12:07:00Z</dcterms:created>
  <dc:creator>openxml-sdk </dc:creator>
  <dc:description>openxml-sdk, CCi Textin Word Converter, JL</dc:description>
  <cp:keywords>CCi</cp:keywords>
  <cp:lastModifiedBy>静水流深</cp:lastModifiedBy>
  <dcterms:modified xsi:type="dcterms:W3CDTF">2023-02-21T07:23:10Z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84812572BC2F463091DC4BB7A412FD5C</vt:lpwstr>
  </property>
</Properties>
</file>