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楷体简体" w:hAnsi="方正楷体简体" w:eastAsia="方正楷体简体" w:cs="方正楷体简体"/>
          <w:sz w:val="40"/>
          <w:szCs w:val="40"/>
          <w:lang w:val="en-US" w:eastAsia="zh-CN"/>
        </w:rPr>
      </w:pPr>
      <w:r>
        <w:rPr>
          <w:rFonts w:hint="eastAsia" w:ascii="方正楷体简体" w:hAnsi="方正楷体简体" w:eastAsia="方正楷体简体" w:cs="方正楷体简体"/>
          <w:sz w:val="40"/>
          <w:szCs w:val="40"/>
          <w:lang w:val="en-US" w:eastAsia="zh-CN"/>
        </w:rPr>
        <w:t>党风廉政建设</w:t>
      </w:r>
    </w:p>
    <w:p>
      <w:pPr>
        <w:jc w:val="center"/>
        <w:rPr>
          <w:rFonts w:hint="eastAsia" w:ascii="黑体" w:hAnsi="黑体" w:eastAsia="黑体" w:cs="黑体"/>
          <w:sz w:val="80"/>
          <w:szCs w:val="80"/>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70"/>
          <w:szCs w:val="70"/>
          <w:lang w:eastAsia="zh-CN"/>
        </w:rPr>
      </w:pPr>
      <w:r>
        <w:rPr>
          <w:rFonts w:hint="eastAsia" w:ascii="方正小标宋简体" w:hAnsi="方正小标宋简体" w:eastAsia="方正小标宋简体" w:cs="方正小标宋简体"/>
          <w:sz w:val="70"/>
          <w:szCs w:val="70"/>
          <w:lang w:eastAsia="zh-CN"/>
        </w:rPr>
        <w:t>权力清单</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70"/>
          <w:szCs w:val="70"/>
          <w:lang w:eastAsia="zh-CN"/>
        </w:rPr>
      </w:pPr>
      <w:r>
        <w:rPr>
          <w:rFonts w:hint="eastAsia" w:ascii="方正小标宋简体" w:hAnsi="方正小标宋简体" w:eastAsia="方正小标宋简体" w:cs="方正小标宋简体"/>
          <w:sz w:val="70"/>
          <w:szCs w:val="70"/>
          <w:lang w:eastAsia="zh-CN"/>
        </w:rPr>
        <w:t>责任清单</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70"/>
          <w:szCs w:val="70"/>
          <w:lang w:eastAsia="zh-CN"/>
        </w:rPr>
      </w:pPr>
      <w:r>
        <w:rPr>
          <w:rFonts w:hint="eastAsia" w:ascii="方正小标宋简体" w:hAnsi="方正小标宋简体" w:eastAsia="方正小标宋简体" w:cs="方正小标宋简体"/>
          <w:sz w:val="70"/>
          <w:szCs w:val="70"/>
          <w:lang w:eastAsia="zh-CN"/>
        </w:rPr>
        <w:t>职权运行流程图</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70"/>
          <w:szCs w:val="70"/>
          <w:lang w:eastAsia="zh-CN"/>
        </w:rPr>
      </w:pPr>
      <w:r>
        <w:rPr>
          <w:rFonts w:hint="eastAsia" w:ascii="方正小标宋简体" w:hAnsi="方正小标宋简体" w:eastAsia="方正小标宋简体" w:cs="方正小标宋简体"/>
          <w:sz w:val="70"/>
          <w:szCs w:val="70"/>
          <w:lang w:eastAsia="zh-CN"/>
        </w:rPr>
        <w:t>廉政风险防控图</w:t>
      </w:r>
    </w:p>
    <w:p>
      <w:pPr>
        <w:jc w:val="center"/>
        <w:rPr>
          <w:rFonts w:hint="eastAsia"/>
          <w:lang w:eastAsia="zh-CN"/>
        </w:rPr>
      </w:pPr>
    </w:p>
    <w:p>
      <w:pPr>
        <w:jc w:val="center"/>
        <w:rPr>
          <w:rFonts w:hint="eastAsia"/>
          <w:lang w:eastAsia="zh-CN"/>
        </w:rPr>
      </w:pPr>
    </w:p>
    <w:p>
      <w:pPr>
        <w:jc w:val="center"/>
        <w:rPr>
          <w:rFonts w:hint="eastAsia" w:ascii="华文楷体" w:hAnsi="华文楷体" w:eastAsia="华文楷体" w:cs="华文楷体"/>
          <w:sz w:val="44"/>
          <w:szCs w:val="44"/>
          <w:lang w:eastAsia="zh-CN"/>
        </w:rPr>
      </w:pPr>
    </w:p>
    <w:p>
      <w:pPr>
        <w:jc w:val="center"/>
        <w:rPr>
          <w:rFonts w:hint="eastAsia" w:ascii="华文楷体" w:hAnsi="华文楷体" w:eastAsia="华文楷体" w:cs="华文楷体"/>
          <w:sz w:val="44"/>
          <w:szCs w:val="44"/>
          <w:lang w:eastAsia="zh-CN"/>
        </w:rPr>
      </w:pPr>
    </w:p>
    <w:p>
      <w:pPr>
        <w:jc w:val="center"/>
        <w:rPr>
          <w:rFonts w:hint="eastAsia" w:ascii="华文楷体" w:hAnsi="华文楷体" w:eastAsia="华文楷体" w:cs="华文楷体"/>
          <w:sz w:val="44"/>
          <w:szCs w:val="44"/>
          <w:lang w:eastAsia="zh-CN"/>
        </w:rPr>
      </w:pPr>
    </w:p>
    <w:p>
      <w:pPr>
        <w:jc w:val="center"/>
        <w:rPr>
          <w:rFonts w:hint="eastAsia" w:ascii="华文楷体" w:hAnsi="华文楷体" w:eastAsia="华文楷体" w:cs="华文楷体"/>
          <w:sz w:val="44"/>
          <w:szCs w:val="44"/>
          <w:lang w:eastAsia="zh-CN"/>
        </w:rPr>
      </w:pPr>
    </w:p>
    <w:p>
      <w:pPr>
        <w:jc w:val="center"/>
        <w:rPr>
          <w:rFonts w:hint="eastAsia" w:ascii="华文楷体" w:hAnsi="华文楷体" w:eastAsia="华文楷体" w:cs="华文楷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华文楷体" w:hAnsi="华文楷体" w:eastAsia="华文楷体" w:cs="华文楷体"/>
          <w:sz w:val="44"/>
          <w:szCs w:val="44"/>
          <w:lang w:eastAsia="zh-CN"/>
        </w:rPr>
      </w:pPr>
      <w:r>
        <w:rPr>
          <w:rFonts w:hint="eastAsia" w:ascii="华文楷体" w:hAnsi="华文楷体" w:eastAsia="华文楷体" w:cs="华文楷体"/>
          <w:sz w:val="44"/>
          <w:szCs w:val="44"/>
          <w:lang w:eastAsia="zh-CN"/>
        </w:rPr>
        <w:t>运城市医疗保障局</w:t>
      </w:r>
    </w:p>
    <w:p>
      <w:pP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华文楷体" w:hAnsi="华文楷体" w:eastAsia="华文楷体" w:cs="华文楷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华文楷体" w:hAnsi="华文楷体" w:eastAsia="华文楷体" w:cs="华文楷体"/>
          <w:sz w:val="44"/>
          <w:szCs w:val="4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70"/>
          <w:szCs w:val="70"/>
          <w:lang w:eastAsia="zh-CN"/>
        </w:rPr>
      </w:pPr>
      <w:r>
        <w:rPr>
          <w:rFonts w:hint="eastAsia" w:ascii="方正小标宋简体" w:hAnsi="方正小标宋简体" w:eastAsia="方正小标宋简体" w:cs="方正小标宋简体"/>
          <w:sz w:val="70"/>
          <w:szCs w:val="70"/>
          <w:lang w:eastAsia="zh-CN"/>
        </w:rPr>
        <w:t>运城市医疗保障局</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r>
        <w:rPr>
          <w:rFonts w:hint="eastAsia" w:ascii="方正小标宋简体" w:hAnsi="方正小标宋简体" w:eastAsia="方正小标宋简体" w:cs="方正小标宋简体"/>
          <w:spacing w:val="45"/>
          <w:sz w:val="70"/>
          <w:szCs w:val="70"/>
          <w:lang w:val="en-US" w:eastAsia="zh-CN"/>
        </w:rPr>
        <w:t>权力清单和责任清单</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r>
        <w:rPr>
          <w:rFonts w:hint="eastAsia" w:ascii="方正小标宋简体" w:hAnsi="方正小标宋简体" w:eastAsia="方正小标宋简体" w:cs="方正小标宋简体"/>
          <w:sz w:val="44"/>
          <w:szCs w:val="44"/>
          <w:lang w:val="en-US" w:eastAsia="zh-CN"/>
        </w:rPr>
        <w:t>（非行政职权类）</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华文楷体" w:hAnsi="华文楷体" w:eastAsia="华文楷体" w:cs="华文楷体"/>
          <w:sz w:val="44"/>
          <w:szCs w:val="44"/>
          <w:lang w:eastAsia="zh-CN"/>
        </w:rPr>
      </w:pPr>
      <w:r>
        <w:rPr>
          <w:rFonts w:hint="eastAsia" w:ascii="华文楷体" w:hAnsi="华文楷体" w:eastAsia="华文楷体" w:cs="华文楷体"/>
          <w:sz w:val="44"/>
          <w:szCs w:val="44"/>
          <w:lang w:eastAsia="zh-CN"/>
        </w:rPr>
        <w:t>运城市医疗保障局</w:t>
      </w:r>
    </w:p>
    <w:p>
      <w:pPr>
        <w:rPr>
          <w:rFonts w:hint="eastAsia" w:ascii="方正楷体简体" w:hAnsi="方正楷体简体" w:eastAsia="方正楷体简体" w:cs="方正楷体简体"/>
          <w:spacing w:val="45"/>
          <w:sz w:val="56"/>
          <w:szCs w:val="56"/>
          <w:lang w:val="en-US" w:eastAsia="zh-CN"/>
        </w:rPr>
        <w:sectPr>
          <w:pgSz w:w="11906" w:h="16838"/>
          <w:pgMar w:top="1871" w:right="1474" w:bottom="1871" w:left="1587"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运城市医疗保障局</w:t>
      </w:r>
      <w:r>
        <w:rPr>
          <w:rFonts w:hint="eastAsia" w:ascii="方正小标宋简体" w:hAnsi="方正小标宋简体" w:eastAsia="方正小标宋简体" w:cs="方正小标宋简体"/>
          <w:sz w:val="44"/>
          <w:szCs w:val="44"/>
          <w:lang w:val="en-US" w:eastAsia="zh-CN"/>
        </w:rPr>
        <w:t>权责清单（非行政职权类）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70"/>
        <w:gridCol w:w="1524"/>
        <w:gridCol w:w="176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权责事项</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责任科室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分管领导</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组织局政务工作</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组织接待工作</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印制公文资料</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局后勤管理</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公车管理</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信访处理</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局公章的管理使用</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局人事管理、机构编制</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专业技术人员资格管理</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8070"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工资、津贴调整</w:t>
            </w:r>
          </w:p>
        </w:tc>
        <w:tc>
          <w:tcPr>
            <w:tcW w:w="152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运城市医疗保障局</w:t>
      </w:r>
      <w:r>
        <w:rPr>
          <w:rFonts w:hint="eastAsia" w:ascii="方正小标宋简体" w:hAnsi="方正小标宋简体" w:eastAsia="方正小标宋简体" w:cs="方正小标宋简体"/>
          <w:sz w:val="44"/>
          <w:szCs w:val="44"/>
          <w:lang w:val="en-US" w:eastAsia="zh-CN"/>
        </w:rPr>
        <w:t>权责清单（非行政职权类）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678"/>
        <w:gridCol w:w="1916"/>
        <w:gridCol w:w="176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767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权责事项</w:t>
            </w:r>
          </w:p>
        </w:tc>
        <w:tc>
          <w:tcPr>
            <w:tcW w:w="191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责任科室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分管领导</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7678"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干部选拔任用</w:t>
            </w:r>
          </w:p>
        </w:tc>
        <w:tc>
          <w:tcPr>
            <w:tcW w:w="191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767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老干部经费管理使用</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w:t>
            </w:r>
          </w:p>
        </w:tc>
        <w:tc>
          <w:tcPr>
            <w:tcW w:w="767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党委、党组公章管理使用</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14</w:t>
            </w:r>
          </w:p>
        </w:tc>
        <w:tc>
          <w:tcPr>
            <w:tcW w:w="767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新闻宣传和舆情监测与应对</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15</w:t>
            </w:r>
          </w:p>
        </w:tc>
        <w:tc>
          <w:tcPr>
            <w:tcW w:w="767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办公用品采购</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16</w:t>
            </w:r>
          </w:p>
        </w:tc>
        <w:tc>
          <w:tcPr>
            <w:tcW w:w="767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固定资产采购与管理</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规划信息科</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张国兴</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张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w:t>
            </w:r>
          </w:p>
        </w:tc>
        <w:tc>
          <w:tcPr>
            <w:tcW w:w="767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专项经费管理</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规划信息科</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张国兴</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张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18</w:t>
            </w:r>
          </w:p>
        </w:tc>
        <w:tc>
          <w:tcPr>
            <w:tcW w:w="7678"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承担机关和预算管理单位预决算管理</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规划信息科</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张国兴</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张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19</w:t>
            </w:r>
          </w:p>
        </w:tc>
        <w:tc>
          <w:tcPr>
            <w:tcW w:w="7678"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行政复议</w:t>
            </w:r>
          </w:p>
        </w:tc>
        <w:tc>
          <w:tcPr>
            <w:tcW w:w="191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c>
          <w:tcPr>
            <w:tcW w:w="7678"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普法宣传</w:t>
            </w:r>
          </w:p>
        </w:tc>
        <w:tc>
          <w:tcPr>
            <w:tcW w:w="19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运城市医疗保障局</w:t>
      </w:r>
      <w:r>
        <w:rPr>
          <w:rFonts w:hint="eastAsia" w:ascii="方正小标宋简体" w:hAnsi="方正小标宋简体" w:eastAsia="方正小标宋简体" w:cs="方正小标宋简体"/>
          <w:sz w:val="44"/>
          <w:szCs w:val="44"/>
          <w:lang w:val="en-US" w:eastAsia="zh-CN"/>
        </w:rPr>
        <w:t>权责清单（非行政职权类）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542"/>
        <w:gridCol w:w="2052"/>
        <w:gridCol w:w="176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754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权责事项</w:t>
            </w:r>
          </w:p>
        </w:tc>
        <w:tc>
          <w:tcPr>
            <w:tcW w:w="205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责任科室</w:t>
            </w:r>
          </w:p>
        </w:tc>
        <w:tc>
          <w:tcPr>
            <w:tcW w:w="176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分管领导</w:t>
            </w:r>
          </w:p>
        </w:tc>
        <w:tc>
          <w:tcPr>
            <w:tcW w:w="144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w:t>
            </w: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审规范性文件的合法性</w:t>
            </w: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22</w:t>
            </w: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发展党员</w:t>
            </w: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w:t>
            </w: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党员档案管理</w:t>
            </w: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w:t>
            </w: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收缴党费</w:t>
            </w: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党费管理使用</w:t>
            </w: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办公室</w:t>
            </w: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李俊杰</w:t>
            </w: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高坤生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p>
        </w:tc>
        <w:tc>
          <w:tcPr>
            <w:tcW w:w="7542"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vertAlign w:val="baseline"/>
                <w:lang w:val="en-US" w:eastAsia="zh-CN" w:bidi="ar-SA"/>
              </w:rPr>
            </w:pPr>
          </w:p>
        </w:tc>
        <w:tc>
          <w:tcPr>
            <w:tcW w:w="20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76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c>
          <w:tcPr>
            <w:tcW w:w="144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44"/>
          <w:szCs w:val="44"/>
          <w:lang w:val="en-US" w:eastAsia="zh-CN"/>
        </w:rPr>
        <w:sectPr>
          <w:pgSz w:w="16838" w:h="11906" w:orient="landscape"/>
          <w:pgMar w:top="1701" w:right="1474" w:bottom="1701" w:left="1587" w:header="851" w:footer="992" w:gutter="0"/>
          <w:cols w:space="0" w:num="1"/>
          <w:rtlGutter w:val="0"/>
          <w:docGrid w:type="lines" w:linePitch="312" w:charSpace="0"/>
        </w:sectPr>
      </w:pPr>
    </w:p>
    <w:p>
      <w:pPr>
        <w:pStyle w:val="4"/>
        <w:widowControl/>
        <w:spacing w:beforeAutospacing="0" w:afterAutospacing="0"/>
        <w:ind w:firstLine="880" w:firstLineChars="200"/>
        <w:jc w:val="center"/>
        <w:rPr>
          <w:rFonts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医疗保障局非</w:t>
      </w:r>
      <w:r>
        <w:rPr>
          <w:rFonts w:hint="eastAsia" w:ascii="黑体" w:hAnsi="黑体" w:eastAsia="黑体" w:cs="黑体"/>
          <w:sz w:val="44"/>
          <w:szCs w:val="44"/>
        </w:rPr>
        <w:t>行政权力清单</w:t>
      </w:r>
      <w:r>
        <w:rPr>
          <w:rFonts w:hint="eastAsia" w:ascii="黑体" w:hAnsi="黑体" w:eastAsia="黑体" w:cs="黑体"/>
          <w:sz w:val="44"/>
          <w:szCs w:val="44"/>
          <w:lang w:eastAsia="zh-CN"/>
        </w:rPr>
        <w:t>、</w:t>
      </w:r>
      <w:r>
        <w:rPr>
          <w:rFonts w:hint="eastAsia" w:ascii="黑体" w:hAnsi="黑体" w:eastAsia="黑体" w:cs="黑体"/>
          <w:sz w:val="44"/>
          <w:szCs w:val="44"/>
        </w:rPr>
        <w:t>责任清单（办公室）</w:t>
      </w:r>
    </w:p>
    <w:tbl>
      <w:tblPr>
        <w:tblStyle w:val="6"/>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861"/>
        <w:gridCol w:w="842"/>
        <w:gridCol w:w="1207"/>
        <w:gridCol w:w="1274"/>
        <w:gridCol w:w="3732"/>
        <w:gridCol w:w="2755"/>
        <w:gridCol w:w="246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36"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序号</w:t>
            </w:r>
          </w:p>
        </w:tc>
        <w:tc>
          <w:tcPr>
            <w:tcW w:w="861"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cs="黑体" w:asciiTheme="minorEastAsia" w:hAnsiTheme="minorEastAsia" w:eastAsiaTheme="minorEastAsia"/>
                <w:sz w:val="21"/>
                <w:szCs w:val="21"/>
              </w:rPr>
              <w:t>职权</w:t>
            </w:r>
          </w:p>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类型</w:t>
            </w:r>
          </w:p>
        </w:tc>
        <w:tc>
          <w:tcPr>
            <w:tcW w:w="842"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职权编码</w:t>
            </w:r>
          </w:p>
        </w:tc>
        <w:tc>
          <w:tcPr>
            <w:tcW w:w="2481" w:type="dxa"/>
            <w:gridSpan w:val="2"/>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职权名称</w:t>
            </w:r>
          </w:p>
        </w:tc>
        <w:tc>
          <w:tcPr>
            <w:tcW w:w="3732"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实施依据</w:t>
            </w:r>
          </w:p>
        </w:tc>
        <w:tc>
          <w:tcPr>
            <w:tcW w:w="2755"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w:t>
            </w:r>
          </w:p>
        </w:tc>
        <w:tc>
          <w:tcPr>
            <w:tcW w:w="2468"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责任事项依据</w:t>
            </w:r>
          </w:p>
        </w:tc>
        <w:tc>
          <w:tcPr>
            <w:tcW w:w="825"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436"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61"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42"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1207"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项目</w:t>
            </w:r>
          </w:p>
        </w:tc>
        <w:tc>
          <w:tcPr>
            <w:tcW w:w="1274"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子项</w:t>
            </w:r>
          </w:p>
        </w:tc>
        <w:tc>
          <w:tcPr>
            <w:tcW w:w="3732"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755"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468"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5"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36" w:type="dxa"/>
            <w:vMerge w:val="restart"/>
            <w:vAlign w:val="center"/>
          </w:tcPr>
          <w:p>
            <w:pPr>
              <w:pStyle w:val="4"/>
              <w:widowControl/>
              <w:spacing w:beforeAutospacing="0" w:afterAutospacing="0"/>
              <w:jc w:val="center"/>
              <w:rPr>
                <w:rFonts w:hint="eastAsia"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1</w:t>
            </w:r>
          </w:p>
        </w:tc>
        <w:tc>
          <w:tcPr>
            <w:tcW w:w="861"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42"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7"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eastAsia="宋体" w:cs="黑体" w:asciiTheme="minorEastAsia" w:hAnsiTheme="minorEastAsia"/>
                <w:sz w:val="21"/>
                <w:szCs w:val="21"/>
              </w:rPr>
              <w:t>政务工作</w:t>
            </w:r>
          </w:p>
        </w:tc>
        <w:tc>
          <w:tcPr>
            <w:tcW w:w="1274" w:type="dxa"/>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eastAsia="宋体" w:cs="黑体" w:asciiTheme="minorEastAsia" w:hAnsiTheme="minorEastAsia"/>
                <w:sz w:val="21"/>
                <w:szCs w:val="21"/>
              </w:rPr>
              <w:t>收文登记</w:t>
            </w:r>
          </w:p>
        </w:tc>
        <w:tc>
          <w:tcPr>
            <w:tcW w:w="3732" w:type="dxa"/>
            <w:vAlign w:val="center"/>
          </w:tcPr>
          <w:p>
            <w:pPr>
              <w:pStyle w:val="4"/>
              <w:widowControl/>
              <w:spacing w:beforeAutospacing="0" w:afterAutospacing="0"/>
              <w:jc w:val="left"/>
              <w:rPr>
                <w:rFonts w:cs="仿宋" w:asciiTheme="minorEastAsia" w:hAnsiTheme="minorEastAsia" w:eastAsiaTheme="minorEastAsia"/>
                <w:color w:val="000000" w:themeColor="text1"/>
                <w:sz w:val="21"/>
                <w:szCs w:val="21"/>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"https://baike.baidu.com/item/%E4%B8%AD%E5%85%B1%E4%B8%AD%E5%A4%AE%E5%8A%9E%E5%85%AC%E5%8E%85" \t "_blank" </w:instrText>
            </w:r>
            <w:r>
              <w:rPr>
                <w:color w:val="000000" w:themeColor="text1"/>
                <w:u w:val="none"/>
                <w14:textFill>
                  <w14:solidFill>
                    <w14:schemeClr w14:val="tx1"/>
                  </w14:solidFill>
                </w14:textFill>
              </w:rPr>
              <w:fldChar w:fldCharType="separate"/>
            </w:r>
            <w:r>
              <w:rPr>
                <w:rStyle w:val="8"/>
                <w:rFonts w:ascii="Arial" w:hAnsi="Arial" w:eastAsia="宋体" w:cs="Arial"/>
                <w:color w:val="000000" w:themeColor="text1"/>
                <w:sz w:val="21"/>
                <w:szCs w:val="21"/>
                <w:u w:val="none"/>
                <w:shd w:val="clear" w:color="auto" w:fill="FFFFFF"/>
                <w14:textFill>
                  <w14:solidFill>
                    <w14:schemeClr w14:val="tx1"/>
                  </w14:solidFill>
                </w14:textFill>
              </w:rPr>
              <w:t>中共中央办公厅</w:t>
            </w:r>
            <w:r>
              <w:rPr>
                <w:rStyle w:val="8"/>
                <w:rFonts w:ascii="Arial" w:hAnsi="Arial" w:eastAsia="宋体" w:cs="Arial"/>
                <w:color w:val="000000" w:themeColor="text1"/>
                <w:sz w:val="21"/>
                <w:szCs w:val="21"/>
                <w:u w:val="none"/>
                <w:shd w:val="clear" w:color="auto" w:fill="FFFFFF"/>
                <w14:textFill>
                  <w14:solidFill>
                    <w14:schemeClr w14:val="tx1"/>
                  </w14:solidFill>
                </w14:textFill>
              </w:rPr>
              <w:fldChar w:fldCharType="end"/>
            </w:r>
            <w:r>
              <w:rPr>
                <w:rFonts w:ascii="Arial" w:hAnsi="Arial" w:eastAsia="宋体" w:cs="Arial"/>
                <w:color w:val="000000" w:themeColor="text1"/>
                <w:sz w:val="21"/>
                <w:szCs w:val="21"/>
                <w:u w:val="none"/>
                <w:shd w:val="clear" w:color="auto" w:fill="FFFFFF"/>
                <w14:textFill>
                  <w14:solidFill>
                    <w14:schemeClr w14:val="tx1"/>
                  </w14:solidFill>
                </w14:textFill>
              </w:rPr>
              <w:t>、国务院办公厅印发《党政机关公文处理工作条例》（中办发〔2012〕14 号）</w:t>
            </w:r>
          </w:p>
        </w:tc>
        <w:tc>
          <w:tcPr>
            <w:tcW w:w="2755" w:type="dxa"/>
            <w:vAlign w:val="center"/>
          </w:tcPr>
          <w:p>
            <w:pPr>
              <w:pStyle w:val="4"/>
              <w:widowControl/>
              <w:spacing w:beforeAutospacing="0" w:afterAutospacing="0"/>
              <w:jc w:val="left"/>
              <w:rPr>
                <w:rFonts w:cs="仿宋" w:asciiTheme="minorEastAsia" w:hAnsiTheme="minorEastAsia" w:eastAsiaTheme="minorEastAsia"/>
                <w:sz w:val="21"/>
                <w:szCs w:val="21"/>
              </w:rPr>
            </w:pPr>
            <w:r>
              <w:rPr>
                <w:rFonts w:hint="eastAsia" w:eastAsia="宋体" w:cs="仿宋" w:asciiTheme="minorEastAsia" w:hAnsiTheme="minorEastAsia"/>
                <w:sz w:val="21"/>
                <w:szCs w:val="21"/>
              </w:rPr>
              <w:t>接收省、市级文件，以及领导批示件</w:t>
            </w:r>
          </w:p>
        </w:tc>
        <w:tc>
          <w:tcPr>
            <w:tcW w:w="2468"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5"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36"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61"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42"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7"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74"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发文登记</w:t>
            </w:r>
          </w:p>
        </w:tc>
        <w:tc>
          <w:tcPr>
            <w:tcW w:w="3732" w:type="dxa"/>
            <w:vAlign w:val="center"/>
          </w:tcPr>
          <w:p>
            <w:pPr>
              <w:pStyle w:val="4"/>
              <w:widowControl/>
              <w:spacing w:beforeAutospacing="0" w:afterAutospacing="0"/>
              <w:jc w:val="left"/>
              <w:rPr>
                <w:color w:val="000000" w:themeColor="text1"/>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"https://baike.baidu.com/item/%E4%B8%AD%E5%85%B1%E4%B8%AD%E5%A4%AE%E5%8A%9E%E5%85%AC%E5%8E%85" \t "_blank" </w:instrText>
            </w:r>
            <w:r>
              <w:rPr>
                <w:color w:val="000000" w:themeColor="text1"/>
                <w:u w:val="none"/>
                <w14:textFill>
                  <w14:solidFill>
                    <w14:schemeClr w14:val="tx1"/>
                  </w14:solidFill>
                </w14:textFill>
              </w:rPr>
              <w:fldChar w:fldCharType="separate"/>
            </w:r>
            <w:r>
              <w:rPr>
                <w:rStyle w:val="8"/>
                <w:rFonts w:ascii="Arial" w:hAnsi="Arial" w:eastAsia="宋体" w:cs="Arial"/>
                <w:color w:val="000000" w:themeColor="text1"/>
                <w:sz w:val="21"/>
                <w:szCs w:val="21"/>
                <w:u w:val="none"/>
                <w:shd w:val="clear" w:color="auto" w:fill="FFFFFF"/>
                <w14:textFill>
                  <w14:solidFill>
                    <w14:schemeClr w14:val="tx1"/>
                  </w14:solidFill>
                </w14:textFill>
              </w:rPr>
              <w:t>中共中央办公厅</w:t>
            </w:r>
            <w:r>
              <w:rPr>
                <w:rStyle w:val="8"/>
                <w:rFonts w:ascii="Arial" w:hAnsi="Arial" w:eastAsia="宋体" w:cs="Arial"/>
                <w:color w:val="000000" w:themeColor="text1"/>
                <w:sz w:val="21"/>
                <w:szCs w:val="21"/>
                <w:u w:val="none"/>
                <w:shd w:val="clear" w:color="auto" w:fill="FFFFFF"/>
                <w14:textFill>
                  <w14:solidFill>
                    <w14:schemeClr w14:val="tx1"/>
                  </w14:solidFill>
                </w14:textFill>
              </w:rPr>
              <w:fldChar w:fldCharType="end"/>
            </w:r>
            <w:r>
              <w:rPr>
                <w:rFonts w:ascii="Arial" w:hAnsi="Arial" w:eastAsia="宋体" w:cs="Arial"/>
                <w:color w:val="000000" w:themeColor="text1"/>
                <w:sz w:val="21"/>
                <w:szCs w:val="21"/>
                <w:u w:val="none"/>
                <w:shd w:val="clear" w:color="auto" w:fill="FFFFFF"/>
                <w14:textFill>
                  <w14:solidFill>
                    <w14:schemeClr w14:val="tx1"/>
                  </w14:solidFill>
                </w14:textFill>
              </w:rPr>
              <w:t>、国务院办公厅印发《党政机关公文处理工作条例》（中办发〔2012〕14 号）</w:t>
            </w:r>
          </w:p>
        </w:tc>
        <w:tc>
          <w:tcPr>
            <w:tcW w:w="2755"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仿宋" w:asciiTheme="minorEastAsia" w:hAnsiTheme="minorEastAsia"/>
                <w:sz w:val="21"/>
                <w:szCs w:val="21"/>
              </w:rPr>
              <w:t>上报上级部门的请示或下发全市</w:t>
            </w:r>
            <w:r>
              <w:rPr>
                <w:rFonts w:hint="eastAsia" w:eastAsia="宋体" w:cs="仿宋" w:asciiTheme="minorEastAsia" w:hAnsiTheme="minorEastAsia"/>
                <w:sz w:val="21"/>
                <w:szCs w:val="21"/>
                <w:lang w:eastAsia="zh-CN"/>
              </w:rPr>
              <w:t>医保</w:t>
            </w:r>
            <w:r>
              <w:rPr>
                <w:rFonts w:hint="eastAsia" w:eastAsia="宋体" w:cs="仿宋" w:asciiTheme="minorEastAsia" w:hAnsiTheme="minorEastAsia"/>
                <w:sz w:val="21"/>
                <w:szCs w:val="21"/>
              </w:rPr>
              <w:t>系统内的正式文、转发文、便函</w:t>
            </w:r>
          </w:p>
        </w:tc>
        <w:tc>
          <w:tcPr>
            <w:tcW w:w="2468"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5"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36"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61"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42"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7"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74"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会议纪要</w:t>
            </w:r>
          </w:p>
        </w:tc>
        <w:tc>
          <w:tcPr>
            <w:tcW w:w="3732" w:type="dxa"/>
            <w:vAlign w:val="center"/>
          </w:tcPr>
          <w:p>
            <w:pPr>
              <w:pStyle w:val="4"/>
              <w:widowControl/>
              <w:spacing w:beforeAutospacing="0" w:afterAutospacing="0"/>
              <w:jc w:val="left"/>
              <w:rPr>
                <w:color w:val="000000" w:themeColor="text1"/>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"https://baike.baidu.com/item/%E4%B8%AD%E5%85%B1%E4%B8%AD%E5%A4%AE%E5%8A%9E%E5%85%AC%E5%8E%85" \t "_blank" </w:instrText>
            </w:r>
            <w:r>
              <w:rPr>
                <w:color w:val="000000" w:themeColor="text1"/>
                <w:u w:val="none"/>
                <w14:textFill>
                  <w14:solidFill>
                    <w14:schemeClr w14:val="tx1"/>
                  </w14:solidFill>
                </w14:textFill>
              </w:rPr>
              <w:fldChar w:fldCharType="separate"/>
            </w:r>
            <w:r>
              <w:rPr>
                <w:rStyle w:val="8"/>
                <w:rFonts w:ascii="Arial" w:hAnsi="Arial" w:eastAsia="宋体" w:cs="Arial"/>
                <w:color w:val="000000" w:themeColor="text1"/>
                <w:sz w:val="21"/>
                <w:szCs w:val="21"/>
                <w:u w:val="none"/>
                <w:shd w:val="clear" w:color="auto" w:fill="FFFFFF"/>
                <w14:textFill>
                  <w14:solidFill>
                    <w14:schemeClr w14:val="tx1"/>
                  </w14:solidFill>
                </w14:textFill>
              </w:rPr>
              <w:t>中共中央办公厅</w:t>
            </w:r>
            <w:r>
              <w:rPr>
                <w:rStyle w:val="8"/>
                <w:rFonts w:ascii="Arial" w:hAnsi="Arial" w:eastAsia="宋体" w:cs="Arial"/>
                <w:color w:val="000000" w:themeColor="text1"/>
                <w:sz w:val="21"/>
                <w:szCs w:val="21"/>
                <w:u w:val="none"/>
                <w:shd w:val="clear" w:color="auto" w:fill="FFFFFF"/>
                <w14:textFill>
                  <w14:solidFill>
                    <w14:schemeClr w14:val="tx1"/>
                  </w14:solidFill>
                </w14:textFill>
              </w:rPr>
              <w:fldChar w:fldCharType="end"/>
            </w:r>
            <w:r>
              <w:rPr>
                <w:rFonts w:ascii="Arial" w:hAnsi="Arial" w:eastAsia="宋体" w:cs="Arial"/>
                <w:color w:val="000000" w:themeColor="text1"/>
                <w:sz w:val="21"/>
                <w:szCs w:val="21"/>
                <w:u w:val="none"/>
                <w:shd w:val="clear" w:color="auto" w:fill="FFFFFF"/>
                <w14:textFill>
                  <w14:solidFill>
                    <w14:schemeClr w14:val="tx1"/>
                  </w14:solidFill>
                </w14:textFill>
              </w:rPr>
              <w:t>、国务院办公厅印发《党政机关公文处理工作条例》（中办发〔2012〕14 号）</w:t>
            </w:r>
          </w:p>
        </w:tc>
        <w:tc>
          <w:tcPr>
            <w:tcW w:w="2755"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仿宋" w:asciiTheme="minorEastAsia" w:hAnsiTheme="minorEastAsia"/>
                <w:sz w:val="21"/>
                <w:szCs w:val="21"/>
              </w:rPr>
              <w:t>记录会议召开的时间、地点、参加人员、内容，并执行决议事项</w:t>
            </w:r>
          </w:p>
        </w:tc>
        <w:tc>
          <w:tcPr>
            <w:tcW w:w="2468"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5"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436"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61"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42"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7"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74"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机要文件</w:t>
            </w:r>
          </w:p>
        </w:tc>
        <w:tc>
          <w:tcPr>
            <w:tcW w:w="3732" w:type="dxa"/>
            <w:vAlign w:val="center"/>
          </w:tcPr>
          <w:p>
            <w:pPr>
              <w:pStyle w:val="4"/>
              <w:widowControl/>
              <w:spacing w:beforeAutospacing="0" w:afterAutospacing="0"/>
              <w:jc w:val="left"/>
            </w:pPr>
            <w:r>
              <w:rPr>
                <w:rFonts w:hint="eastAsia" w:eastAsia="宋体" w:cs="仿宋" w:asciiTheme="minorEastAsia" w:hAnsiTheme="minorEastAsia"/>
                <w:sz w:val="21"/>
                <w:szCs w:val="21"/>
              </w:rPr>
              <w:t>市政府机要文件处理办法</w:t>
            </w:r>
          </w:p>
        </w:tc>
        <w:tc>
          <w:tcPr>
            <w:tcW w:w="2755"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仿宋" w:asciiTheme="minorEastAsia" w:hAnsiTheme="minorEastAsia"/>
                <w:sz w:val="21"/>
                <w:szCs w:val="21"/>
              </w:rPr>
              <w:t>机要文件处理</w:t>
            </w:r>
          </w:p>
        </w:tc>
        <w:tc>
          <w:tcPr>
            <w:tcW w:w="2468"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5"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36"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61"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42"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7"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74"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档案管理</w:t>
            </w:r>
          </w:p>
        </w:tc>
        <w:tc>
          <w:tcPr>
            <w:tcW w:w="3732" w:type="dxa"/>
            <w:vAlign w:val="center"/>
          </w:tcPr>
          <w:p>
            <w:pPr>
              <w:pStyle w:val="4"/>
              <w:widowControl/>
              <w:spacing w:beforeAutospacing="0" w:afterAutospacing="0"/>
              <w:jc w:val="left"/>
            </w:pPr>
            <w:r>
              <w:rPr>
                <w:rFonts w:eastAsia="宋体" w:cs="仿宋" w:asciiTheme="minorEastAsia" w:hAnsiTheme="minorEastAsia"/>
                <w:sz w:val="21"/>
                <w:szCs w:val="21"/>
              </w:rPr>
              <w:t>中华人民共和国档案法</w:t>
            </w:r>
          </w:p>
        </w:tc>
        <w:tc>
          <w:tcPr>
            <w:tcW w:w="2755"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仿宋" w:asciiTheme="minorEastAsia" w:hAnsiTheme="minorEastAsia"/>
                <w:sz w:val="21"/>
                <w:szCs w:val="21"/>
              </w:rPr>
              <w:t>文件资料的登记、整理、装订成册、保管</w:t>
            </w:r>
          </w:p>
        </w:tc>
        <w:tc>
          <w:tcPr>
            <w:tcW w:w="2468"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5"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436"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61"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42"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7"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74"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印章管理</w:t>
            </w:r>
          </w:p>
        </w:tc>
        <w:tc>
          <w:tcPr>
            <w:tcW w:w="3732" w:type="dxa"/>
            <w:vAlign w:val="center"/>
          </w:tcPr>
          <w:p>
            <w:pPr>
              <w:pStyle w:val="4"/>
              <w:widowControl/>
              <w:spacing w:beforeAutospacing="0" w:afterAutospacing="0"/>
              <w:jc w:val="left"/>
            </w:pPr>
            <w:r>
              <w:rPr>
                <w:rFonts w:ascii="Arial" w:hAnsi="Arial" w:eastAsia="宋体" w:cs="Arial"/>
                <w:color w:val="333333"/>
                <w:sz w:val="21"/>
                <w:szCs w:val="21"/>
                <w:shd w:val="clear" w:color="auto" w:fill="FFFFFF"/>
              </w:rPr>
              <w:t>《国务院关于国家行政机关和企业事业单位印章的规定》 (国发〔1993〕21号)</w:t>
            </w:r>
          </w:p>
        </w:tc>
        <w:tc>
          <w:tcPr>
            <w:tcW w:w="2755"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仿宋" w:asciiTheme="minorEastAsia" w:hAnsiTheme="minorEastAsia"/>
                <w:sz w:val="21"/>
                <w:szCs w:val="21"/>
              </w:rPr>
              <w:t>印章登记、使用</w:t>
            </w:r>
          </w:p>
        </w:tc>
        <w:tc>
          <w:tcPr>
            <w:tcW w:w="2468"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5"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bl>
    <w:p>
      <w:pPr>
        <w:pStyle w:val="4"/>
        <w:widowControl/>
        <w:spacing w:beforeAutospacing="0" w:afterAutospacing="0"/>
        <w:ind w:firstLine="880" w:firstLineChars="200"/>
        <w:jc w:val="center"/>
        <w:rPr>
          <w:rFonts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医疗保障局非</w:t>
      </w:r>
      <w:r>
        <w:rPr>
          <w:rFonts w:hint="eastAsia" w:ascii="黑体" w:hAnsi="黑体" w:eastAsia="黑体" w:cs="黑体"/>
          <w:sz w:val="44"/>
          <w:szCs w:val="44"/>
        </w:rPr>
        <w:t>行政权力清单</w:t>
      </w:r>
      <w:r>
        <w:rPr>
          <w:rFonts w:hint="eastAsia" w:ascii="黑体" w:hAnsi="黑体" w:eastAsia="黑体" w:cs="黑体"/>
          <w:sz w:val="44"/>
          <w:szCs w:val="44"/>
          <w:lang w:eastAsia="zh-CN"/>
        </w:rPr>
        <w:t>、</w:t>
      </w:r>
      <w:r>
        <w:rPr>
          <w:rFonts w:hint="eastAsia" w:ascii="黑体" w:hAnsi="黑体" w:eastAsia="黑体" w:cs="黑体"/>
          <w:sz w:val="44"/>
          <w:szCs w:val="44"/>
        </w:rPr>
        <w:t>责任清单（办公室）</w:t>
      </w:r>
    </w:p>
    <w:tbl>
      <w:tblPr>
        <w:tblStyle w:val="6"/>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58"/>
        <w:gridCol w:w="838"/>
        <w:gridCol w:w="1202"/>
        <w:gridCol w:w="1269"/>
        <w:gridCol w:w="3716"/>
        <w:gridCol w:w="2744"/>
        <w:gridCol w:w="245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3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序号</w:t>
            </w:r>
          </w:p>
        </w:tc>
        <w:tc>
          <w:tcPr>
            <w:tcW w:w="858"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cs="黑体" w:asciiTheme="minorEastAsia" w:hAnsiTheme="minorEastAsia" w:eastAsiaTheme="minorEastAsia"/>
                <w:sz w:val="21"/>
                <w:szCs w:val="21"/>
              </w:rPr>
              <w:t>职权</w:t>
            </w:r>
          </w:p>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类型</w:t>
            </w:r>
          </w:p>
        </w:tc>
        <w:tc>
          <w:tcPr>
            <w:tcW w:w="838"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职权编码</w:t>
            </w:r>
          </w:p>
        </w:tc>
        <w:tc>
          <w:tcPr>
            <w:tcW w:w="2471" w:type="dxa"/>
            <w:gridSpan w:val="2"/>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职权名称</w:t>
            </w:r>
          </w:p>
        </w:tc>
        <w:tc>
          <w:tcPr>
            <w:tcW w:w="3716"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实施依据</w:t>
            </w:r>
          </w:p>
        </w:tc>
        <w:tc>
          <w:tcPr>
            <w:tcW w:w="274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w:t>
            </w:r>
          </w:p>
        </w:tc>
        <w:tc>
          <w:tcPr>
            <w:tcW w:w="2457"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责任事项依据</w:t>
            </w:r>
          </w:p>
        </w:tc>
        <w:tc>
          <w:tcPr>
            <w:tcW w:w="822"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434"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5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项目</w:t>
            </w:r>
          </w:p>
        </w:tc>
        <w:tc>
          <w:tcPr>
            <w:tcW w:w="1269"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子项</w:t>
            </w:r>
          </w:p>
        </w:tc>
        <w:tc>
          <w:tcPr>
            <w:tcW w:w="3716"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744"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457"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434" w:type="dxa"/>
            <w:vMerge w:val="restart"/>
            <w:vAlign w:val="center"/>
          </w:tcPr>
          <w:p>
            <w:pPr>
              <w:pStyle w:val="4"/>
              <w:widowControl/>
              <w:spacing w:beforeAutospacing="0" w:afterAutospacing="0"/>
              <w:jc w:val="center"/>
              <w:rPr>
                <w:rFonts w:hint="eastAsia"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2</w:t>
            </w: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eastAsia="宋体" w:cs="黑体" w:asciiTheme="minorEastAsia" w:hAnsiTheme="minorEastAsia"/>
                <w:sz w:val="21"/>
                <w:szCs w:val="21"/>
              </w:rPr>
              <w:t>行政工作</w:t>
            </w: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重大问题</w:t>
            </w:r>
          </w:p>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eastAsia="宋体" w:cs="黑体" w:asciiTheme="minorEastAsia" w:hAnsiTheme="minorEastAsia"/>
                <w:sz w:val="21"/>
                <w:szCs w:val="21"/>
              </w:rPr>
              <w:t>调研</w:t>
            </w:r>
          </w:p>
        </w:tc>
        <w:tc>
          <w:tcPr>
            <w:tcW w:w="3716" w:type="dxa"/>
            <w:vAlign w:val="center"/>
          </w:tcPr>
          <w:p>
            <w:pPr>
              <w:pStyle w:val="4"/>
              <w:widowControl/>
              <w:spacing w:beforeAutospacing="0" w:afterAutospacing="0"/>
              <w:jc w:val="center"/>
              <w:rPr>
                <w:rFonts w:cs="仿宋" w:asciiTheme="minorEastAsia" w:hAnsiTheme="minorEastAsia" w:eastAsiaTheme="minorEastAsia"/>
                <w:color w:val="000000" w:themeColor="text1"/>
                <w:sz w:val="21"/>
                <w:szCs w:val="21"/>
                <w:u w:val="none"/>
                <w14:textFill>
                  <w14:solidFill>
                    <w14:schemeClr w14:val="tx1"/>
                  </w14:solidFill>
                </w14:textFill>
              </w:rPr>
            </w:pPr>
            <w:r>
              <w:rPr>
                <w:rFonts w:hint="eastAsia" w:eastAsia="宋体" w:cs="仿宋" w:asciiTheme="minorEastAsia" w:hAnsiTheme="minorEastAsia"/>
                <w:sz w:val="21"/>
                <w:szCs w:val="21"/>
              </w:rPr>
              <w:t>省、市文件或领导批示件</w:t>
            </w:r>
          </w:p>
        </w:tc>
        <w:tc>
          <w:tcPr>
            <w:tcW w:w="2744" w:type="dxa"/>
            <w:vAlign w:val="center"/>
          </w:tcPr>
          <w:p>
            <w:pPr>
              <w:pStyle w:val="4"/>
              <w:widowControl/>
              <w:spacing w:beforeAutospacing="0" w:afterAutospacing="0"/>
              <w:jc w:val="center"/>
              <w:rPr>
                <w:rFonts w:cs="仿宋" w:asciiTheme="minorEastAsia" w:hAnsiTheme="minorEastAsia" w:eastAsiaTheme="minorEastAsia"/>
                <w:sz w:val="21"/>
                <w:szCs w:val="21"/>
              </w:rPr>
            </w:pPr>
            <w:r>
              <w:rPr>
                <w:rFonts w:hint="eastAsia" w:eastAsia="宋体" w:cs="仿宋" w:asciiTheme="minorEastAsia" w:hAnsiTheme="minorEastAsia"/>
                <w:sz w:val="21"/>
                <w:szCs w:val="21"/>
              </w:rPr>
              <w:t>针对问题展开调研</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重要文稿</w:t>
            </w:r>
          </w:p>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起草</w:t>
            </w:r>
          </w:p>
        </w:tc>
        <w:tc>
          <w:tcPr>
            <w:tcW w:w="3716" w:type="dxa"/>
            <w:vAlign w:val="center"/>
          </w:tcPr>
          <w:p>
            <w:pPr>
              <w:pStyle w:val="4"/>
              <w:widowControl/>
              <w:spacing w:beforeAutospacing="0" w:afterAutospacing="0"/>
              <w:jc w:val="center"/>
              <w:rPr>
                <w:color w:val="000000" w:themeColor="text1"/>
                <w:u w:val="none"/>
                <w14:textFill>
                  <w14:solidFill>
                    <w14:schemeClr w14:val="tx1"/>
                  </w14:solidFill>
                </w14:textFill>
              </w:rPr>
            </w:pPr>
            <w:r>
              <w:rPr>
                <w:rFonts w:hint="eastAsia" w:eastAsia="宋体" w:cs="仿宋" w:asciiTheme="minorEastAsia" w:hAnsiTheme="minorEastAsia"/>
                <w:sz w:val="21"/>
                <w:szCs w:val="21"/>
              </w:rPr>
              <w:t>省、市文件或领导批示件</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rPr>
            </w:pPr>
            <w:r>
              <w:rPr>
                <w:rFonts w:hint="eastAsia" w:eastAsia="宋体" w:cs="仿宋" w:asciiTheme="minorEastAsia" w:hAnsiTheme="minorEastAsia"/>
                <w:sz w:val="21"/>
                <w:szCs w:val="21"/>
              </w:rPr>
              <w:t>针对重大事项主题起草文件</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政务公开</w:t>
            </w:r>
          </w:p>
        </w:tc>
        <w:tc>
          <w:tcPr>
            <w:tcW w:w="3716" w:type="dxa"/>
            <w:vAlign w:val="center"/>
          </w:tcPr>
          <w:p>
            <w:pPr>
              <w:pStyle w:val="4"/>
              <w:widowControl/>
              <w:spacing w:beforeAutospacing="0" w:afterAutospacing="0"/>
              <w:jc w:val="center"/>
              <w:rPr>
                <w:color w:val="000000" w:themeColor="text1"/>
                <w:u w:val="none"/>
                <w14:textFill>
                  <w14:solidFill>
                    <w14:schemeClr w14:val="tx1"/>
                  </w14:solidFill>
                </w14:textFill>
              </w:rPr>
            </w:pPr>
            <w:r>
              <w:rPr>
                <w:rFonts w:hint="eastAsia" w:eastAsia="宋体" w:cs="仿宋" w:asciiTheme="minorEastAsia" w:hAnsiTheme="minorEastAsia"/>
                <w:sz w:val="21"/>
                <w:szCs w:val="21"/>
              </w:rPr>
              <w:t>政务公开制度</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rPr>
            </w:pPr>
            <w:r>
              <w:rPr>
                <w:rFonts w:hint="eastAsia" w:eastAsia="宋体" w:cs="仿宋" w:asciiTheme="minorEastAsia" w:hAnsiTheme="minorEastAsia"/>
                <w:sz w:val="21"/>
                <w:szCs w:val="21"/>
              </w:rPr>
              <w:t>按要求公示信息</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安全保密</w:t>
            </w:r>
          </w:p>
        </w:tc>
        <w:tc>
          <w:tcPr>
            <w:tcW w:w="3716" w:type="dxa"/>
            <w:vAlign w:val="center"/>
          </w:tcPr>
          <w:p>
            <w:pPr>
              <w:pStyle w:val="4"/>
              <w:widowControl/>
              <w:spacing w:beforeAutospacing="0" w:afterAutospacing="0"/>
              <w:jc w:val="center"/>
            </w:pPr>
            <w:r>
              <w:rPr>
                <w:rFonts w:hint="eastAsia" w:eastAsia="宋体" w:cs="仿宋" w:asciiTheme="minorEastAsia" w:hAnsiTheme="minorEastAsia"/>
                <w:sz w:val="21"/>
                <w:szCs w:val="21"/>
              </w:rPr>
              <w:t>中华人民共和国保守国家秘密法</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rPr>
            </w:pPr>
            <w:r>
              <w:rPr>
                <w:rFonts w:hint="eastAsia" w:eastAsia="宋体" w:cs="仿宋" w:asciiTheme="minorEastAsia" w:hAnsiTheme="minorEastAsia"/>
                <w:sz w:val="21"/>
                <w:szCs w:val="21"/>
              </w:rPr>
              <w:t>做好保密文件的日常管理及计算机保密管理</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信访</w:t>
            </w:r>
          </w:p>
        </w:tc>
        <w:tc>
          <w:tcPr>
            <w:tcW w:w="3716" w:type="dxa"/>
            <w:vAlign w:val="center"/>
          </w:tcPr>
          <w:p>
            <w:pPr>
              <w:pStyle w:val="4"/>
              <w:widowControl/>
              <w:spacing w:beforeAutospacing="0" w:afterAutospacing="0"/>
              <w:jc w:val="center"/>
            </w:pPr>
            <w:r>
              <w:rPr>
                <w:rFonts w:hint="eastAsia" w:eastAsia="宋体" w:cs="仿宋" w:asciiTheme="minorEastAsia" w:hAnsiTheme="minorEastAsia"/>
                <w:sz w:val="21"/>
                <w:szCs w:val="21"/>
              </w:rPr>
              <w:t>中华人民共和国信访条例</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rPr>
            </w:pPr>
            <w:r>
              <w:rPr>
                <w:rFonts w:hint="eastAsia" w:eastAsia="宋体" w:cs="仿宋" w:asciiTheme="minorEastAsia" w:hAnsiTheme="minorEastAsia"/>
                <w:sz w:val="21"/>
                <w:szCs w:val="21"/>
              </w:rPr>
              <w:t>接收上级部门文件，接待群众来电来信来访</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bl>
    <w:p>
      <w:pPr>
        <w:pStyle w:val="4"/>
        <w:widowControl/>
        <w:spacing w:beforeAutospacing="0" w:afterAutospacing="0"/>
        <w:ind w:firstLine="880" w:firstLineChars="200"/>
        <w:jc w:val="center"/>
        <w:rPr>
          <w:rFonts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医疗保障局非</w:t>
      </w:r>
      <w:r>
        <w:rPr>
          <w:rFonts w:hint="eastAsia" w:ascii="黑体" w:hAnsi="黑体" w:eastAsia="黑体" w:cs="黑体"/>
          <w:sz w:val="44"/>
          <w:szCs w:val="44"/>
        </w:rPr>
        <w:t>行政权力清单</w:t>
      </w:r>
      <w:r>
        <w:rPr>
          <w:rFonts w:hint="eastAsia" w:ascii="黑体" w:hAnsi="黑体" w:eastAsia="黑体" w:cs="黑体"/>
          <w:sz w:val="44"/>
          <w:szCs w:val="44"/>
          <w:lang w:eastAsia="zh-CN"/>
        </w:rPr>
        <w:t>、</w:t>
      </w:r>
      <w:r>
        <w:rPr>
          <w:rFonts w:hint="eastAsia" w:ascii="黑体" w:hAnsi="黑体" w:eastAsia="黑体" w:cs="黑体"/>
          <w:sz w:val="44"/>
          <w:szCs w:val="44"/>
        </w:rPr>
        <w:t>责任清单（办公室）</w:t>
      </w:r>
    </w:p>
    <w:tbl>
      <w:tblPr>
        <w:tblStyle w:val="6"/>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58"/>
        <w:gridCol w:w="838"/>
        <w:gridCol w:w="1202"/>
        <w:gridCol w:w="1269"/>
        <w:gridCol w:w="3716"/>
        <w:gridCol w:w="2744"/>
        <w:gridCol w:w="245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3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序号</w:t>
            </w:r>
          </w:p>
        </w:tc>
        <w:tc>
          <w:tcPr>
            <w:tcW w:w="858"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cs="黑体" w:asciiTheme="minorEastAsia" w:hAnsiTheme="minorEastAsia" w:eastAsiaTheme="minorEastAsia"/>
                <w:sz w:val="21"/>
                <w:szCs w:val="21"/>
              </w:rPr>
              <w:t>职权</w:t>
            </w:r>
          </w:p>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类型</w:t>
            </w:r>
          </w:p>
        </w:tc>
        <w:tc>
          <w:tcPr>
            <w:tcW w:w="838"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职权编码</w:t>
            </w:r>
          </w:p>
        </w:tc>
        <w:tc>
          <w:tcPr>
            <w:tcW w:w="2471" w:type="dxa"/>
            <w:gridSpan w:val="2"/>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职权名称</w:t>
            </w:r>
          </w:p>
        </w:tc>
        <w:tc>
          <w:tcPr>
            <w:tcW w:w="3716"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实施依据</w:t>
            </w:r>
          </w:p>
        </w:tc>
        <w:tc>
          <w:tcPr>
            <w:tcW w:w="274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w:t>
            </w:r>
          </w:p>
        </w:tc>
        <w:tc>
          <w:tcPr>
            <w:tcW w:w="2457"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责任事项依据</w:t>
            </w:r>
          </w:p>
        </w:tc>
        <w:tc>
          <w:tcPr>
            <w:tcW w:w="822"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34"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5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项目</w:t>
            </w:r>
          </w:p>
        </w:tc>
        <w:tc>
          <w:tcPr>
            <w:tcW w:w="1269"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子项</w:t>
            </w:r>
          </w:p>
        </w:tc>
        <w:tc>
          <w:tcPr>
            <w:tcW w:w="3716"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744"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457"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34" w:type="dxa"/>
            <w:vMerge w:val="restart"/>
            <w:vAlign w:val="center"/>
          </w:tcPr>
          <w:p>
            <w:pPr>
              <w:pStyle w:val="4"/>
              <w:widowControl/>
              <w:spacing w:beforeAutospacing="0" w:afterAutospacing="0"/>
              <w:jc w:val="center"/>
              <w:rPr>
                <w:rFonts w:hint="eastAsia"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3</w:t>
            </w: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cs="仿宋" w:asciiTheme="minorEastAsia" w:hAnsiTheme="minorEastAsia" w:eastAsiaTheme="minorEastAsia"/>
                <w:sz w:val="21"/>
                <w:szCs w:val="21"/>
              </w:rPr>
              <w:t>行政后勤管理</w:t>
            </w:r>
          </w:p>
        </w:tc>
        <w:tc>
          <w:tcPr>
            <w:tcW w:w="1269" w:type="dxa"/>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cs="黑体" w:asciiTheme="minorEastAsia" w:hAnsiTheme="minorEastAsia" w:eastAsiaTheme="minorEastAsia"/>
                <w:sz w:val="21"/>
                <w:szCs w:val="21"/>
              </w:rPr>
              <w:t>派车加油</w:t>
            </w:r>
          </w:p>
        </w:tc>
        <w:tc>
          <w:tcPr>
            <w:tcW w:w="3716" w:type="dxa"/>
            <w:vAlign w:val="center"/>
          </w:tcPr>
          <w:p>
            <w:pPr>
              <w:pStyle w:val="4"/>
              <w:widowControl/>
              <w:spacing w:beforeAutospacing="0" w:afterAutospacing="0"/>
              <w:jc w:val="center"/>
              <w:rPr>
                <w:rFonts w:cs="仿宋" w:asciiTheme="minorEastAsia" w:hAnsiTheme="minorEastAsia" w:eastAsiaTheme="minorEastAsia"/>
                <w:color w:val="000000" w:themeColor="text1"/>
                <w:sz w:val="21"/>
                <w:szCs w:val="21"/>
                <w:u w:val="none"/>
                <w14:textFill>
                  <w14:solidFill>
                    <w14:schemeClr w14:val="tx1"/>
                  </w14:solidFill>
                </w14:textFill>
              </w:rPr>
            </w:pPr>
            <w:r>
              <w:rPr>
                <w:rFonts w:hint="eastAsia" w:cs="仿宋" w:asciiTheme="minorEastAsia" w:hAnsiTheme="minorEastAsia" w:eastAsiaTheme="minorEastAsia"/>
                <w:sz w:val="21"/>
                <w:szCs w:val="21"/>
              </w:rPr>
              <w:t>市</w:t>
            </w:r>
            <w:r>
              <w:rPr>
                <w:rFonts w:hint="eastAsia" w:cs="仿宋" w:asciiTheme="minorEastAsia" w:hAnsiTheme="minorEastAsia"/>
                <w:sz w:val="21"/>
                <w:szCs w:val="21"/>
                <w:lang w:eastAsia="zh-CN"/>
              </w:rPr>
              <w:t>医疗保障局</w:t>
            </w:r>
            <w:r>
              <w:rPr>
                <w:rFonts w:hint="eastAsia" w:cs="仿宋" w:asciiTheme="minorEastAsia" w:hAnsiTheme="minorEastAsia" w:eastAsiaTheme="minorEastAsia"/>
                <w:sz w:val="21"/>
                <w:szCs w:val="21"/>
              </w:rPr>
              <w:t>公务用车制度</w:t>
            </w:r>
          </w:p>
        </w:tc>
        <w:tc>
          <w:tcPr>
            <w:tcW w:w="2744" w:type="dxa"/>
            <w:vAlign w:val="center"/>
          </w:tcPr>
          <w:p>
            <w:pPr>
              <w:pStyle w:val="4"/>
              <w:widowControl/>
              <w:spacing w:beforeAutospacing="0" w:afterAutospacing="0"/>
              <w:jc w:val="center"/>
              <w:rPr>
                <w:rFonts w:cs="仿宋" w:asciiTheme="minorEastAsia" w:hAnsiTheme="minorEastAsia" w:eastAsiaTheme="minorEastAsia"/>
                <w:sz w:val="21"/>
                <w:szCs w:val="21"/>
              </w:rPr>
            </w:pPr>
            <w:r>
              <w:rPr>
                <w:rFonts w:hint="eastAsia" w:cs="黑体" w:asciiTheme="minorEastAsia" w:hAnsiTheme="minorEastAsia" w:eastAsiaTheme="minorEastAsia"/>
                <w:sz w:val="21"/>
                <w:szCs w:val="21"/>
              </w:rPr>
              <w:t>派车加油</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cs="黑体" w:asciiTheme="minorEastAsia" w:hAnsiTheme="minorEastAsia" w:eastAsiaTheme="minorEastAsia"/>
                <w:sz w:val="21"/>
                <w:szCs w:val="21"/>
              </w:rPr>
              <w:t>会议接待</w:t>
            </w:r>
          </w:p>
        </w:tc>
        <w:tc>
          <w:tcPr>
            <w:tcW w:w="3716" w:type="dxa"/>
            <w:vAlign w:val="center"/>
          </w:tcPr>
          <w:p>
            <w:pPr>
              <w:pStyle w:val="4"/>
              <w:widowControl/>
              <w:spacing w:beforeAutospacing="0" w:afterAutospacing="0"/>
              <w:jc w:val="center"/>
              <w:rPr>
                <w:color w:val="000000" w:themeColor="text1"/>
                <w:u w:val="none"/>
                <w14:textFill>
                  <w14:solidFill>
                    <w14:schemeClr w14:val="tx1"/>
                  </w14:solidFill>
                </w14:textFill>
              </w:rPr>
            </w:pPr>
            <w:r>
              <w:rPr>
                <w:rFonts w:hint="eastAsia" w:cs="仿宋" w:asciiTheme="minorEastAsia" w:hAnsiTheme="minorEastAsia" w:eastAsiaTheme="minorEastAsia"/>
                <w:sz w:val="21"/>
                <w:szCs w:val="21"/>
              </w:rPr>
              <w:t>市</w:t>
            </w:r>
            <w:r>
              <w:rPr>
                <w:rFonts w:hint="eastAsia" w:cs="仿宋" w:asciiTheme="minorEastAsia" w:hAnsiTheme="minorEastAsia"/>
                <w:sz w:val="21"/>
                <w:szCs w:val="21"/>
                <w:lang w:eastAsia="zh-CN"/>
              </w:rPr>
              <w:t>医疗保障局</w:t>
            </w:r>
            <w:r>
              <w:rPr>
                <w:rFonts w:hint="eastAsia" w:cs="仿宋" w:asciiTheme="minorEastAsia" w:hAnsiTheme="minorEastAsia" w:eastAsiaTheme="minorEastAsia"/>
                <w:sz w:val="21"/>
                <w:szCs w:val="21"/>
              </w:rPr>
              <w:t>公务接待制度</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rPr>
            </w:pPr>
            <w:r>
              <w:rPr>
                <w:rFonts w:hint="eastAsia" w:cs="黑体" w:asciiTheme="minorEastAsia" w:hAnsiTheme="minorEastAsia" w:eastAsiaTheme="minorEastAsia"/>
                <w:sz w:val="21"/>
                <w:szCs w:val="21"/>
              </w:rPr>
              <w:t>会议接待</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cs="黑体" w:asciiTheme="minorEastAsia" w:hAnsiTheme="minorEastAsia" w:eastAsiaTheme="minorEastAsia"/>
                <w:sz w:val="21"/>
                <w:szCs w:val="21"/>
              </w:rPr>
              <w:t>印刷资料</w:t>
            </w:r>
          </w:p>
        </w:tc>
        <w:tc>
          <w:tcPr>
            <w:tcW w:w="3716" w:type="dxa"/>
            <w:vAlign w:val="center"/>
          </w:tcPr>
          <w:p>
            <w:pPr>
              <w:pStyle w:val="4"/>
              <w:widowControl/>
              <w:spacing w:beforeAutospacing="0" w:afterAutospacing="0"/>
              <w:jc w:val="center"/>
              <w:rPr>
                <w:color w:val="000000" w:themeColor="text1"/>
                <w:u w:val="none"/>
                <w14:textFill>
                  <w14:solidFill>
                    <w14:schemeClr w14:val="tx1"/>
                  </w14:solidFill>
                </w14:textFill>
              </w:rPr>
            </w:pPr>
            <w:r>
              <w:rPr>
                <w:rFonts w:hint="eastAsia" w:cs="仿宋" w:asciiTheme="minorEastAsia" w:hAnsiTheme="minorEastAsia" w:eastAsiaTheme="minorEastAsia"/>
                <w:sz w:val="21"/>
                <w:szCs w:val="21"/>
              </w:rPr>
              <w:t>市</w:t>
            </w:r>
            <w:r>
              <w:rPr>
                <w:rFonts w:hint="eastAsia" w:cs="仿宋" w:asciiTheme="minorEastAsia" w:hAnsiTheme="minorEastAsia"/>
                <w:sz w:val="21"/>
                <w:szCs w:val="21"/>
                <w:lang w:eastAsia="zh-CN"/>
              </w:rPr>
              <w:t>医疗保障局</w:t>
            </w:r>
            <w:r>
              <w:rPr>
                <w:rFonts w:hint="eastAsia" w:cs="仿宋" w:asciiTheme="minorEastAsia" w:hAnsiTheme="minorEastAsia" w:eastAsiaTheme="minorEastAsia"/>
                <w:sz w:val="21"/>
                <w:szCs w:val="21"/>
              </w:rPr>
              <w:t>印刷管理制度</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rPr>
            </w:pPr>
            <w:r>
              <w:rPr>
                <w:rFonts w:hint="eastAsia" w:cs="黑体" w:asciiTheme="minorEastAsia" w:hAnsiTheme="minorEastAsia" w:eastAsiaTheme="minorEastAsia"/>
                <w:sz w:val="21"/>
                <w:szCs w:val="21"/>
              </w:rPr>
              <w:t>印刷资料</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434" w:type="dxa"/>
            <w:vAlign w:val="center"/>
          </w:tcPr>
          <w:p>
            <w:pPr>
              <w:pStyle w:val="4"/>
              <w:widowControl/>
              <w:spacing w:beforeAutospacing="0" w:afterAutospacing="0"/>
              <w:jc w:val="center"/>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4</w:t>
            </w: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仿宋" w:asciiTheme="minorEastAsia" w:hAnsiTheme="minorEastAsia"/>
                <w:sz w:val="21"/>
                <w:szCs w:val="21"/>
              </w:rPr>
              <w:t>人大建议办理</w:t>
            </w: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3716" w:type="dxa"/>
            <w:vAlign w:val="center"/>
          </w:tcPr>
          <w:p>
            <w:pPr>
              <w:pStyle w:val="4"/>
              <w:widowControl/>
              <w:spacing w:beforeAutospacing="0" w:afterAutospacing="0"/>
              <w:jc w:val="left"/>
              <w:rPr>
                <w:color w:val="000000" w:themeColor="text1"/>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"https://baike.baidu.com/item/%E4%B8%AD%E5%85%B1%E4%B8%AD%E5%A4%AE%E5%8A%9E%E5%85%AC%E5%8E%85" \t "_blank" </w:instrText>
            </w:r>
            <w:r>
              <w:rPr>
                <w:color w:val="000000" w:themeColor="text1"/>
                <w:u w:val="none"/>
                <w14:textFill>
                  <w14:solidFill>
                    <w14:schemeClr w14:val="tx1"/>
                  </w14:solidFill>
                </w14:textFill>
              </w:rPr>
              <w:fldChar w:fldCharType="separate"/>
            </w:r>
            <w:r>
              <w:rPr>
                <w:rStyle w:val="8"/>
                <w:rFonts w:ascii="Arial" w:hAnsi="Arial" w:eastAsia="宋体" w:cs="Arial"/>
                <w:color w:val="000000" w:themeColor="text1"/>
                <w:sz w:val="21"/>
                <w:szCs w:val="21"/>
                <w:u w:val="none"/>
                <w:shd w:val="clear" w:color="auto" w:fill="FFFFFF"/>
                <w14:textFill>
                  <w14:solidFill>
                    <w14:schemeClr w14:val="tx1"/>
                  </w14:solidFill>
                </w14:textFill>
              </w:rPr>
              <w:t>中共中央办公厅</w:t>
            </w:r>
            <w:r>
              <w:rPr>
                <w:rStyle w:val="8"/>
                <w:rFonts w:ascii="Arial" w:hAnsi="Arial" w:eastAsia="宋体" w:cs="Arial"/>
                <w:color w:val="000000" w:themeColor="text1"/>
                <w:sz w:val="21"/>
                <w:szCs w:val="21"/>
                <w:u w:val="none"/>
                <w:shd w:val="clear" w:color="auto" w:fill="FFFFFF"/>
                <w14:textFill>
                  <w14:solidFill>
                    <w14:schemeClr w14:val="tx1"/>
                  </w14:solidFill>
                </w14:textFill>
              </w:rPr>
              <w:fldChar w:fldCharType="end"/>
            </w:r>
            <w:r>
              <w:rPr>
                <w:rFonts w:ascii="Arial" w:hAnsi="Arial" w:eastAsia="宋体" w:cs="Arial"/>
                <w:color w:val="000000" w:themeColor="text1"/>
                <w:sz w:val="21"/>
                <w:szCs w:val="21"/>
                <w:u w:val="none"/>
                <w:shd w:val="clear" w:color="auto" w:fill="FFFFFF"/>
                <w14:textFill>
                  <w14:solidFill>
                    <w14:schemeClr w14:val="tx1"/>
                  </w14:solidFill>
                </w14:textFill>
              </w:rPr>
              <w:t>、国务院办公厅印发《党政机关公文处理工作条例》（中办发〔2012〕14 号）</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rPr>
            </w:pPr>
            <w:r>
              <w:rPr>
                <w:rFonts w:hint="eastAsia" w:eastAsia="宋体" w:cs="黑体" w:asciiTheme="minorEastAsia" w:hAnsiTheme="minorEastAsia"/>
                <w:sz w:val="21"/>
                <w:szCs w:val="21"/>
              </w:rPr>
              <w:t>做好人大建议的答复</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434" w:type="dxa"/>
            <w:vAlign w:val="center"/>
          </w:tcPr>
          <w:p>
            <w:pPr>
              <w:pStyle w:val="4"/>
              <w:widowControl/>
              <w:spacing w:beforeAutospacing="0" w:afterAutospacing="0"/>
              <w:jc w:val="center"/>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5</w:t>
            </w: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仿宋" w:asciiTheme="minorEastAsia" w:hAnsiTheme="minorEastAsia"/>
                <w:sz w:val="21"/>
                <w:szCs w:val="21"/>
              </w:rPr>
              <w:t>政协提案办理</w:t>
            </w: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3716" w:type="dxa"/>
            <w:vAlign w:val="center"/>
          </w:tcPr>
          <w:p>
            <w:pPr>
              <w:pStyle w:val="4"/>
              <w:widowControl/>
              <w:spacing w:beforeAutospacing="0" w:afterAutospacing="0"/>
              <w:jc w:val="left"/>
              <w:rPr>
                <w:color w:val="000000" w:themeColor="text1"/>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"https://baike.baidu.com/item/%E4%B8%AD%E5%85%B1%E4%B8%AD%E5%A4%AE%E5%8A%9E%E5%85%AC%E5%8E%85" \t "_blank" </w:instrText>
            </w:r>
            <w:r>
              <w:rPr>
                <w:color w:val="000000" w:themeColor="text1"/>
                <w:u w:val="none"/>
                <w14:textFill>
                  <w14:solidFill>
                    <w14:schemeClr w14:val="tx1"/>
                  </w14:solidFill>
                </w14:textFill>
              </w:rPr>
              <w:fldChar w:fldCharType="separate"/>
            </w:r>
            <w:r>
              <w:rPr>
                <w:rStyle w:val="8"/>
                <w:rFonts w:ascii="Arial" w:hAnsi="Arial" w:eastAsia="宋体" w:cs="Arial"/>
                <w:color w:val="000000" w:themeColor="text1"/>
                <w:sz w:val="21"/>
                <w:szCs w:val="21"/>
                <w:u w:val="none"/>
                <w:shd w:val="clear" w:color="auto" w:fill="FFFFFF"/>
                <w14:textFill>
                  <w14:solidFill>
                    <w14:schemeClr w14:val="tx1"/>
                  </w14:solidFill>
                </w14:textFill>
              </w:rPr>
              <w:t>中共中央办公厅</w:t>
            </w:r>
            <w:r>
              <w:rPr>
                <w:rStyle w:val="8"/>
                <w:rFonts w:ascii="Arial" w:hAnsi="Arial" w:eastAsia="宋体" w:cs="Arial"/>
                <w:color w:val="000000" w:themeColor="text1"/>
                <w:sz w:val="21"/>
                <w:szCs w:val="21"/>
                <w:u w:val="none"/>
                <w:shd w:val="clear" w:color="auto" w:fill="FFFFFF"/>
                <w14:textFill>
                  <w14:solidFill>
                    <w14:schemeClr w14:val="tx1"/>
                  </w14:solidFill>
                </w14:textFill>
              </w:rPr>
              <w:fldChar w:fldCharType="end"/>
            </w:r>
            <w:r>
              <w:rPr>
                <w:rFonts w:ascii="Arial" w:hAnsi="Arial" w:eastAsia="宋体" w:cs="Arial"/>
                <w:color w:val="000000" w:themeColor="text1"/>
                <w:sz w:val="21"/>
                <w:szCs w:val="21"/>
                <w:u w:val="none"/>
                <w:shd w:val="clear" w:color="auto" w:fill="FFFFFF"/>
                <w14:textFill>
                  <w14:solidFill>
                    <w14:schemeClr w14:val="tx1"/>
                  </w14:solidFill>
                </w14:textFill>
              </w:rPr>
              <w:t>、国务院办公厅印发《党政机关公文处理工作条例》（中办发〔2012〕14 号）</w:t>
            </w:r>
          </w:p>
        </w:tc>
        <w:tc>
          <w:tcPr>
            <w:tcW w:w="2744" w:type="dxa"/>
            <w:vAlign w:val="center"/>
          </w:tcPr>
          <w:p>
            <w:pPr>
              <w:pStyle w:val="4"/>
              <w:widowControl/>
              <w:spacing w:beforeAutospacing="0" w:afterAutospacing="0"/>
              <w:jc w:val="center"/>
              <w:rPr>
                <w:rFonts w:hint="eastAsia" w:eastAsia="宋体" w:cs="仿宋" w:asciiTheme="minorEastAsia" w:hAnsiTheme="minorEastAsia"/>
                <w:sz w:val="21"/>
                <w:szCs w:val="21"/>
                <w:lang w:eastAsia="zh-CN"/>
              </w:rPr>
            </w:pPr>
            <w:r>
              <w:rPr>
                <w:rFonts w:hint="eastAsia" w:eastAsia="宋体" w:cs="黑体" w:asciiTheme="minorEastAsia" w:hAnsiTheme="minorEastAsia"/>
                <w:sz w:val="21"/>
                <w:szCs w:val="21"/>
              </w:rPr>
              <w:t>做好政协提案的答</w:t>
            </w:r>
            <w:r>
              <w:rPr>
                <w:rFonts w:hint="eastAsia" w:eastAsia="宋体" w:cs="黑体" w:asciiTheme="minorEastAsia" w:hAnsiTheme="minorEastAsia"/>
                <w:sz w:val="21"/>
                <w:szCs w:val="21"/>
                <w:lang w:eastAsia="zh-CN"/>
              </w:rPr>
              <w:t>复</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bl>
    <w:p>
      <w:pPr>
        <w:pStyle w:val="4"/>
        <w:widowControl/>
        <w:spacing w:beforeAutospacing="0" w:afterAutospacing="0"/>
        <w:ind w:firstLine="880" w:firstLineChars="200"/>
        <w:jc w:val="center"/>
        <w:rPr>
          <w:rFonts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医疗保障局非</w:t>
      </w:r>
      <w:r>
        <w:rPr>
          <w:rFonts w:hint="eastAsia" w:ascii="黑体" w:hAnsi="黑体" w:eastAsia="黑体" w:cs="黑体"/>
          <w:sz w:val="44"/>
          <w:szCs w:val="44"/>
        </w:rPr>
        <w:t>行政权力清单</w:t>
      </w:r>
      <w:r>
        <w:rPr>
          <w:rFonts w:hint="eastAsia" w:ascii="黑体" w:hAnsi="黑体" w:eastAsia="黑体" w:cs="黑体"/>
          <w:sz w:val="44"/>
          <w:szCs w:val="44"/>
          <w:lang w:eastAsia="zh-CN"/>
        </w:rPr>
        <w:t>、</w:t>
      </w:r>
      <w:r>
        <w:rPr>
          <w:rFonts w:hint="eastAsia" w:ascii="黑体" w:hAnsi="黑体" w:eastAsia="黑体" w:cs="黑体"/>
          <w:sz w:val="44"/>
          <w:szCs w:val="44"/>
        </w:rPr>
        <w:t>责任清单（办公室）</w:t>
      </w:r>
    </w:p>
    <w:tbl>
      <w:tblPr>
        <w:tblStyle w:val="6"/>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58"/>
        <w:gridCol w:w="838"/>
        <w:gridCol w:w="1202"/>
        <w:gridCol w:w="1269"/>
        <w:gridCol w:w="3716"/>
        <w:gridCol w:w="2744"/>
        <w:gridCol w:w="245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3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序号</w:t>
            </w:r>
          </w:p>
        </w:tc>
        <w:tc>
          <w:tcPr>
            <w:tcW w:w="858"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cs="黑体" w:asciiTheme="minorEastAsia" w:hAnsiTheme="minorEastAsia" w:eastAsiaTheme="minorEastAsia"/>
                <w:sz w:val="21"/>
                <w:szCs w:val="21"/>
              </w:rPr>
              <w:t>职权</w:t>
            </w:r>
          </w:p>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类型</w:t>
            </w:r>
          </w:p>
        </w:tc>
        <w:tc>
          <w:tcPr>
            <w:tcW w:w="838"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职权编码</w:t>
            </w:r>
          </w:p>
        </w:tc>
        <w:tc>
          <w:tcPr>
            <w:tcW w:w="2471" w:type="dxa"/>
            <w:gridSpan w:val="2"/>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职权名称</w:t>
            </w:r>
          </w:p>
        </w:tc>
        <w:tc>
          <w:tcPr>
            <w:tcW w:w="3716"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实施依据</w:t>
            </w:r>
          </w:p>
        </w:tc>
        <w:tc>
          <w:tcPr>
            <w:tcW w:w="274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w:t>
            </w:r>
          </w:p>
        </w:tc>
        <w:tc>
          <w:tcPr>
            <w:tcW w:w="2457"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责任事项依据</w:t>
            </w:r>
          </w:p>
        </w:tc>
        <w:tc>
          <w:tcPr>
            <w:tcW w:w="822"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34"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5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项目</w:t>
            </w:r>
          </w:p>
        </w:tc>
        <w:tc>
          <w:tcPr>
            <w:tcW w:w="1269"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子项</w:t>
            </w:r>
          </w:p>
        </w:tc>
        <w:tc>
          <w:tcPr>
            <w:tcW w:w="3716"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744"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457"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434" w:type="dxa"/>
            <w:vMerge w:val="restart"/>
            <w:vAlign w:val="center"/>
          </w:tcPr>
          <w:p>
            <w:pPr>
              <w:pStyle w:val="4"/>
              <w:widowControl/>
              <w:spacing w:beforeAutospacing="0" w:afterAutospacing="0"/>
              <w:jc w:val="center"/>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6</w:t>
            </w:r>
          </w:p>
        </w:tc>
        <w:tc>
          <w:tcPr>
            <w:tcW w:w="858" w:type="dxa"/>
            <w:vMerge w:val="restart"/>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Merge w:val="restart"/>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eastAsia="宋体" w:cs="黑体" w:asciiTheme="minorEastAsia" w:hAnsiTheme="minorEastAsia"/>
                <w:sz w:val="21"/>
                <w:szCs w:val="21"/>
                <w:lang w:val="en-US" w:eastAsia="zh-CN"/>
              </w:rPr>
              <w:t>人事管理、机构编制</w:t>
            </w:r>
          </w:p>
        </w:tc>
        <w:tc>
          <w:tcPr>
            <w:tcW w:w="1269" w:type="dxa"/>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eastAsia="宋体" w:cs="黑体" w:asciiTheme="minorEastAsia" w:hAnsiTheme="minorEastAsia"/>
                <w:sz w:val="21"/>
                <w:szCs w:val="21"/>
              </w:rPr>
              <w:t>年度考核、工资调整和退休、出国（境）证件办理</w:t>
            </w:r>
          </w:p>
        </w:tc>
        <w:tc>
          <w:tcPr>
            <w:tcW w:w="3716" w:type="dxa"/>
            <w:vAlign w:val="center"/>
          </w:tcPr>
          <w:p>
            <w:pPr>
              <w:pStyle w:val="4"/>
              <w:widowControl/>
              <w:spacing w:beforeAutospacing="0" w:afterAutospacing="0"/>
              <w:jc w:val="left"/>
              <w:rPr>
                <w:rFonts w:cs="仿宋" w:asciiTheme="minorEastAsia" w:hAnsiTheme="minorEastAsia" w:eastAsiaTheme="minorEastAsia"/>
                <w:color w:val="000000" w:themeColor="text1"/>
                <w:sz w:val="21"/>
                <w:szCs w:val="21"/>
                <w:u w:val="none"/>
                <w14:textFill>
                  <w14:solidFill>
                    <w14:schemeClr w14:val="tx1"/>
                  </w14:solidFill>
                </w14:textFill>
              </w:rPr>
            </w:pPr>
            <w:r>
              <w:rPr>
                <w:rFonts w:hint="eastAsia"/>
                <w:sz w:val="21"/>
                <w:szCs w:val="21"/>
              </w:rPr>
              <w:t>《公务员法》</w:t>
            </w:r>
            <w:r>
              <w:rPr>
                <w:rFonts w:hint="eastAsia"/>
                <w:sz w:val="21"/>
                <w:szCs w:val="21"/>
                <w:lang w:eastAsia="zh-CN"/>
              </w:rPr>
              <w:t>、</w:t>
            </w:r>
            <w:r>
              <w:rPr>
                <w:rFonts w:hint="eastAsia"/>
                <w:sz w:val="21"/>
                <w:szCs w:val="21"/>
              </w:rPr>
              <w:t>《事业单位工作人员管理条例》</w:t>
            </w:r>
            <w:r>
              <w:rPr>
                <w:rFonts w:hint="eastAsia"/>
                <w:sz w:val="21"/>
                <w:szCs w:val="21"/>
                <w:lang w:eastAsia="zh-CN"/>
              </w:rPr>
              <w:t>、</w:t>
            </w:r>
            <w:r>
              <w:rPr>
                <w:rFonts w:hint="eastAsia"/>
                <w:sz w:val="21"/>
                <w:szCs w:val="21"/>
              </w:rPr>
              <w:t>《关于调整机关工作人员基本工资标准的实施方案》、《关于调整事业单位工作人员基本工资标准的实施方案》、《关于增加机关事业单位离退休人员离退休费的实施方案》</w:t>
            </w:r>
            <w:r>
              <w:rPr>
                <w:rFonts w:hint="eastAsia"/>
                <w:sz w:val="21"/>
                <w:szCs w:val="21"/>
                <w:lang w:eastAsia="zh-CN"/>
              </w:rPr>
              <w:t>、</w:t>
            </w:r>
            <w:r>
              <w:rPr>
                <w:rFonts w:hint="eastAsia"/>
                <w:sz w:val="21"/>
                <w:szCs w:val="21"/>
              </w:rPr>
              <w:t>《关于认真贯彻执行&lt;山西省国家工作人员因私出国（境）登记备案暂行办法&gt;的通知》</w:t>
            </w:r>
          </w:p>
        </w:tc>
        <w:tc>
          <w:tcPr>
            <w:tcW w:w="2744" w:type="dxa"/>
            <w:vAlign w:val="center"/>
          </w:tcPr>
          <w:p>
            <w:pPr>
              <w:pStyle w:val="4"/>
              <w:widowControl/>
              <w:spacing w:beforeAutospacing="0" w:afterAutospacing="0"/>
              <w:jc w:val="left"/>
              <w:rPr>
                <w:rFonts w:cs="仿宋" w:asciiTheme="minorEastAsia" w:hAnsiTheme="minorEastAsia" w:eastAsiaTheme="minorEastAsia"/>
                <w:sz w:val="21"/>
                <w:szCs w:val="21"/>
              </w:rPr>
            </w:pPr>
            <w:r>
              <w:rPr>
                <w:rFonts w:hint="eastAsia" w:eastAsia="宋体" w:cs="黑体" w:asciiTheme="minorEastAsia" w:hAnsiTheme="minorEastAsia"/>
                <w:sz w:val="21"/>
                <w:szCs w:val="21"/>
              </w:rPr>
              <w:t>对全局干部职工年度考核、工资调整和退休、出国（境）证件办理进行初审。</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干部职工教育培训工作</w:t>
            </w:r>
          </w:p>
        </w:tc>
        <w:tc>
          <w:tcPr>
            <w:tcW w:w="3716" w:type="dxa"/>
            <w:vAlign w:val="center"/>
          </w:tcPr>
          <w:p>
            <w:pPr>
              <w:pStyle w:val="4"/>
              <w:widowControl/>
              <w:spacing w:beforeAutospacing="0" w:afterAutospacing="0"/>
              <w:jc w:val="left"/>
              <w:rPr>
                <w:color w:val="000000" w:themeColor="text1"/>
                <w:sz w:val="21"/>
                <w:szCs w:val="21"/>
                <w:u w:val="none"/>
                <w14:textFill>
                  <w14:solidFill>
                    <w14:schemeClr w14:val="tx1"/>
                  </w14:solidFill>
                </w14:textFill>
              </w:rPr>
            </w:pPr>
            <w:r>
              <w:rPr>
                <w:rFonts w:hint="eastAsia"/>
                <w:sz w:val="21"/>
                <w:szCs w:val="21"/>
              </w:rPr>
              <w:t>《干部教育培训工作条例》（中发〔2006〕3号）</w:t>
            </w:r>
          </w:p>
        </w:tc>
        <w:tc>
          <w:tcPr>
            <w:tcW w:w="2744"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黑体" w:asciiTheme="minorEastAsia" w:hAnsiTheme="minorEastAsia"/>
                <w:sz w:val="21"/>
                <w:szCs w:val="21"/>
              </w:rPr>
              <w:t>全局干部职工教育培训工作的组织实施。</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34" w:type="dxa"/>
            <w:vMerge w:val="continue"/>
            <w:vAlign w:val="center"/>
          </w:tcPr>
          <w:p>
            <w:pPr>
              <w:pStyle w:val="4"/>
              <w:widowControl/>
              <w:spacing w:beforeAutospacing="0" w:afterAutospacing="0"/>
              <w:jc w:val="center"/>
              <w:rPr>
                <w:rFonts w:hint="eastAsia" w:asciiTheme="minorEastAsia" w:hAnsiTheme="minorEastAsia"/>
                <w:sz w:val="21"/>
                <w:szCs w:val="21"/>
                <w:lang w:val="en-US" w:eastAsia="zh-CN"/>
              </w:rPr>
            </w:pPr>
          </w:p>
        </w:tc>
        <w:tc>
          <w:tcPr>
            <w:tcW w:w="85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Merge w:val="continue"/>
            <w:vAlign w:val="center"/>
          </w:tcPr>
          <w:p>
            <w:pPr>
              <w:pStyle w:val="4"/>
              <w:widowControl/>
              <w:spacing w:beforeAutospacing="0" w:afterAutospacing="0"/>
              <w:jc w:val="center"/>
              <w:rPr>
                <w:rFonts w:hint="eastAsia" w:eastAsia="宋体" w:cs="黑体" w:asciiTheme="minorEastAsia" w:hAnsiTheme="minorEastAsia"/>
                <w:sz w:val="21"/>
                <w:szCs w:val="21"/>
              </w:rPr>
            </w:pP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rPr>
              <w:t>离退休人员管理服务工作</w:t>
            </w:r>
          </w:p>
        </w:tc>
        <w:tc>
          <w:tcPr>
            <w:tcW w:w="3716" w:type="dxa"/>
            <w:vAlign w:val="center"/>
          </w:tcPr>
          <w:p>
            <w:pPr>
              <w:pStyle w:val="4"/>
              <w:widowControl/>
              <w:spacing w:beforeAutospacing="0" w:afterAutospacing="0"/>
              <w:jc w:val="left"/>
              <w:rPr>
                <w:color w:val="000000" w:themeColor="text1"/>
                <w:sz w:val="21"/>
                <w:szCs w:val="21"/>
                <w:u w:val="none"/>
                <w14:textFill>
                  <w14:solidFill>
                    <w14:schemeClr w14:val="tx1"/>
                  </w14:solidFill>
                </w14:textFill>
              </w:rPr>
            </w:pPr>
            <w:r>
              <w:rPr>
                <w:rFonts w:hint="eastAsia"/>
                <w:sz w:val="21"/>
                <w:szCs w:val="21"/>
              </w:rPr>
              <w:t>《关于进一步加强老干部工作的通知》（中组发〔1990〕5号）</w:t>
            </w:r>
          </w:p>
        </w:tc>
        <w:tc>
          <w:tcPr>
            <w:tcW w:w="2744"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黑体" w:asciiTheme="minorEastAsia" w:hAnsiTheme="minorEastAsia"/>
                <w:sz w:val="21"/>
                <w:szCs w:val="21"/>
              </w:rPr>
              <w:t>局机关离退休人员管理服务工作。</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bl>
    <w:p>
      <w:pPr>
        <w:pStyle w:val="4"/>
        <w:widowControl/>
        <w:spacing w:beforeAutospacing="0" w:afterAutospacing="0"/>
        <w:ind w:firstLine="880" w:firstLineChars="200"/>
        <w:jc w:val="center"/>
        <w:rPr>
          <w:rFonts w:hint="eastAsia" w:ascii="黑体" w:hAnsi="黑体" w:eastAsia="黑体" w:cs="黑体"/>
          <w:sz w:val="44"/>
          <w:szCs w:val="44"/>
        </w:rPr>
      </w:pPr>
    </w:p>
    <w:p>
      <w:pPr>
        <w:pStyle w:val="4"/>
        <w:widowControl/>
        <w:spacing w:beforeAutospacing="0" w:afterAutospacing="0"/>
        <w:ind w:firstLine="880" w:firstLineChars="200"/>
        <w:jc w:val="center"/>
        <w:rPr>
          <w:rFonts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医疗保障局非</w:t>
      </w:r>
      <w:r>
        <w:rPr>
          <w:rFonts w:hint="eastAsia" w:ascii="黑体" w:hAnsi="黑体" w:eastAsia="黑体" w:cs="黑体"/>
          <w:sz w:val="44"/>
          <w:szCs w:val="44"/>
        </w:rPr>
        <w:t>行政权力清单</w:t>
      </w:r>
      <w:r>
        <w:rPr>
          <w:rFonts w:hint="eastAsia" w:ascii="黑体" w:hAnsi="黑体" w:eastAsia="黑体" w:cs="黑体"/>
          <w:sz w:val="44"/>
          <w:szCs w:val="44"/>
          <w:lang w:eastAsia="zh-CN"/>
        </w:rPr>
        <w:t>、</w:t>
      </w:r>
      <w:r>
        <w:rPr>
          <w:rFonts w:hint="eastAsia" w:ascii="黑体" w:hAnsi="黑体" w:eastAsia="黑体" w:cs="黑体"/>
          <w:sz w:val="44"/>
          <w:szCs w:val="44"/>
        </w:rPr>
        <w:t>责任清单（</w:t>
      </w:r>
      <w:r>
        <w:rPr>
          <w:rFonts w:hint="eastAsia" w:ascii="黑体" w:hAnsi="黑体" w:eastAsia="黑体" w:cs="黑体"/>
          <w:sz w:val="44"/>
          <w:szCs w:val="44"/>
          <w:lang w:eastAsia="zh-CN"/>
        </w:rPr>
        <w:t>党办</w:t>
      </w:r>
      <w:r>
        <w:rPr>
          <w:rFonts w:hint="eastAsia" w:ascii="黑体" w:hAnsi="黑体" w:eastAsia="黑体" w:cs="黑体"/>
          <w:sz w:val="44"/>
          <w:szCs w:val="44"/>
        </w:rPr>
        <w:t>）</w:t>
      </w:r>
    </w:p>
    <w:tbl>
      <w:tblPr>
        <w:tblStyle w:val="6"/>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58"/>
        <w:gridCol w:w="838"/>
        <w:gridCol w:w="1202"/>
        <w:gridCol w:w="1269"/>
        <w:gridCol w:w="3716"/>
        <w:gridCol w:w="2744"/>
        <w:gridCol w:w="245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3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序号</w:t>
            </w:r>
          </w:p>
        </w:tc>
        <w:tc>
          <w:tcPr>
            <w:tcW w:w="858" w:type="dxa"/>
            <w:vMerge w:val="restart"/>
            <w:vAlign w:val="center"/>
          </w:tcPr>
          <w:p>
            <w:pPr>
              <w:pStyle w:val="4"/>
              <w:widowControl/>
              <w:spacing w:beforeAutospacing="0" w:afterAutospacing="0"/>
              <w:jc w:val="center"/>
              <w:rPr>
                <w:rFonts w:hint="eastAsia" w:cs="黑体" w:asciiTheme="minorEastAsia" w:hAnsiTheme="minorEastAsia" w:eastAsiaTheme="minorEastAsia"/>
                <w:sz w:val="21"/>
                <w:szCs w:val="21"/>
              </w:rPr>
            </w:pPr>
            <w:r>
              <w:rPr>
                <w:rFonts w:hint="eastAsia" w:cs="黑体" w:asciiTheme="minorEastAsia" w:hAnsiTheme="minorEastAsia" w:eastAsiaTheme="minorEastAsia"/>
                <w:sz w:val="21"/>
                <w:szCs w:val="21"/>
              </w:rPr>
              <w:t>职权</w:t>
            </w:r>
          </w:p>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类型</w:t>
            </w:r>
          </w:p>
        </w:tc>
        <w:tc>
          <w:tcPr>
            <w:tcW w:w="838"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职权编码</w:t>
            </w:r>
          </w:p>
        </w:tc>
        <w:tc>
          <w:tcPr>
            <w:tcW w:w="2471" w:type="dxa"/>
            <w:gridSpan w:val="2"/>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职权名称</w:t>
            </w:r>
          </w:p>
        </w:tc>
        <w:tc>
          <w:tcPr>
            <w:tcW w:w="3716"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实施依据</w:t>
            </w:r>
          </w:p>
        </w:tc>
        <w:tc>
          <w:tcPr>
            <w:tcW w:w="2744"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w:t>
            </w:r>
          </w:p>
        </w:tc>
        <w:tc>
          <w:tcPr>
            <w:tcW w:w="2457"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责任事项依据</w:t>
            </w:r>
          </w:p>
        </w:tc>
        <w:tc>
          <w:tcPr>
            <w:tcW w:w="822" w:type="dxa"/>
            <w:vMerge w:val="restart"/>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34"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5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Merge w:val="continue"/>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项目</w:t>
            </w:r>
          </w:p>
        </w:tc>
        <w:tc>
          <w:tcPr>
            <w:tcW w:w="1269" w:type="dxa"/>
            <w:vAlign w:val="center"/>
          </w:tcPr>
          <w:p>
            <w:pPr>
              <w:pStyle w:val="4"/>
              <w:widowControl/>
              <w:spacing w:beforeAutospacing="0" w:afterAutospacing="0"/>
              <w:jc w:val="center"/>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子项</w:t>
            </w:r>
          </w:p>
        </w:tc>
        <w:tc>
          <w:tcPr>
            <w:tcW w:w="3716"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744"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2457"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Merge w:val="continue"/>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434" w:type="dxa"/>
            <w:vAlign w:val="center"/>
          </w:tcPr>
          <w:p>
            <w:pPr>
              <w:pStyle w:val="4"/>
              <w:widowControl/>
              <w:spacing w:beforeAutospacing="0" w:afterAutospacing="0"/>
              <w:jc w:val="center"/>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7</w:t>
            </w: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hint="eastAsia" w:eastAsia="宋体" w:cs="黑体" w:asciiTheme="minorEastAsia" w:hAnsiTheme="minorEastAsia"/>
                <w:sz w:val="21"/>
                <w:szCs w:val="21"/>
                <w:lang w:eastAsia="zh-CN"/>
              </w:rPr>
            </w:pPr>
            <w:r>
              <w:rPr>
                <w:rFonts w:hint="eastAsia" w:eastAsia="宋体" w:cs="黑体" w:asciiTheme="minorEastAsia" w:hAnsiTheme="minorEastAsia"/>
                <w:sz w:val="21"/>
                <w:szCs w:val="21"/>
                <w:lang w:val="en-US" w:eastAsia="zh-CN"/>
              </w:rPr>
              <w:t>审规范性文件的合法性</w:t>
            </w:r>
          </w:p>
        </w:tc>
        <w:tc>
          <w:tcPr>
            <w:tcW w:w="1269" w:type="dxa"/>
            <w:vAlign w:val="center"/>
          </w:tcPr>
          <w:p>
            <w:pPr>
              <w:pStyle w:val="4"/>
              <w:widowControl/>
              <w:spacing w:beforeAutospacing="0" w:afterAutospacing="0"/>
              <w:jc w:val="left"/>
              <w:rPr>
                <w:rFonts w:hint="eastAsia" w:eastAsia="宋体" w:cs="黑体" w:asciiTheme="minorEastAsia" w:hAnsiTheme="minorEastAsia"/>
                <w:sz w:val="21"/>
                <w:szCs w:val="21"/>
                <w:lang w:eastAsia="zh-CN"/>
              </w:rPr>
            </w:pPr>
            <w:r>
              <w:rPr>
                <w:rFonts w:hint="eastAsia" w:eastAsia="宋体" w:cs="黑体" w:asciiTheme="minorEastAsia" w:hAnsiTheme="minorEastAsia"/>
                <w:sz w:val="21"/>
                <w:szCs w:val="21"/>
                <w:lang w:eastAsia="zh-CN"/>
              </w:rPr>
              <w:t>规范性文件登记备案</w:t>
            </w:r>
          </w:p>
        </w:tc>
        <w:tc>
          <w:tcPr>
            <w:tcW w:w="3716" w:type="dxa"/>
            <w:vAlign w:val="center"/>
          </w:tcPr>
          <w:p>
            <w:pPr>
              <w:pStyle w:val="4"/>
              <w:widowControl/>
              <w:spacing w:beforeAutospacing="0" w:afterAutospacing="0"/>
              <w:jc w:val="left"/>
              <w:rPr>
                <w:rFonts w:cs="仿宋" w:asciiTheme="minorEastAsia" w:hAnsiTheme="minorEastAsia" w:eastAsiaTheme="minorEastAsia"/>
                <w:color w:val="000000" w:themeColor="text1"/>
                <w:sz w:val="21"/>
                <w:szCs w:val="21"/>
                <w:u w:val="none"/>
                <w14:textFill>
                  <w14:solidFill>
                    <w14:schemeClr w14:val="tx1"/>
                  </w14:solidFill>
                </w14:textFill>
              </w:rPr>
            </w:pPr>
            <w:r>
              <w:rPr>
                <w:rFonts w:hint="eastAsia"/>
                <w:sz w:val="21"/>
                <w:szCs w:val="21"/>
              </w:rPr>
              <w:t>《关于规范性文件制定与备案规定的通知》</w:t>
            </w:r>
          </w:p>
        </w:tc>
        <w:tc>
          <w:tcPr>
            <w:tcW w:w="2744" w:type="dxa"/>
            <w:vAlign w:val="center"/>
          </w:tcPr>
          <w:p>
            <w:pPr>
              <w:pStyle w:val="4"/>
              <w:widowControl/>
              <w:spacing w:beforeAutospacing="0" w:afterAutospacing="0"/>
              <w:jc w:val="left"/>
              <w:rPr>
                <w:rFonts w:cs="仿宋" w:asciiTheme="minorEastAsia" w:hAnsiTheme="minorEastAsia" w:eastAsiaTheme="minorEastAsia"/>
                <w:sz w:val="21"/>
                <w:szCs w:val="21"/>
              </w:rPr>
            </w:pPr>
            <w:r>
              <w:rPr>
                <w:rFonts w:hint="eastAsia" w:eastAsia="宋体" w:cs="黑体" w:asciiTheme="minorEastAsia" w:hAnsiTheme="minorEastAsia"/>
                <w:sz w:val="21"/>
                <w:szCs w:val="21"/>
              </w:rPr>
              <w:t>负责有关规范性文件的备案工作</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34" w:type="dxa"/>
            <w:vAlign w:val="center"/>
          </w:tcPr>
          <w:p>
            <w:pPr>
              <w:pStyle w:val="4"/>
              <w:widowControl/>
              <w:spacing w:beforeAutospacing="0" w:afterAutospacing="0"/>
              <w:jc w:val="center"/>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8</w:t>
            </w: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hint="eastAsia" w:eastAsia="宋体" w:cs="黑体" w:asciiTheme="minorEastAsia" w:hAnsiTheme="minorEastAsia"/>
                <w:sz w:val="21"/>
                <w:szCs w:val="21"/>
              </w:rPr>
            </w:pPr>
            <w:r>
              <w:rPr>
                <w:rFonts w:hint="eastAsia" w:eastAsia="宋体" w:cs="黑体" w:asciiTheme="minorEastAsia" w:hAnsiTheme="minorEastAsia"/>
                <w:sz w:val="21"/>
                <w:szCs w:val="21"/>
                <w:lang w:val="en-US" w:eastAsia="zh-CN"/>
              </w:rPr>
              <w:t>普法宣传</w:t>
            </w:r>
          </w:p>
        </w:tc>
        <w:tc>
          <w:tcPr>
            <w:tcW w:w="1269" w:type="dxa"/>
            <w:vAlign w:val="center"/>
          </w:tcPr>
          <w:p>
            <w:pPr>
              <w:pStyle w:val="4"/>
              <w:widowControl/>
              <w:spacing w:beforeAutospacing="0" w:afterAutospacing="0"/>
              <w:jc w:val="left"/>
              <w:rPr>
                <w:rFonts w:hint="eastAsia" w:eastAsia="宋体" w:cs="黑体" w:asciiTheme="minorEastAsia" w:hAnsiTheme="minorEastAsia"/>
                <w:sz w:val="21"/>
                <w:szCs w:val="21"/>
              </w:rPr>
            </w:pPr>
            <w:r>
              <w:rPr>
                <w:rFonts w:hint="eastAsia" w:eastAsia="宋体" w:cs="黑体" w:asciiTheme="minorEastAsia" w:hAnsiTheme="minorEastAsia"/>
                <w:sz w:val="21"/>
                <w:szCs w:val="21"/>
              </w:rPr>
              <w:t>相关政策和法律法规的培训、宣传、咨询服务和普法教育</w:t>
            </w:r>
            <w:r>
              <w:rPr>
                <w:rFonts w:hint="eastAsia" w:eastAsia="宋体" w:cs="黑体" w:asciiTheme="minorEastAsia" w:hAnsiTheme="minorEastAsia"/>
                <w:sz w:val="21"/>
                <w:szCs w:val="21"/>
                <w:lang w:eastAsia="zh-CN"/>
              </w:rPr>
              <w:t>工作</w:t>
            </w:r>
          </w:p>
        </w:tc>
        <w:tc>
          <w:tcPr>
            <w:tcW w:w="3716" w:type="dxa"/>
            <w:vAlign w:val="center"/>
          </w:tcPr>
          <w:p>
            <w:pPr>
              <w:pStyle w:val="4"/>
              <w:widowControl/>
              <w:spacing w:beforeAutospacing="0" w:afterAutospacing="0"/>
              <w:jc w:val="left"/>
              <w:rPr>
                <w:color w:val="000000" w:themeColor="text1"/>
                <w:sz w:val="21"/>
                <w:szCs w:val="21"/>
                <w:u w:val="none"/>
                <w14:textFill>
                  <w14:solidFill>
                    <w14:schemeClr w14:val="tx1"/>
                  </w14:solidFill>
                </w14:textFill>
              </w:rPr>
            </w:pPr>
            <w:r>
              <w:rPr>
                <w:rFonts w:hint="eastAsia"/>
                <w:sz w:val="21"/>
                <w:szCs w:val="21"/>
              </w:rPr>
              <w:t>国家、省、市有关法律、法规和政策。</w:t>
            </w:r>
          </w:p>
        </w:tc>
        <w:tc>
          <w:tcPr>
            <w:tcW w:w="2744" w:type="dxa"/>
            <w:vAlign w:val="center"/>
          </w:tcPr>
          <w:p>
            <w:pPr>
              <w:pStyle w:val="4"/>
              <w:widowControl/>
              <w:spacing w:beforeAutospacing="0" w:afterAutospacing="0"/>
              <w:jc w:val="left"/>
              <w:rPr>
                <w:rFonts w:hint="eastAsia" w:eastAsia="宋体" w:cs="仿宋" w:asciiTheme="minorEastAsia" w:hAnsiTheme="minorEastAsia"/>
                <w:sz w:val="21"/>
                <w:szCs w:val="21"/>
              </w:rPr>
            </w:pPr>
            <w:r>
              <w:rPr>
                <w:rFonts w:hint="eastAsia" w:eastAsia="宋体" w:cs="黑体" w:asciiTheme="minorEastAsia" w:hAnsiTheme="minorEastAsia"/>
                <w:sz w:val="21"/>
                <w:szCs w:val="21"/>
              </w:rPr>
              <w:t>承担相关政策和法律法规的培训、宣传、咨询服务和普法教育工作</w:t>
            </w: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34" w:type="dxa"/>
            <w:vAlign w:val="center"/>
          </w:tcPr>
          <w:p>
            <w:pPr>
              <w:pStyle w:val="4"/>
              <w:widowControl/>
              <w:spacing w:beforeAutospacing="0" w:afterAutospacing="0"/>
              <w:jc w:val="center"/>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9</w:t>
            </w:r>
          </w:p>
        </w:tc>
        <w:tc>
          <w:tcPr>
            <w:tcW w:w="85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838" w:type="dxa"/>
            <w:vAlign w:val="center"/>
          </w:tcPr>
          <w:p>
            <w:pPr>
              <w:pStyle w:val="4"/>
              <w:widowControl/>
              <w:spacing w:beforeAutospacing="0" w:afterAutospacing="0"/>
              <w:jc w:val="center"/>
              <w:rPr>
                <w:rFonts w:asciiTheme="minorEastAsia" w:hAnsiTheme="minorEastAsia" w:eastAsiaTheme="minorEastAsia"/>
                <w:sz w:val="21"/>
                <w:szCs w:val="21"/>
              </w:rPr>
            </w:pPr>
          </w:p>
        </w:tc>
        <w:tc>
          <w:tcPr>
            <w:tcW w:w="1202" w:type="dxa"/>
            <w:vAlign w:val="center"/>
          </w:tcPr>
          <w:p>
            <w:pPr>
              <w:pStyle w:val="4"/>
              <w:widowControl/>
              <w:spacing w:beforeAutospacing="0" w:afterAutospacing="0"/>
              <w:jc w:val="center"/>
              <w:rPr>
                <w:rFonts w:hint="eastAsia" w:eastAsia="宋体" w:cs="黑体" w:asciiTheme="minorEastAsia" w:hAnsiTheme="minorEastAsia"/>
                <w:sz w:val="21"/>
                <w:szCs w:val="21"/>
                <w:lang w:val="en-US" w:eastAsia="zh-CN"/>
              </w:rPr>
            </w:pPr>
            <w:r>
              <w:rPr>
                <w:rFonts w:hint="eastAsia" w:eastAsia="宋体" w:cs="黑体" w:asciiTheme="minorEastAsia" w:hAnsiTheme="minorEastAsia"/>
                <w:sz w:val="21"/>
                <w:szCs w:val="21"/>
                <w:lang w:val="en-US" w:eastAsia="zh-CN"/>
              </w:rPr>
              <w:t>行政复议</w:t>
            </w:r>
          </w:p>
        </w:tc>
        <w:tc>
          <w:tcPr>
            <w:tcW w:w="1269" w:type="dxa"/>
            <w:vAlign w:val="center"/>
          </w:tcPr>
          <w:p>
            <w:pPr>
              <w:pStyle w:val="4"/>
              <w:widowControl/>
              <w:spacing w:beforeAutospacing="0" w:afterAutospacing="0"/>
              <w:jc w:val="center"/>
              <w:rPr>
                <w:rFonts w:hint="eastAsia" w:eastAsia="宋体" w:cs="黑体" w:asciiTheme="minorEastAsia" w:hAnsiTheme="minorEastAsia"/>
                <w:sz w:val="21"/>
                <w:szCs w:val="21"/>
                <w:lang w:val="en-US" w:eastAsia="zh-CN"/>
              </w:rPr>
            </w:pPr>
          </w:p>
        </w:tc>
        <w:tc>
          <w:tcPr>
            <w:tcW w:w="3716" w:type="dxa"/>
            <w:vAlign w:val="center"/>
          </w:tcPr>
          <w:p>
            <w:pPr>
              <w:pStyle w:val="4"/>
              <w:widowControl/>
              <w:spacing w:beforeAutospacing="0" w:afterAutospacing="0"/>
              <w:jc w:val="left"/>
              <w:rPr>
                <w:color w:val="000000" w:themeColor="text1"/>
                <w:u w:val="none"/>
                <w14:textFill>
                  <w14:solidFill>
                    <w14:schemeClr w14:val="tx1"/>
                  </w14:solidFill>
                </w14:textFill>
              </w:rPr>
            </w:pPr>
          </w:p>
        </w:tc>
        <w:tc>
          <w:tcPr>
            <w:tcW w:w="2744" w:type="dxa"/>
            <w:vAlign w:val="center"/>
          </w:tcPr>
          <w:p>
            <w:pPr>
              <w:pStyle w:val="4"/>
              <w:widowControl/>
              <w:spacing w:beforeAutospacing="0" w:afterAutospacing="0"/>
              <w:jc w:val="left"/>
              <w:rPr>
                <w:rFonts w:hint="eastAsia" w:eastAsia="宋体" w:cs="仿宋" w:asciiTheme="minorEastAsia" w:hAnsiTheme="minorEastAsia"/>
                <w:sz w:val="21"/>
                <w:szCs w:val="21"/>
              </w:rPr>
            </w:pPr>
          </w:p>
        </w:tc>
        <w:tc>
          <w:tcPr>
            <w:tcW w:w="2457" w:type="dxa"/>
            <w:vAlign w:val="center"/>
          </w:tcPr>
          <w:p>
            <w:pPr>
              <w:pStyle w:val="4"/>
              <w:widowControl/>
              <w:spacing w:beforeAutospacing="0" w:afterAutospacing="0"/>
              <w:jc w:val="center"/>
              <w:rPr>
                <w:rFonts w:cs="仿宋" w:asciiTheme="minorEastAsia" w:hAnsiTheme="minorEastAsia" w:eastAsiaTheme="minorEastAsia"/>
                <w:sz w:val="21"/>
                <w:szCs w:val="21"/>
              </w:rPr>
            </w:pPr>
          </w:p>
        </w:tc>
        <w:tc>
          <w:tcPr>
            <w:tcW w:w="822" w:type="dxa"/>
            <w:vAlign w:val="center"/>
          </w:tcPr>
          <w:p>
            <w:pPr>
              <w:pStyle w:val="4"/>
              <w:widowControl/>
              <w:spacing w:beforeAutospacing="0" w:afterAutospacing="0"/>
              <w:jc w:val="center"/>
              <w:rPr>
                <w:rFonts w:cs="仿宋" w:asciiTheme="minorEastAsia" w:hAnsiTheme="minorEastAsia" w:eastAsia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楷体简体" w:hAnsi="方正楷体简体" w:eastAsia="方正楷体简体" w:cs="方正楷体简体"/>
          <w:spacing w:val="45"/>
          <w:sz w:val="56"/>
          <w:szCs w:val="56"/>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楷体简体" w:hAnsi="方正楷体简体" w:eastAsia="方正楷体简体" w:cs="方正楷体简体"/>
          <w:spacing w:val="45"/>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楷体简体" w:hAnsi="方正楷体简体" w:eastAsia="方正楷体简体" w:cs="方正楷体简体"/>
          <w:spacing w:val="45"/>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70"/>
          <w:szCs w:val="70"/>
          <w:lang w:eastAsia="zh-CN"/>
        </w:rPr>
      </w:pPr>
      <w:r>
        <w:rPr>
          <w:rFonts w:hint="eastAsia" w:ascii="方正小标宋简体" w:hAnsi="方正小标宋简体" w:eastAsia="方正小标宋简体" w:cs="方正小标宋简体"/>
          <w:sz w:val="70"/>
          <w:szCs w:val="70"/>
          <w:lang w:eastAsia="zh-CN"/>
        </w:rPr>
        <w:t>运城市医疗保障局</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170"/>
          <w:sz w:val="70"/>
          <w:szCs w:val="70"/>
          <w:lang w:val="en-US" w:eastAsia="zh-CN"/>
        </w:rPr>
      </w:pPr>
      <w:r>
        <w:rPr>
          <w:rFonts w:hint="eastAsia" w:ascii="方正小标宋简体" w:hAnsi="方正小标宋简体" w:eastAsia="方正小标宋简体" w:cs="方正小标宋简体"/>
          <w:spacing w:val="170"/>
          <w:sz w:val="70"/>
          <w:szCs w:val="70"/>
          <w:lang w:val="en-US" w:eastAsia="zh-CN"/>
        </w:rPr>
        <w:t>职权运行流程图</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运城市医疗保障局</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pacing w:val="45"/>
          <w:sz w:val="44"/>
          <w:szCs w:val="44"/>
          <w:lang w:val="en-US" w:eastAsia="zh-CN"/>
        </w:rPr>
      </w:pPr>
      <w:r>
        <w:rPr>
          <w:rFonts w:hint="eastAsia" w:ascii="方正小标宋简体" w:hAnsi="方正小标宋简体" w:eastAsia="方正小标宋简体" w:cs="方正小标宋简体"/>
          <w:spacing w:val="45"/>
          <w:sz w:val="44"/>
          <w:szCs w:val="44"/>
          <w:lang w:val="en-US" w:eastAsia="zh-CN"/>
        </w:rPr>
        <w:t>职权运行流程图目录</w:t>
      </w:r>
    </w:p>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eastAsia" w:ascii="仿宋" w:hAnsi="仿宋" w:eastAsia="仿宋" w:cs="仿宋"/>
          <w:spacing w:val="45"/>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非行政职权类（其他类）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办公室工作流程图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规划信息科</w:t>
      </w:r>
      <w:r>
        <w:rPr>
          <w:rFonts w:hint="eastAsia" w:ascii="仿宋" w:hAnsi="仿宋" w:eastAsia="仿宋" w:cs="仿宋"/>
          <w:sz w:val="32"/>
          <w:szCs w:val="32"/>
        </w:rPr>
        <w:t>经费使用流程图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待遇保障与医药管理科工作流程图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基金监管科工作流程图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收文流程图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正式文、请示文流程图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便函流程图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会议纪要流程图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机要文件流程图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政务公开流程图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档案管理流程图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印章管理流程图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重大问题调研流程图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重要文稿起草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安全保密流程图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信访流程图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派车加油流程图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会议接待流程图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印刷资料流程图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人大建议、政协提案办理流程图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行政复议流程图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小标宋简体" w:hAnsi="方正小标宋简体" w:eastAsia="方正小标宋简体" w:cs="方正小标宋简体"/>
          <w:spacing w:val="20"/>
          <w:szCs w:val="44"/>
          <w:lang w:val="en-US"/>
        </w:rPr>
      </w:pPr>
      <w:r>
        <w:rPr>
          <w:rFonts w:hint="eastAsia" w:ascii="仿宋" w:hAnsi="仿宋" w:eastAsia="仿宋" w:cs="仿宋"/>
          <w:sz w:val="32"/>
          <w:szCs w:val="32"/>
          <w:lang w:val="en-US" w:eastAsia="zh-CN"/>
        </w:rPr>
        <w:t>医保基金拨付流程图</w:t>
      </w:r>
    </w:p>
    <w:p>
      <w:pPr>
        <w:widowControl/>
        <w:jc w:val="center"/>
        <w:rPr>
          <w:rFonts w:hint="eastAsia"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eastAsia" w:ascii="方正小标宋简体" w:hAnsi="方正小标宋简体" w:eastAsia="方正小标宋简体" w:cs="方正小标宋简体"/>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eastAsia" w:ascii="仿宋" w:hAnsi="仿宋" w:eastAsia="仿宋" w:cs="仿宋"/>
          <w:spacing w:val="0"/>
          <w:sz w:val="32"/>
          <w:szCs w:val="32"/>
          <w:lang w:val="en-US" w:eastAsia="zh-CN"/>
        </w:rPr>
      </w:pPr>
      <w:r>
        <w:rPr>
          <w:rFonts w:hint="eastAsia" w:ascii="黑体" w:hAnsi="黑体" w:eastAsia="黑体" w:cs="黑体"/>
          <w:spacing w:val="0"/>
          <w:sz w:val="32"/>
          <w:szCs w:val="32"/>
          <w:lang w:val="en-US" w:eastAsia="zh-CN"/>
        </w:rPr>
        <w:t>　</w:t>
      </w:r>
    </w:p>
    <w:p>
      <w:pPr>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br w:type="page"/>
      </w:r>
    </w:p>
    <w:p>
      <w:pPr>
        <w:jc w:val="center"/>
        <w:rPr>
          <w:rFonts w:hint="default" w:ascii="方正小标宋简体" w:hAnsi="方正小标宋简体" w:eastAsia="方正小标宋简体" w:cs="方正小标宋简体"/>
          <w:spacing w:val="20"/>
          <w:sz w:val="44"/>
          <w:szCs w:val="44"/>
        </w:rPr>
      </w:pPr>
      <w:r>
        <w:rPr>
          <w:rFonts w:hint="default" w:ascii="方正小标宋简体" w:hAnsi="方正小标宋简体" w:eastAsia="方正小标宋简体" w:cs="方正小标宋简体"/>
          <w:spacing w:val="20"/>
          <w:sz w:val="44"/>
          <w:szCs w:val="44"/>
        </w:rPr>
        <w:t>办公室工作流程图</w:t>
      </w:r>
    </w:p>
    <w:p>
      <w:pPr>
        <w:jc w:val="center"/>
        <w:rPr>
          <w:rFonts w:hint="eastAsia" w:ascii="方正小标宋简体" w:hAnsi="方正小标宋简体" w:eastAsia="方正小标宋简体" w:cs="方正小标宋简体"/>
          <w:spacing w:val="20"/>
          <w:sz w:val="44"/>
          <w:szCs w:val="44"/>
        </w:rPr>
      </w:pPr>
      <w:r>
        <w:rPr>
          <w:rFonts w:hint="eastAsia" w:ascii="黑体" w:hAnsi="黑体" w:eastAsia="黑体" w:cs="黑体"/>
          <w:sz w:val="44"/>
          <w:szCs w:val="44"/>
        </w:rPr>
        <mc:AlternateContent>
          <mc:Choice Requires="wps">
            <w:drawing>
              <wp:anchor distT="0" distB="0" distL="114300" distR="114300" simplePos="0" relativeHeight="251959296" behindDoc="1" locked="0" layoutInCell="1" allowOverlap="1">
                <wp:simplePos x="0" y="0"/>
                <wp:positionH relativeFrom="column">
                  <wp:posOffset>4351020</wp:posOffset>
                </wp:positionH>
                <wp:positionV relativeFrom="paragraph">
                  <wp:posOffset>5719445</wp:posOffset>
                </wp:positionV>
                <wp:extent cx="1746885" cy="567690"/>
                <wp:effectExtent l="4445" t="4445" r="20320" b="18415"/>
                <wp:wrapNone/>
                <wp:docPr id="429" name="文本框 429"/>
                <wp:cNvGraphicFramePr/>
                <a:graphic xmlns:a="http://schemas.openxmlformats.org/drawingml/2006/main">
                  <a:graphicData uri="http://schemas.microsoft.com/office/word/2010/wordprocessingShape">
                    <wps:wsp>
                      <wps:cNvSpPr txBox="1"/>
                      <wps:spPr>
                        <a:xfrm>
                          <a:off x="0" y="0"/>
                          <a:ext cx="1746885" cy="56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规范整理个人档案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p>
                        </w:txbxContent>
                      </wps:txbx>
                      <wps:bodyPr upright="1"/>
                    </wps:wsp>
                  </a:graphicData>
                </a:graphic>
              </wp:anchor>
            </w:drawing>
          </mc:Choice>
          <mc:Fallback>
            <w:pict>
              <v:shape id="_x0000_s1026" o:spid="_x0000_s1026" o:spt="202" type="#_x0000_t202" style="position:absolute;left:0pt;margin-left:342.6pt;margin-top:450.35pt;height:44.7pt;width:137.55pt;z-index:-251357184;mso-width-relative:page;mso-height-relative:page;" fillcolor="#FFFFFF" filled="t" stroked="t" coordsize="21600,21600" o:gfxdata="UEsDBAoAAAAAAIdO4kAAAAAAAAAAAAAAAAAEAAAAZHJzL1BLAwQUAAAACACHTuJAJOp2mtoAAAAL&#10;AQAADwAAAGRycy9kb3ducmV2LnhtbE2PwU7DMAyG70i8Q2QkLogl3aBrS9MdkEBwG2Ma16zJ2orE&#10;KUnWjbfHnOBmy59+f3+9OjvLJhPi4FFCNhPADLZeD9hJ2L4/3RbAYlKolfVoJHybCKvm8qJWlfYn&#10;fDPTJnWMQjBWSkKf0lhxHtveOBVnfjRIt4MPTiVaQ8d1UCcKd5bPhci5UwPSh16N5rE37efm6CQU&#10;dy/TR3xdrHdtfrBlullOz19ByuurTDwAS+ac/mD41Sd1aMhp74+oI7MS8uJ+TqiEUoglMCLKXCyA&#10;7WkoRQa8qfn/Ds0PUEsDBBQAAAAIAIdO4kAGWJ9KEAIAADoEAAAOAAAAZHJzL2Uyb0RvYy54bWyt&#10;U0uOEzEQ3SNxB8t70j3RJJO00hkJQtggQBo4gGO7uy35J5eT7lwAbsCKDXvOlXNM2clkPrDIgl64&#10;y/bzc71X5cXtYDTZyQDK2ZpejUpKpOVOKNvW9NvX9ZsZJRCZFUw7K2u6l0Bvl69fLXpfybHrnBYy&#10;ECSxUPW+pl2MvioK4J00DEbOS4ubjQuGRZyGthCB9chudDEuy2nRuyB8cFwC4OrquElPjOESQtc0&#10;isuV41sjbTyyBqlZREnQKQ90mbNtGsnj56YBGYmuKSqNecRLMN6ksVguWNUG5jvFTymwS1J4ockw&#10;ZfHSM9WKRUa2Qf1FZRQPDlwTR9yZ4igkO4IqrsoX3tx1zMusBa0GfzYd/h8t/7T7EogSNb0ezymx&#10;zGDJDz9/HH79Ofz+TtIiWtR7qBB55xEbh7duwMZ5WAdcTMqHJpj0R00E99Hg/dlgOUTC06Gb6+ls&#10;NqGE495kejOd5woUj6d9gPhBOkNSUNOABcy+st1HiJgJQh8g6TJwWom10jpPQrt5pwPZMSz2On8p&#10;STzyDKYt6Ws6n4xTHgw7uMHOwdB4dAFsm+97dgKeEpf5+xdxSmzFoDsmkBkSjFVGRRly1Ekm3ltB&#10;4t6jzxYfGE3JGCko0RLfY4oyMjKlL0GiOm1RZCrRsRQpisNmQJoUbpzYY9m2Pqi2Q0tz4TIcWyq7&#10;c2r/1LNP55n08ckv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6naa2gAAAAsBAAAPAAAAAAAA&#10;AAEAIAAAACIAAABkcnMvZG93bnJldi54bWxQSwECFAAUAAAACACHTuJABlifShACAAA6BAAADgAA&#10;AAAAAAABACAAAAApAQAAZHJzL2Uyb0RvYy54bWxQSwUGAAAAAAYABgBZAQAAq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规范整理个人档案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p>
                  </w:txbxContent>
                </v:textbox>
              </v:shape>
            </w:pict>
          </mc:Fallback>
        </mc:AlternateContent>
      </w:r>
      <w:r>
        <mc:AlternateContent>
          <mc:Choice Requires="wps">
            <w:drawing>
              <wp:anchor distT="0" distB="0" distL="114300" distR="114300" simplePos="0" relativeHeight="252014592" behindDoc="0" locked="0" layoutInCell="1" allowOverlap="1">
                <wp:simplePos x="0" y="0"/>
                <wp:positionH relativeFrom="column">
                  <wp:posOffset>4196080</wp:posOffset>
                </wp:positionH>
                <wp:positionV relativeFrom="paragraph">
                  <wp:posOffset>5885815</wp:posOffset>
                </wp:positionV>
                <wp:extent cx="0" cy="271780"/>
                <wp:effectExtent l="0" t="38100" r="13970" b="38100"/>
                <wp:wrapNone/>
                <wp:docPr id="362" name="直接箭头连接符 362"/>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30.4pt;margin-top:463.45pt;height:21.4pt;width:0pt;rotation:5898240f;z-index:252014592;mso-width-relative:page;mso-height-relative:page;" filled="f" stroked="t" coordsize="21600,21600" o:gfxdata="UEsDBAoAAAAAAIdO4kAAAAAAAAAAAAAAAAAEAAAAZHJzL1BLAwQUAAAACACHTuJAKr3rCNUAAAAL&#10;AQAADwAAAGRycy9kb3ducmV2LnhtbE2Py07DMBBF90j8gzVI7KidItwmxOmioiukSrT9ADcekgh7&#10;HMXu6+8ZxAKW96E7Z+rVNXhxxikNkQwUMwUCqY1uoM7AYb95WoJI2ZKzPhIauGGCVXN/V9vKxQt9&#10;4HmXO8EjlCproM95rKRMbY/BplkckTj7jFOwmeXUSTfZC48HL+dKaRnsQHyhtyOue2y/dqdgYPHi&#10;6XnZrcm+bze6uL0hpsPWmMeHQr2CyHjNf2X4wWd0aJjpGE/kkvAGtFaMng2Uc12C4Mavc2RHlwuQ&#10;TS3//9B8A1BLAwQUAAAACACHTuJAKvvqZRwCAAAWBAAADgAAAGRycy9lMm9Eb2MueG1srVNLjhMx&#10;EN0jcQfL+0l3ApkZWunMImFggSAScADHdndb8k9lJ51cggsgsQJWwGr2nAaGY1B2hwwMQpoFvWiV&#10;7arneq+eZxc7o8lWQlDO1nQ8KimRljuhbFvT168uT84pCZFZwbSzsqZ7GejF/P69We8rOXGd00IC&#10;QRAbqt7XtIvRV0UReCcNCyPnpcXDxoFhEZfQFgJYj+hGF5OyPC16B8KD4zIE3F0Oh/SACHcBdE2j&#10;uFw6vjHSxgEVpGYRKYVO+UDnudumkTy+aJogI9E1RaYx//ESjNfpX8xnrGqB+U7xQwvsLi3c4mSY&#10;snjpEWrJIiMbUH9BGcXBBdfEEXemGIhkRZDFuLylzcuOeZm5oNTBH0UP/w+WP9+ugChR0wenE0os&#10;Mzjy67dX3998uP7y+dv7qx9f36X400eSElCu3ocKqxZ2BYdV8CtI3HcNGAIONT6ZPizTR0mjlX+K&#10;NsviIF2yy9rvj9rLXSR82OS4Ozkbn53nsRQDYAL2EOIT6QxJQU1DBKbaLi6ctThgBwM62z4LEVvC&#10;wl8FqVhb0tf00XQypYQzNGyDRsHQeCQdbJs7C04rcam0ThUB2vVCA9myZJqByID7R1q6ZMlCN+Tl&#10;o8FO4DZWYAGrOsnEYytI3HuU1eJ7oqkZIwUlWuLzS1HOjEzpm8wIitlW/yMbCWqLPNMkBu1TtHZi&#10;n0eS99EuWYmDtZMff1/n6pvnPP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r3rCNUAAAALAQAA&#10;DwAAAAAAAAABACAAAAAiAAAAZHJzL2Rvd25yZXYueG1sUEsBAhQAFAAAAAgAh07iQCr76mUcAgAA&#10;FgQAAA4AAAAAAAAAAQAgAAAAJAEAAGRycy9lMm9Eb2MueG1sUEsFBgAAAAAGAAYAWQEAALIFAAAA&#10;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8272" behindDoc="1" locked="0" layoutInCell="1" allowOverlap="1">
                <wp:simplePos x="0" y="0"/>
                <wp:positionH relativeFrom="column">
                  <wp:posOffset>2652395</wp:posOffset>
                </wp:positionH>
                <wp:positionV relativeFrom="paragraph">
                  <wp:posOffset>5752465</wp:posOffset>
                </wp:positionV>
                <wp:extent cx="1330325" cy="567690"/>
                <wp:effectExtent l="4445" t="4445" r="17780" b="18415"/>
                <wp:wrapNone/>
                <wp:docPr id="406" name="文本框 406"/>
                <wp:cNvGraphicFramePr/>
                <a:graphic xmlns:a="http://schemas.openxmlformats.org/drawingml/2006/main">
                  <a:graphicData uri="http://schemas.microsoft.com/office/word/2010/wordprocessingShape">
                    <wps:wsp>
                      <wps:cNvSpPr txBox="1"/>
                      <wps:spPr>
                        <a:xfrm>
                          <a:off x="0" y="0"/>
                          <a:ext cx="1330325" cy="56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r>
                              <w:rPr>
                                <w:rFonts w:hint="default" w:ascii="仿宋" w:hAnsi="仿宋" w:eastAsia="仿宋" w:cs="仿宋"/>
                                <w:b w:val="0"/>
                                <w:bCs w:val="0"/>
                                <w:sz w:val="28"/>
                                <w:szCs w:val="28"/>
                                <w:lang w:eastAsia="zh-CN"/>
                              </w:rPr>
                              <w:t>资料归入档案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p>
                        </w:txbxContent>
                      </wps:txbx>
                      <wps:bodyPr upright="1"/>
                    </wps:wsp>
                  </a:graphicData>
                </a:graphic>
              </wp:anchor>
            </w:drawing>
          </mc:Choice>
          <mc:Fallback>
            <w:pict>
              <v:shape id="_x0000_s1026" o:spid="_x0000_s1026" o:spt="202" type="#_x0000_t202" style="position:absolute;left:0pt;margin-left:208.85pt;margin-top:452.95pt;height:44.7pt;width:104.75pt;z-index:-251358208;mso-width-relative:page;mso-height-relative:page;" fillcolor="#FFFFFF" filled="t" stroked="t" coordsize="21600,21600" o:gfxdata="UEsDBAoAAAAAAIdO4kAAAAAAAAAAAAAAAAAEAAAAZHJzL1BLAwQUAAAACACHTuJArHouYdsAAAAL&#10;AQAADwAAAGRycy9kb3ducmV2LnhtbE2PwU7DMAyG70i8Q2QkLogl7bZ2LU13QALBbYxpXLMmaysS&#10;pzRZN94ec4Kj7U+/v79aX5xlkxlD71FCMhPADDZe99hK2L0/3a+AhahQK+vRSPg2Adb19VWlSu3P&#10;+GambWwZhWAolYQuxqHkPDSdcSrM/GCQbkc/OhVpHFuuR3WmcGd5KkTGneqRPnRqMI+daT63Jydh&#10;tXiZPsLrfLNvsqMt4l0+PX+NUt7eJOIBWDSX+AfDrz6pQ01OB39CHZiVsEjynFAJhVgWwIjI0jwF&#10;dqBNsZwDryv+v0P9A1BLAwQUAAAACACHTuJAMRlBSw4CAAA6BAAADgAAAGRycy9lMm9Eb2MueG1s&#10;rVNLjhMxEN0jcQfLe9I9CQlMK52RIIQNAqSBAzi2u9uSf3I56c4F4Aas2LDnXDkHZXcm84FFFvTC&#10;XbbLz++9Ki9vBqPJXgZQztb0alJSIi13Qtm2pl+/bF68pgQis4JpZ2VNDxLozer5s2XvKzl1ndNC&#10;BoIgFqre17SL0VdFAbyThsHEeWlxs3HBsIjT0BYisB7RjS6mZbkoeheED45LAFxdj5v0hBguAXRN&#10;o7hcO74z0sYRNUjNIkqCTnmgq8y2aSSPn5oGZCS6pqg05hEvwXibxmK1ZFUbmO8UP1Fgl1B4oskw&#10;ZfHSM9SaRUZ2Qf0FZRQPDlwTJ9yZYhSSHUEVV+UTb2475mXWglaDP5sO/w+Wf9x/DkSJmr4sF5RY&#10;ZrDkxx/fjz9/H399I2kRLeo9VJh56zE3Dm/cgI1ztw64mJQPTTDpj5oI7qPBh7PBcoiEp0OzWTmb&#10;zinhuDdfvFpc5woU96d9gPheOkNSUNOABcy+sv0HiMgEU+9S0mXgtBIbpXWehHb7VgeyZ1jsTf4S&#10;STzyKE1b0tf0ep55MOzgBjsHKRmPLoBt832PTsBD4DJ//wJOxNYMupFARkhprDIqypCjTjLxzgoS&#10;Dx59tvjAaCJjpKBES3yPKcqZkSl9SSaq0xZFphKNpUhRHLYDwqRw68QBy7bzQbUdWpoLl9OxpbI7&#10;p/ZPPftwnkHvn/z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x6LmHbAAAACwEAAA8AAAAAAAAA&#10;AQAgAAAAIgAAAGRycy9kb3ducmV2LnhtbFBLAQIUABQAAAAIAIdO4kAxGUFLDgIAADoEAAAOAAAA&#10;AAAAAAEAIAAAACo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r>
                        <w:rPr>
                          <w:rFonts w:hint="default" w:ascii="仿宋" w:hAnsi="仿宋" w:eastAsia="仿宋" w:cs="仿宋"/>
                          <w:b w:val="0"/>
                          <w:bCs w:val="0"/>
                          <w:sz w:val="28"/>
                          <w:szCs w:val="28"/>
                          <w:lang w:eastAsia="zh-CN"/>
                        </w:rPr>
                        <w:t>资料归入档案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p>
                  </w:txbxContent>
                </v:textbox>
              </v:shape>
            </w:pict>
          </mc:Fallback>
        </mc:AlternateContent>
      </w:r>
      <w:r>
        <mc:AlternateContent>
          <mc:Choice Requires="wps">
            <w:drawing>
              <wp:anchor distT="0" distB="0" distL="114300" distR="114300" simplePos="0" relativeHeight="252013568" behindDoc="0" locked="0" layoutInCell="1" allowOverlap="1">
                <wp:simplePos x="0" y="0"/>
                <wp:positionH relativeFrom="column">
                  <wp:posOffset>2501900</wp:posOffset>
                </wp:positionH>
                <wp:positionV relativeFrom="paragraph">
                  <wp:posOffset>5875020</wp:posOffset>
                </wp:positionV>
                <wp:extent cx="0" cy="271780"/>
                <wp:effectExtent l="0" t="38100" r="13970" b="38100"/>
                <wp:wrapNone/>
                <wp:docPr id="385" name="直接箭头连接符 385"/>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97pt;margin-top:462.6pt;height:21.4pt;width:0pt;rotation:5898240f;z-index:252013568;mso-width-relative:page;mso-height-relative:page;" filled="f" stroked="t" coordsize="21600,21600" o:gfxdata="UEsDBAoAAAAAAIdO4kAAAAAAAAAAAAAAAAAEAAAAZHJzL1BLAwQUAAAACACHTuJALW0LYdYAAAAL&#10;AQAADwAAAGRycy9kb3ducmV2LnhtbE2PzU7DMBCE70i8g7VI3KidlIY0xOmhoiekSrR9gG28JBH2&#10;Oordv7fHiAMcd3Y08029ujorzjSFwbOGbKZAELfeDNxpOOw3TyWIEJENWs+k4UYBVs39XY2V8Rf+&#10;oPMudiKFcKhQQx/jWEkZ2p4chpkfidPv008OYzqnTpoJLyncWZkrVUiHA6eGHkda99R+7U5Ow8vC&#10;8rzs1ozv202R3d6IwmGr9eNDpl5BRLrGPzP84Cd0aBLT0Z/YBGE1zJfPaUvUsMwXOYjk+FWOSSlK&#10;BbKp5f8NzTdQSwMEFAAAAAgAh07iQBj612ocAgAAFgQAAA4AAABkcnMvZTJvRG9jLnhtbK1TzW4T&#10;MRC+I/EOlu/NJoHQsMqmh4TCAUEkygM4tnfXkv80drLJS/ACSJyAU+HUO09TymMw9oYUipB6YA+r&#10;sT3zeb5vPs/OdkaTrYSgnK3oaDCkRFruhLJNRd9enJ9MKQmRWcG0s7Kiexno2fzhg1nnSzl2rdNC&#10;AkEQG8rOV7SN0ZdFEXgrDQsD56XFw9qBYRGX0BQCWIfoRhfj4fBJ0TkQHhyXIeDusj+kB0S4D6Cr&#10;a8Xl0vGNkTb2qCA1i0gptMoHOs/d1rXk8XVdBxmJrigyjfmPl2C8Tv9iPmNlA8y3ih9aYPdp4Q4n&#10;w5TFS49QSxYZ2YD6C8ooDi64Og64M0VPJCuCLEbDO9q8aZmXmQtKHfxR9PD/YPmr7QqIEhV9NJ1Q&#10;YpnBkd+8v/r+7tPN1y/XH69+fPuQ4svPJCWgXJ0PJVYt7AoOq+BXkLjvajAEHGp8Mnk8TB8ltVb+&#10;Bdosi4N0yS5rvz9qL3eR8H6T4+74dHQ6zWMpesAE7CHE59IZkoKKhghMNW1cOGtxwA56dLZ9GSK2&#10;hIW/ClKxtqSr6NPJGOlxhoat0SgYGo+kg21yZ8FpJc6V1qkiQLNeaCBblkzTE+lx/0hLlyxZaPu8&#10;fNTbCdzGCixgZSuZeGYFiXuPslp8TzQ1Y6SgREt8finKmZEpfZsZQTHb6H9kI0FtkWeaRK99itZO&#10;7PNI8j7aJStxsHby4+/rXH37nO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1tC2HWAAAACwEA&#10;AA8AAAAAAAAAAQAgAAAAIgAAAGRycy9kb3ducmV2LnhtbFBLAQIUABQAAAAIAIdO4kAY+tdqHAIA&#10;ABYEAAAOAAAAAAAAAAEAIAAAACUBAABkcnMvZTJvRG9jLnhtbFBLBQYAAAAABgAGAFkBAACzBQAA&#10;A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4720" behindDoc="1" locked="0" layoutInCell="1" allowOverlap="1">
                <wp:simplePos x="0" y="0"/>
                <wp:positionH relativeFrom="column">
                  <wp:posOffset>3683000</wp:posOffset>
                </wp:positionH>
                <wp:positionV relativeFrom="paragraph">
                  <wp:posOffset>425450</wp:posOffset>
                </wp:positionV>
                <wp:extent cx="1108710" cy="566420"/>
                <wp:effectExtent l="4445" t="5080" r="10795" b="19050"/>
                <wp:wrapNone/>
                <wp:docPr id="403" name="文本框 403"/>
                <wp:cNvGraphicFramePr/>
                <a:graphic xmlns:a="http://schemas.openxmlformats.org/drawingml/2006/main">
                  <a:graphicData uri="http://schemas.microsoft.com/office/word/2010/wordprocessingShape">
                    <wps:wsp>
                      <wps:cNvSpPr txBox="1"/>
                      <wps:spPr>
                        <a:xfrm>
                          <a:off x="0" y="0"/>
                          <a:ext cx="1108710" cy="56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办公室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加盖印章</w:t>
                            </w:r>
                          </w:p>
                        </w:txbxContent>
                      </wps:txbx>
                      <wps:bodyPr upright="1"/>
                    </wps:wsp>
                  </a:graphicData>
                </a:graphic>
              </wp:anchor>
            </w:drawing>
          </mc:Choice>
          <mc:Fallback>
            <w:pict>
              <v:shape id="_x0000_s1026" o:spid="_x0000_s1026" o:spt="202" type="#_x0000_t202" style="position:absolute;left:0pt;margin-left:290pt;margin-top:33.5pt;height:44.6pt;width:87.3pt;z-index:-251381760;mso-width-relative:page;mso-height-relative:page;" fillcolor="#FFFFFF" filled="t" stroked="t" coordsize="21600,21600" o:gfxdata="UEsDBAoAAAAAAIdO4kAAAAAAAAAAAAAAAAAEAAAAZHJzL1BLAwQUAAAACACHTuJAZx1MRtoAAAAK&#10;AQAADwAAAGRycy9kb3ducmV2LnhtbE2Py07DMBBF90j8gzVIbBC1W5oHIU4XSCDYlVKVrRtPkwg/&#10;gu2m5e8ZVrAajebozrn16mwNmzDEwTsJ85kAhq71enCdhO37020JLCbltDLeoYRvjLBqLi9qVWl/&#10;cm84bVLHKMTFSknoUxorzmPbo1Vx5kd0dDv4YFWiNXRcB3WicGv4QoicWzU4+tCrER97bD83Ryuh&#10;XL5MH/H1br1r84O5TzfF9PwVpLy+mosHYAnP6Q+GX31Sh4ac9v7odGRGQlYK6pIk5AVNAopsmQPb&#10;E5nlC+BNzf9XaH4AUEsDBBQAAAAIAIdO4kBtwIPODwIAADoEAAAOAAAAZHJzL2Uyb0RvYy54bWyt&#10;U02u0zAQ3iNxB8t7mrS8lkfU9ElQygYB0oMDuLaTWPKfPG6TXgBuwIoNe87VczB2+vp+YNEFWThj&#10;z8zn+b4ZL28Go8leBlDO1nQ6KSmRljuhbFvTr182L64pgcisYNpZWdODBHqzev5s2ftKzlzntJCB&#10;IIiFqvc17WL0VVEA76RhMHFeWnQ2LhgWcRvaQgTWI7rRxawsF0XvgvDBcQmAp+vRSU+I4RJA1zSK&#10;y7XjOyNtHFGD1CwiJeiUB7rK1TaN5PFT04CMRNcUmca84iVob9NarJasagPzneKnEtglJTzhZJiy&#10;eOkZas0iI7ug/oIyigcHrokT7kwxEsmKIItp+USb2455mbmg1ODPosP/g+Uf958DUaKmV+VLSiwz&#10;2PLjj+/Hn7+Pv76RdIgS9R4qjLz1GBuHN27Awbk7BzxMzIcmmPRHTgT9KPDhLLAcIuEpaVpev5qi&#10;i6NvvlhczXIHivtsHyC+l86QZNQ0YAOzrmz/ASJWgqF3IekycFqJjdI6b0K7fasD2TNs9iZ/qUhM&#10;eRSmLelr+no+m2MdDCe4wclB03hUAWyb73uUAQ+By/z9CzgVtmbQjQVkhBTGKqOiDNnqJBPvrCDx&#10;4FFniw+MpmKMFJRoie8xWTkyMqUviUR22iLJ1KKxFcmKw3ZAmGRunThg23Y+qLZDSXPjcjiOVFbn&#10;NP5pZh/uM+j9k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cdTEbaAAAACgEAAA8AAAAAAAAA&#10;AQAgAAAAIgAAAGRycy9kb3ducmV2LnhtbFBLAQIUABQAAAAIAIdO4kBtwIPODwIAADoEAAAOAAAA&#10;AAAAAAEAIAAAACk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办公室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加盖印章</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5744" behindDoc="1" locked="0" layoutInCell="1" allowOverlap="1">
                <wp:simplePos x="0" y="0"/>
                <wp:positionH relativeFrom="column">
                  <wp:posOffset>5102225</wp:posOffset>
                </wp:positionH>
                <wp:positionV relativeFrom="paragraph">
                  <wp:posOffset>433705</wp:posOffset>
                </wp:positionV>
                <wp:extent cx="989965" cy="566420"/>
                <wp:effectExtent l="4445" t="5080" r="15240" b="19050"/>
                <wp:wrapNone/>
                <wp:docPr id="401" name="文本框 401"/>
                <wp:cNvGraphicFramePr/>
                <a:graphic xmlns:a="http://schemas.openxmlformats.org/drawingml/2006/main">
                  <a:graphicData uri="http://schemas.microsoft.com/office/word/2010/wordprocessingShape">
                    <wps:wsp>
                      <wps:cNvSpPr txBox="1"/>
                      <wps:spPr>
                        <a:xfrm>
                          <a:off x="0" y="0"/>
                          <a:ext cx="989965" cy="56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pacing w:val="-17"/>
                                <w:sz w:val="28"/>
                                <w:szCs w:val="28"/>
                              </w:rPr>
                            </w:pPr>
                            <w:r>
                              <w:rPr>
                                <w:rFonts w:hint="default" w:ascii="仿宋" w:hAnsi="仿宋" w:eastAsia="仿宋" w:cs="仿宋"/>
                                <w:spacing w:val="-17"/>
                                <w:sz w:val="28"/>
                                <w:szCs w:val="28"/>
                              </w:rPr>
                              <w:t>盖章人员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pacing w:val="-17"/>
                                <w:sz w:val="28"/>
                                <w:szCs w:val="28"/>
                              </w:rPr>
                            </w:pPr>
                            <w:r>
                              <w:rPr>
                                <w:rFonts w:hint="default" w:ascii="仿宋" w:hAnsi="仿宋" w:eastAsia="仿宋" w:cs="仿宋"/>
                                <w:spacing w:val="-17"/>
                                <w:sz w:val="28"/>
                                <w:szCs w:val="28"/>
                              </w:rPr>
                              <w:t>登记备案</w:t>
                            </w:r>
                          </w:p>
                        </w:txbxContent>
                      </wps:txbx>
                      <wps:bodyPr upright="1"/>
                    </wps:wsp>
                  </a:graphicData>
                </a:graphic>
              </wp:anchor>
            </w:drawing>
          </mc:Choice>
          <mc:Fallback>
            <w:pict>
              <v:shape id="_x0000_s1026" o:spid="_x0000_s1026" o:spt="202" type="#_x0000_t202" style="position:absolute;left:0pt;margin-left:401.75pt;margin-top:34.15pt;height:44.6pt;width:77.95pt;z-index:-251380736;mso-width-relative:page;mso-height-relative:page;" fillcolor="#FFFFFF" filled="t" stroked="t" coordsize="21600,21600" o:gfxdata="UEsDBAoAAAAAAIdO4kAAAAAAAAAAAAAAAAAEAAAAZHJzL1BLAwQUAAAACACHTuJAHmJZmtgAAAAK&#10;AQAADwAAAGRycy9kb3ducmV2LnhtbE2PPU/DMBBAdyT+g3VILIjaJU2ahDgdkECwQUGwuvE1ifBH&#10;sN20/HuOCcbTPb1712xO1rAZQxy9k7BcCGDoOq9H10t4e72/LoHFpJxWxjuU8I0RNu35WaNq7Y/u&#10;Bedt6hlJXKyVhCGlqeY8dgNaFRd+Qke7vQ9WJRpDz3VQR5Jbw2+EKLhVo6MLg5rwbsDuc3uwEsrV&#10;4/wRn7Ln967YmypdreeHryDl5cVS3AJLeEp/MPzmUzq01LTzB6cjM+QQWU6ohKLMgBFQ5dUK2I7I&#10;fJ0Dbxv+/4X2B1BLAwQUAAAACACHTuJA8F/QSw4CAAA5BAAADgAAAGRycy9lMm9Eb2MueG1srVM7&#10;jtswEO0D5A4E+1iysTbWguUFEsdpgiTAbg5Ak5REgD9waEu+QHKDVGnS51w+R4a01/vJFi5WBTUk&#10;h4/vvRkubgajyU4GUM7WdDwqKZGWO6FsW9Pvd+t315RAZFYw7ays6V4CvVm+fbPofSUnrnNayEAQ&#10;xELV+5p2MfqqKIB30jAYOS8tbjYuGBZxGtpCBNYjutHFpCxnRe+C8MFxCYCrq+MmPSGGSwBd0ygu&#10;V45vjbTxiBqkZhElQac80GVm2zSSx69NAzISXVNUGvOIl2C8SWOxXLCqDcx3ip8osEsoPNNkmLJ4&#10;6RlqxSIj26D+gzKKBweuiSPuTHEUkh1BFePymTe3HfMya0GrwZ9Nh9eD5V923wJRoqZX5ZgSywyW&#10;/PDr5+H338OfHyQtokW9hwozbz3mxuG9G7Bx7tcBF5PyoQkm/VETwX00eH82WA6RcFycX8/nsykl&#10;HLems9nVJBegeDjsA8RP0hmSgpoGrF+2le0+Q0QimHqfku4Cp5VYK63zJLSbDzqQHcNar/OXOOKR&#10;J2nakh6ZTCeJB8MGbrBxMDQeTQDb5vuenIDHwGX+XgJOxFYMuiOBjJDSWGVUlCFHnWTioxUk7j3a&#10;bPF90UTGSEGJlvgcU5QzI1P6kkxUpy2KTBU6ViJFcdgMCJPCjRN7rNrWB9V2aGmuW07HjsrunLo/&#10;tezjeQZ9ePH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5iWZrYAAAACgEAAA8AAAAAAAAAAQAg&#10;AAAAIgAAAGRycy9kb3ducmV2LnhtbFBLAQIUABQAAAAIAIdO4kDwX9BLDgIAADkEAAAOAAAAAAAA&#10;AAEAIAAAACc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pacing w:val="-17"/>
                          <w:sz w:val="28"/>
                          <w:szCs w:val="28"/>
                        </w:rPr>
                      </w:pPr>
                      <w:r>
                        <w:rPr>
                          <w:rFonts w:hint="default" w:ascii="仿宋" w:hAnsi="仿宋" w:eastAsia="仿宋" w:cs="仿宋"/>
                          <w:spacing w:val="-17"/>
                          <w:sz w:val="28"/>
                          <w:szCs w:val="28"/>
                        </w:rPr>
                        <w:t>盖章人员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pacing w:val="-17"/>
                          <w:sz w:val="28"/>
                          <w:szCs w:val="28"/>
                        </w:rPr>
                      </w:pPr>
                      <w:r>
                        <w:rPr>
                          <w:rFonts w:hint="default" w:ascii="仿宋" w:hAnsi="仿宋" w:eastAsia="仿宋" w:cs="仿宋"/>
                          <w:spacing w:val="-17"/>
                          <w:sz w:val="28"/>
                          <w:szCs w:val="28"/>
                        </w:rPr>
                        <w:t>登记备案</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2003328" behindDoc="0" locked="0" layoutInCell="1" allowOverlap="1">
                <wp:simplePos x="0" y="0"/>
                <wp:positionH relativeFrom="column">
                  <wp:posOffset>5255895</wp:posOffset>
                </wp:positionH>
                <wp:positionV relativeFrom="paragraph">
                  <wp:posOffset>1455420</wp:posOffset>
                </wp:positionV>
                <wp:extent cx="862965" cy="556260"/>
                <wp:effectExtent l="4445" t="5080" r="8890" b="10160"/>
                <wp:wrapNone/>
                <wp:docPr id="400" name="文本框 400"/>
                <wp:cNvGraphicFramePr/>
                <a:graphic xmlns:a="http://schemas.openxmlformats.org/drawingml/2006/main">
                  <a:graphicData uri="http://schemas.microsoft.com/office/word/2010/wordprocessingShape">
                    <wps:wsp>
                      <wps:cNvSpPr txBox="1"/>
                      <wps:spPr>
                        <a:xfrm>
                          <a:off x="0" y="0"/>
                          <a:ext cx="862965" cy="556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办结</w:t>
                            </w:r>
                          </w:p>
                        </w:txbxContent>
                      </wps:txbx>
                      <wps:bodyPr upright="1"/>
                    </wps:wsp>
                  </a:graphicData>
                </a:graphic>
              </wp:anchor>
            </w:drawing>
          </mc:Choice>
          <mc:Fallback>
            <w:pict>
              <v:shape id="_x0000_s1026" o:spid="_x0000_s1026" o:spt="202" type="#_x0000_t202" style="position:absolute;left:0pt;margin-left:413.85pt;margin-top:114.6pt;height:43.8pt;width:67.95pt;z-index:252003328;mso-width-relative:page;mso-height-relative:page;" fillcolor="#FFFFFF" filled="t" stroked="t" coordsize="21600,21600" o:gfxdata="UEsDBAoAAAAAAIdO4kAAAAAAAAAAAAAAAAAEAAAAZHJzL1BLAwQUAAAACACHTuJAldEuOdkAAAAL&#10;AQAADwAAAGRycy9kb3ducmV2LnhtbE2Py07DMBAA70j8g7VIXFDrxEHOgzg9IIHgBgWVqxtvkwg/&#10;gu2m5e8xJziudjQ7227ORpMFfZicFZCvMyBoe6cmOwh4f3tYVUBClFZJ7SwK+MYAm+7yopWNcif7&#10;iss2DiRJbGikgDHGuaE09CMaGdZuRpt2B+eNjGn0A1VenpLcaMqyjFMjJ5sujHLG+xH7z+3RCKhu&#10;n5aP8Fy87Hp+0HW8KZfHLy/E9VWe3QGJeI5/MPzmp3ToUtPeHa0KRCcHK8uECmCsZkASUfOCA9kL&#10;KHJeAe1a+v+H7gdQSwMEFAAAAAgAh07iQFoUwQQNAgAAOQQAAA4AAABkcnMvZTJvRG9jLnhtbK1T&#10;zY7TMBC+I/EOlu802YhWu1HTlaCUCwKkhQdwbSex5D953CZ9AXgDTly481x9DsZOt/sDhx7IwRmP&#10;x9/M9814eTsaTfYygHK2oVezkhJpuRPKdg39+mXz6poSiMwKpp2VDT1IoLerly+Wg69l5XqnhQwE&#10;QSzUg29oH6OviwJ4Lw2DmfPS4mHrgmERt6ErRGADohtdVGW5KAYXhA+OSwD0rqdDekIMlwC6tlVc&#10;rh3fGWnjhBqkZhEpQa880FWutm0lj5/aFmQkuqHINOYVk6C9TWuxWrK6C8z3ip9KYJeU8IyTYcpi&#10;0jPUmkVGdkH9BWUUDw5cG2fcmWIikhVBFlflM23ueuZl5oJSgz+LDv8Pln/cfw5EiYa+LlETywy2&#10;/Pjj+/Hn7+OvbyQ5UaLBQ42Rdx5j4/jGjTg4935AZ2I+tsGkP3IieI5gh7PAcoyEo/N6Ud0s5pRw&#10;PJrPF9UioxcPl32A+F46Q5LR0ID9y7Ky/QeIWAiG3oekXOC0Ehuldd6EbvtWB7Jn2OtN/lKNeOVJ&#10;mLZkaOjNvEp1MBzgFgcHTeNRBLBdzvfkBjwGLvP3L+BU2JpBPxWQEVIYq42KMmSrl0y8s4LEg0eZ&#10;Lb4vmooxUlCiJT7HZOXIyJS+JBLZaYskU4emTiQrjtsRYZK5deKAXdv5oLoeJc19y+E4UVmd0/Sn&#10;kX28z6APL3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XRLjnZAAAACwEAAA8AAAAAAAAAAQAg&#10;AAAAIgAAAGRycy9kb3ducmV2LnhtbFBLAQIUABQAAAAIAIdO4kBaFMEEDQIAADkEAAAOAAAAAAAA&#10;AAEAIAAAACg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办结</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4176" behindDoc="1" locked="0" layoutInCell="1" allowOverlap="1">
                <wp:simplePos x="0" y="0"/>
                <wp:positionH relativeFrom="column">
                  <wp:posOffset>4504055</wp:posOffset>
                </wp:positionH>
                <wp:positionV relativeFrom="paragraph">
                  <wp:posOffset>4417695</wp:posOffset>
                </wp:positionV>
                <wp:extent cx="1617345" cy="689610"/>
                <wp:effectExtent l="4445" t="4445" r="16510" b="10795"/>
                <wp:wrapNone/>
                <wp:docPr id="405" name="文本框 405"/>
                <wp:cNvGraphicFramePr/>
                <a:graphic xmlns:a="http://schemas.openxmlformats.org/drawingml/2006/main">
                  <a:graphicData uri="http://schemas.microsoft.com/office/word/2010/wordprocessingShape">
                    <wps:wsp>
                      <wps:cNvSpPr txBox="1"/>
                      <wps:spPr>
                        <a:xfrm>
                          <a:off x="0" y="0"/>
                          <a:ext cx="1617345" cy="689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批回后报相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关部门执行</w:t>
                            </w:r>
                          </w:p>
                        </w:txbxContent>
                      </wps:txbx>
                      <wps:bodyPr upright="1"/>
                    </wps:wsp>
                  </a:graphicData>
                </a:graphic>
              </wp:anchor>
            </w:drawing>
          </mc:Choice>
          <mc:Fallback>
            <w:pict>
              <v:shape id="_x0000_s1026" o:spid="_x0000_s1026" o:spt="202" type="#_x0000_t202" style="position:absolute;left:0pt;margin-left:354.65pt;margin-top:347.85pt;height:54.3pt;width:127.35pt;z-index:-251362304;mso-width-relative:page;mso-height-relative:page;" fillcolor="#FFFFFF" filled="t" stroked="t" coordsize="21600,21600" o:gfxdata="UEsDBAoAAAAAAIdO4kAAAAAAAAAAAAAAAAAEAAAAZHJzL1BLAwQUAAAACACHTuJALwprHNoAAAAL&#10;AQAADwAAAGRycy9kb3ducmV2LnhtbE2PwU7DMBBE70j8g7VIXBC1S0LShDg9IIHgVgqCqxu7SYS9&#10;Drablr9nOcFxtU9vZpr1yVk2mxBHjxKWCwHMYOf1iL2Et9eH6xWwmBRqZT0aCd8mwro9P2tUrf0R&#10;X8y8TT0jCcZaSRhSmmrOYzcYp+LCTwbpt/fBqURn6LkO6khyZ/mNEAV3akRKGNRk7gfTfW4PTsIq&#10;f5o/4nO2ee+Kva3SVTk/fgUpLy+W4g5YMqf0B8NvfaoOLXXa+QPqyKyEUlQZoRKK6rYERkRV5LRu&#10;R3qRZ8Dbhv/f0P4AUEsDBBQAAAAIAIdO4kAsBTkDDwIAADoEAAAOAAAAZHJzL2Uyb0RvYy54bWyt&#10;U82O0zAQviPxDpbvNGnZLbtR05WglAsCpIUHcG0nseQ/edwmfQF4A05cuPNcfY4dO93uDxx6IAdn&#10;bM98M98348XNYDTZyQDK2ZpOJyUl0nInlG1r+u3r+tUVJRCZFUw7K2u6l0Bvli9fLHpfyZnrnBYy&#10;EASxUPW+pl2MvioK4J00DCbOS4uXjQuGRdyGthCB9YhudDEry3nRuyB8cFwC4OlqvKRHxHAOoGsa&#10;xeXK8a2RNo6oQWoWkRJ0ygNd5mqbRvL4uWlARqJrikxjXjEJ2pu0FssFq9rAfKf4sQR2TgnPOBmm&#10;LCY9Qa1YZGQb1F9QRvHgwDVxwp0pRiJZEWQxLZ9pc9sxLzMXlBr8SXT4f7D80+5LIErU9KK8pMQy&#10;gy0//Pxx+PXn8Ps7SYcoUe+hQs9bj75xeOsGHJz7c8DDxHxogkl/5ETwHgXenwSWQyQ8Bc2nb15f&#10;YB6Od/Or6/k0d6B4iPYB4gfpDElGTQM2MOvKdh8hYiXoeu+SkoHTSqyV1nkT2s07HciOYbPX+UtF&#10;YsgTN21JX9Pry1mqg+EENzg5aBqPKoBtc74nEfAYuMzfv4BTYSsG3VhARkhurDIqypCtTjLx3goS&#10;9x51tvjAaCrGSEGJlvgek5U9I1P6HE9kpy2STC0aW5GsOGwGhEnmxok9tm3rg2o7lDQ3LrvjSGV1&#10;juOfZvbxPoM+PPnl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8KaxzaAAAACwEAAA8AAAAAAAAA&#10;AQAgAAAAIgAAAGRycy9kb3ducmV2LnhtbFBLAQIUABQAAAAIAIdO4kAsBTkDDwIAADoEAAAOAAAA&#10;AAAAAAEAIAAAACk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批回后报相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关部门执行</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5200" behindDoc="1" locked="0" layoutInCell="1" allowOverlap="1">
                <wp:simplePos x="0" y="0"/>
                <wp:positionH relativeFrom="column">
                  <wp:posOffset>-642620</wp:posOffset>
                </wp:positionH>
                <wp:positionV relativeFrom="paragraph">
                  <wp:posOffset>5692140</wp:posOffset>
                </wp:positionV>
                <wp:extent cx="1320800" cy="578485"/>
                <wp:effectExtent l="4445" t="4445" r="8255" b="7620"/>
                <wp:wrapNone/>
                <wp:docPr id="363" name="文本框 363"/>
                <wp:cNvGraphicFramePr/>
                <a:graphic xmlns:a="http://schemas.openxmlformats.org/drawingml/2006/main">
                  <a:graphicData uri="http://schemas.microsoft.com/office/word/2010/wordprocessingShape">
                    <wps:wsp>
                      <wps:cNvSpPr txBox="1"/>
                      <wps:spPr>
                        <a:xfrm>
                          <a:off x="0" y="0"/>
                          <a:ext cx="1320800" cy="578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b w:val="0"/>
                                <w:bCs w:val="0"/>
                                <w:sz w:val="28"/>
                                <w:szCs w:val="28"/>
                                <w:lang w:eastAsia="zh-CN"/>
                              </w:rPr>
                              <w:t>人事档案管理</w:t>
                            </w:r>
                          </w:p>
                        </w:txbxContent>
                      </wps:txbx>
                      <wps:bodyPr upright="1"/>
                    </wps:wsp>
                  </a:graphicData>
                </a:graphic>
              </wp:anchor>
            </w:drawing>
          </mc:Choice>
          <mc:Fallback>
            <w:pict>
              <v:shape id="_x0000_s1026" o:spid="_x0000_s1026" o:spt="202" type="#_x0000_t202" style="position:absolute;left:0pt;margin-left:-50.6pt;margin-top:448.2pt;height:45.55pt;width:104pt;z-index:-251361280;mso-width-relative:page;mso-height-relative:page;" fillcolor="#FFFFFF" filled="t" stroked="t" coordsize="21600,21600" o:gfxdata="UEsDBAoAAAAAAIdO4kAAAAAAAAAAAAAAAAAEAAAAZHJzL1BLAwQUAAAACACHTuJAD+QkHdoAAAAM&#10;AQAADwAAAGRycy9kb3ducmV2LnhtbE2PwU7DMBBE70j8g7VIXFBrp5Q0CXF6QALBrRQEVzfeJhH2&#10;OthuWv4e9wTH1T69manXJ2vYhD4MjiRkcwEMqXV6oE7C+9vjrAAWoiKtjCOU8IMB1s3lRa0q7Y70&#10;itM2dixJKFRKQh/jWHEe2h6tCnM3IqXf3nmrYjp9x7VXxyS3hi+EyLlVA6WEXo340GP7tT1YCcXy&#10;efoML7ebjzbfmzLerKanby/l9VUm7oFFPMU/GM71U3VoUqedO5AOzEiYZSJbJDbZynwJ7IyIPK3Z&#10;SSiL1R3wpub/RzS/UEsDBBQAAAAIAIdO4kCAdKptDAIAADoEAAAOAAAAZHJzL2Uyb0RvYy54bWyt&#10;U02u0zAQ3iNxB8t7mryWPkrU9ElQygYB0oMDuLaTWPKfPG6TXgBuwIoNe87VczB2+vp+YNEFWThj&#10;z+dvZr4ZL28Go8leBlDO1vRqUlIiLXdC2bamX79sXiwogcisYNpZWdODBHqzev5s2ftKTl3ntJCB&#10;IImFqvc17WL0VVEA76RhMHFeWnQ2LhgWcRvaQgTWI7vRxbQsr4veBeGD4xIAT9ejk54YwyWErmkU&#10;l2vHd0baOLIGqVnEkqBTHugqZ9s0ksdPTQMyEl1TrDTmFYOgvU1rsVqyqg3Md4qfUmCXpPCkJsOU&#10;xaBnqjWLjOyC+ovKKB4cuCZOuDPFWEhWBKu4Kp9oc9sxL3MtKDX4s+jw/2j5x/3nQJSo6ex6Roll&#10;Blt+/PH9+PP38dc3kg5Rot5Dhchbj9g4vHEDDs7dOeBhqnxogkl/rImgHwU+nAWWQyQ8XZpNy0WJ&#10;Lo6++avFy8U80RT3t32A+F46Q5JR04ANzLqy/QeII/QOkoKB00pslNZ5E9rtWx3InmGzN/k7sT+C&#10;aUv6mr6eT+eYB8MJbnBy0DQeVQDb5niPbsBD4jJ//yJOia0ZdGMCmSHBWGVUlCFbnWTinRUkHjzq&#10;bPGB0ZSMkYISLfE9JisjI1P6EiRqpy1KmFo0tiJZcdgOSJPMrRMHbNvOB9V2KGluXIbjSGXtT+Of&#10;ZvbhPpPeP/n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kJB3aAAAADAEAAA8AAAAAAAAAAQAg&#10;AAAAIgAAAGRycy9kb3ducmV2LnhtbFBLAQIUABQAAAAIAIdO4kCAdKptDAIAADoEAAAOAAAAAAAA&#10;AAEAIAAAACk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b w:val="0"/>
                          <w:bCs w:val="0"/>
                          <w:sz w:val="28"/>
                          <w:szCs w:val="28"/>
                          <w:lang w:eastAsia="zh-CN"/>
                        </w:rPr>
                        <w:t>人事档案管理</w:t>
                      </w:r>
                    </w:p>
                  </w:txbxContent>
                </v:textbox>
              </v:shape>
            </w:pict>
          </mc:Fallback>
        </mc:AlternateContent>
      </w:r>
      <w:r>
        <mc:AlternateContent>
          <mc:Choice Requires="wps">
            <w:drawing>
              <wp:anchor distT="0" distB="0" distL="114300" distR="114300" simplePos="0" relativeHeight="251948032" behindDoc="1" locked="0" layoutInCell="1" allowOverlap="1">
                <wp:simplePos x="0" y="0"/>
                <wp:positionH relativeFrom="column">
                  <wp:posOffset>831850</wp:posOffset>
                </wp:positionH>
                <wp:positionV relativeFrom="paragraph">
                  <wp:posOffset>5849620</wp:posOffset>
                </wp:positionV>
                <wp:extent cx="0" cy="271780"/>
                <wp:effectExtent l="0" t="38100" r="13970" b="38100"/>
                <wp:wrapNone/>
                <wp:docPr id="364" name="直接箭头连接符 364"/>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65.5pt;margin-top:460.6pt;height:21.4pt;width:0pt;rotation:5898240f;z-index:-251368448;mso-width-relative:page;mso-height-relative:page;" filled="f" stroked="t" coordsize="21600,21600" o:gfxdata="UEsDBAoAAAAAAIdO4kAAAAAAAAAAAAAAAAAEAAAAZHJzL1BLAwQUAAAACACHTuJABd4sH9UAAAAL&#10;AQAADwAAAGRycy9kb3ducmV2LnhtbE2PzU7DMBCE70i8g7VI3KjtFEIJcXqo6AmpEqUPsI2XJMJe&#10;R7H79/a4XOA4s6PZb+rl2TtxpCkOgQ3omQJB3AY7cGdg97l+WICICdmiC0wGLhRh2dze1FjZcOIP&#10;Om5TJ3IJxwoN9CmNlZSx7cljnIWRON++wuQxZTl10k54yuXeyUKpUnocOH/ocaRVT+339uANPD85&#10;ni+6FeP7Zl3qyxtR3G2Mub/T6hVEonP6C8MVP6NDk5n24cA2Cpf1XOctycBLoQsQ18Svs89O+ahA&#10;NrX8v6H5AVBLAwQUAAAACACHTuJApKq29x0CAAAWBAAADgAAAGRycy9lMm9Eb2MueG1srVPNbhMx&#10;EL4j8Q6W780moWnLKpseEgoHBJEoD+DY3l1L/tPYySYvwQsgcQJOhVPvPE0pj8HYG1IoQuqBPazG&#10;9szn+b75PD3fGk02EoJytqKjwZASabkTyjYVfXt5cXRGSYjMCqadlRXdyUDPZ48fTTtfyrFrnRYS&#10;CILYUHa+om2MviyKwFtpWBg4Ly0e1g4Mi7iEphDAOkQ3uhgPhydF50B4cFyGgLuL/pDuEeEhgK6u&#10;FZcLx9dG2tijgtQsIqXQKh/oLHdb15LH13UdZCS6osg05j9egvEq/YvZlJUNMN8qvm+BPaSFe5wM&#10;UxYvPUAtWGRkDeovKKM4uODqOODOFD2RrAiyGA3vafOmZV5mLih18AfRw/+D5a82SyBKVPTJyTEl&#10;lhkc+e376+/vPt1+/XLz8frHtw8pvvpMUgLK1flQYtXcLmG/Cn4Jifu2BkPAocZHk+Nh+iiptfIv&#10;0GZZHKRLtln73UF7uY2E95scd8eno9OzPJaiB0zAHkJ8Lp0hKahoiMBU08a5sxYH7KBHZ5uXIWJL&#10;WPirIBVrS7qKPp2MJ5Rwhoat0SgYGo+kg21yZ8FpJS6U1qkiQLOaayAblkzTE+lx/0hLlyxYaPu8&#10;fNTbCdzaCixgZSuZeGYFiTuPslp8TzQ1Y6SgREt8finKmZEpfZcZQTHb6H9kI0FtkWeaRK99ilZO&#10;7PJI8j7aJSuxt3by4+/rXH33nG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XeLB/VAAAACwEA&#10;AA8AAAAAAAAAAQAgAAAAIgAAAGRycy9kb3ducmV2LnhtbFBLAQIUABQAAAAIAIdO4kCkqrb3HQIA&#10;ABYEAAAOAAAAAAAAAAEAIAAAACQBAABkcnMvZTJvRG9jLnhtbFBLBQYAAAAABgAGAFkBAACzBQAA&#10;A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6224" behindDoc="1" locked="0" layoutInCell="1" allowOverlap="1">
                <wp:simplePos x="0" y="0"/>
                <wp:positionH relativeFrom="column">
                  <wp:posOffset>1001395</wp:posOffset>
                </wp:positionH>
                <wp:positionV relativeFrom="paragraph">
                  <wp:posOffset>5718175</wp:posOffset>
                </wp:positionV>
                <wp:extent cx="1330960" cy="567690"/>
                <wp:effectExtent l="4445" t="4445" r="17145" b="18415"/>
                <wp:wrapNone/>
                <wp:docPr id="365" name="文本框 365"/>
                <wp:cNvGraphicFramePr/>
                <a:graphic xmlns:a="http://schemas.openxmlformats.org/drawingml/2006/main">
                  <a:graphicData uri="http://schemas.microsoft.com/office/word/2010/wordprocessingShape">
                    <wps:wsp>
                      <wps:cNvSpPr txBox="1"/>
                      <wps:spPr>
                        <a:xfrm>
                          <a:off x="0" y="0"/>
                          <a:ext cx="1330960" cy="56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r>
                              <w:rPr>
                                <w:rFonts w:hint="default" w:ascii="仿宋" w:hAnsi="仿宋" w:eastAsia="仿宋" w:cs="仿宋"/>
                                <w:b w:val="0"/>
                                <w:bCs w:val="0"/>
                                <w:sz w:val="28"/>
                                <w:szCs w:val="28"/>
                                <w:lang w:eastAsia="zh-CN"/>
                              </w:rPr>
                              <w:t>收集档案资料</w:t>
                            </w:r>
                          </w:p>
                        </w:txbxContent>
                      </wps:txbx>
                      <wps:bodyPr upright="1"/>
                    </wps:wsp>
                  </a:graphicData>
                </a:graphic>
              </wp:anchor>
            </w:drawing>
          </mc:Choice>
          <mc:Fallback>
            <w:pict>
              <v:shape id="_x0000_s1026" o:spid="_x0000_s1026" o:spt="202" type="#_x0000_t202" style="position:absolute;left:0pt;margin-left:78.85pt;margin-top:450.25pt;height:44.7pt;width:104.8pt;z-index:-251360256;mso-width-relative:page;mso-height-relative:page;" fillcolor="#FFFFFF" filled="t" stroked="t" coordsize="21600,21600" o:gfxdata="UEsDBAoAAAAAAIdO4kAAAAAAAAAAAAAAAAAEAAAAZHJzL1BLAwQUAAAACACHTuJAgTQ42NkAAAAL&#10;AQAADwAAAGRycy9kb3ducmV2LnhtbE2Py07DMBBF90j8gzVIbBC1S2hexOkCCQS7UhBs3XiaRPgR&#10;bDctf8+wguWdObpzplmfrGEzhjh6J2G5EMDQdV6Prpfw9vpwXQKLSTmtjHco4RsjrNvzs0bV2h/d&#10;C87b1DMqcbFWEoaUpprz2A1oVVz4CR3t9j5YlSiGnuugjlRuDb8RIudWjY4uDGrC+wG7z+3BSihv&#10;n+aP+Jxt3rt8b6p0VcyPX0HKy4uluAOW8JT+YPjVJ3VoyWnnD05HZiivioJQCZUQK2BEZHmRAdvR&#10;pKwq4G3D///Q/gBQSwMEFAAAAAgAh07iQNBhfNcPAgAAOgQAAA4AAABkcnMvZTJvRG9jLnhtbK1T&#10;S44TMRDdI3EHy3vSPYkSSCudkYYQNgiQBg7g2O5uS/7J5aQ7F4AbsGLDnnPlHFN2MpkPLLKYXrjL&#10;rqrneq/Ki+vBaLKTAZSzNb0alZRIy51Qtq3p92/rN+8ogcisYNpZWdO9BHq9fP1q0ftKjl3ntJCB&#10;IIiFqvc17WL0VVEA76RhMHJeWnQ2LhgWcRvaQgTWI7rRxbgsZ0XvgvDBcQmAp6ujk54QwyWArmkU&#10;lyvHt0baeEQNUrOIlKBTHugyV9s0kscvTQMyEl1TZBrzipegvUlrsVywqg3Md4qfSmCXlPCMk2HK&#10;4qVnqBWLjGyD+gfKKB4cuCaOuDPFkUhWBFlclc+0ue2Yl5kLSg3+LDq8HCz/vPsaiBI1ncymlFhm&#10;sOWHXz8Pv/8e/vwg6RAl6j1UGHnrMTYON27Awbk/BzxMzIcmmPRHTgT9KPD+LLAcIuEpaTIp5zN0&#10;cfRNZ29n89yB4iHbB4gfpTMkGTUN2MCsK9t9goiVYOh9SLoMnFZirbTOm9Bu3utAdgybvc5fKhJT&#10;noRpS/qazqdj5MsZTnCDk4Om8agC2Dbf9yQDHgOX+fsfcCpsxaA7FpARUhirjIoyZKuTTHywgsS9&#10;R50tPjCaijFSUKIlvsdk5cjIlL4kEtlpiyRTi46tSFYcNgPCJHPjxB7btvVBtR1KmhuXw3Gksjqn&#10;8U8z+3ifQR+e/P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TQ42NkAAAALAQAADwAAAAAAAAAB&#10;ACAAAAAiAAAAZHJzL2Rvd25yZXYueG1sUEsBAhQAFAAAAAgAh07iQNBhfNcPAgAAOgQAAA4AAAAA&#10;AAAAAQAgAAAAKA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r>
                        <w:rPr>
                          <w:rFonts w:hint="default" w:ascii="仿宋" w:hAnsi="仿宋" w:eastAsia="仿宋" w:cs="仿宋"/>
                          <w:b w:val="0"/>
                          <w:bCs w:val="0"/>
                          <w:sz w:val="28"/>
                          <w:szCs w:val="28"/>
                          <w:lang w:eastAsia="zh-CN"/>
                        </w:rPr>
                        <w:t>收集档案资料</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2005376" behindDoc="0" locked="0" layoutInCell="1" allowOverlap="1">
                <wp:simplePos x="0" y="0"/>
                <wp:positionH relativeFrom="column">
                  <wp:posOffset>589280</wp:posOffset>
                </wp:positionH>
                <wp:positionV relativeFrom="paragraph">
                  <wp:posOffset>2710815</wp:posOffset>
                </wp:positionV>
                <wp:extent cx="947420" cy="1035050"/>
                <wp:effectExtent l="5080" t="5080" r="19050" b="7620"/>
                <wp:wrapNone/>
                <wp:docPr id="366" name="文本框 366"/>
                <wp:cNvGraphicFramePr/>
                <a:graphic xmlns:a="http://schemas.openxmlformats.org/drawingml/2006/main">
                  <a:graphicData uri="http://schemas.microsoft.com/office/word/2010/wordprocessingShape">
                    <wps:wsp>
                      <wps:cNvSpPr txBox="1"/>
                      <wps:spPr>
                        <a:xfrm>
                          <a:off x="0" y="0"/>
                          <a:ext cx="947420" cy="1035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default" w:ascii="仿宋" w:hAnsi="仿宋" w:eastAsia="仿宋" w:cs="仿宋"/>
                                <w:sz w:val="28"/>
                                <w:szCs w:val="28"/>
                              </w:rPr>
                              <w:t>承办科室起草，并填写发文卡</w:t>
                            </w:r>
                          </w:p>
                        </w:txbxContent>
                      </wps:txbx>
                      <wps:bodyPr upright="1"/>
                    </wps:wsp>
                  </a:graphicData>
                </a:graphic>
              </wp:anchor>
            </w:drawing>
          </mc:Choice>
          <mc:Fallback>
            <w:pict>
              <v:shape id="_x0000_s1026" o:spid="_x0000_s1026" o:spt="202" type="#_x0000_t202" style="position:absolute;left:0pt;margin-left:46.4pt;margin-top:213.45pt;height:81.5pt;width:74.6pt;z-index:252005376;mso-width-relative:page;mso-height-relative:page;" fillcolor="#FFFFFF" filled="t" stroked="t" coordsize="21600,21600" o:gfxdata="UEsDBAoAAAAAAIdO4kAAAAAAAAAAAAAAAAAEAAAAZHJzL1BLAwQUAAAACACHTuJA0lrc8NkAAAAK&#10;AQAADwAAAGRycy9kb3ducmV2LnhtbE2PMU/DMBSEdyT+g/WQWBB1akIah7x0QALBBgWV1Y1fk4jY&#10;Drabln+PmWA83enuu3p9MiObyYfBWYTlIgNGtnV6sB3C+9vDdQksRGW1Gp0lhG8KsG7Oz2pVaXe0&#10;rzRvYsdSiQ2VQuhjnCrOQ9uTUWHhJrLJ2ztvVEzSd1x7dUzlZuQiywpu1GDTQq8muu+p/dwcDEKZ&#10;P80f4fnmZdsW+1HGq9X8+OURLy+W2R2wSKf4F4Zf/IQOTWLauYPVgY0IUiTyiJCLQgJLAZGLdG6H&#10;cFtKCbyp+f8LzQ9QSwMEFAAAAAgAh07iQGR1tzkPAgAAOgQAAA4AAABkcnMvZTJvRG9jLnhtbK1T&#10;Ta7TMBDeI3EHy3uatO+1QNT0SVDKBgHSgwO4tpNY8p88bpNeAG7Aig17ztVzMHb6+n5g0QVZOOOZ&#10;8edvvhkvbwajyV4GUM7WdDopKZGWO6FsW9OvXzYvXlECkVnBtLOypgcJ9Gb1/Nmy95Wcuc5pIQNB&#10;EAtV72vaxeirogDeScNg4ry0GGxcMCziNrSFCKxHdKOLWVkuit4F4YPjEgC96zFIT4jhEkDXNIrL&#10;teM7I20cUYPULGJJ0CkPdJXZNo3k8VPTgIxE1xQrjXnFS9DeprVYLVnVBuY7xU8U2CUUntRkmLJ4&#10;6RlqzSIju6D+gjKKBweuiRPuTDEWkhXBKqblE21uO+ZlrgWlBn8WHf4fLP+4/xyIEjW9Wiwoscxg&#10;y48/vh9//j7++kaSEyXqPVSYeesxNw5v3ICDc+cHdKbKhyaY9MeaCMZR4MNZYDlEwtH5+vrl9Qwj&#10;HEPT8mpeznMHivvTPkB8L50hyahpwAZmXdn+A0Rkgql3KekycFqJjdI6b0K7fasD2TNs9iZ/iSQe&#10;eZSmLemRynw2RyIMJ7jByUHTeFQBbJvve3QCHgKX+fsXcCK2ZtCNBDJCSmOVUVGGbHWSiXdWkHjw&#10;qLPFB0YTGSMFJVrie0xWzoxM6UsysTptscjUorEVyYrDdkCYZG6dOGDbdj6otkNJc+NyOo5UVuc0&#10;/mlmH+4z6P2TX/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lrc8NkAAAAKAQAADwAAAAAAAAAB&#10;ACAAAAAiAAAAZHJzL2Rvd25yZXYueG1sUEsBAhQAFAAAAAgAh07iQGR1tzkPAgAAOgQAAA4AAAAA&#10;AAAAAQAgAAAAKA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default" w:ascii="仿宋" w:hAnsi="仿宋" w:eastAsia="仿宋" w:cs="仿宋"/>
                          <w:sz w:val="28"/>
                          <w:szCs w:val="28"/>
                        </w:rPr>
                        <w:t>承办科室起草，并填写发文卡</w:t>
                      </w:r>
                    </w:p>
                  </w:txbxContent>
                </v:textbox>
              </v:shape>
            </w:pict>
          </mc:Fallback>
        </mc:AlternateContent>
      </w:r>
      <w:r>
        <mc:AlternateContent>
          <mc:Choice Requires="wps">
            <w:drawing>
              <wp:anchor distT="0" distB="0" distL="114300" distR="114300" simplePos="0" relativeHeight="252010496" behindDoc="0" locked="0" layoutInCell="1" allowOverlap="1">
                <wp:simplePos x="0" y="0"/>
                <wp:positionH relativeFrom="column">
                  <wp:posOffset>2961005</wp:posOffset>
                </wp:positionH>
                <wp:positionV relativeFrom="paragraph">
                  <wp:posOffset>3012440</wp:posOffset>
                </wp:positionV>
                <wp:extent cx="0" cy="271780"/>
                <wp:effectExtent l="0" t="38100" r="13970" b="38100"/>
                <wp:wrapNone/>
                <wp:docPr id="367" name="直接箭头连接符 367"/>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33.15pt;margin-top:237.2pt;height:21.4pt;width:0pt;rotation:5898240f;z-index:252010496;mso-width-relative:page;mso-height-relative:page;" filled="f" stroked="t" coordsize="21600,21600" o:gfxdata="UEsDBAoAAAAAAIdO4kAAAAAAAAAAAAAAAAAEAAAAZHJzL1BLAwQUAAAACACHTuJA/N0e2dYAAAAL&#10;AQAADwAAAGRycy9kb3ducmV2LnhtbE2Py07DMBBF90j8gzVI7KiTNk2qEKeLiq6QKtH2A6bxkETE&#10;4yh2X3/PIBawm8fRnTPV+uYGdaEp9J4NpLMEFHHjbc+tgeNh+7ICFSKyxcEzGbhTgHX9+FBhaf2V&#10;P+iyj62SEA4lGuhiHEutQ9ORwzDzI7HsPv3kMEo7tdpOeJVwN+h5kuTaYc9yocORNh01X/uzM1As&#10;B16s2g3j+26bp/c3onDcGfP8lCavoCLd4h8MP/qiDrU4nfyZbVCDgSzPF4JKUWQZKCF+JycDy7SY&#10;g64r/f+H+htQSwMEFAAAAAgAh07iQGOCmL4cAgAAFgQAAA4AAABkcnMvZTJvRG9jLnhtbK1TzW4T&#10;MRC+I/EOlu/NJoE0ZZVNDwmFA4JIlAdwbO+uJf9p7GSTl+AFkDgBJ+DUO09Dy2Mw9oYUipB6YA+r&#10;sT3zeb5vPs/Od0aTrYSgnK3oaDCkRFruhLJNRd9cXpycURIis4JpZ2VF9zLQ8/nDB7POl3LsWqeF&#10;BIIgNpSdr2gboy+LIvBWGhYGzkuLh7UDwyIuoSkEsA7RjS7Gw+Fp0TkQHhyXIeDusj+kB0S4D6Cr&#10;a8Xl0vGNkTb2qCA1i0gptMoHOs/d1rXk8VVdBxmJrigyjfmPl2C8Tv9iPmNlA8y3ih9aYPdp4Q4n&#10;w5TFS49QSxYZ2YD6C8ooDi64Og64M0VPJCuCLEbDO9q8bpmXmQtKHfxR9PD/YPnL7QqIEhV9dDql&#10;xDKDI795d3X99uPN1y/fP1z9+PY+xZ8/kZSAcnU+lFi1sCs4rIJfQeK+q8EQcKjxyeTxMH2U1Fr5&#10;52izLA7SJbus/f6ovdxFwvtNjrvj6Wh6lsdS9IAJ2EOIz6QzJAUVDRGYatq4cNbigB306Gz7IkRs&#10;CQt/FaRibUlX0SeT8YQSztCwNRoFQ+ORdLBN7iw4rcSF0jpVBGjWCw1ky5JpeiI97h9p6ZIlC22f&#10;l496O4HbWIEFrGwlE0+tIHHvUVaL74mmZowUlGiJzy9FOTMypW8zIyhmG/2PbCSoLfJMk+i1T9Ha&#10;iX0eSd5Hu2QlDtZOfvx9natvn/P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zdHtnWAAAACwEA&#10;AA8AAAAAAAAAAQAgAAAAIgAAAGRycy9kb3ducmV2LnhtbFBLAQIUABQAAAAIAIdO4kBjgpi+HAIA&#10;ABYEAAAOAAAAAAAAAAEAIAAAACUBAABkcnMvZTJvRG9jLnhtbFBLBQYAAAAABgAGAFkBAACz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47008" behindDoc="1" locked="0" layoutInCell="1" allowOverlap="1">
                <wp:simplePos x="0" y="0"/>
                <wp:positionH relativeFrom="column">
                  <wp:posOffset>1696085</wp:posOffset>
                </wp:positionH>
                <wp:positionV relativeFrom="paragraph">
                  <wp:posOffset>3004185</wp:posOffset>
                </wp:positionV>
                <wp:extent cx="0" cy="271780"/>
                <wp:effectExtent l="0" t="38100" r="13970" b="38100"/>
                <wp:wrapNone/>
                <wp:docPr id="368" name="直接箭头连接符 368"/>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33.55pt;margin-top:236.55pt;height:21.4pt;width:0pt;rotation:5898240f;z-index:-251369472;mso-width-relative:page;mso-height-relative:page;" filled="f" stroked="t" coordsize="21600,21600" o:gfxdata="UEsDBAoAAAAAAIdO4kAAAAAAAAAAAAAAAAAEAAAAZHJzL1BLAwQUAAAACACHTuJAgw84BNYAAAAL&#10;AQAADwAAAGRycy9kb3ducmV2LnhtbE2Py07DMBBF90j8gzVI7KjjliQlxOmioiukSrT9ADcekgh7&#10;HMXu6+8ZxAJ28zi6c6ZeXb0TZ5ziEEiDmmUgkNpgB+o0HPabpyWImAxZ4wKhhhtGWDX3d7WpbLjQ&#10;B553qRMcQrEyGvqUxkrK2PboTZyFEYl3n2HyJnE7ddJO5sLh3sl5lhXSm4H4Qm9GXPfYfu1OXkOZ&#10;O1osuzWZ9+2mULc3xHjYav34oLJXEAmv6Q+GH31Wh4adjuFENgqnYV6UilENz+WCCyZ+J0cNucpf&#10;QDa1/P9D8w1QSwMEFAAAAAgAh07iQPkPfwgcAgAAFgQAAA4AAABkcnMvZTJvRG9jLnhtbK1TS44T&#10;MRDdI3EHy/tJdwKZGVrpzCJhYIEgEnAAx3Z3W/JPZSedXIILILECVsBq9pwGhmNQdocMDEKaBb1o&#10;le2q53qvnmcXO6PJVkJQztZ0PCopkZY7oWxb09evLk/OKQmRWcG0s7Kmexnoxfz+vVnvKzlxndNC&#10;AkEQG6re17SL0VdFEXgnDQsj56XFw8aBYRGX0BYCWI/oRheTsjwtegfCg+MyBNxdDof0gAh3AXRN&#10;o7hcOr4x0sYBFaRmESmFTvlA57nbppE8vmiaICPRNUWmMf/xEozX6V/MZ6xqgflO8UML7C4t3OJk&#10;mLJ46RFqySIjG1B/QRnFwQXXxBF3phiIZEWQxbi8pc3LjnmZuaDUwR9FD/8Plj/froAoUdMHpzh4&#10;ywyO/Prt1fc3H66/fP72/urH13cp/vSRpASUq/ehwqqFXcFhFfwKEvddA4aAQ41Ppg/L9FHSaOWf&#10;os2yOEiX7LL2+6P2chcJHzY57k7OxmfneSzFAJiAPYT4RDpDUlDTEIGptosLZy0O2MGAzrbPQsSW&#10;sPBXQSrWlvQ1fTSdTCnhDA3boFEwNB5JB9vmzoLTSlwqrVNFgHa90EC2LJlmIDLg/pGWLlmy0A15&#10;+WiwE7iNFVjAqk4y8dgKEvceZbX4nmhqxkhBiZb4/FKUMyNT+iYzgmK21f/IRoLaIs80iUH7FK2d&#10;2OeR5H20S1biYO3kx9/XufrmOc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MPOATWAAAACwEA&#10;AA8AAAAAAAAAAQAgAAAAIgAAAGRycy9kb3ducmV2LnhtbFBLAQIUABQAAAAIAIdO4kD5D38IHAIA&#10;ABYEAAAOAAAAAAAAAAEAIAAAACUBAABkcnMvZTJvRG9jLnhtbFBLBQYAAAAABgAGAFkBAACz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43936" behindDoc="1" locked="0" layoutInCell="1" allowOverlap="1">
                <wp:simplePos x="0" y="0"/>
                <wp:positionH relativeFrom="column">
                  <wp:posOffset>437515</wp:posOffset>
                </wp:positionH>
                <wp:positionV relativeFrom="paragraph">
                  <wp:posOffset>3001645</wp:posOffset>
                </wp:positionV>
                <wp:extent cx="0" cy="271780"/>
                <wp:effectExtent l="0" t="38100" r="13970" b="38100"/>
                <wp:wrapNone/>
                <wp:docPr id="369" name="直接箭头连接符 369"/>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4.45pt;margin-top:236.35pt;height:21.4pt;width:0pt;rotation:5898240f;z-index:-251372544;mso-width-relative:page;mso-height-relative:page;" filled="f" stroked="t" coordsize="21600,21600" o:gfxdata="UEsDBAoAAAAAAIdO4kAAAAAAAAAAAAAAAAAEAAAAZHJzL1BLAwQUAAAACACHTuJAhsnG6NUAAAAJ&#10;AQAADwAAAGRycy9kb3ducmV2LnhtbE2Py07DQAxF90j8w8hI7OgkhTwIcbqo6AqpEqUf4GZMEpHx&#10;RJnp6+8Z2MDS9tH1ufXqYkd14tkPThDSRQKKpXVmkA5h/7F5KEH5QGJodMIIV/awam5vaqqMO8s7&#10;n3ahUzFEfEUIfQhTpbVve7bkF25iibdPN1sKcZw7bWY6x3A76mWS5NrSIPFDTxOve26/dkeLUGSj&#10;PJbdWuhtu8nT6yuz328R7+/S5AVU4Ev4g+FHP6pDE50O7ijGqxEhL58jifBULAtQEfhdHBCyNMtA&#10;N7X+36D5BlBLAwQUAAAACACHTuJAROiaMBwCAAAWBAAADgAAAGRycy9lMm9Eb2MueG1srVNLjhMx&#10;EN0jcQfL+0kngcynlc4sEgYWCCIxHMCx3d2W/FPZSSeX4AJIrIDVwGr2nGYYjkHZHTIwCGkW9KJV&#10;tque6716np5vjSYbCUE5W9HRYEiJtNwJZZuKvr28ODqlJERmBdPOyoruZKDns8ePpp0v5di1TgsJ&#10;BEFsKDtf0TZGXxZF4K00LAyclxYPaweGRVxCUwhgHaIbXYyHw+OicyA8OC5DwN1Ff0j3iPAQQFfX&#10;isuF42sjbexRQWoWkVJolQ90lruta8nj67oOMhJdUWQa8x8vwXiV/sVsysoGmG8V37fAHtLCPU6G&#10;KYuXHqAWLDKyBvUXlFEcXHB1HHBnip5IVgRZjIb3tHnTMi8zF5Q6+IPo4f/B8lebJRAlKvrk+IwS&#10;ywyO/Pb99fd3n26/frn5eP3j24cUX30mKQHl6nwosWpul7BfBb+ExH1bgyHgUOOjydNh+iiptfIv&#10;0GZZHKRLtln73UF7uY2E95scd8cno5PTPJaiB0zAHkJ8Lp0hKahoiMBU08a5sxYH7KBHZ5uXIWJL&#10;WPirIBVrS7qKnk3GE0o4Q8PWaBQMjUfSwTa5s+C0EhdK61QRoFnNNZANS6bpifS4f6SlSxYstH1e&#10;PurtBG5tBRawspVMPLOCxJ1HWS2+J5qaMVJQoiU+vxTlzMiUvsuMoJht9D+ykaC2yDNNotc+RSsn&#10;dnkkeR/tkpXYWzv58fd1rr57zr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snG6NUAAAAJAQAA&#10;DwAAAAAAAAABACAAAAAiAAAAZHJzL2Rvd25yZXYueG1sUEsBAhQAFAAAAAgAh07iQETomjAcAgAA&#10;FgQAAA4AAAAAAAAAAQAgAAAAJAEAAGRycy9lMm9Eb2MueG1sUEsFBgAAAAAGAAYAWQEAALI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44960" behindDoc="1" locked="0" layoutInCell="1" allowOverlap="1">
                <wp:simplePos x="0" y="0"/>
                <wp:positionH relativeFrom="column">
                  <wp:posOffset>3986530</wp:posOffset>
                </wp:positionH>
                <wp:positionV relativeFrom="paragraph">
                  <wp:posOffset>3013710</wp:posOffset>
                </wp:positionV>
                <wp:extent cx="0" cy="271780"/>
                <wp:effectExtent l="0" t="38100" r="13970" b="38100"/>
                <wp:wrapNone/>
                <wp:docPr id="370" name="直接箭头连接符 370"/>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13.9pt;margin-top:237.3pt;height:21.4pt;width:0pt;rotation:5898240f;z-index:-251371520;mso-width-relative:page;mso-height-relative:page;" filled="f" stroked="t" coordsize="21600,21600" o:gfxdata="UEsDBAoAAAAAAIdO4kAAAAAAAAAAAAAAAAAEAAAAZHJzL1BLAwQUAAAACACHTuJAJAnijNcAAAAL&#10;AQAADwAAAGRycy9kb3ducmV2LnhtbE2PzU7DMBCE70i8g7VIvVEnJU2qkE0PFT0hVaL0AbbxkkTE&#10;6yh2/96+RhzguLOjmW+q9dUO6syT750gpPMEFEvjTC8twuFz+7wC5QOJocEJI9zYw7p+fKioNO4i&#10;H3zeh1bFEPElIXQhjKXWvunYkp+7kSX+vtxkKcRzarWZ6BLD7aAXSZJrS73Eho5G3nTcfO9PFqFY&#10;DvKyajdC77ttnt7emP1hhzh7SpNXUIGv4c8MP/gRHerIdHQnMV4NCPmiiOgBISuyHFR0/CpHhGVa&#10;ZKDrSv/fUN8BUEsDBBQAAAAIAIdO4kCGHsmhHAIAABYEAAAOAAAAZHJzL2Uyb0RvYy54bWytU81u&#10;EzEQviPxDpbvzSaBkLLKpoeEwgFBJMoDOLZ315L/NHayyUvwAkicgFPh1DtPU8pjMPaGFIqQemAP&#10;q/F45pv5vhnPznZGk62EoJyt6GgwpERa7oSyTUXfXpyfnFISIrOCaWdlRfcy0LP5wwezzpdy7Fqn&#10;hQSCIDaUna9oG6MviyLwVhoWBs5Li5e1A8MiHqEpBLAO0Y0uxsPhk6JzIDw4LkNA77K/pAdEuA+g&#10;q2vF5dLxjZE29qggNYtIKbTKBzrP3da15PF1XQcZia4oMo35j0XQXqd/MZ+xsgHmW8UPLbD7tHCH&#10;k2HKYtEj1JJFRjag/oIyioMLro4D7kzRE8mKIIvR8I42b1rmZeaCUgd/FD38P1j+arsCokRFH01R&#10;E8sMjvzm/dX3d59uvn65/nj149uHZF9+JikA5ep8KDFrYVdwOAW/gsR9V4Mh4FDjk8njYfooqbXy&#10;L3DNsjhIl+yy9vuj9nIXCe+dHL3j6Wh6musUPWAC9hDic+kMSUZFQwSmmjYunLU4YAc9Otu+DBFb&#10;wsRfCSlZW9JV9OlkPKGEM1zYGhcFTeORdLBN7iw4rcS50jplBGjWCw1ky9LS9ER63D/CUpElC20f&#10;l6/6dQK3sQITWNlKJp5ZQeLeo6wW3xNNzRgpKNESn1+ycmRkSt9GRlDMNvof0UhQW+SZJtFrn6y1&#10;E/s8kuzHdclKHFY77ePv55x9+5z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CeKM1wAAAAsB&#10;AAAPAAAAAAAAAAEAIAAAACIAAABkcnMvZG93bnJldi54bWxQSwECFAAUAAAACACHTuJAhh7JoRwC&#10;AAAWBAAADgAAAAAAAAABACAAAAAmAQAAZHJzL2Uyb0RvYy54bWxQSwUGAAAAAAYABgBZAQAAtAUA&#10;AA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2007424" behindDoc="0" locked="0" layoutInCell="1" allowOverlap="1">
                <wp:simplePos x="0" y="0"/>
                <wp:positionH relativeFrom="column">
                  <wp:posOffset>4142105</wp:posOffset>
                </wp:positionH>
                <wp:positionV relativeFrom="paragraph">
                  <wp:posOffset>2707005</wp:posOffset>
                </wp:positionV>
                <wp:extent cx="979170" cy="1059815"/>
                <wp:effectExtent l="4445" t="4445" r="6985" b="21590"/>
                <wp:wrapNone/>
                <wp:docPr id="371" name="文本框 371"/>
                <wp:cNvGraphicFramePr/>
                <a:graphic xmlns:a="http://schemas.openxmlformats.org/drawingml/2006/main">
                  <a:graphicData uri="http://schemas.microsoft.com/office/word/2010/wordprocessingShape">
                    <wps:wsp>
                      <wps:cNvSpPr txBox="1"/>
                      <wps:spPr>
                        <a:xfrm>
                          <a:off x="0" y="0"/>
                          <a:ext cx="97917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将发文卡和公文草稿交办公室登记、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default" w:ascii="仿宋" w:hAnsi="仿宋" w:eastAsia="仿宋" w:cs="仿宋"/>
                                <w:spacing w:val="-20"/>
                                <w:sz w:val="28"/>
                                <w:szCs w:val="28"/>
                              </w:rPr>
                              <w:t>编号、备案</w:t>
                            </w:r>
                          </w:p>
                        </w:txbxContent>
                      </wps:txbx>
                      <wps:bodyPr upright="1"/>
                    </wps:wsp>
                  </a:graphicData>
                </a:graphic>
              </wp:anchor>
            </w:drawing>
          </mc:Choice>
          <mc:Fallback>
            <w:pict>
              <v:shape id="_x0000_s1026" o:spid="_x0000_s1026" o:spt="202" type="#_x0000_t202" style="position:absolute;left:0pt;margin-left:326.15pt;margin-top:213.15pt;height:83.45pt;width:77.1pt;z-index:252007424;mso-width-relative:page;mso-height-relative:page;" fillcolor="#FFFFFF" filled="t" stroked="t" coordsize="21600,21600" o:gfxdata="UEsDBAoAAAAAAIdO4kAAAAAAAAAAAAAAAAAEAAAAZHJzL1BLAwQUAAAACACHTuJA0WtrStsAAAAL&#10;AQAADwAAAGRycy9kb3ducmV2LnhtbE2Py07DMBBF90j8gzVIbBC1mzQmDZl0gQSCHRQEWzeZJhF+&#10;BNtNy99jVrCb0RzdObfenIxmM/kwOouwXAhgZFvXjbZHeHu9vy6Bhahsp7SzhPBNATbN+Vmtqs4d&#10;7QvN29izFGJDpRCGGKeK89AOZFRYuIlsuu2dNyqm1fe88+qYwo3mmRCSGzXa9GFQE90N1H5uDwah&#10;XD3OH+Epf35v5V6v49XN/PDlES8vluIWWKRT/IPhVz+pQ5Ocdu5gu8A0giyyPKEIq0ymIRGlkAWw&#10;HUKxzjPgTc3/d2h+AFBLAwQUAAAACACHTuJAV8IqpQ0CAAA6BAAADgAAAGRycy9lMm9Eb2MueG1s&#10;rVPNjtMwEL4j8Q6W7zRJUek2arrSUsoFAdLCA7iOk1jynzxuk74AvAEnLtx5rj7Hjp1u9wcOPWwO&#10;znjm8+eZb8bL60ErshcepDUVLSY5JcJwW0vTVvT7t82bK0ogMFMzZY2o6EEAvV69frXsXSmmtrOq&#10;Fp4giYGydxXtQnBllgHvhGYwsU4YDDbWaxZw69us9qxHdq2yaZ6/y3rra+ctFwDoXY9BemL0lxDa&#10;ppFcrC3faWHCyOqFYgFLgk46oKuUbdMIHr40DYhAVEWx0pBWvATtbVyz1ZKVrWeuk/yUArskhWc1&#10;aSYNXnqmWrPAyM7Lf6i05N6CbcKEW52NhSRFsIoif6bNbcecSLWg1ODOosPL0fLP+6+eyLqib+cF&#10;JYZpbPnx18/j77/HPz9IdKJEvYMSkbcOsWG4sQMOzr0f0BkrHxqv4x9rIhhHgQ9ngcUQCEfnYr4o&#10;5hjhGCry2eKqmEWa7OG08xA+CqtJNCrqsYFJV7b/BGGE3kPiZWCVrDdSqbTx7fa98mTPsNmb9J3Y&#10;n8CUIT2mMpvOMBGGE9zg5KCpHaoApk33PTkBj4nz9P2POCa2ZtCNCSSGCGOllkH4ZHWC1R9MTcLB&#10;oc4GHxiNyWhRU6IEvsdoJWRgUl2CRO2UQQlji8ZWRCsM2wFporm19QHbtnNeth1KmhqX4DhSSfvT&#10;+MeZfbxPpA9Pfn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WtrStsAAAALAQAADwAAAAAAAAAB&#10;ACAAAAAiAAAAZHJzL2Rvd25yZXYueG1sUEsBAhQAFAAAAAgAh07iQFfCKqUNAgAAOgQAAA4AAAAA&#10;AAAAAQAgAAAAKg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将发文卡和公文草稿交办公室登记、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default" w:ascii="仿宋" w:hAnsi="仿宋" w:eastAsia="仿宋" w:cs="仿宋"/>
                          <w:spacing w:val="-20"/>
                          <w:sz w:val="28"/>
                          <w:szCs w:val="28"/>
                        </w:rPr>
                        <w:t>编号、备案</w:t>
                      </w:r>
                    </w:p>
                  </w:txbxContent>
                </v:textbox>
              </v:shape>
            </w:pict>
          </mc:Fallback>
        </mc:AlternateContent>
      </w:r>
      <w:r>
        <mc:AlternateContent>
          <mc:Choice Requires="wps">
            <w:drawing>
              <wp:anchor distT="0" distB="0" distL="114300" distR="114300" simplePos="0" relativeHeight="252011520" behindDoc="0" locked="0" layoutInCell="1" allowOverlap="1">
                <wp:simplePos x="0" y="0"/>
                <wp:positionH relativeFrom="column">
                  <wp:posOffset>5241925</wp:posOffset>
                </wp:positionH>
                <wp:positionV relativeFrom="paragraph">
                  <wp:posOffset>3063240</wp:posOffset>
                </wp:positionV>
                <wp:extent cx="0" cy="271780"/>
                <wp:effectExtent l="0" t="38100" r="13970" b="38100"/>
                <wp:wrapNone/>
                <wp:docPr id="372" name="直接箭头连接符 372"/>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412.75pt;margin-top:241.2pt;height:21.4pt;width:0pt;rotation:5898240f;z-index:252011520;mso-width-relative:page;mso-height-relative:page;" filled="f" stroked="t" coordsize="21600,21600" o:gfxdata="UEsDBAoAAAAAAIdO4kAAAAAAAAAAAAAAAAAEAAAAZHJzL1BLAwQUAAAACACHTuJAY2wAotYAAAAL&#10;AQAADwAAAGRycy9kb3ducmV2LnhtbE2Py07DMBBF90j8gzVI7KgT07RRiNNFRVdIlWj7AdN4mkTY&#10;4yh2X3+PEQtYzszRnXPr1c1ZcaEpDJ415LMMBHHrzcCdhsN+81KCCBHZoPVMGu4UYNU8PtRYGX/l&#10;T7rsYidSCIcKNfQxjpWUoe3JYZj5kTjdTn5yGNM4ddJMeE3hzkqVZQvpcOD0oceR1j21X7uz07As&#10;LL+W3ZrxY7tZ5Pd3onDYav38lGdvICLd4h8MP/pJHZrkdPRnNkFYDaUqioRqmJdqDiIRv5ujhkIV&#10;CmRTy/8dmm9QSwMEFAAAAAgAh07iQPzRAtAcAgAAFgQAAA4AAABkcnMvZTJvRG9jLnhtbK1TzW4T&#10;MRC+I/EOlu/NJoGQssqmh4TCAUEkygM4tnfXkv80drLJS/ACSJyAU+HUO09TymMw9oYUipB6YA+r&#10;sT3zeb5vPs/OdkaTrYSgnK3oaDCkRFruhLJNRd9enJ+cUhIis4JpZ2VF9zLQs/nDB7POl3LsWqeF&#10;BIIgNpSdr2gboy+LIvBWGhYGzkuLh7UDwyIuoSkEsA7RjS7Gw+GTonMgPDguQ8DdZX9ID4hwH0BX&#10;14rLpeMbI23sUUFqFpFSaJUPdJ67rWvJ4+u6DjISXVFkGvMfL8F4nf7FfMbKBphvFT+0wO7Twh1O&#10;himLlx6hliwysgH1F5RRHFxwdRxwZ4qeSFYEWYyGd7R50zIvMxeUOvij6OH/wfJX2xUQJSr6aDqm&#10;xDKDI795f/X93aebr1+uP179+PYhxZefSUpAuTofSqxa2BUcVsGvIHHf1WAIONT4ZPJ4mD5Kaq38&#10;C7RZFgfpkl3Wfn/UXu4i4f0mx93xdDQ9zWMpesAE7CHE59IZkoKKhghMNW1cOGtxwA56dLZ9GSK2&#10;hIW/ClKxtqSr6NPJeEIJZ2jYGo2CofFIOtgmdxacVuJcaZ0qAjTrhQayZck0PZEe94+0dMmShbbP&#10;y0e9ncBtrMACVraSiWdWkLj3KKvF90RTM0YKSrTE55einBmZ0reZERSzjf5HNhLUFnmmSfTap2jt&#10;xD6PJO+jXbISB2snP/6+ztW3z3n+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NsAKLWAAAACwEA&#10;AA8AAAAAAAAAAQAgAAAAIgAAAGRycy9kb3ducmV2LnhtbFBLAQIUABQAAAAIAIdO4kD80QLQHAIA&#10;ABYEAAAOAAAAAAAAAAEAIAAAACUBAABkcnMvZTJvRG9jLnhtbFBLBQYAAAAABgAGAFkBAACzBQAA&#10;A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2006400" behindDoc="0" locked="0" layoutInCell="1" allowOverlap="1">
                <wp:simplePos x="0" y="0"/>
                <wp:positionH relativeFrom="column">
                  <wp:posOffset>3102610</wp:posOffset>
                </wp:positionH>
                <wp:positionV relativeFrom="paragraph">
                  <wp:posOffset>2709545</wp:posOffset>
                </wp:positionV>
                <wp:extent cx="726440" cy="1057275"/>
                <wp:effectExtent l="4445" t="4445" r="12065" b="5080"/>
                <wp:wrapNone/>
                <wp:docPr id="373" name="文本框 373"/>
                <wp:cNvGraphicFramePr/>
                <a:graphic xmlns:a="http://schemas.openxmlformats.org/drawingml/2006/main">
                  <a:graphicData uri="http://schemas.microsoft.com/office/word/2010/wordprocessingShape">
                    <wps:wsp>
                      <wps:cNvSpPr txBox="1"/>
                      <wps:spPr>
                        <a:xfrm>
                          <a:off x="0" y="0"/>
                          <a:ext cx="726440" cy="1057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局领导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签发</w:t>
                            </w:r>
                          </w:p>
                        </w:txbxContent>
                      </wps:txbx>
                      <wps:bodyPr upright="1"/>
                    </wps:wsp>
                  </a:graphicData>
                </a:graphic>
              </wp:anchor>
            </w:drawing>
          </mc:Choice>
          <mc:Fallback>
            <w:pict>
              <v:shape id="_x0000_s1026" o:spid="_x0000_s1026" o:spt="202" type="#_x0000_t202" style="position:absolute;left:0pt;margin-left:244.3pt;margin-top:213.35pt;height:83.25pt;width:57.2pt;z-index:252006400;mso-width-relative:page;mso-height-relative:page;" fillcolor="#FFFFFF" filled="t" stroked="t" coordsize="21600,21600" o:gfxdata="UEsDBAoAAAAAAIdO4kAAAAAAAAAAAAAAAAAEAAAAZHJzL1BLAwQUAAAACACHTuJACG5TCtsAAAAL&#10;AQAADwAAAGRycy9kb3ducmV2LnhtbE2Py07DMBBF90j8gzVIbBC1mxQ3DXG6QALBDgpqt24yTSL8&#10;CLablr9nWMFuRnN059xqfbaGTRji4J2C+UwAQ9f4dnCdgo/3x9sCWEzatdp4hwq+McK6vryodNn6&#10;k3vDaZM6RiEullpBn9JYch6bHq2OMz+io9vBB6sTraHjbdAnCreGZ0JIbvXg6EOvR3zosfncHK2C&#10;YvE87eJL/rpt5MGs0s1yevoKSl1fzcU9sITn9AfDrz6pQ01Oe390bWRGwaIoJKE0ZHIJjAgpcmq3&#10;V3C3yjPgdcX/d6h/AFBLAwQUAAAACACHTuJAOWtalA4CAAA6BAAADgAAAGRycy9lMm9Eb2MueG1s&#10;rVPNjtMwEL4j8Q6W7zRpd7uFqOlKUMoFAdLCA7i2k1jynzxuk74AvAEnLtx5rj7Hjp1u9wcOeyAH&#10;Zzzz+fPMN+Pl9WA02csAytmaTiclJdJyJ5Rta/rt6+bVa0ogMiuYdlbW9CCBXq9evlj2vpIz1zkt&#10;ZCBIYqHqfU27GH1VFMA7aRhMnJcWg40LhkXchrYQgfXIbnQxK8urondB+OC4BEDvegzSE2N4DqFr&#10;GsXl2vGdkTaOrEFqFrEk6JQHusrZNo3k8XPTgIxE1xQrjXnFS9DeprVYLVnVBuY7xU8psOek8KQm&#10;w5TFS89UaxYZ2QX1F5VRPDhwTZxwZ4qxkKwIVjEtn2hz0zEvcy0oNfiz6PD/aPmn/ZdAlKjpxeKC&#10;EssMtvz488fx15/j7+8kOVGi3kOFyBuP2Di8dQMOzp0f0JkqH5pg0h9rIhhHgQ9ngeUQCUfnYnZ1&#10;eYkRjqFpOV/MFvNEU9yf9gHiB+kMSUZNAzYw68r2HyGO0DtIugycVmKjtM6b0G7f6UD2DJu9yd+J&#10;/RFMW9LX9M18NsdEGE5wg5ODpvGoAtg23/foBDwkLvP3L+KU2JpBNyaQGRKMVUZFGbLVSSbeW0Hi&#10;waPOFh8YTckYKSjREt9jsjIyMqWfg0TttEUJU4vGViQrDtsBaZK5deKAbdv5oNoOJc2Ny3Acqaz9&#10;afzTzD7cZ9L7J7+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huUwrbAAAACwEAAA8AAAAAAAAA&#10;AQAgAAAAIgAAAGRycy9kb3ducmV2LnhtbFBLAQIUABQAAAAIAIdO4kA5a1qUDgIAADoEAAAOAAAA&#10;AAAAAAEAIAAAACo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局领导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签发</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2009472" behindDoc="0" locked="0" layoutInCell="1" allowOverlap="1">
                <wp:simplePos x="0" y="0"/>
                <wp:positionH relativeFrom="column">
                  <wp:posOffset>1839595</wp:posOffset>
                </wp:positionH>
                <wp:positionV relativeFrom="paragraph">
                  <wp:posOffset>2718435</wp:posOffset>
                </wp:positionV>
                <wp:extent cx="967740" cy="1064895"/>
                <wp:effectExtent l="4445" t="4445" r="18415" b="16510"/>
                <wp:wrapNone/>
                <wp:docPr id="374" name="文本框 374"/>
                <wp:cNvGraphicFramePr/>
                <a:graphic xmlns:a="http://schemas.openxmlformats.org/drawingml/2006/main">
                  <a:graphicData uri="http://schemas.microsoft.com/office/word/2010/wordprocessingShape">
                    <wps:wsp>
                      <wps:cNvSpPr txBox="1"/>
                      <wps:spPr>
                        <a:xfrm>
                          <a:off x="0" y="0"/>
                          <a:ext cx="967740" cy="1064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将发文卡和公文草稿呈分管领导审签</w:t>
                            </w:r>
                          </w:p>
                        </w:txbxContent>
                      </wps:txbx>
                      <wps:bodyPr upright="1"/>
                    </wps:wsp>
                  </a:graphicData>
                </a:graphic>
              </wp:anchor>
            </w:drawing>
          </mc:Choice>
          <mc:Fallback>
            <w:pict>
              <v:shape id="_x0000_s1026" o:spid="_x0000_s1026" o:spt="202" type="#_x0000_t202" style="position:absolute;left:0pt;margin-left:144.85pt;margin-top:214.05pt;height:83.85pt;width:76.2pt;z-index:252009472;mso-width-relative:page;mso-height-relative:page;" fillcolor="#FFFFFF" filled="t" stroked="t" coordsize="21600,21600" o:gfxdata="UEsDBAoAAAAAAIdO4kAAAAAAAAAAAAAAAAAEAAAAZHJzL1BLAwQUAAAACACHTuJAlGtqZtsAAAAL&#10;AQAADwAAAGRycy9kb3ducmV2LnhtbE2Py07DMBBF90j8gzVIbBB1EtLWCZl0gQSCHRQEWzd2kwg/&#10;gu2m5e8ZVrCb0RzdObfZnKxhsw5x9A4hX2TAtOu8Gl2P8PZ6fy2AxSSdksY7jfCtI2za87NG1sof&#10;3Yuet6lnFOJiLRGGlKaa89gN2sq48JN2dNv7YGWiNfRcBXmkcGt4kWUrbuXo6MMgJ3036O5ze7AI&#10;onycP+LTzfN7t9qbKl2t54evgHh5kWe3wJI+pT8YfvVJHVpy2vmDU5EZhEJUa0IRykLkwIgoy4KG&#10;HcKyWgrgbcP/d2h/AFBLAwQUAAAACACHTuJApAgbDg4CAAA6BAAADgAAAGRycy9lMm9Eb2MueG1s&#10;rVNLktMwEN1TxR1U2hM7IZ8ZV5ypGkLYUEDVwAEUWbZVpV+pldi5ANyAFRv2nCvnoCVnMh9YZDFe&#10;yK3up6fu163lTa8V2QsP0pqSjkc5JcJwW0nTlPTb182bK0ogMFMxZY0o6UEAvVm9frXsXCEmtrWq&#10;Ep4giYGicyVtQ3BFlgFvhWYwsk4YDNbWaxZw65us8qxDdq2ySZ7Ps876ynnLBQB610OQnhj9JYS2&#10;riUXa8t3WpgwsHqhWMCSoJUO6CplW9eCh891DSIQVVKsNKQVL0F7G9dstWRF45lrJT+lwC5J4VlN&#10;mkmDl56p1iwwsvPyHyotubdg6zDiVmdDIUkRrGKcP9PmrmVOpFpQanBn0eHlaPmn/RdPZFXSt4sp&#10;JYZpbPnx54/jrz/H399JdKJEnYMCkXcOsaG/tT0Ozr0f0Bkr72uv4x9rIhhHgQ9ngUUfCEfn9Xyx&#10;mGKEY2icz6dX17NIkz2cdh7CB2E1iUZJPTYw6cr2HyEM0HtIvAysktVGKpU2vtm+U57sGTZ7k74T&#10;+xOYMqTDVGaTGSbCcIJrnBw0tUMVwDTpvicn4DFxnr7/EcfE1gzaIYHEEGGs0DIIn6xWsOq9qUg4&#10;ONTZ4AOjMRktKkqUwPcYrYQMTKpLkKidMihhbNHQimiFftsjTTS3tjpg23bOy6ZFSVPjEhxHKml/&#10;Gv84s4/3ifThya/+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RrambbAAAACwEAAA8AAAAAAAAA&#10;AQAgAAAAIgAAAGRycy9kb3ducmV2LnhtbFBLAQIUABQAAAAIAIdO4kCkCBsODgIAADoEAAAOAAAA&#10;AAAAAAEAIAAAACo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将发文卡和公文草稿呈分管领导审签</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2004352" behindDoc="0" locked="0" layoutInCell="1" allowOverlap="1">
                <wp:simplePos x="0" y="0"/>
                <wp:positionH relativeFrom="column">
                  <wp:posOffset>-690880</wp:posOffset>
                </wp:positionH>
                <wp:positionV relativeFrom="paragraph">
                  <wp:posOffset>2707640</wp:posOffset>
                </wp:positionV>
                <wp:extent cx="1000125" cy="1055370"/>
                <wp:effectExtent l="4445" t="5080" r="5080" b="6350"/>
                <wp:wrapNone/>
                <wp:docPr id="375" name="文本框 375"/>
                <wp:cNvGraphicFramePr/>
                <a:graphic xmlns:a="http://schemas.openxmlformats.org/drawingml/2006/main">
                  <a:graphicData uri="http://schemas.microsoft.com/office/word/2010/wordprocessingShape">
                    <wps:wsp>
                      <wps:cNvSpPr txBox="1"/>
                      <wps:spPr>
                        <a:xfrm>
                          <a:off x="0" y="0"/>
                          <a:ext cx="1000125" cy="1055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b w:val="0"/>
                                <w:bCs w:val="0"/>
                                <w:sz w:val="28"/>
                                <w:szCs w:val="28"/>
                                <w:lang w:eastAsia="zh-CN"/>
                              </w:rPr>
                              <w:t>签发公文</w:t>
                            </w:r>
                          </w:p>
                        </w:txbxContent>
                      </wps:txbx>
                      <wps:bodyPr upright="1"/>
                    </wps:wsp>
                  </a:graphicData>
                </a:graphic>
              </wp:anchor>
            </w:drawing>
          </mc:Choice>
          <mc:Fallback>
            <w:pict>
              <v:shape id="_x0000_s1026" o:spid="_x0000_s1026" o:spt="202" type="#_x0000_t202" style="position:absolute;left:0pt;margin-left:-54.4pt;margin-top:213.2pt;height:83.1pt;width:78.75pt;z-index:252004352;mso-width-relative:page;mso-height-relative:page;" fillcolor="#FFFFFF" filled="t" stroked="t" coordsize="21600,21600" o:gfxdata="UEsDBAoAAAAAAIdO4kAAAAAAAAAAAAAAAAAEAAAAZHJzL1BLAwQUAAAACACHTuJAq1sMttoAAAAL&#10;AQAADwAAAGRycy9kb3ducmV2LnhtbE2PMU/DMBSEdyT+g/WQWFBrJ4Q0DXE6IIFgg4JgdePXJMJ+&#10;Drabln+PmWA83enuu2ZzsobN6MPoSEK2FMCQOqdH6iW8vd4vKmAhKtLKOEIJ3xhg056fNarW7kgv&#10;OG9jz1IJhVpJGGKcas5DN6BVYekmpOTtnbcqJul7rr06pnJreC5Eya0aKS0MasK7AbvP7cFKqIrH&#10;+SM8XT+/d+XerOPVan748lJeXmTiFljEU/wLwy9+Qoc2Me3cgXRgRsIiE1VijxKKvCyApUhRrYDt&#10;JNys8xJ42/D/H9ofUEsDBBQAAAAIAIdO4kAIdcf6DgIAADsEAAAOAAAAZHJzL2Uyb0RvYy54bWyt&#10;U0uOEzEQ3SNxB8t70p2MwkArnZEghA0CpIEDOP50W/JPLifduQDcgBUb9pwr56DsZDIfWGRBL9xl&#10;u/z83qvy4ma0huxkBO1dS6eTmhLpuBfadS39+mX94hUlkJgTzHgnW7qXQG+Wz58thtDIme+9ETIS&#10;BHHQDKGlfUqhqSrgvbQMJj5Ih5vKR8sSTmNXicgGRLemmtX1y2rwUYTouQTA1dVxk54Q4yWAXinN&#10;5crzrZUuHVGjNCyhJOh1ALosbJWSPH1SCmQipqWoNJURL8F4k8dquWBNF1noNT9RYJdQeKLJMu3w&#10;0jPUiiVGtlH/BWU1jx68ShPubXUUUhxBFdP6iTe3PQuyaEGrIZxNh/8Hyz/uPkeiRUuvrueUOGax&#10;5Icf3w8/fx9+fSN5ES0aAjSYeRswN41v/IiNc7cOuJiVjyra/EdNBPfR4P3ZYDkmwvOhuq6nM7yH&#10;4960ns+vrksJqvvjIUJ6L70lOWhpxAoWY9nuAySkgql3Kfk28EaLtTamTGK3eWsi2TGs9rp8mSUe&#10;eZRmHBla+npeiDBsYYWtg5xsQBvAdeW+RyfgITBqwO9fwJnYikF/JFAQchprrE4ylqiXTLxzgqR9&#10;QKMdvjCayVgpKDESH2SOSmZi2lySieqMQ5G5Rsda5CiNmxFhcrjxYo9124aoux4tLZUr6dhTxZ1T&#10;/+emfTgvoPdvf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1sMttoAAAALAQAADwAAAAAAAAAB&#10;ACAAAAAiAAAAZHJzL2Rvd25yZXYueG1sUEsBAhQAFAAAAAgAh07iQAh1x/oOAgAAOwQAAA4AAAAA&#10;AAAAAQAgAAAAKQ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b w:val="0"/>
                          <w:bCs w:val="0"/>
                          <w:sz w:val="28"/>
                          <w:szCs w:val="28"/>
                          <w:lang w:eastAsia="zh-CN"/>
                        </w:rPr>
                        <w:t>签发公文</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2008448" behindDoc="0" locked="0" layoutInCell="1" allowOverlap="1">
                <wp:simplePos x="0" y="0"/>
                <wp:positionH relativeFrom="column">
                  <wp:posOffset>5400040</wp:posOffset>
                </wp:positionH>
                <wp:positionV relativeFrom="paragraph">
                  <wp:posOffset>2714625</wp:posOffset>
                </wp:positionV>
                <wp:extent cx="727075" cy="1049655"/>
                <wp:effectExtent l="4445" t="4445" r="11430" b="12700"/>
                <wp:wrapNone/>
                <wp:docPr id="376" name="文本框 376"/>
                <wp:cNvGraphicFramePr/>
                <a:graphic xmlns:a="http://schemas.openxmlformats.org/drawingml/2006/main">
                  <a:graphicData uri="http://schemas.microsoft.com/office/word/2010/wordprocessingShape">
                    <wps:wsp>
                      <wps:cNvSpPr txBox="1"/>
                      <wps:spPr>
                        <a:xfrm>
                          <a:off x="0" y="0"/>
                          <a:ext cx="727075" cy="1049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正式文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件盖章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后，按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default" w:ascii="仿宋" w:hAnsi="仿宋" w:eastAsia="仿宋" w:cs="仿宋"/>
                                <w:sz w:val="28"/>
                                <w:szCs w:val="28"/>
                              </w:rPr>
                              <w:t>规定存档</w:t>
                            </w:r>
                          </w:p>
                        </w:txbxContent>
                      </wps:txbx>
                      <wps:bodyPr upright="1"/>
                    </wps:wsp>
                  </a:graphicData>
                </a:graphic>
              </wp:anchor>
            </w:drawing>
          </mc:Choice>
          <mc:Fallback>
            <w:pict>
              <v:shape id="_x0000_s1026" o:spid="_x0000_s1026" o:spt="202" type="#_x0000_t202" style="position:absolute;left:0pt;margin-left:425.2pt;margin-top:213.75pt;height:82.65pt;width:57.25pt;z-index:252008448;mso-width-relative:page;mso-height-relative:page;" fillcolor="#FFFFFF" filled="t" stroked="t" coordsize="21600,21600" o:gfxdata="UEsDBAoAAAAAAIdO4kAAAAAAAAAAAAAAAAAEAAAAZHJzL1BLAwQUAAAACACHTuJAcJWrY9oAAAAL&#10;AQAADwAAAGRycy9kb3ducmV2LnhtbE2PPU/DMBBAdyT+g3VILIjaDUmahDgdkECwQUHt6ibXJMIf&#10;wXbT8u85JhhP9/TuXb0+G81m9GF0VsJyIYChbV032l7Cx/vjbQEsRGU7pZ1FCd8YYN1cXtSq6tzJ&#10;vuG8iT0jiQ2VkjDEOFWch3ZAo8LCTWhpd3DeqEij73nn1YnkRvNEiJwbNVq6MKgJHwZsPzdHI6FI&#10;n+ddeLl73bb5QZfxZjU/fXkpr6+W4h5YxHP8g+E3n9Khoaa9O9ouME2OTKSESkiTVQaMiDJPS2B7&#10;CVmZFMCbmv//ofkBUEsDBBQAAAAIAIdO4kCvuX3NDQIAADoEAAAOAAAAZHJzL2Uyb0RvYy54bWyt&#10;U02u0zAQ3iNxB8t7mrTQlhc1fRKUskGA9OAAru0klvwnj9ukF4AbsGLDnnP1HIydvr4fWLwFWTjj&#10;8edvZr4Zr64Ho8lBBlDO1nQ6KSmRljuhbFvTr1+2L15TApFZwbSzsqZHCfR6/fzZqveVnLnOaSED&#10;QRILVe9r2sXoq6IA3knDYOK8tHjYuGBYxG1oCxFYj+xGF7OyXBS9C8IHxyUAejfjIT0zhqcQuqZR&#10;XG4c3xtp48gapGYRS4JOeaDrnG3TSB4/NQ3ISHRNsdKYVwyC9i6txXrFqjYw3yl+ToE9JYVHNRmm&#10;LAa9UG1YZGQf1F9URvHgwDVxwp0pxkKyIljFtHykzU3HvMy1oNTgL6LD/6PlHw+fA1Gipi+XC0os&#10;M9jy04/vp5+/T7++keREiXoPFSJvPGLj8MYNODi3fkBnqnxogkl/rIngOQp8vAgsh0g4OpezZbmc&#10;U8LxaFq+ulrM54mmuLvtA8T30hmSjJoGbGDWlR0+QByht5AUDJxWYqu0zpvQ7t7qQA4Mm73N35n9&#10;AUxb0tf0aj5LiTCc4AYnB03jUQWwbY734AbcJy7z9y/ilNiGQTcmkBkSjFVGRRmy1Ukm3llB4tGj&#10;zhYfGE3JGCko0RLfY7IyMjKln4JE7bRFCVOLxlYkKw67AWmSuXPiiG3b+6DaDiXNjctwHKms/Xn8&#10;08ze32fSuy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latj2gAAAAsBAAAPAAAAAAAAAAEA&#10;IAAAACIAAABkcnMvZG93bnJldi54bWxQSwECFAAUAAAACACHTuJAr7l9zQ0CAAA6BAAADgAAAAAA&#10;AAABACAAAAAp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正式文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件盖章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后，按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default" w:ascii="仿宋" w:hAnsi="仿宋" w:eastAsia="仿宋" w:cs="仿宋"/>
                          <w:sz w:val="28"/>
                          <w:szCs w:val="28"/>
                        </w:rPr>
                        <w:t>规定存档</w:t>
                      </w:r>
                    </w:p>
                  </w:txbxContent>
                </v:textbox>
              </v:shape>
            </w:pict>
          </mc:Fallback>
        </mc:AlternateContent>
      </w:r>
      <w:r>
        <mc:AlternateContent>
          <mc:Choice Requires="wps">
            <w:drawing>
              <wp:anchor distT="0" distB="0" distL="114300" distR="114300" simplePos="0" relativeHeight="251957248" behindDoc="1" locked="0" layoutInCell="1" allowOverlap="1">
                <wp:simplePos x="0" y="0"/>
                <wp:positionH relativeFrom="column">
                  <wp:posOffset>4324985</wp:posOffset>
                </wp:positionH>
                <wp:positionV relativeFrom="paragraph">
                  <wp:posOffset>4571365</wp:posOffset>
                </wp:positionV>
                <wp:extent cx="0" cy="271780"/>
                <wp:effectExtent l="0" t="38100" r="13970" b="38100"/>
                <wp:wrapNone/>
                <wp:docPr id="377" name="直接箭头连接符 377"/>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40.55pt;margin-top:359.95pt;height:21.4pt;width:0pt;rotation:5898240f;z-index:-251359232;mso-width-relative:page;mso-height-relative:page;" filled="f" stroked="t" coordsize="21600,21600" o:gfxdata="UEsDBAoAAAAAAIdO4kAAAAAAAAAAAAAAAAAEAAAAZHJzL1BLAwQUAAAACACHTuJAGXPul9UAAAAL&#10;AQAADwAAAGRycy9kb3ducmV2LnhtbE2PTU/DMAyG70j8h8hI3FiaIbquNN1hYiekSWz7AV5j2orG&#10;qZrs699jxAGOfv3q8eNqdfWDOtMU+8AWzCwDRdwE13Nr4bDfPBWgYkJ2OAQmCzeKsKrv7yosXbjw&#10;B513qVUC4ViihS6lsdQ6Nh15jLMwEsvuM0wek4xTq92EF4H7Qc+zLNcee5YLHY607qj52p28hcXL&#10;wM9Fu2Z8325yc3sjioettY8PJnsFleia/srwoy/qUIvTMZzYRTVYyAtjpCows1yCksZvcpQkny9A&#10;15X+/0P9DVBLAwQUAAAACACHTuJAtahwCxwCAAAWBAAADgAAAGRycy9lMm9Eb2MueG1srVPNbhMx&#10;EL4j8Q6W780mgZCyyqaHhMIBQSTKAzi2d9eS/zR2sslL8AJInIBT4dQ7T1PKYzD2hhSKkHpgD6ux&#10;PfN5vm8+z852RpOthKCcrehoMKREWu6Esk1F316cn5xSEiKzgmlnZUX3MtCz+cMHs86Xcuxap4UE&#10;giA2lJ2vaBujL4si8FYaFgbOS4uHtQPDIi6hKQSwDtGNLsbD4ZOicyA8OC5DwN1lf0gPiHAfQFfX&#10;isul4xsjbexRQWoWkVJolQ90nruta8nj67oOMhJdUWQa8x8vwXid/sV8xsoGmG8VP7TA7tPCHU6G&#10;KYuXHqGWLDKyAfUXlFEcXHB1HHBnip5IVgRZjIZ3tHnTMi8zF5Q6+KPo4f/B8lfbFRAlKvpoOqXE&#10;MoMjv3l/9f3dp5uvX64/Xv349iHFl59JSkC5Oh9KrFrYFRxWwa8gcd/VYAg41Phk8niYPkpqrfwL&#10;tFkWB+mSXdZ+f9Re7iLh/SbH3fF0ND3NYyl6wATsIcTn0hmSgoqGCEw1bVw4a3HADnp0tn0ZIraE&#10;hb8KUrG2pKvo08l4QglnaNgajYKh8Ug62CZ3FpxW4lxpnSoCNOuFBrJlyTQ9kR73j7R0yZKFts/L&#10;R72dwG2swAJWtpKJZ1aQuPcoq8X3RFMzRgpKtMTnl6KcGZnSt5kRFLON/kc2EtQWeaZJ9NqnaO3E&#10;Po8k76NdshIHayc//r7O1bfPef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XPul9UAAAALAQAA&#10;DwAAAAAAAAABACAAAAAiAAAAZHJzL2Rvd25yZXYueG1sUEsBAhQAFAAAAAgAh07iQLWocAscAgAA&#10;FgQAAA4AAAAAAAAAAQAgAAAAJAEAAGRycy9lMm9Eb2MueG1sUEsFBgAAAAAGAAYAWQEAALIFAAAA&#10;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3152" behindDoc="1" locked="0" layoutInCell="1" allowOverlap="1">
                <wp:simplePos x="0" y="0"/>
                <wp:positionH relativeFrom="column">
                  <wp:posOffset>3154045</wp:posOffset>
                </wp:positionH>
                <wp:positionV relativeFrom="paragraph">
                  <wp:posOffset>4397375</wp:posOffset>
                </wp:positionV>
                <wp:extent cx="1022350" cy="706755"/>
                <wp:effectExtent l="4445" t="4445" r="20955" b="12700"/>
                <wp:wrapNone/>
                <wp:docPr id="380" name="文本框 380"/>
                <wp:cNvGraphicFramePr/>
                <a:graphic xmlns:a="http://schemas.openxmlformats.org/drawingml/2006/main">
                  <a:graphicData uri="http://schemas.microsoft.com/office/word/2010/wordprocessingShape">
                    <wps:wsp>
                      <wps:cNvSpPr txBox="1"/>
                      <wps:spPr>
                        <a:xfrm>
                          <a:off x="0" y="0"/>
                          <a:ext cx="1022350" cy="706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报送相关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部门批</w:t>
                            </w:r>
                          </w:p>
                        </w:txbxContent>
                      </wps:txbx>
                      <wps:bodyPr upright="1"/>
                    </wps:wsp>
                  </a:graphicData>
                </a:graphic>
              </wp:anchor>
            </w:drawing>
          </mc:Choice>
          <mc:Fallback>
            <w:pict>
              <v:shape id="_x0000_s1026" o:spid="_x0000_s1026" o:spt="202" type="#_x0000_t202" style="position:absolute;left:0pt;margin-left:248.35pt;margin-top:346.25pt;height:55.65pt;width:80.5pt;z-index:-251363328;mso-width-relative:page;mso-height-relative:page;" fillcolor="#FFFFFF" filled="t" stroked="t" coordsize="21600,21600" o:gfxdata="UEsDBAoAAAAAAIdO4kAAAAAAAAAAAAAAAAAEAAAAZHJzL1BLAwQUAAAACACHTuJAj3GMfNoAAAAL&#10;AQAADwAAAGRycy9kb3ducmV2LnhtbE2Py07DMBBF90j8gzVIbBC1+3IexOkCCQS7UhBs3dhNIuxx&#10;iN20/D3DCpYzc3Xm3Gpz9o5Ndox9QAXzmQBmsQmmx1bB2+vDbQ4sJo1Gu4BWwbeNsKkvLypdmnDC&#10;FzvtUssIgrHUCrqUhpLz2HTW6zgLg0W6HcLodaJxbLkZ9Yng3vGFEJJ73SN96PRg7zvbfO6OXkG+&#10;epo+4vNy+97IgyvSTTY9fo1KXV/NxR2wZM/pLwy/+qQONTntwxFNZE7BqpAZRRXIYrEGRgm5zmiz&#10;J7xY5sDriv/vUP8AUEsDBBQAAAAIAIdO4kBQ5hacDAIAADoEAAAOAAAAZHJzL2Uyb0RvYy54bWyt&#10;U82O0zAQviPxDpbvNNmsurtETVeCUi4IkBYewLWdxJL/5HGb9AXgDThx4c5z9TkYO93uDxx6IAdn&#10;7Pn8zcw348XtaDTZyQDK2YZezEpKpOVOKNs19OuX9asbSiAyK5h2VjZ0L4HeLl++WAy+lpXrnRYy&#10;ECSxUA++oX2Mvi4K4L00DGbOS4vO1gXDIm5DV4jABmQ3uqjK8qoYXBA+OC4B8HQ1OemRMZxD6NpW&#10;cblyfGukjRNrkJpFLAl65YEuc7ZtK3n81LYgI9ENxUpjXjEI2pu0FssFq7vAfK/4MQV2TgrPajJM&#10;WQx6olqxyMg2qL+ojOLBgWvjjDtTTIVkRbCKi/KZNnc98zLXglKDP4kO/4+Wf9x9DkSJhl7eoCaW&#10;GWz54cf3w8/fh1/fSDpEiQYPNSLvPGLj+MaNODj354CHqfKxDSb9sSaCfiTbnwSWYyQ8XSqr6nKO&#10;Lo6+6/Lqej5PNMXDbR8gvpfOkGQ0NGADs65s9wHiBL2HpGDgtBJrpXXehG7zVgeyY9jsdf6O7E9g&#10;2pKhoa/n1RzzYDjBLU4OmsajCmC7HO/JDXhMXObvX8QpsRWDfkogMyQYq42KMmSrl0y8s4LEvUed&#10;LT4wmpIxUlCiJb7HZGVkZEqfg0TttEUJU4umViQrjpsRaZK5cWKPbdv6oLoeJc2Ny3Acqaz9cfzT&#10;zD7eZ9KHJ7/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9xjHzaAAAACwEAAA8AAAAAAAAAAQAg&#10;AAAAIgAAAGRycy9kb3ducmV2LnhtbFBLAQIUABQAAAAIAIdO4kBQ5hacDAIAADoEAAAOAAAAAAAA&#10;AAEAIAAAACk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报送相关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部门批</w:t>
                      </w:r>
                    </w:p>
                  </w:txbxContent>
                </v:textbox>
              </v:shape>
            </w:pict>
          </mc:Fallback>
        </mc:AlternateContent>
      </w:r>
      <w:r>
        <mc:AlternateContent>
          <mc:Choice Requires="wps">
            <w:drawing>
              <wp:anchor distT="0" distB="0" distL="114300" distR="114300" simplePos="0" relativeHeight="252012544" behindDoc="0" locked="0" layoutInCell="1" allowOverlap="1">
                <wp:simplePos x="0" y="0"/>
                <wp:positionH relativeFrom="column">
                  <wp:posOffset>2990215</wp:posOffset>
                </wp:positionH>
                <wp:positionV relativeFrom="paragraph">
                  <wp:posOffset>4585970</wp:posOffset>
                </wp:positionV>
                <wp:extent cx="0" cy="271780"/>
                <wp:effectExtent l="0" t="38100" r="13970" b="38100"/>
                <wp:wrapNone/>
                <wp:docPr id="382" name="直接箭头连接符 382"/>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35.45pt;margin-top:361.1pt;height:21.4pt;width:0pt;rotation:5898240f;z-index:252012544;mso-width-relative:page;mso-height-relative:page;" filled="f" stroked="t" coordsize="21600,21600" o:gfxdata="UEsDBAoAAAAAAIdO4kAAAAAAAAAAAAAAAAAEAAAAZHJzL1BLAwQUAAAACACHTuJALxiPD9UAAAAL&#10;AQAADwAAAGRycy9kb3ducmV2LnhtbE2PTU/DMAyG70j8h8hI3FjSwrpRmu4wsRPSJMZ+gNeYtqJx&#10;qib7+vcYcYCjX796/LhaXfygTjTFPrCFbGZAETfB9dxa2H9sHpagYkJ2OAQmC1eKsKpvbyosXTjz&#10;O512qVUC4ViihS6lsdQ6Nh15jLMwEsvuM0wek4xTq92EZ4H7QefGFNpjz3Khw5HWHTVfu6O3sJgP&#10;/Lhs14xv202RXV+J4n5r7f1dZl5AJbqkvzL86Is61OJ0CEd2UQ0WnhbmWaoCy/MclDR+k4MkxdyA&#10;riv9/4f6G1BLAwQUAAAACACHTuJAK0xuwBwCAAAWBAAADgAAAGRycy9lMm9Eb2MueG1srVPNbhMx&#10;EL4j8Q6W780mgdCwyqaHhMIBQSTKAzi2d9eS/zR2sslL8AJInIBT4dQ7T1PKYzD2hhSKkHpgD6ux&#10;PfN5vm8+z852RpOthKCcrehoMKREWu6Esk1F316cn0wpCZFZwbSzsqJ7GejZ/OGDWedLOXat00IC&#10;QRAbys5XtI3Rl0UReCsNCwPnpcXD2oFhEZfQFAJYh+hGF+Ph8EnRORAeHJch4O6yP6QHRLgPoKtr&#10;xeXS8Y2RNvaoIDWLSCm0ygc6z93WteTxdV0HGYmuKDKN+Y+XYLxO/2I+Y2UDzLeKH1pg92nhDifD&#10;lMVLj1BLFhnZgPoLyigOLrg6DrgzRU8kK4IsRsM72rxpmZeZC0od/FH08P9g+avtCogSFX00HVNi&#10;mcGR37y/+v7u083XL9cfr358+5Diy88kJaBcnQ8lVi3sCg6r4FeQuO9qMAQcanwyeTxMHyW1Vv4F&#10;2iyLg3TJLmu/P2ovd5HwfpPj7vh0dDrNYyl6wATsIcTn0hmSgoqGCEw1bVw4a3HADnp0tn0ZIraE&#10;hb8KUrG2pKvo08l4QglnaNgajYKh8Ug62CZ3FpxW4lxpnSoCNOuFBrJlyTQ9kR73j7R0yZKFts/L&#10;R72dwG2swAJWtpKJZ1aQuPcoq8X3RFMzRgpKtMTnl6KcGZnSt5kRFLON/kc2EtQWeaZJ9NqnaO3E&#10;Po8k76NdshIHayc//r7O1bfPef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xiPD9UAAAALAQAA&#10;DwAAAAAAAAABACAAAAAiAAAAZHJzL2Rvd25yZXYueG1sUEsBAhQAFAAAAAgAh07iQCtMbsAcAgAA&#10;FgQAAA4AAAAAAAAAAQAgAAAAJAEAAGRycy9lMm9Eb2MueG1sUEsFBgAAAAAGAAYAWQEAALIFAAAA&#10;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2128" behindDoc="1" locked="0" layoutInCell="1" allowOverlap="1">
                <wp:simplePos x="0" y="0"/>
                <wp:positionH relativeFrom="column">
                  <wp:posOffset>1921510</wp:posOffset>
                </wp:positionH>
                <wp:positionV relativeFrom="paragraph">
                  <wp:posOffset>4389755</wp:posOffset>
                </wp:positionV>
                <wp:extent cx="928370" cy="690245"/>
                <wp:effectExtent l="5080" t="4445" r="19050" b="10160"/>
                <wp:wrapNone/>
                <wp:docPr id="384" name="文本框 384"/>
                <wp:cNvGraphicFramePr/>
                <a:graphic xmlns:a="http://schemas.openxmlformats.org/drawingml/2006/main">
                  <a:graphicData uri="http://schemas.microsoft.com/office/word/2010/wordprocessingShape">
                    <wps:wsp>
                      <wps:cNvSpPr txBox="1"/>
                      <wps:spPr>
                        <a:xfrm>
                          <a:off x="0" y="0"/>
                          <a:ext cx="928370" cy="690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收集档案资料</w:t>
                            </w:r>
                          </w:p>
                        </w:txbxContent>
                      </wps:txbx>
                      <wps:bodyPr upright="1"/>
                    </wps:wsp>
                  </a:graphicData>
                </a:graphic>
              </wp:anchor>
            </w:drawing>
          </mc:Choice>
          <mc:Fallback>
            <w:pict>
              <v:shape id="_x0000_s1026" o:spid="_x0000_s1026" o:spt="202" type="#_x0000_t202" style="position:absolute;left:0pt;margin-left:151.3pt;margin-top:345.65pt;height:54.35pt;width:73.1pt;z-index:-251364352;mso-width-relative:page;mso-height-relative:page;" fillcolor="#FFFFFF" filled="t" stroked="t" coordsize="21600,21600" o:gfxdata="UEsDBAoAAAAAAIdO4kAAAAAAAAAAAAAAAAAEAAAAZHJzL1BLAwQUAAAACACHTuJAqUdkR9kAAAAL&#10;AQAADwAAAGRycy9kb3ducmV2LnhtbE2Py07DMBBF90j8gzVIbFBrp4nSNMTpAgkEOygItm48TSL8&#10;CLablr9nWMFyNEfn3ttsz9awGUMcvZOQLQUwdJ3Xo+slvL3eLypgMSmnlfEOJXxjhG17edGoWvuT&#10;e8F5l3pGEhdrJWFIaao5j92AVsWln9DR7+CDVYnO0HMd1Ink1vCVECW3anSUMKgJ7wbsPndHK6Eq&#10;HueP+JQ/v3flwWzSzXp++ApSXl9l4hZYwnP6g+G3PlWHljrt/dHpyIyEXKxKQiWUmywHRkRRVDRm&#10;T3ohBPC24f83tD9QSwMEFAAAAAgAh07iQJ1C4vMMAgAAOQQAAA4AAABkcnMvZTJvRG9jLnhtbK1T&#10;zY7TMBC+I/EOlu802e526UZNV4JSLgiQFh7AtZ3Ekv/kcZv0BeANOHHhznP1ORg73e4PHHogB2c8&#10;8/nzzDfjxe1gNNnJAMrZml5MSkqk5U4o29b065f1qzklEJkVTDsra7qXQG+XL18sel/JqeucFjIQ&#10;JLFQ9b6mXYy+KgrgnTQMJs5Li8HGBcMibkNbiMB6ZDe6mJblddG7IHxwXAKgdzUG6ZExnEPomkZx&#10;uXJ8a6SNI2uQmkUsCTrlgS5ztk0jefzUNCAj0TXFSmNe8RK0N2ktlgtWtYH5TvFjCuycFJ7VZJiy&#10;eOmJasUiI9ug/qIyigcHrokT7kwxFpIVwSouymfa3HXMy1wLSg3+JDr8P1r+cfc5ECVqejm/osQy&#10;gy0//Ph++Pn78OsbSU6UqPdQIfLOIzYOb9yAg3PvB3SmyocmmPTHmgjGUeD9SWA5RMLReTOdX77G&#10;CMfQ9U05vZolluLhsA8Q30tnSDJqGrB/WVa2+wBxhN5D0l3gtBJrpXXehHbzVgeyY9jrdf6O7E9g&#10;2pIeM5lNZ5gHwwFucHDQNB5FANvm+56cgMfEZf7+RZwSWzHoxgQyQ4KxyqgoQ7Y6ycQ7K0jce5TZ&#10;4vuiKRkjBSVa4nNMVkZGpvQ5SNROW5QwdWjsRLLisBmQJpkbJ/bYta0Pqu1Q0ty3DMeJytofpz+N&#10;7ON9Jn14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UdkR9kAAAALAQAADwAAAAAAAAABACAA&#10;AAAiAAAAZHJzL2Rvd25yZXYueG1sUEsBAhQAFAAAAAgAh07iQJ1C4vMMAgAAOQ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收集档案资料</w:t>
                      </w:r>
                    </w:p>
                  </w:txbxContent>
                </v:textbox>
              </v:shape>
            </w:pict>
          </mc:Fallback>
        </mc:AlternateContent>
      </w:r>
      <w:r>
        <mc:AlternateContent>
          <mc:Choice Requires="wps">
            <w:drawing>
              <wp:anchor distT="0" distB="0" distL="114300" distR="114300" simplePos="0" relativeHeight="251945984" behindDoc="1" locked="0" layoutInCell="1" allowOverlap="1">
                <wp:simplePos x="0" y="0"/>
                <wp:positionH relativeFrom="column">
                  <wp:posOffset>1780540</wp:posOffset>
                </wp:positionH>
                <wp:positionV relativeFrom="paragraph">
                  <wp:posOffset>4592320</wp:posOffset>
                </wp:positionV>
                <wp:extent cx="0" cy="271780"/>
                <wp:effectExtent l="0" t="38100" r="13970" b="38100"/>
                <wp:wrapNone/>
                <wp:docPr id="387" name="直接箭头连接符 387"/>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40.2pt;margin-top:361.6pt;height:21.4pt;width:0pt;rotation:5898240f;z-index:-251370496;mso-width-relative:page;mso-height-relative:page;" filled="f" stroked="t" coordsize="21600,21600" o:gfxdata="UEsDBAoAAAAAAIdO4kAAAAAAAAAAAAAAAAAEAAAAZHJzL1BLAwQUAAAACACHTuJAgKeOjNUAAAAL&#10;AQAADwAAAGRycy9kb3ducmV2LnhtbE2PTU/DMAyG70j8h8hI3FjSDkpVmu4wsRPSJMZ+gNeYtqJx&#10;qib7+vcYcYCjX796/LheXfyoTjTHIbCFbGFAEbfBDdxZ2H9sHkpQMSE7HAOThStFWDW3NzVWLpz5&#10;nU671CmBcKzQQp/SVGkd2548xkWYiGX3GWaPSca5027Gs8D9qHNjCu1xYLnQ40Trntqv3dFbeH4a&#10;eVl2a8a37abIrq9Ecb+19v4uMy+gEl3SXxl+9EUdGnE6hCO7qEYLeWkepSqwfJmDksZvcpCkKAzo&#10;ptb/f2i+AVBLAwQUAAAACACHTuJAYjUcGxwCAAAWBAAADgAAAGRycy9lMm9Eb2MueG1srVNLjhMx&#10;EN0jcQfL+0kngZDQSmcWCQMLBJGAAzi2u9uSfyo76eQSXACJFbAaWM2e08BwDMrukIFBSLOgF62y&#10;XfVc79Xz/HxvNNlJCMrZio4GQ0qk5U4o21T0zeuLsxklITIrmHZWVvQgAz1f3L8373wpx651Wkgg&#10;CGJD2fmKtjH6sigCb6VhYeC8tHhYOzAs4hKaQgDrEN3oYjwcPio6B8KD4zIE3F31h/SICHcBdHWt&#10;uFw5vjXSxh4VpGYRKYVW+UAXudu6ljy+rOsgI9EVRaYx//ESjDfpXyzmrGyA+VbxYwvsLi3c4mSY&#10;snjpCWrFIiNbUH9BGcXBBVfHAXem6IlkRZDFaHhLm1ct8zJzQamDP4ke/h8sf7FbA1Giog9mU0os&#10;Mzjy63dX399+vP7y+duHqx9f36f48hNJCShX50OJVUu7huMq+DUk7vsaDAGHGp9NHg7TR0mtlX+G&#10;NsviIF2yz9ofTtrLfSS83+S4O56OprM8lqIHTMAeQnwqnSEpqGiIwFTTxqWzFgfsoEdnu+chYktY&#10;+KsgFWtLuoo+nownlHCGhq3RKBgaj6SDbXJnwWklLpTWqSJAs1lqIDuWTNMT6XH/SEuXrFho+7x8&#10;1NsJ3NYKLGBlK5l4YgWJB4+yWnxPNDVjpKBES3x+KcqZkSl9kxlBMdvof2QjQW2RZ5pEr32KNk4c&#10;8kjyPtolK3G0dvLj7+tcffOc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KeOjNUAAAALAQAA&#10;DwAAAAAAAAABACAAAAAiAAAAZHJzL2Rvd25yZXYueG1sUEsBAhQAFAAAAAgAh07iQGI1HBscAgAA&#10;FgQAAA4AAAAAAAAAAQAgAAAAJAEAAGRycy9lMm9Eb2MueG1sUEsFBgAAAAAGAAYAWQEAALI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49056" behindDoc="1" locked="0" layoutInCell="1" allowOverlap="1">
                <wp:simplePos x="0" y="0"/>
                <wp:positionH relativeFrom="column">
                  <wp:posOffset>510540</wp:posOffset>
                </wp:positionH>
                <wp:positionV relativeFrom="paragraph">
                  <wp:posOffset>4601845</wp:posOffset>
                </wp:positionV>
                <wp:extent cx="0" cy="271780"/>
                <wp:effectExtent l="0" t="38100" r="13970" b="38100"/>
                <wp:wrapNone/>
                <wp:docPr id="388" name="直接箭头连接符 388"/>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40.2pt;margin-top:362.35pt;height:21.4pt;width:0pt;rotation:5898240f;z-index:-251367424;mso-width-relative:page;mso-height-relative:page;" filled="f" stroked="t" coordsize="21600,21600" o:gfxdata="UEsDBAoAAAAAAIdO4kAAAAAAAAAAAAAAAAAEAAAAZHJzL1BLAwQUAAAACACHTuJA5YqjhNQAAAAJ&#10;AQAADwAAAGRycy9kb3ducmV2LnhtbE2Py07DMBBF90j8gzVI7Kid0iZRGqeLiq6QKlH6AW48JFHt&#10;cRS7r79nYAPLuXN15ky9vnknLjjFIZCGbKZAILXBDtRpOHxuX0oQMRmyxgVCDXeMsG4eH2pT2XCl&#10;D7zsUycYQrEyGvqUxkrK2PboTZyFEYl3X2HyJvE4ddJO5spw7+RcqVx6MxBf6M2Imx7b0/7sNRRL&#10;R69ltyHzvtvm2f0NMR52Wj8/ZWoFIuEt/ZXhR5/VoWGnYziTjcJpKNWCm8yaLwoQXPgNjhzkxRJk&#10;U8v/HzTfUEsDBBQAAAAIAIdO4kD4uPutHAIAABYEAAAOAAAAZHJzL2Uyb0RvYy54bWytU81uEzEQ&#10;viPxDpbvzSaB0LDKpoeEwgFBJMoDOLZ315L/NHayyUvwAkicgFPh1DtPU8pjMPaGFIqQemAPq7E9&#10;83m+bz7PznZGk62EoJyt6GgwpERa7oSyTUXfXpyfTCkJkVnBtLOyonsZ6Nn84YNZ50s5dq3TQgJB&#10;EBvKzle0jdGXRRF4Kw0LA+elxcPagWERl9AUAliH6EYX4+HwSdE5EB4clyHg7rI/pAdEuA+gq2vF&#10;5dLxjZE29qggNYtIKbTKBzrP3da15PF1XQcZia4oMo35j5dgvE7/Yj5jZQPMt4ofWmD3aeEOJ8OU&#10;xUuPUEsWGdmA+gvKKA4uuDoOuDNFTyQrgixGwzvavGmZl5kLSh38UfTw/2D5q+0KiBIVfTTFwVtm&#10;cOQ376++v/t08/XL9cerH98+pPjyM0kJKFfnQ4lVC7uCwyr4FSTuuxoMAYcan0weD9NHSa2Vf4E2&#10;y+IgXbLL2u+P2stdJLzf5Lg7Ph2dTvNYih4wAXsI8bl0hqSgoiECU00bF85aHLCDHp1tX4aILWHh&#10;r4JUrC3pKvp0Mp5QwhkatkajYGg8kg62yZ0Fp5U4V1qnigDNeqGBbFkyTU+kx/0jLV2yZKHt8/JR&#10;bydwGyuwgJWtZOKZFSTuPcpq8T3R1IyRghIt8fmlKGdGpvRtZgTFbKP/kY0EtUWeaRK99ilaO7HP&#10;I8n7aJesxMHayY+/r3P17XOe/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iqOE1AAAAAkBAAAP&#10;AAAAAAAAAAEAIAAAACIAAABkcnMvZG93bnJldi54bWxQSwECFAAUAAAACACHTuJA+Lj7rRwCAAAW&#10;BAAADgAAAAAAAAABACAAAAAjAQAAZHJzL2Uyb0RvYy54bWxQSwUGAAAAAAYABgBZAQAAsQUAAA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0080" behindDoc="1" locked="0" layoutInCell="1" allowOverlap="1">
                <wp:simplePos x="0" y="0"/>
                <wp:positionH relativeFrom="column">
                  <wp:posOffset>-671195</wp:posOffset>
                </wp:positionH>
                <wp:positionV relativeFrom="paragraph">
                  <wp:posOffset>4391660</wp:posOffset>
                </wp:positionV>
                <wp:extent cx="1028700" cy="690245"/>
                <wp:effectExtent l="4445" t="4445" r="14605" b="10160"/>
                <wp:wrapNone/>
                <wp:docPr id="397" name="文本框 397"/>
                <wp:cNvGraphicFramePr/>
                <a:graphic xmlns:a="http://schemas.openxmlformats.org/drawingml/2006/main">
                  <a:graphicData uri="http://schemas.microsoft.com/office/word/2010/wordprocessingShape">
                    <wps:wsp>
                      <wps:cNvSpPr txBox="1"/>
                      <wps:spPr>
                        <a:xfrm>
                          <a:off x="0" y="0"/>
                          <a:ext cx="1028700" cy="690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b w:val="0"/>
                                <w:bCs w:val="0"/>
                                <w:sz w:val="28"/>
                                <w:szCs w:val="28"/>
                                <w:lang w:eastAsia="zh-CN"/>
                              </w:rPr>
                              <w:t>工资管理</w:t>
                            </w:r>
                          </w:p>
                        </w:txbxContent>
                      </wps:txbx>
                      <wps:bodyPr upright="1"/>
                    </wps:wsp>
                  </a:graphicData>
                </a:graphic>
              </wp:anchor>
            </w:drawing>
          </mc:Choice>
          <mc:Fallback>
            <w:pict>
              <v:shape id="_x0000_s1026" o:spid="_x0000_s1026" o:spt="202" type="#_x0000_t202" style="position:absolute;left:0pt;margin-left:-52.85pt;margin-top:345.8pt;height:54.35pt;width:81pt;z-index:-251366400;mso-width-relative:page;mso-height-relative:page;" fillcolor="#FFFFFF" filled="t" stroked="t" coordsize="21600,21600" o:gfxdata="UEsDBAoAAAAAAIdO4kAAAAAAAAAAAAAAAAAEAAAAZHJzL1BLAwQUAAAACACHTuJAoHVPftkAAAAL&#10;AQAADwAAAGRycy9kb3ducmV2LnhtbE2PsU7DMBBAdyT+wTokFtTaIdRtQ5wOSCDYoCBY3fiaRNjn&#10;YLtp+XvMBOPpnt69qzcnZ9mEIQ6eFBRzAQyp9WagTsHb6/1sBSwmTUZbT6jgGyNsmvOzWlfGH+kF&#10;p23qWJZQrLSCPqWx4jy2PTod535Eyru9D06nPIaOm6CPWe4svxZCcqcHyhd6PeJdj+3n9uAUrG4e&#10;p4/4VD6/t3Jv1+lqOT18BaUuLwpxCyzhKf3B8Juf06HJTTt/IBOZVTArxGKZWQVyXUhgGVnIEtgu&#10;64UogTc1//9D8wNQSwMEFAAAAAgAh07iQOrGVHENAgAAOgQAAA4AAABkcnMvZTJvRG9jLnhtbK1T&#10;zY7TMBC+I/EOlu802UJ3t1HTlaCUCwKkhQdwbSex5D953CZ9AXgDTly481x9jh073e4PHHogB2fs&#10;+fzNzDfjxc1gNNnJAMrZml5MSkqk5U4o29b029f1q2tKIDIrmHZW1nQvgd4sX75Y9L6SU9c5LWQg&#10;SGKh6n1Nuxh9VRTAO2kYTJyXFp2NC4ZF3Ia2EIH1yG50MS3Ly6J3QfjguATA09XopEfGcA6haxrF&#10;5crxrZE2jqxBahaxJOiUB7rM2TaN5PFz04CMRNcUK415xSBob9JaLBesagPzneLHFNg5KTyryTBl&#10;MeiJasUiI9ug/qIyigcHrokT7kwxFpIVwSouymfa3HbMy1wLSg3+JDr8P1r+afclECVq+np+RYll&#10;Blt++Pnj8OvP4fd3kg5Rot5Dhchbj9g4vHUDDs79OeBhqnxogkl/rImgHwXenwSWQyQ8XSqn11cl&#10;ujj6Lufl9M0s0RQPt32A+EE6Q5JR04ANzLqy3UeII/QekoKB00qsldZ5E9rNOx3IjmGz1/k7sj+B&#10;aUv6ms5n0xnmwXCCG5wcNI1HFcC2Od6TG/CYuMzfv4hTYisG3ZhAZkgwVhkVZchWJ5l4bwWJe486&#10;W3xgNCVjpKBES3yPycrIyJQ+B4naaYsSphaNrUhWHDYD0iRz48Qe27b1QbUdSpobl+E4Uln74/in&#10;mX28z6QPT35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B1T37ZAAAACwEAAA8AAAAAAAAAAQAg&#10;AAAAIgAAAGRycy9kb3ducmV2LnhtbFBLAQIUABQAAAAIAIdO4kDqxlRxDQIAADoEAAAOAAAAAAAA&#10;AAEAIAAAACg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b w:val="0"/>
                          <w:bCs w:val="0"/>
                          <w:sz w:val="28"/>
                          <w:szCs w:val="28"/>
                          <w:lang w:eastAsia="zh-CN"/>
                        </w:rPr>
                        <w:t>工资管理</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51104" behindDoc="1" locked="0" layoutInCell="1" allowOverlap="1">
                <wp:simplePos x="0" y="0"/>
                <wp:positionH relativeFrom="column">
                  <wp:posOffset>670560</wp:posOffset>
                </wp:positionH>
                <wp:positionV relativeFrom="paragraph">
                  <wp:posOffset>4375785</wp:posOffset>
                </wp:positionV>
                <wp:extent cx="966470" cy="687705"/>
                <wp:effectExtent l="4445" t="4445" r="19685" b="12700"/>
                <wp:wrapNone/>
                <wp:docPr id="404" name="文本框 404"/>
                <wp:cNvGraphicFramePr/>
                <a:graphic xmlns:a="http://schemas.openxmlformats.org/drawingml/2006/main">
                  <a:graphicData uri="http://schemas.microsoft.com/office/word/2010/wordprocessingShape">
                    <wps:wsp>
                      <wps:cNvSpPr txBox="1"/>
                      <wps:spPr>
                        <a:xfrm>
                          <a:off x="0" y="0"/>
                          <a:ext cx="966470" cy="687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default" w:ascii="仿宋" w:hAnsi="仿宋" w:eastAsia="仿宋" w:cs="仿宋"/>
                                <w:sz w:val="28"/>
                                <w:szCs w:val="28"/>
                              </w:rPr>
                              <w:t>计算工资数据并打印工资表</w:t>
                            </w:r>
                          </w:p>
                        </w:txbxContent>
                      </wps:txbx>
                      <wps:bodyPr upright="1"/>
                    </wps:wsp>
                  </a:graphicData>
                </a:graphic>
              </wp:anchor>
            </w:drawing>
          </mc:Choice>
          <mc:Fallback>
            <w:pict>
              <v:shape id="_x0000_s1026" o:spid="_x0000_s1026" o:spt="202" type="#_x0000_t202" style="position:absolute;left:0pt;margin-left:52.8pt;margin-top:344.55pt;height:54.15pt;width:76.1pt;z-index:-251365376;mso-width-relative:page;mso-height-relative:page;" fillcolor="#FFFFFF" filled="t" stroked="t" coordsize="21600,21600" o:gfxdata="UEsDBAoAAAAAAIdO4kAAAAAAAAAAAAAAAAAEAAAAZHJzL1BLAwQUAAAACACHTuJA3JTWTNkAAAAL&#10;AQAADwAAAGRycy9kb3ducmV2LnhtbE2Py07DMBBF90j8gzVIbBC1U9q8iNMFEgh2UBBs3XiaRPgR&#10;bDctf8+wguXVHN05t9mcrGEzhjh6JyFbCGDoOq9H10t4e72/LoHFpJxWxjuU8I0RNu35WaNq7Y/u&#10;Bedt6hmVuFgrCUNKU8157Aa0Ki78hI5uex+sShRDz3VQRyq3hi+FyLlVo6MPg5rwbsDuc3uwEsrV&#10;4/wRn26e37t8b6p0VcwPX0HKy4tM3AJLeEp/MPzqkzq05LTzB6cjM5TFOidUQl5WGTAiluuCxuwk&#10;FFWxAt42/P+G9gdQSwMEFAAAAAgAh07iQD1Il9IMAgAAOQQAAA4AAABkcnMvZTJvRG9jLnhtbK1T&#10;S44TMRDdI3EHy3vSPVE+QyudkSCEDQKkgQM4trvbkn9yOenOBeAGrNiw51xzDsruTOYDiyzohbtc&#10;9fxc9aq8uhmMJgcZQDlb06tJSYm03All25p+/bJ9dU0JRGYF087Kmh4l0Jv1yxer3ldy6jqnhQwE&#10;SSxUva9pF6OvigJ4Jw2DifPSYrBxwbCI29AWIrAe2Y0upmW5KHoXhA+OSwD0bsYgPTGGSwhd0ygu&#10;N47vjbRxZA1Ss4glQac80HXOtmkkj5+aBmQkuqZYacwrXoL2Lq3FesWqNjDfKX5KgV2SwrOaDFMW&#10;Lz1TbVhkZB/UX1RG8eDANXHCnSnGQrIiWMVV+Uyb2455mWtBqcGfRYf/R8s/Hj4HokRNZ+WMEssM&#10;tvzux/e7n7/vfn0jyYkS9R4qRN56xMbhjRtwcO79gM5U+dAEk/5YE8E4Cnw8CyyHSDg6Xy8WsyVG&#10;OIYW18tlOU8sxcNhHyC+l86QZNQ0YP+yrOzwAeIIvYeku8BpJbZK67wJ7e6tDuTAsNfb/J3Yn8C0&#10;JT1mMp/OMQ+GA9zg4KBpPIoAts33PTkBj4nL/P2LOCW2YdCNCWSGBGOVUVGGbHWSiXdWkHj0KLPF&#10;90VTMkYKSrTE55isjIxM6UuQqJ22KGHq0NiJZMVhNyBNMndOHLFrex9U26GkuW8ZjhOVtT9NfxrZ&#10;x/tM+vDi1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JTWTNkAAAALAQAADwAAAAAAAAABACAA&#10;AAAiAAAAZHJzL2Rvd25yZXYueG1sUEsBAhQAFAAAAAgAh07iQD1Il9IMAgAAOQ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default" w:ascii="仿宋" w:hAnsi="仿宋" w:eastAsia="仿宋" w:cs="仿宋"/>
                          <w:sz w:val="28"/>
                          <w:szCs w:val="28"/>
                        </w:rPr>
                        <w:t>计算工资数据并打印工资表</w:t>
                      </w:r>
                    </w:p>
                  </w:txbxContent>
                </v:textbox>
              </v:shape>
            </w:pict>
          </mc:Fallback>
        </mc:AlternateContent>
      </w:r>
      <w:r>
        <mc:AlternateContent>
          <mc:Choice Requires="wps">
            <w:drawing>
              <wp:anchor distT="0" distB="0" distL="114300" distR="114300" simplePos="0" relativeHeight="251942912" behindDoc="1" locked="0" layoutInCell="1" allowOverlap="1">
                <wp:simplePos x="0" y="0"/>
                <wp:positionH relativeFrom="column">
                  <wp:posOffset>5101590</wp:posOffset>
                </wp:positionH>
                <wp:positionV relativeFrom="paragraph">
                  <wp:posOffset>1577975</wp:posOffset>
                </wp:positionV>
                <wp:extent cx="0" cy="271780"/>
                <wp:effectExtent l="0" t="38100" r="13970" b="38100"/>
                <wp:wrapNone/>
                <wp:docPr id="390" name="直接箭头连接符 390"/>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401.7pt;margin-top:124.25pt;height:21.4pt;width:0pt;rotation:5898240f;z-index:-251373568;mso-width-relative:page;mso-height-relative:page;" filled="f" stroked="t" coordsize="21600,21600" o:gfxdata="UEsDBAoAAAAAAIdO4kAAAAAAAAAAAAAAAAAEAAAAZHJzL1BLAwQUAAAACACHTuJAZSjkGtYAAAAL&#10;AQAADwAAAGRycy9kb3ducmV2LnhtbE2Py07DMBBF90j8gzVI7Kidpi0hjdNFRVdIlWj7AW48TSLs&#10;cRS7r79nEAtYzp2jO2eq1c07ccEx9oE0ZBMFAqkJtqdWw2G/eSlAxGTIGhcINdwxwqp+fKhMacOV&#10;PvGyS63gEoql0dClNJRSxqZDb+IkDEi8O4XRm8Tj2Eo7miuXeyenSi2kNz3xhc4MuO6w+dqdvYbX&#10;uaO8aNdkPrabRXZ/R4yHrdbPT5lagkh4S38w/OizOtTsdAxnslE4DYXKZ4xqmM6KOQgmfpMjJ29Z&#10;DrKu5P8f6m9QSwMEFAAAAAgAh07iQIepTQQbAgAAFgQAAA4AAABkcnMvZTJvRG9jLnhtbK1TzY7T&#10;MBC+I/EOlu/bpIWyu1HTPbQsHBBUAh7AtZ3Ekv80dpv2JXgBJE7ACTjtnaeB5TEYO6ULi5D2QA7R&#10;eDzzzXzfjGcXO6PJVkJQztZ0PCopkZY7oWxb09evLk/OKAmRWcG0s7Kmexnoxfz+vVnvKzlxndNC&#10;AkEQG6re17SL0VdFEXgnDQsj56XFy8aBYRGP0BYCWI/oRheTsnxU9A6EB8dlCOhdDpf0gAh3AXRN&#10;o7hcOr4x0sYBFaRmESmFTvlA57nbppE8vmiaICPRNUWmMf+xCNrr9C/mM1a1wHyn+KEFdpcWbnEy&#10;TFkseoRassjIBtRfUEZxcME1ccSdKQYiWRFkMS5vafOyY15mLih18EfRw/+D5c+3KyBK1PTBOWpi&#10;mcGRX7+9+v7mw/WXz9/eX/34+i7Znz6SFIBy9T5UmLWwKzicgl9B4r5rwBBwqPHJ9GGZPkoarfxT&#10;XLMsDtIlu6z9/qi93EXCBydH7+R0fHqW6xQDYAL2EOIT6QxJRk1DBKbaLi6ctThgBwM62z4LEVvC&#10;xF8JKVlb0tf0fDqZUsIZLmyDi4Km8Ug62DZ3FpxW4lJpnTICtOuFBrJlaWkGIgPuH2GpyJKFbojL&#10;V8M6gdtYgQms6iQTj60gce9RVovviaZmjBSUaInPL1k5MjKlbyIjKGZb/Y9oJKgt8kyTGLRP1tqJ&#10;fR5J9uO6ZCUOq5328fdzzr55zv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SjkGtYAAAALAQAA&#10;DwAAAAAAAAABACAAAAAiAAAAZHJzL2Rvd25yZXYueG1sUEsBAhQAFAAAAAgAh07iQIepTQQbAgAA&#10;FgQAAA4AAAAAAAAAAQAgAAAAJQEAAGRycy9lMm9Eb2MueG1sUEsFBgAAAAAGAAYAWQEAALIFAAAA&#10;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40864" behindDoc="1" locked="0" layoutInCell="1" allowOverlap="1">
                <wp:simplePos x="0" y="0"/>
                <wp:positionH relativeFrom="column">
                  <wp:posOffset>4051935</wp:posOffset>
                </wp:positionH>
                <wp:positionV relativeFrom="paragraph">
                  <wp:posOffset>1466215</wp:posOffset>
                </wp:positionV>
                <wp:extent cx="934720" cy="540385"/>
                <wp:effectExtent l="4445" t="4445" r="13335" b="7620"/>
                <wp:wrapNone/>
                <wp:docPr id="389" name="文本框 389"/>
                <wp:cNvGraphicFramePr/>
                <a:graphic xmlns:a="http://schemas.openxmlformats.org/drawingml/2006/main">
                  <a:graphicData uri="http://schemas.microsoft.com/office/word/2010/wordprocessingShape">
                    <wps:wsp>
                      <wps:cNvSpPr txBox="1"/>
                      <wps:spPr>
                        <a:xfrm>
                          <a:off x="0" y="0"/>
                          <a:ext cx="934720" cy="540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r>
                              <w:rPr>
                                <w:rFonts w:hint="default" w:ascii="仿宋" w:hAnsi="仿宋" w:eastAsia="仿宋" w:cs="仿宋"/>
                                <w:b w:val="0"/>
                                <w:bCs w:val="0"/>
                                <w:sz w:val="28"/>
                                <w:szCs w:val="28"/>
                                <w:lang w:eastAsia="zh-CN"/>
                              </w:rPr>
                              <w:t>及时督办</w:t>
                            </w:r>
                          </w:p>
                        </w:txbxContent>
                      </wps:txbx>
                      <wps:bodyPr upright="1"/>
                    </wps:wsp>
                  </a:graphicData>
                </a:graphic>
              </wp:anchor>
            </w:drawing>
          </mc:Choice>
          <mc:Fallback>
            <w:pict>
              <v:shape id="_x0000_s1026" o:spid="_x0000_s1026" o:spt="202" type="#_x0000_t202" style="position:absolute;left:0pt;margin-left:319.05pt;margin-top:115.45pt;height:42.55pt;width:73.6pt;z-index:-251375616;mso-width-relative:page;mso-height-relative:page;" fillcolor="#FFFFFF" filled="t" stroked="t" coordsize="21600,21600" o:gfxdata="UEsDBAoAAAAAAIdO4kAAAAAAAAAAAAAAAAAEAAAAZHJzL1BLAwQUAAAACACHTuJArbrkXtsAAAAL&#10;AQAADwAAAGRycy9kb3ducmV2LnhtbE2Py07DMBBF90j8gzVIbBC1U0Oahky6QALBrpSqbN14mkT4&#10;EWI3LX+PWcFydI/uPVOtztawicbQe4eQzQQwco3XvWsRtu9PtwWwEJXTynhHCN8UYFVfXlSq1P7k&#10;3mjaxJalEhdKhdDFOJSch6Yjq8LMD+RSdvCjVTGdY8v1qE6p3Bo+FyLnVvUuLXRqoMeOms/N0SIU&#10;dy/TR3iV612TH8wy3iym568R8foqEw/AIp3jHwy/+kkd6uS090enAzMIuSyyhCLMpVgCS8SiuJfA&#10;9ggyywXwuuL/f6h/AFBLAwQUAAAACACHTuJAUDyICgwCAAA5BAAADgAAAGRycy9lMm9Eb2MueG1s&#10;rVPNjtMwEL4j8Q6W7zTZdgvdqOlKUMoFAdLCA7i2k1jynzxuk74AvAEnLtx5rj7Hjp1u9wcOeyAH&#10;Zzzz+fPMN+Pl9WA02csAytmaXkxKSqTlTijb1vTb182rBSUQmRVMOytrepBAr1cvXyx7X8mp65wW&#10;MhAksVD1vqZdjL4qCuCdNAwmzkuLwcYFwyJuQ1uIwHpkN7qYluXrondB+OC4BEDvegzSE2N4DqFr&#10;GsXl2vGdkTaOrEFqFrEk6JQHusrZNo3k8XPTgIxE1xQrjXnFS9DeprVYLVnVBuY7xU8psOek8KQm&#10;w5TFS89UaxYZ2QX1F5VRPDhwTZxwZ4qxkKwIVnFRPtHmpmNe5lpQavBn0eH/0fJP+y+BKFHT2eKK&#10;EssMtvz488fx15/j7+8kOVGi3kOFyBuP2Di8dQMOzp0f0JkqH5pg0h9rIhhHgQ9ngeUQCUfn1ezy&#10;zRQjHEPzy3K2mCeW4v6wDxA/SGdIMmoasH9ZVrb/CHGE3kHSXeC0Ehuldd6EdvtOB7Jn2OtN/k7s&#10;j2Dakh4zmU/nmAfDAW5wcNA0HkUA2+b7Hp2Ah8Rl/v5FnBJbM+jGBDJDgrHKqChDtjrJxHsrSDx4&#10;lNni+6IpGSMFJVric0xWRkam9HOQqJ22KGHq0NiJZMVhOyBNMrdOHLBrOx9U26GkuW8ZjhOVtT9N&#10;fxrZh/tMev/iV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uuRe2wAAAAsBAAAPAAAAAAAAAAEA&#10;IAAAACIAAABkcnMvZG93bnJldi54bWxQSwECFAAUAAAACACHTuJAUDyICgwCAAA5BAAADgAAAAAA&#10;AAABACAAAAAq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val="0"/>
                          <w:bCs w:val="0"/>
                          <w:sz w:val="28"/>
                          <w:szCs w:val="28"/>
                          <w:lang w:eastAsia="zh-CN"/>
                        </w:rPr>
                      </w:pPr>
                      <w:r>
                        <w:rPr>
                          <w:rFonts w:hint="default" w:ascii="仿宋" w:hAnsi="仿宋" w:eastAsia="仿宋" w:cs="仿宋"/>
                          <w:b w:val="0"/>
                          <w:bCs w:val="0"/>
                          <w:sz w:val="28"/>
                          <w:szCs w:val="28"/>
                          <w:lang w:eastAsia="zh-CN"/>
                        </w:rPr>
                        <w:t>及时督办</w:t>
                      </w:r>
                    </w:p>
                  </w:txbxContent>
                </v:textbox>
              </v:shape>
            </w:pict>
          </mc:Fallback>
        </mc:AlternateContent>
      </w:r>
      <w:r>
        <mc:AlternateContent>
          <mc:Choice Requires="wps">
            <w:drawing>
              <wp:anchor distT="0" distB="0" distL="114300" distR="114300" simplePos="0" relativeHeight="252002304" behindDoc="0" locked="0" layoutInCell="1" allowOverlap="1">
                <wp:simplePos x="0" y="0"/>
                <wp:positionH relativeFrom="column">
                  <wp:posOffset>3901440</wp:posOffset>
                </wp:positionH>
                <wp:positionV relativeFrom="paragraph">
                  <wp:posOffset>1560830</wp:posOffset>
                </wp:positionV>
                <wp:extent cx="0" cy="271780"/>
                <wp:effectExtent l="0" t="38100" r="13970" b="38100"/>
                <wp:wrapNone/>
                <wp:docPr id="386" name="直接箭头连接符 386"/>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07.2pt;margin-top:122.9pt;height:21.4pt;width:0pt;rotation:5898240f;z-index:252002304;mso-width-relative:page;mso-height-relative:page;" filled="f" stroked="t" coordsize="21600,21600" o:gfxdata="UEsDBAoAAAAAAIdO4kAAAAAAAAAAAAAAAAAEAAAAZHJzL1BLAwQUAAAACACHTuJA31pHQ9UAAAAL&#10;AQAADwAAAGRycy9kb3ducmV2LnhtbE2Py07DMBBF90j8gzVI7KiTkqZRiNNFRVdIlWj7AdN4mkTE&#10;4yh2X3/PIBawnDtH91Gtbm5QF5pC79lAOktAETfe9twaOOw3LwWoEJEtDp7JwJ0CrOrHhwpL66/8&#10;SZddbJWYcCjRQBfjWGodmo4chpkfieV38pPDKOfUajvhVczdoOdJkmuHPUtChyOtO2q+dmdnYLkY&#10;+LVo14wf202e3t+JwmFrzPNTmryBinSLfzD81JfqUEunoz+zDWowkKdZJqiBebaQDUL8KkdRiiIH&#10;XVf6/4b6G1BLAwQUAAAACACHTuJA39L5IxwCAAAWBAAADgAAAGRycy9lMm9Eb2MueG1srVPNbhMx&#10;EL4j8Q6W780mgbRhlU0PCYUDgkiUB3Bs764l/2nsZJOX4AWQOAEn4NQ7T0PLYzD2hhSKkHpgD6ux&#10;PfN5vm8+z853RpOthKCcrehoMKREWu6Esk1F31xenEwpCZFZwbSzsqJ7Gej5/OGDWedLOXat00IC&#10;QRAbys5XtI3Rl0UReCsNCwPnpcXD2oFhEZfQFAJYh+hGF+Ph8LToHAgPjssQcHfZH9IDItwH0NW1&#10;4nLp+MZIG3tUkJpFpBRa5QOd527rWvL4qq6DjERXFJnG/MdLMF6nfzGfsbIB5lvFDy2w+7Rwh5Nh&#10;yuKlR6gli4xsQP0FZRQHF1wdB9yZoieSFUEWo+EdbV63zMvMBaUO/ih6+H+w/OV2BUSJij6anlJi&#10;mcGR37y7un778ebrl+8frn58e5/iz59ISkC5Oh9KrFrYFRxWwa8gcd/VYAg41Phk8niYPkpqrfxz&#10;tFkWB+mSXdZ+f9Re7iLh/SbH3fHZ6Gyax1L0gAnYQ4jPpDMkBRUNEZhq2rhw1uKAHfTobPsiRGwJ&#10;C38VpGJtSVfRJ5PxhBLO0LA1GgVD45F0sE3uLDitxIXSOlUEaNYLDWTLkml6Ij3uH2npkiULbZ+X&#10;j3o7gdtYgQWsbCUTT60gce9RVovviaZmjBSUaInPL0U5MzKlbzMjKGYb/Y9sJKgt8kyT6LVP0dqJ&#10;fR5J3ke7ZCUO1k5+/H2dq2+f8/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1pHQ9UAAAALAQAA&#10;DwAAAAAAAAABACAAAAAiAAAAZHJzL2Rvd25yZXYueG1sUEsBAhQAFAAAAAgAh07iQN/S+SMcAgAA&#10;FgQAAA4AAAAAAAAAAQAgAAAAJAEAAGRycy9lMm9Eb2MueG1sUEsFBgAAAAAGAAYAWQEAALIFAAAA&#10;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9840" behindDoc="1" locked="0" layoutInCell="1" allowOverlap="1">
                <wp:simplePos x="0" y="0"/>
                <wp:positionH relativeFrom="column">
                  <wp:posOffset>2759075</wp:posOffset>
                </wp:positionH>
                <wp:positionV relativeFrom="paragraph">
                  <wp:posOffset>1440180</wp:posOffset>
                </wp:positionV>
                <wp:extent cx="989965" cy="547370"/>
                <wp:effectExtent l="4445" t="4445" r="15240" b="19685"/>
                <wp:wrapNone/>
                <wp:docPr id="391" name="文本框 391"/>
                <wp:cNvGraphicFramePr/>
                <a:graphic xmlns:a="http://schemas.openxmlformats.org/drawingml/2006/main">
                  <a:graphicData uri="http://schemas.microsoft.com/office/word/2010/wordprocessingShape">
                    <wps:wsp>
                      <wps:cNvSpPr txBox="1"/>
                      <wps:spPr>
                        <a:xfrm>
                          <a:off x="0" y="0"/>
                          <a:ext cx="989965" cy="547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转相关</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科室办理</w:t>
                            </w:r>
                          </w:p>
                        </w:txbxContent>
                      </wps:txbx>
                      <wps:bodyPr upright="1"/>
                    </wps:wsp>
                  </a:graphicData>
                </a:graphic>
              </wp:anchor>
            </w:drawing>
          </mc:Choice>
          <mc:Fallback>
            <w:pict>
              <v:shape id="_x0000_s1026" o:spid="_x0000_s1026" o:spt="202" type="#_x0000_t202" style="position:absolute;left:0pt;margin-left:217.25pt;margin-top:113.4pt;height:43.1pt;width:77.95pt;z-index:-251376640;mso-width-relative:page;mso-height-relative:page;" fillcolor="#FFFFFF" filled="t" stroked="t" coordsize="21600,21600" o:gfxdata="UEsDBAoAAAAAAIdO4kAAAAAAAAAAAAAAAAAEAAAAZHJzL1BLAwQUAAAACACHTuJA00AhU9oAAAAL&#10;AQAADwAAAGRycy9kb3ducmV2LnhtbE2Py07DMBBF90j8gzVIbBC182hoQyZdIIFgBwXB1o3dJMKP&#10;YLtp+XuGFSxHc3Tvuc3mZA2bdYijdwjZQgDTrvNqdD3C2+v99QpYTNIpabzTCN86wqY9P2tkrfzR&#10;veh5m3pGIS7WEmFIaao5j92grYwLP2lHv70PViY6Q89VkEcKt4bnQlTcytFRwyAnfTfo7nN7sAir&#10;8nH+iE/F83tX7c06Xd3MD18B8fIiE7fAkj6lPxh+9UkdWnLa+YNTkRmEsiiXhCLkeUUbiFiuRQls&#10;h1BkhQDeNvz/hvYHUEsDBBQAAAAIAIdO4kA5UJofDgIAADkEAAAOAAAAZHJzL2Uyb0RvYy54bWyt&#10;U0uOEzEQ3SNxB8t70p0MmZm00hkJQtggQBo4gGO7uy35J5eT7lwAbsCKDXvOlXNQdjKZ7yILeuEu&#10;2+Xn916V5zeD0WQrAyhnazoelZRIy51Qtq3p92+rN9eUQGRWMO2srOlOAr1ZvH41730lJ65zWshA&#10;EMRC1fuadjH6qiiAd9IwGDkvLW42LhgWcRraQgTWI7rRxaQsL4veBeGD4xIAV5eHTXpEDOcAuqZR&#10;XC4d3xhp4wE1SM0iSoJOeaCLzLZpJI9fmgZkJLqmqDTmES/BeJ3GYjFnVRuY7xQ/UmDnUHiiyTBl&#10;8dIT1JJFRjZBPYMyigcHrokj7kxxEJIdQRXj8ok3tx3zMmtBq8GfTIf/B8s/b78GokRNL2ZjSiwz&#10;WPL9r5/733/3f36QtIgW9R4qzLz1mBuHd27AxrlbB1xMyocmmPRHTQT30eDdyWA5RMJxcXY9m11O&#10;KeG4NX17dXGVC1DcH/YB4kfpDElBTQPWL9vKtp8gIhFMvUtJd4HTSqyU1nkS2vV7HciWYa1X+Usc&#10;8cijNG1Jj0ymk8SDYQM32DgYGo8mgG3zfY9OwEPgMn8vASdiSwbdgUBGSGmsMirKkKNOMvHBChJ3&#10;Hm22+L5oImOkoERLfI4pypmRKX1OJqrTFkWmCh0qkaI4rAeESeHaiR1WbeODaju0NNctp2NHZXeO&#10;3Z9a9uE8g96/+M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0AhU9oAAAALAQAADwAAAAAAAAAB&#10;ACAAAAAiAAAAZHJzL2Rvd25yZXYueG1sUEsBAhQAFAAAAAgAh07iQDlQmh8OAgAAOQQAAA4AAAAA&#10;AAAAAQAgAAAAKQ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转相关</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科室办理</w:t>
                      </w:r>
                    </w:p>
                  </w:txbxContent>
                </v:textbox>
              </v:shape>
            </w:pict>
          </mc:Fallback>
        </mc:AlternateContent>
      </w:r>
      <w:r>
        <mc:AlternateContent>
          <mc:Choice Requires="wps">
            <w:drawing>
              <wp:anchor distT="0" distB="0" distL="114300" distR="114300" simplePos="0" relativeHeight="251941888" behindDoc="1" locked="0" layoutInCell="1" allowOverlap="1">
                <wp:simplePos x="0" y="0"/>
                <wp:positionH relativeFrom="column">
                  <wp:posOffset>2606040</wp:posOffset>
                </wp:positionH>
                <wp:positionV relativeFrom="paragraph">
                  <wp:posOffset>1558925</wp:posOffset>
                </wp:positionV>
                <wp:extent cx="0" cy="271780"/>
                <wp:effectExtent l="0" t="38100" r="13970" b="38100"/>
                <wp:wrapNone/>
                <wp:docPr id="398" name="直接箭头连接符 398"/>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05.2pt;margin-top:122.75pt;height:21.4pt;width:0pt;rotation:5898240f;z-index:-251374592;mso-width-relative:page;mso-height-relative:page;" filled="f" stroked="t" coordsize="21600,21600" o:gfxdata="UEsDBAoAAAAAAIdO4kAAAAAAAAAAAAAAAAAEAAAAZHJzL1BLAwQUAAAACACHTuJAevs9vtYAAAAL&#10;AQAADwAAAGRycy9kb3ducmV2LnhtbE2Py07DMBBF90j8gzWV2FE7bVKiEKeLiq6QKlH6AW48JFHt&#10;cRS7r79nEAtYzp2jO2fq9c07ccEpDoE0ZHMFAqkNdqBOw+Fz+1yCiMmQNS4QarhjhHXz+FCbyoYr&#10;feBlnzrBJRQro6FPaaykjG2P3sR5GJF49xUmbxKPUyftZK5c7p1cKLWS3gzEF3oz4qbH9rQ/ew0v&#10;haNl2W3IvO+2q+z+hhgPO62fZpl6BZHwlv5g+NFndWjY6RjOZKNwGvJM5YxqWORFAYKJ3+TISVku&#10;QTa1/P9D8w1QSwMEFAAAAAgAh07iQC6SExgcAgAAFgQAAA4AAABkcnMvZTJvRG9jLnhtbK1TS44T&#10;MRDdI3EHy/tJdwJhZlrpzCJhYIEgEnAAx3Z3W/JPZSedXIILILECVsBq9pwGhmNQdocMDEKaBb1o&#10;le2q53qvnmcXO6PJVkJQztZ0PCopkZY7oWxb09evLk/OKAmRWcG0s7Kmexnoxfz+vVnvKzlxndNC&#10;AkEQG6re17SL0VdFEXgnDQsj56XFw8aBYRGX0BYCWI/oRheTsnxU9A6EB8dlCLi7HA7pARHuAuia&#10;RnG5dHxjpI0DKkjNIlIKnfKBznO3TSN5fNE0QUaia4pMY/7jJRiv07+Yz1jVAvOd4ocW2F1auMXJ&#10;MGXx0iPUkkVGNqD+gjKKgwuuiSPuTDEQyYogi3F5S5uXHfMyc0Gpgz+KHv4fLH++XQFRoqYPznHw&#10;lhkc+fXbq+9vPlx/+fzt/dWPr+9S/OkjSQkoV+9DhVULu4LDKvgVJO67BgwBhxqfTB+W6aOk0co/&#10;RZtlcZAu2WXt90ft5S4SPmxy3J2cjk/P8liKATABewjxiXSGpKCmIQJTbRcXzlocsIMBnW2fhYgt&#10;YeGvglSsLelrej6dTCnhDA3boFEwNB5JB9vmzoLTSlwqrVNFgHa90EC2LJlmIDLg/pGWLlmy0A15&#10;+WiwE7iNFVjAqk4y8dgKEvceZbX4nmhqxkhBiZb4/FKUMyNT+iYzgmK21f/IRoLaIs80iUH7FK2d&#10;2OeR5H20S1biYO3kx9/XufrmOc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r7Pb7WAAAACwEA&#10;AA8AAAAAAAAAAQAgAAAAIgAAAGRycy9kb3ducmV2LnhtbFBLAQIUABQAAAAIAIdO4kAukhMYHAIA&#10;ABYEAAAOAAAAAAAAAAEAIAAAACUBAABkcnMvZTJvRG9jLnhtbFBLBQYAAAAABgAGAFkBAACzBQAA&#10;A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6768" behindDoc="1" locked="0" layoutInCell="1" allowOverlap="1">
                <wp:simplePos x="0" y="0"/>
                <wp:positionH relativeFrom="column">
                  <wp:posOffset>-673735</wp:posOffset>
                </wp:positionH>
                <wp:positionV relativeFrom="paragraph">
                  <wp:posOffset>1443990</wp:posOffset>
                </wp:positionV>
                <wp:extent cx="948055" cy="523875"/>
                <wp:effectExtent l="4445" t="4445" r="19050" b="5080"/>
                <wp:wrapNone/>
                <wp:docPr id="402" name="文本框 402"/>
                <wp:cNvGraphicFramePr/>
                <a:graphic xmlns:a="http://schemas.openxmlformats.org/drawingml/2006/main">
                  <a:graphicData uri="http://schemas.microsoft.com/office/word/2010/wordprocessingShape">
                    <wps:wsp>
                      <wps:cNvSpPr txBox="1"/>
                      <wps:spPr>
                        <a:xfrm>
                          <a:off x="0" y="0"/>
                          <a:ext cx="948055"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default" w:ascii="仿宋" w:hAnsi="仿宋" w:eastAsia="仿宋" w:cs="仿宋"/>
                                <w:b w:val="0"/>
                                <w:bCs w:val="0"/>
                                <w:sz w:val="28"/>
                                <w:szCs w:val="28"/>
                                <w:lang w:eastAsia="zh-CN"/>
                              </w:rPr>
                              <w:t>接收公文</w:t>
                            </w:r>
                          </w:p>
                        </w:txbxContent>
                      </wps:txbx>
                      <wps:bodyPr upright="1"/>
                    </wps:wsp>
                  </a:graphicData>
                </a:graphic>
              </wp:anchor>
            </w:drawing>
          </mc:Choice>
          <mc:Fallback>
            <w:pict>
              <v:shape id="_x0000_s1026" o:spid="_x0000_s1026" o:spt="202" type="#_x0000_t202" style="position:absolute;left:0pt;margin-left:-53.05pt;margin-top:113.7pt;height:41.25pt;width:74.65pt;z-index:-251379712;mso-width-relative:page;mso-height-relative:page;" fillcolor="#FFFFFF" filled="t" stroked="t" coordsize="21600,21600" o:gfxdata="UEsDBAoAAAAAAIdO4kAAAAAAAAAAAAAAAAAEAAAAZHJzL1BLAwQUAAAACACHTuJAoP8j09sAAAAL&#10;AQAADwAAAGRycy9kb3ducmV2LnhtbE2Py07DMBBF90j8gzVIbFBr56G0CZl0gQSCHRQEWzd2k4h4&#10;HGw3LX9fdwXL0T2690y9OZmRzdr5wRJCshTANLVWDdQhfLw/LtbAfJCk5GhJI/xqD5vm+qqWlbJH&#10;etPzNnQslpCvJEIfwlRx7tteG+mXdtIUs711RoZ4uo4rJ4+x3Iw8FaLgRg4UF3o56Ydet9/bg0FY&#10;58/zl3/JXj/bYj+W4W41P/04xNubRNwDC/oU/mC46Ed1aKLTzh5IeTYiLBJRJJFFSNNVDiwieZYC&#10;2yFkoiyBNzX//0NzBlBLAwQUAAAACACHTuJA5Ae7zwsCAAA5BAAADgAAAGRycy9lMm9Eb2MueG1s&#10;rVPNjtMwEL4j8Q6W7zTZsoUSNV0JSrkgQFp4ANd2Ekv+k8dt0heAN+DEhTvP1efYsdPt/h56IAdn&#10;PP78zcw348XVYDTZyQDK2ZpeTEpKpOVOKNvW9Mf39as5JRCZFUw7K2u6l0Cvli9fLHpfyanrnBYy&#10;ECSxUPW+pl2MvioK4J00DCbOS4uHjQuGRdyGthCB9chudDEtyzdF74LwwXEJgN7VeEiPjOEcQtc0&#10;isuV41sjbRxZg9QsYknQKQ90mbNtGsnj16YBGYmuKVYa84pB0N6ktVguWNUG5jvFjymwc1J4VJNh&#10;ymLQE9WKRUa2QT2hMooHB66JE+5MMRaSFcEqLspH2lx3zMtcC0oN/iQ6/D9a/mX3LRAlanpZTimx&#10;zGDLD79/Hf78O/z9SZITJeo9VIi89oiNw3s34ODc+gGdqfKhCSb9sSaC5yjw/iSwHCLh6Hx3OS9n&#10;M0o4Hs2mr+dvZ4mluLvsA8RP0hmSjJoG7F+Wle0+Qxyht5AUC5xWYq20zpvQbj7oQHYMe73O35H9&#10;AUxb0mMms2nKg+EANzg4aBqPIoBtc7wHN+A+cZm/54hTYisG3ZhAZkgwVhkVZchWJ5n4aAWJe48y&#10;W3xfNCVjpKBES3yOycrIyJQ+B4naaYsSpg6NnUhWHDYD0iRz48Qeu7b1QbUdSpr7luE4UVn74/Sn&#10;kb2/z6R3L35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D/I9PbAAAACwEAAA8AAAAAAAAAAQAg&#10;AAAAIgAAAGRycy9kb3ducmV2LnhtbFBLAQIUABQAAAAIAIdO4kDkB7vPCwIAADkEAAAOAAAAAAAA&#10;AAEAIAAAACo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default" w:ascii="仿宋" w:hAnsi="仿宋" w:eastAsia="仿宋" w:cs="仿宋"/>
                          <w:b w:val="0"/>
                          <w:bCs w:val="0"/>
                          <w:sz w:val="28"/>
                          <w:szCs w:val="28"/>
                          <w:lang w:eastAsia="zh-CN"/>
                        </w:rPr>
                        <w:t>接收公文</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7792" behindDoc="1" locked="0" layoutInCell="1" allowOverlap="1">
                <wp:simplePos x="0" y="0"/>
                <wp:positionH relativeFrom="column">
                  <wp:posOffset>591820</wp:posOffset>
                </wp:positionH>
                <wp:positionV relativeFrom="paragraph">
                  <wp:posOffset>1443990</wp:posOffset>
                </wp:positionV>
                <wp:extent cx="626110" cy="525145"/>
                <wp:effectExtent l="5080" t="4445" r="16510" b="22860"/>
                <wp:wrapNone/>
                <wp:docPr id="395" name="文本框 395"/>
                <wp:cNvGraphicFramePr/>
                <a:graphic xmlns:a="http://schemas.openxmlformats.org/drawingml/2006/main">
                  <a:graphicData uri="http://schemas.microsoft.com/office/word/2010/wordprocessingShape">
                    <wps:wsp>
                      <wps:cNvSpPr txBox="1"/>
                      <wps:spPr>
                        <a:xfrm>
                          <a:off x="0" y="0"/>
                          <a:ext cx="626110" cy="525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default" w:ascii="仿宋" w:hAnsi="仿宋" w:eastAsia="仿宋" w:cs="仿宋"/>
                                <w:sz w:val="28"/>
                                <w:szCs w:val="28"/>
                              </w:rPr>
                              <w:t>登记</w:t>
                            </w:r>
                          </w:p>
                        </w:txbxContent>
                      </wps:txbx>
                      <wps:bodyPr upright="1"/>
                    </wps:wsp>
                  </a:graphicData>
                </a:graphic>
              </wp:anchor>
            </w:drawing>
          </mc:Choice>
          <mc:Fallback>
            <w:pict>
              <v:shape id="_x0000_s1026" o:spid="_x0000_s1026" o:spt="202" type="#_x0000_t202" style="position:absolute;left:0pt;margin-left:46.6pt;margin-top:113.7pt;height:41.35pt;width:49.3pt;z-index:-251378688;mso-width-relative:page;mso-height-relative:page;" fillcolor="#FFFFFF" filled="t" stroked="t" coordsize="21600,21600" o:gfxdata="UEsDBAoAAAAAAIdO4kAAAAAAAAAAAAAAAAAEAAAAZHJzL1BLAwQUAAAACACHTuJAYC2ys9kAAAAK&#10;AQAADwAAAGRycy9kb3ducmV2LnhtbE2PwU7DMBBE70j8g7VIXFBrO6naJsTpAQkENyioXN14m0TE&#10;62C7afl73BMcV/s086banO3AJvShd6RAzgUwpMaZnloFH++PszWwEDUZPThCBT8YYFNfX1W6NO5E&#10;bzhtY8tSCIVSK+hiHEvOQ9Oh1WHuRqT0OzhvdUynb7nx+pTC7cAzIZbc6p5SQ6dHfOiw+doerYL1&#10;4nn6DC/5665ZHoYi3q2mp2+v1O2NFPfAIp7jHwwX/aQOdXLauyOZwAYFRZ4lUkGWrRbALkAh05a9&#10;glwKCbyu+P8J9S9QSwMEFAAAAAgAh07iQKbDO24NAgAAOQQAAA4AAABkcnMvZTJvRG9jLnhtbK1T&#10;S44TMRDdI3EHy3vSSSAR00pnJAhhgwBp4ACO291tyT/ZTrpzAbgBKzbsOVfOwbOTyXyYRRbTC3e5&#10;XH5V71V5cT1oRXbCB2lNRSejMSXCcFtL01b0+7f1q7eUhMhMzZQ1oqJ7Eej18uWLRe9KMbWdVbXw&#10;BCAmlL2raBejK4si8E5oFkbWCYPDxnrNIra+LWrPeqBrVUzH43nRW187b7kIAd7V8ZCeEP0lgLZp&#10;JBcry7damHhE9UKxCEqhky7QZa62aQSPX5omiEhURcE05hVJYG/SWiwXrGw9c53kpxLYJSU84qSZ&#10;NEh6hlqxyMjWy/+gtOTeBtvEEbe6OBLJioDFZPxIm5uOOZG5QOrgzqKH54Pln3dfPZF1RV9fzSgx&#10;TKPlh18/D7//Hv78IMkJiXoXSkTeOMTG4Z0dMDi3/gBnYj40Xqc/OBGcQ+D9WWAxRMLhnE/nkwlO&#10;OI5m09nkTUYv7i47H+JHYTVJRkU9+pdlZbtPIaIQhN6GpFzBKlmvpVJ549vNe+XJjqHX6/ylGnHl&#10;QZgypK/oFdKjDoYBbjA4MLWDCMG0Od+DG+E+8Dh/TwGnwlYsdMcCMkIKY6WWUfhsdYLVH0xN4t5B&#10;ZoP3RVMxWtSUKIHnmKwcGZlUl0SCnTIgmTp07ESy4rAZAJPMja336NrWedl2kDT3LYdjorI6p+lP&#10;I3t/n0HvXvzy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AtsrPZAAAACgEAAA8AAAAAAAAAAQAg&#10;AAAAIgAAAGRycy9kb3ducmV2LnhtbFBLAQIUABQAAAAIAIdO4kCmwztuDQIAADkEAAAOAAAAAAAA&#10;AAEAIAAAACg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default" w:ascii="仿宋" w:hAnsi="仿宋" w:eastAsia="仿宋" w:cs="仿宋"/>
                          <w:sz w:val="28"/>
                          <w:szCs w:val="28"/>
                        </w:rPr>
                        <w:t>登记</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8816" behindDoc="1" locked="0" layoutInCell="1" allowOverlap="1">
                <wp:simplePos x="0" y="0"/>
                <wp:positionH relativeFrom="column">
                  <wp:posOffset>1501775</wp:posOffset>
                </wp:positionH>
                <wp:positionV relativeFrom="paragraph">
                  <wp:posOffset>1440815</wp:posOffset>
                </wp:positionV>
                <wp:extent cx="958850" cy="540385"/>
                <wp:effectExtent l="5080" t="4445" r="7620" b="7620"/>
                <wp:wrapNone/>
                <wp:docPr id="392" name="文本框 392"/>
                <wp:cNvGraphicFramePr/>
                <a:graphic xmlns:a="http://schemas.openxmlformats.org/drawingml/2006/main">
                  <a:graphicData uri="http://schemas.microsoft.com/office/word/2010/wordprocessingShape">
                    <wps:wsp>
                      <wps:cNvSpPr txBox="1"/>
                      <wps:spPr>
                        <a:xfrm>
                          <a:off x="0" y="0"/>
                          <a:ext cx="958850" cy="5403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呈局领导</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审批</w:t>
                            </w:r>
                          </w:p>
                        </w:txbxContent>
                      </wps:txbx>
                      <wps:bodyPr upright="1"/>
                    </wps:wsp>
                  </a:graphicData>
                </a:graphic>
              </wp:anchor>
            </w:drawing>
          </mc:Choice>
          <mc:Fallback>
            <w:pict>
              <v:shape id="_x0000_s1026" o:spid="_x0000_s1026" o:spt="202" type="#_x0000_t202" style="position:absolute;left:0pt;margin-left:118.25pt;margin-top:113.45pt;height:42.55pt;width:75.5pt;z-index:-251377664;mso-width-relative:page;mso-height-relative:page;" fillcolor="#FFFFFF" filled="t" stroked="t" coordsize="21600,21600" o:gfxdata="UEsDBAoAAAAAAIdO4kAAAAAAAAAAAAAAAAAEAAAAZHJzL1BLAwQUAAAACACHTuJA5vGVGNkAAAAL&#10;AQAADwAAAGRycy9kb3ducmV2LnhtbE2PwU7DMBBE70j8g7VIXBC1k0Cahjg9IIHgVgqCqxu7SYS9&#10;Drablr9nOcFtdmc0+7ZZn5xlswlx9CghWwhgBjuvR+wlvL0+XFfAYlKolfVoJHybCOv2/KxRtfZH&#10;fDHzNvWMSjDWSsKQ0lRzHrvBOBUXfjJI3t4HpxKNoec6qCOVO8tzIUru1Ih0YVCTuR9M97k9OAnV&#10;zdP8EZ+LzXtX7u0qXS3nx68g5eVFJu6AJXNKf2H4xSd0aIlp5w+oI7MS8qK8pSiJvFwBo0RRLWmz&#10;I5HlAnjb8P8/tD9QSwMEFAAAAAgAh07iQHKYPkALAgAAOQQAAA4AAABkcnMvZTJvRG9jLnhtbK1T&#10;zY7TMBC+I/EOlu802S5F3ajpSkspFwRICw/g2k5iyX/yuE36AvAGnLhw57n6HDt2ut0fOPSwOTjj&#10;mc+fZ74ZL64Ho8lOBlDO1vRiUlIiLXdC2bam37+t38wpgcisYNpZWdO9BHq9fP1q0ftKTl3ntJCB&#10;IImFqvc17WL0VVEA76RhMHFeWgw2LhgWcRvaQgTWI7vRxbQs3xW9C8IHxyUAeldjkB4ZwzmErmkU&#10;lyvHt0baOLIGqVnEkqBTHugyZ9s0kscvTQMyEl1TrDTmFS9Be5PWYrlgVRuY7xQ/psDOSeFZTYYp&#10;i5eeqFYsMrIN6h8qo3hw4Jo44c4UYyFZEazionymzW3HvMy1oNTgT6LDy9Hyz7uvgShR08urKSWW&#10;GWz54dfPw++/hz8/SHKiRL2HCpG3HrFxuHEDDs69H9CZKh+aYNIfayIYR4H3J4HlEAlH59VsPp9h&#10;hGNo9ra8nM8SS/Fw2AeIH6UzJBk1Ddi/LCvbfYI4Qu8h6S5wWom10jpvQrt5rwPZMez1On9H9icw&#10;bUmfMpnOMA+GA9zg4KBpPIoAts33PTkBj4nL/P2POCW2YtCNCWSGBGOVUVGGbHWSiQ9WkLj3KLPF&#10;90VTMkYKSrTE55isjIxM6XOQqJ22KGHq0NiJZMVhMyBNMjdO7LFrWx9U26GkuW8ZjhOVtT9OfxrZ&#10;x/tM+vDil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m8ZUY2QAAAAsBAAAPAAAAAAAAAAEAIAAA&#10;ACIAAABkcnMvZG93bnJldi54bWxQSwECFAAUAAAACACHTuJAcpg+QAsCAAA5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 w:hAnsi="仿宋" w:eastAsia="仿宋" w:cs="仿宋"/>
                          <w:sz w:val="28"/>
                          <w:szCs w:val="28"/>
                        </w:rPr>
                      </w:pPr>
                      <w:r>
                        <w:rPr>
                          <w:rFonts w:hint="default" w:ascii="仿宋" w:hAnsi="仿宋" w:eastAsia="仿宋" w:cs="仿宋"/>
                          <w:sz w:val="28"/>
                          <w:szCs w:val="28"/>
                        </w:rPr>
                        <w:t>呈局领导</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审批</w:t>
                      </w:r>
                    </w:p>
                  </w:txbxContent>
                </v:textbox>
              </v:shape>
            </w:pict>
          </mc:Fallback>
        </mc:AlternateContent>
      </w:r>
      <w:r>
        <mc:AlternateContent>
          <mc:Choice Requires="wps">
            <w:drawing>
              <wp:anchor distT="0" distB="0" distL="114300" distR="114300" simplePos="0" relativeHeight="251930624" behindDoc="1" locked="0" layoutInCell="1" allowOverlap="1">
                <wp:simplePos x="0" y="0"/>
                <wp:positionH relativeFrom="column">
                  <wp:posOffset>1342390</wp:posOffset>
                </wp:positionH>
                <wp:positionV relativeFrom="paragraph">
                  <wp:posOffset>1541145</wp:posOffset>
                </wp:positionV>
                <wp:extent cx="0" cy="271780"/>
                <wp:effectExtent l="0" t="38100" r="13970" b="38100"/>
                <wp:wrapNone/>
                <wp:docPr id="394" name="直接箭头连接符 394"/>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05.7pt;margin-top:121.35pt;height:21.4pt;width:0pt;rotation:5898240f;z-index:-251385856;mso-width-relative:page;mso-height-relative:page;" filled="f" stroked="t" coordsize="21600,21600" o:gfxdata="UEsDBAoAAAAAAIdO4kAAAAAAAAAAAAAAAAAEAAAAZHJzL1BLAwQUAAAACACHTuJA2G1l4NYAAAAL&#10;AQAADwAAAGRycy9kb3ducmV2LnhtbE2PzU7DMBCE70i8g7VIvVHHoWmjEKeHip6QKlH6AG68JBH2&#10;Oordv7fvIg5wm90ZzX5br6/eiTNOcQikQc0zEEhtsAN1Gg6f2+cSREyGrHGBUMMNI6ybx4faVDZc&#10;6APP+9QJLqFYGQ19SmMlZWx79CbOw4jE3leYvEk8Tp20k7lwuXcyz7Kl9GYgvtCbETc9tt/7k9ew&#10;Khy9lN2GzPtuu1S3N8R42Gk9e1LZK4iE1/QXhh98RoeGmY7hRDYKpyFXasFRFot8BYITv5sji7Io&#10;QDa1/P9DcwdQSwMEFAAAAAgAh07iQHM32ucdAgAAFgQAAA4AAABkcnMvZTJvRG9jLnhtbK1TzW4T&#10;MRC+I/EOlu/NJqGh7SqbHhIKBwSRKA/g2N5dS/7T2MkmL8ELIHECToVT7zxNKY/B2BtSKELqgT2s&#10;xvbM5/m++Tw93xpNNhKCcraio8GQEmm5E8o2FX17eXF0SkmIzAqmnZUV3clAz2ePH007X8qxa50W&#10;EgiC2FB2vqJtjL4sisBbaVgYOC8tHtYODIu4hKYQwDpEN7oYD4dPi86B8OC4DAF3F/0h3SPCQwBd&#10;XSsuF46vjbSxRwWpWURKoVU+0Fnutq4lj6/rOshIdEWRacx/vATjVfoXsykrG2C+VXzfAntIC/c4&#10;GaYsXnqAWrDIyBrUX1BGcXDB1XHAnSl6IlkRZDEa3tPmTcu8zFxQ6uAPoof/B8tfbZZAlKjok7Nj&#10;SiwzOPLb99ff3326/frl5uP1j28fUnz1maQElKvzocSquV3CfhX8EhL3bQ2GgEONjybHw/RRUmvl&#10;X6DNsjhIl2yz9ruD9nIbCe83Oe6OT0Ynp3ksRQ+YgD2E+Fw6Q1JQ0RCBqaaNc2ctDthBj842L0PE&#10;lrDwV0Eq1pZ0FT2bjCeUcIaGrdEoGBqPpINtcmfBaSUulNapIkCzmmsgG5ZM0xPpcf9IS5csWGj7&#10;vHzU2wnc2gosYGUrmXhmBYk7j7JafE80NWOkoERLfH4pypmRKX2XGUEx2+h/ZCNBbZFnmkSvfYpW&#10;TuzySPI+2iUrsbd28uPv61x995xn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bWXg1gAAAAsB&#10;AAAPAAAAAAAAAAEAIAAAACIAAABkcnMvZG93bnJldi54bWxQSwECFAAUAAAACACHTuJAczfa5x0C&#10;AAAWBAAADgAAAAAAAAABACAAAAAlAQAAZHJzL2Uyb0RvYy54bWxQSwUGAAAAAAYABgBZAQAAtA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01280" behindDoc="0" locked="0" layoutInCell="1" allowOverlap="1">
                <wp:simplePos x="0" y="0"/>
                <wp:positionH relativeFrom="column">
                  <wp:posOffset>427990</wp:posOffset>
                </wp:positionH>
                <wp:positionV relativeFrom="paragraph">
                  <wp:posOffset>1515745</wp:posOffset>
                </wp:positionV>
                <wp:extent cx="0" cy="271780"/>
                <wp:effectExtent l="0" t="38100" r="13970" b="38100"/>
                <wp:wrapNone/>
                <wp:docPr id="393" name="直接箭头连接符 393"/>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3.7pt;margin-top:119.35pt;height:21.4pt;width:0pt;rotation:5898240f;z-index:252001280;mso-width-relative:page;mso-height-relative:page;" filled="f" stroked="t" coordsize="21600,21600" o:gfxdata="UEsDBAoAAAAAAIdO4kAAAAAAAAAAAAAAAAAEAAAAZHJzL1BLAwQUAAAACACHTuJArjp1vtUAAAAJ&#10;AQAADwAAAGRycy9kb3ducmV2LnhtbE2Py07DQAxF90j8w8hI7OgkLU2iNJMuKrpCqkTpB7gZk0TN&#10;eKLM9PX3GDaw9PXR9XG1vrlBXWgKvWcD6SwBRdx423Nr4PC5fSlAhYhscfBMBu4UYF0/PlRYWn/l&#10;D7rsY6ukhEOJBroYx1Lr0HTkMMz8SCy7Lz85jDJOrbYTXqXcDXqeJJl22LNc6HCkTUfNaX92BvLl&#10;wIui3TC+77ZZen8jCoedMc9PabICFekW/2D40Rd1qMXp6M9sgxoMZPmrkAbmiyIHJcBvcJSgSJeg&#10;60r//6D+BlBLAwQUAAAACACHTuJAQIFjTR0CAAAWBAAADgAAAGRycy9lMm9Eb2MueG1srVPNbhMx&#10;EL4j8Q6W780mKaHtKpseEgoHBJEoD+DY3l1L/tPYySYvwQsgcQJOhVPvPE0pj8HYG1IoQuqBPazG&#10;9szn+b75PD3fGk02EoJytqKjwZASabkTyjYVfXt5cXRKSYjMCqadlRXdyUDPZ48fTTtfyrFrnRYS&#10;CILYUHa+om2MviyKwFtpWBg4Ly0e1g4Mi7iEphDAOkQ3uhgPh0+LzoHw4LgMAXcX/SHdI8JDAF1d&#10;Ky4Xjq+NtLFHBalZREqhVT7QWe62riWPr+s6yEh0RZFpzH+8BONV+hezKSsbYL5VfN8Ce0gL9zgZ&#10;pixeeoBasMjIGtRfUEZxcMHVccCdKXoiWRFkMRre0+ZNy7zMXFDq4A+ih/8Hy19tlkCUqOjx2TEl&#10;lhkc+e376+/vPt1+/XLz8frHtw8pvvpMUgLK1flQYtXcLmG/Cn4Jifu2BkPAocZHkyfD9FFSa+Vf&#10;oM2yOEiXbLP2u4P2chsJ7zc57o5PRieneSxFD5iAPYT4XDpDUlDREIGppo1zZy0O2EGPzjYvQ8SW&#10;sPBXQSrWlnQVPZuMJ5Rwhoat0SgYGo+kg21yZ8FpJS6U1qkiQLOaayAblkzTE+lx/0hLlyxYaPu8&#10;fNTbCdzaCixgZSuZeGYFiTuPslp8TzQ1Y6SgREt8finKmZEpfZcZQTHb6H9kI0FtkWeaRK99ilZO&#10;7PJI8j7aJSuxt3by4+/rXH33nG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46db7VAAAACQEA&#10;AA8AAAAAAAAAAQAgAAAAIgAAAGRycy9kb3ducmV2LnhtbFBLAQIUABQAAAAIAIdO4kBAgWNNHQIA&#10;ABYEAAAOAAAAAAAAAAEAIAAAACQBAABkcnMvZTJvRG9jLnhtbFBLBQYAAAAABgAGAFkBAACzBQAA&#10;A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1648" behindDoc="1" locked="0" layoutInCell="1" allowOverlap="1">
                <wp:simplePos x="0" y="0"/>
                <wp:positionH relativeFrom="column">
                  <wp:posOffset>-666750</wp:posOffset>
                </wp:positionH>
                <wp:positionV relativeFrom="paragraph">
                  <wp:posOffset>389890</wp:posOffset>
                </wp:positionV>
                <wp:extent cx="954405" cy="603250"/>
                <wp:effectExtent l="4445" t="4445" r="12700" b="20955"/>
                <wp:wrapNone/>
                <wp:docPr id="396" name="文本框 396"/>
                <wp:cNvGraphicFramePr/>
                <a:graphic xmlns:a="http://schemas.openxmlformats.org/drawingml/2006/main">
                  <a:graphicData uri="http://schemas.microsoft.com/office/word/2010/wordprocessingShape">
                    <wps:wsp>
                      <wps:cNvSpPr txBox="1"/>
                      <wps:spPr>
                        <a:xfrm>
                          <a:off x="0" y="0"/>
                          <a:ext cx="954405" cy="603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default" w:ascii="仿宋" w:hAnsi="仿宋" w:eastAsia="仿宋" w:cs="仿宋"/>
                                <w:b w:val="0"/>
                                <w:bCs w:val="0"/>
                                <w:sz w:val="28"/>
                                <w:szCs w:val="28"/>
                                <w:lang w:eastAsia="zh-CN"/>
                              </w:rPr>
                              <w:t>印章管理</w:t>
                            </w:r>
                          </w:p>
                        </w:txbxContent>
                      </wps:txbx>
                      <wps:bodyPr upright="1"/>
                    </wps:wsp>
                  </a:graphicData>
                </a:graphic>
              </wp:anchor>
            </w:drawing>
          </mc:Choice>
          <mc:Fallback>
            <w:pict>
              <v:shape id="_x0000_s1026" o:spid="_x0000_s1026" o:spt="202" type="#_x0000_t202" style="position:absolute;left:0pt;margin-left:-52.5pt;margin-top:30.7pt;height:47.5pt;width:75.15pt;z-index:-251384832;mso-width-relative:page;mso-height-relative:page;" fillcolor="#FFFFFF" filled="t" stroked="t" coordsize="21600,21600" o:gfxdata="UEsDBAoAAAAAAIdO4kAAAAAAAAAAAAAAAAAEAAAAZHJzL1BLAwQUAAAACACHTuJA3/cCR9oAAAAK&#10;AQAADwAAAGRycy9kb3ducmV2LnhtbE2Py07DMBBF90j8gzVIbFBrhyZpCXG6QALBrhRUtm48TSL8&#10;CLablr9nWMFyNEf3nluvz9awCUMcvJOQzQUwdK3Xg+skvL89zlbAYlJOK+MdSvjGCOvm8qJWlfYn&#10;94rTNnWMQlyslIQ+pbHiPLY9WhXnfkRHv4MPViU6Q8d1UCcKt4bfClFyqwZHDb0a8aHH9nN7tBJW&#10;+fP0EV8Wm11bHsxdullOT19ByuurTNwDS3hOfzD86pM6NOS090enIzMSZpkoaEySUGY5MCLyYgFs&#10;T2RR5sCbmv+f0PwAUEsDBBQAAAAIAIdO4kDe2MtmDgIAADkEAAAOAAAAZHJzL2Uyb0RvYy54bWyt&#10;U0tu2zAQ3RfoHQjuaylObDSC5QCt626KtkDaA9AkJRHgDxzaki/Q3qCrbrrvuXyODinH+TQLL6IF&#10;NSSHj++9GS5uBqPJTgZQztb0YlJSIi13Qtm2pt+/rd+8pQQis4JpZ2VN9xLozfL1q0XvKzl1ndNC&#10;BoIgFqre17SL0VdFAbyThsHEeWlxs3HBsIjT0BYisB7RjS6mZTkveheED45LAFxdjZv0iBjOAXRN&#10;o7hcOb410sYRNUjNIkqCTnmgy8y2aSSPX5oGZCS6pqg05hEvwXiTxmK5YFUbmO8UP1Jg51B4oskw&#10;ZfHSE9SKRUa2Qf0HZRQPDlwTJ9yZYhSSHUEVF+UTb2475mXWglaDP5kOLwfLP+++BqJETS+v55RY&#10;ZrDkh18/D7//Hv78IGkRLeo9VJh56zE3Du/cgI1ztw64mJQPTTDpj5oI7qPB+5PBcoiE4+L17Oqq&#10;nFHCcWteXk5nuQDF/WEfIH6UzpAU1DRg/bKtbPcJIhLB1LuUdBc4rcRaaZ0nod2814HsGNZ6nb/E&#10;EY88StOW9InJNPFg2MANNg6GxqMJYNt836MT8BC4zN9zwInYikE3EsgIKY1VRkUZctRJJj5YQeLe&#10;o80W3xdNZIwUlGiJzzFFOTMypc/JRHXaoshUobESKYrDZkCYFG6c2GPVtj6otkNLc91yOnZUdufY&#10;/allH84z6P2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cCR9oAAAAKAQAADwAAAAAAAAAB&#10;ACAAAAAiAAAAZHJzL2Rvd25yZXYueG1sUEsBAhQAFAAAAAgAh07iQN7Yy2YOAgAAOQQAAA4AAAAA&#10;AAAAAQAgAAAAKQEAAGRycy9lMm9Eb2MueG1sUEsFBgAAAAAGAAYAWQEAAKk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default" w:ascii="仿宋" w:hAnsi="仿宋" w:eastAsia="仿宋" w:cs="仿宋"/>
                          <w:b w:val="0"/>
                          <w:bCs w:val="0"/>
                          <w:sz w:val="28"/>
                          <w:szCs w:val="28"/>
                          <w:lang w:eastAsia="zh-CN"/>
                        </w:rPr>
                        <w:t>印章管理</w:t>
                      </w:r>
                    </w:p>
                  </w:txbxContent>
                </v:textbox>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2672" behindDoc="1" locked="0" layoutInCell="1" allowOverlap="1">
                <wp:simplePos x="0" y="0"/>
                <wp:positionH relativeFrom="column">
                  <wp:posOffset>593090</wp:posOffset>
                </wp:positionH>
                <wp:positionV relativeFrom="paragraph">
                  <wp:posOffset>402590</wp:posOffset>
                </wp:positionV>
                <wp:extent cx="1014095" cy="603250"/>
                <wp:effectExtent l="4445" t="4445" r="10160" b="20955"/>
                <wp:wrapNone/>
                <wp:docPr id="381" name="文本框 381"/>
                <wp:cNvGraphicFramePr/>
                <a:graphic xmlns:a="http://schemas.openxmlformats.org/drawingml/2006/main">
                  <a:graphicData uri="http://schemas.microsoft.com/office/word/2010/wordprocessingShape">
                    <wps:wsp>
                      <wps:cNvSpPr txBox="1"/>
                      <wps:spPr>
                        <a:xfrm>
                          <a:off x="0" y="0"/>
                          <a:ext cx="1014095" cy="603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default" w:ascii="仿宋" w:hAnsi="仿宋" w:eastAsia="仿宋" w:cs="仿宋"/>
                                <w:b w:val="0"/>
                                <w:bCs w:val="0"/>
                                <w:sz w:val="28"/>
                                <w:szCs w:val="28"/>
                                <w:lang w:eastAsia="zh-CN"/>
                              </w:rPr>
                              <w:t>印章使用</w:t>
                            </w:r>
                          </w:p>
                        </w:txbxContent>
                      </wps:txbx>
                      <wps:bodyPr upright="1"/>
                    </wps:wsp>
                  </a:graphicData>
                </a:graphic>
              </wp:anchor>
            </w:drawing>
          </mc:Choice>
          <mc:Fallback>
            <w:pict>
              <v:shape id="_x0000_s1026" o:spid="_x0000_s1026" o:spt="202" type="#_x0000_t202" style="position:absolute;left:0pt;margin-left:46.7pt;margin-top:31.7pt;height:47.5pt;width:79.85pt;z-index:-251383808;mso-width-relative:page;mso-height-relative:page;" fillcolor="#FFFFFF" filled="t" stroked="t" coordsize="21600,21600" o:gfxdata="UEsDBAoAAAAAAIdO4kAAAAAAAAAAAAAAAAAEAAAAZHJzL1BLAwQUAAAACACHTuJAy1hlxdkAAAAJ&#10;AQAADwAAAGRycy9kb3ducmV2LnhtbE2PwU7DMAyG70i8Q2QkLoilXbvSlaY7IIHgNsY0rlmTtRWJ&#10;U5KsG2+Pd4KTZf2ffn+uV2dr2KR9GBwKSGcJMI2tUwN2ArYfz/clsBAlKmkcagE/OsCqub6qZaXc&#10;Cd/1tIkdoxIMlRTQxzhWnIe211aGmRs1UnZw3spIq++48vJE5dbweZIU3MoB6UIvR/3U6/Zrc7QC&#10;yvx1+gxv2XrXFgezjHcP08u3F+L2Jk0egUV9jn8wXPRJHRpy2rsjqsCMgGWWEymguEzK54ssBbYn&#10;cFHmwJua//+g+QVQSwMEFAAAAAgAh07iQPiOCfYPAgAAOgQAAA4AAABkcnMvZTJvRG9jLnhtbK1T&#10;S27bMBDdF+gdCO5ryU4dJILlAK3rboq2QNoD0CQlEeAPHNqSL9DeoKtuuu+5fI4OKcf5NAsvogU1&#10;JB8f570ZLm4Go8lOBlDO1nQ6KSmRljuhbFvT79/Wb64ogcisYNpZWdO9BHqzfP1q0ftKzlzntJCB&#10;IImFqvc17WL0VVEA76RhMHFeWtxsXDAs4jS0hQisR3aji1lZXha9C8IHxyUArq7GTXpkDOcQuqZR&#10;XK4c3xpp48gapGYRJUGnPNBlzrZpJI9fmgZkJLqmqDTmES/BeJPGYrlgVRuY7xQ/psDOSeGJJsOU&#10;xUtPVCsWGdkG9R+VUTw4cE2ccGeKUUh2BFVMyyfe3HbMy6wFrQZ/Mh1ejpZ/3n0NRImaXlxNKbHM&#10;YMkPv34efv89/PlB0iJa1HuoEHnrERuHd27AxrlbB1xMyocmmPRHTQT30eD9yWA5RMLToXL6trye&#10;U8Jx77K8mM1zBYr70z5A/CidISmoacACZl/Z7hNEzAShd5B0GTitxFppnSeh3bzXgewYFnudv5Qk&#10;HnkE05b0Nb2ez1IeDDu4wc7B0Hh0AWyb73t0Ah4Sl/l7jjgltmLQjQlkhgRjlVFRhhx1kokPVpC4&#10;9+izxQdGUzJGCkq0xPeYooyMTOlzkKhOWxSZSjSWIkVx2AxIk8KNE3ss29YH1XZoaS5chmNLZXeO&#10;7Z969uE8k94/+e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1hlxdkAAAAJAQAADwAAAAAAAAAB&#10;ACAAAAAiAAAAZHJzL2Rvd25yZXYueG1sUEsBAhQAFAAAAAgAh07iQPiOCfYPAgAAOgQAAA4AAAAA&#10;AAAAAQAgAAAAKAEAAGRycy9lMm9Eb2MueG1sUEsFBgAAAAAGAAYAWQEAAKk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default" w:ascii="仿宋" w:hAnsi="仿宋" w:eastAsia="仿宋" w:cs="仿宋"/>
                          <w:b w:val="0"/>
                          <w:bCs w:val="0"/>
                          <w:sz w:val="28"/>
                          <w:szCs w:val="28"/>
                          <w:lang w:eastAsia="zh-CN"/>
                        </w:rPr>
                        <w:t>印章使用</w:t>
                      </w:r>
                    </w:p>
                  </w:txbxContent>
                </v:textbox>
              </v:shape>
            </w:pict>
          </mc:Fallback>
        </mc:AlternateContent>
      </w:r>
      <w:r>
        <mc:AlternateContent>
          <mc:Choice Requires="wps">
            <w:drawing>
              <wp:anchor distT="0" distB="0" distL="114300" distR="114300" simplePos="0" relativeHeight="252000256" behindDoc="0" locked="0" layoutInCell="1" allowOverlap="1">
                <wp:simplePos x="0" y="0"/>
                <wp:positionH relativeFrom="column">
                  <wp:posOffset>4942205</wp:posOffset>
                </wp:positionH>
                <wp:positionV relativeFrom="paragraph">
                  <wp:posOffset>565785</wp:posOffset>
                </wp:positionV>
                <wp:extent cx="0" cy="271780"/>
                <wp:effectExtent l="0" t="38100" r="13970" b="38100"/>
                <wp:wrapNone/>
                <wp:docPr id="379" name="直接箭头连接符 379"/>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89.15pt;margin-top:44.55pt;height:21.4pt;width:0pt;rotation:5898240f;z-index:252000256;mso-width-relative:page;mso-height-relative:page;" filled="f" stroked="t" coordsize="21600,21600" o:gfxdata="UEsDBAoAAAAAAIdO4kAAAAAAAAAAAAAAAAAEAAAAZHJzL1BLAwQUAAAACACHTuJAjw2t2NQAAAAK&#10;AQAADwAAAGRycy9kb3ducmV2LnhtbE2PTU/DMAyG70j8h8hI3FhaKrauNN1hYiekSWz7AV5j2orE&#10;qZrs699jxAGOth+9ft56dfVOnWmKQ2AD+SwDRdwGO3Bn4LDfPJWgYkK26AKTgRtFWDX3dzVWNlz4&#10;g8671CkJ4VihgT6lsdI6tj15jLMwEsvtM0wek4xTp+2EFwn3Tj9n2Vx7HFg+9DjSuqf2a3fyBhYv&#10;jouyWzO+bzfz/PZGFA9bYx4f8uwVVKJr+oPhR1/UoRGnYzixjcpJxqIsBDVQLnNQAvwujkIW+RJ0&#10;U+v/FZpvUEsDBBQAAAAIAIdO4kCSwnKFHAIAABYEAAAOAAAAZHJzL2Uyb0RvYy54bWytU81uEzEQ&#10;viPxDpbvzSaBkHaVTQ8JhQOCSJQHcGzvriX/aexkk5fgBZA4ASfg1DtPQ8tjMPaGFIqQemAPq7E9&#10;83m+bz7PzndGk62EoJyt6GgwpERa7oSyTUXfXF6cnFISIrOCaWdlRfcy0PP5wwezzpdy7FqnhQSC&#10;IDaUna9oG6MviyLwVhoWBs5Li4e1A8MiLqEpBLAO0Y0uxsPhk6JzIDw4LkPA3WV/SA+IcB9AV9eK&#10;y6XjGyNt7FFBahaRUmiVD3Seu61ryeOrug4yEl1RZBrzHy/BeJ3+xXzGygaYbxU/tMDu08IdToYp&#10;i5ceoZYsMrIB9ReUURxccHUccGeKnkhWBFmMhne0ed0yLzMXlDr4o+jh/8Hyl9sVECUq+mh6Roll&#10;Bkd+8+7q+u3Hm69fvn+4+vHtfYo/fyIpAeXqfCixamFXcFgFv4LEfVeDIeBQ45PJ42H6KKm18s/R&#10;ZlkcpEt2Wfv9UXu5i4T3mxx3x9PR9DSPpegBE7CHEJ9JZ0gKKhoiMNW0ceGsxQE76NHZ9kWI2BIW&#10;/ipIxdqSrqJnk/GEEs7QsDUaBUPjkXSwTe4sOK3EhdI6VQRo1gsNZMuSaXoiPe4faemSJQttn5eP&#10;ejuB21iBBaxsJRNPrSBx71FWi++JpmaMFJRoic8vRTkzMqVvMyMoZhv9j2wkqC3yTJPotU/R2ol9&#10;HkneR7tkJQ7WTn78fZ2rb5/z/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PDa3Y1AAAAAoBAAAP&#10;AAAAAAAAAAEAIAAAACIAAABkcnMvZG93bnJldi54bWxQSwECFAAUAAAACACHTuJAksJyhRwCAAAW&#10;BAAADgAAAAAAAAABACAAAAAjAQAAZHJzL2Uyb0RvYy54bWxQSwUGAAAAAAYABgBZAQAAs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99232" behindDoc="0" locked="0" layoutInCell="1" allowOverlap="1">
                <wp:simplePos x="0" y="0"/>
                <wp:positionH relativeFrom="column">
                  <wp:posOffset>3551555</wp:posOffset>
                </wp:positionH>
                <wp:positionV relativeFrom="paragraph">
                  <wp:posOffset>577850</wp:posOffset>
                </wp:positionV>
                <wp:extent cx="0" cy="271780"/>
                <wp:effectExtent l="0" t="38100" r="13970" b="38100"/>
                <wp:wrapNone/>
                <wp:docPr id="399" name="直接箭头连接符 399"/>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79.65pt;margin-top:45.5pt;height:21.4pt;width:0pt;rotation:5898240f;z-index:251999232;mso-width-relative:page;mso-height-relative:page;" filled="f" stroked="t" coordsize="21600,21600" o:gfxdata="UEsDBAoAAAAAAIdO4kAAAAAAAAAAAAAAAAAEAAAAZHJzL1BLAwQUAAAACACHTuJADIfIbNUAAAAK&#10;AQAADwAAAGRycy9kb3ducmV2LnhtbE2Py07DQAxF90j8w8hI7OgkRGnTkEkXFV0hVaLtB7gZN4nI&#10;eKLM9PX3GLGApe2j63Or1c0N6kJT6D0bSGcJKOLG255bA4f95qUAFSKyxcEzGbhTgFX9+FBhaf2V&#10;P+myi62SEA4lGuhiHEutQ9ORwzDzI7HcTn5yGGWcWm0nvEq4G/Rrksy1w57lQ4cjrTtqvnZnZ2CR&#10;D5wV7ZrxY7uZp/d3onDYGvP8lCZvoCLd4h8MP/qiDrU4Hf2ZbVCDgTxfZoIaWKbSSYDfxVHILCtA&#10;15X+X6H+BlBLAwQUAAAACACHTuJAk3X2IBwCAAAWBAAADgAAAGRycy9lMm9Eb2MueG1srVPNbhMx&#10;EL4j8Q6W780mgdBmlU0PCYUDgkiUB3Bs764l/2nsZJOX4AWQOAEn4NQ7T0PLYzD2hhSKkHpgD6ux&#10;PfN5vm8+z853RpOthKCcrehoMKREWu6Esk1F31xenJxREiKzgmlnZUX3MtDz+cMHs86Xcuxap4UE&#10;giA2lJ2vaBujL4si8FYaFgbOS4uHtQPDIi6hKQSwDtGNLsbD4ZOicyA8OC5DwN1lf0gPiHAfQFfX&#10;isul4xsjbexRQWoWkVJolQ90nruta8njq7oOMhJdUWQa8x8vwXid/sV8xsoGmG8VP7TA7tPCHU6G&#10;KYuXHqGWLDKyAfUXlFEcXHB1HHBnip5IVgRZjIZ3tHndMi8zF5Q6+KPo4f/B8pfbFRAlKvpoOqXE&#10;MoMjv3l3df32483XL98/XP349j7Fnz+RlIBydT6UWLWwKzisgl9B4r6rwRBwqPHJ5PEwfZTUWvnn&#10;aLMsDtIlu6z9/qi93EXC+02Ou+PT0elZHkvRAyZgDyE+k86QFFQ0RGCqaePCWYsDdtCjs+2LELEl&#10;LPxVkIq1JV1Fp5PxhBLO0LA1GgVD45F0sE3uLDitxIXSOlUEaNYLDWTLkml6Ij3uH2npkiULbZ+X&#10;j3o7gdtYgQWsbCUTT60gce9RVovviaZmjBSUaInPL0U5MzKlbzMjKGYb/Y9sJKgt8kyT6LVP0dqJ&#10;fR5J3ke7ZCUO1k5+/H2dq2+f8/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IfIbNUAAAAKAQAA&#10;DwAAAAAAAAABACAAAAAiAAAAZHJzL2Rvd25yZXYueG1sUEsBAhQAFAAAAAgAh07iQJN19iAcAgAA&#10;FgQAAA4AAAAAAAAAAQAgAAAAJAEAAGRycy9lMm9Eb2MueG1sUEsFBgAAAAAGAAYAWQEAALIFAAAA&#10;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98208" behindDoc="0" locked="0" layoutInCell="1" allowOverlap="1">
                <wp:simplePos x="0" y="0"/>
                <wp:positionH relativeFrom="column">
                  <wp:posOffset>1745615</wp:posOffset>
                </wp:positionH>
                <wp:positionV relativeFrom="paragraph">
                  <wp:posOffset>528955</wp:posOffset>
                </wp:positionV>
                <wp:extent cx="0" cy="271780"/>
                <wp:effectExtent l="0" t="38100" r="13970" b="38100"/>
                <wp:wrapNone/>
                <wp:docPr id="378" name="直接箭头连接符 378"/>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37.45pt;margin-top:41.65pt;height:21.4pt;width:0pt;rotation:5898240f;z-index:251998208;mso-width-relative:page;mso-height-relative:page;" filled="f" stroked="t" coordsize="21600,21600" o:gfxdata="UEsDBAoAAAAAAIdO4kAAAAAAAAAAAAAAAAAEAAAAZHJzL1BLAwQUAAAACACHTuJAmgQ459UAAAAK&#10;AQAADwAAAGRycy9kb3ducmV2LnhtbE2Py07DQAxF90j8w8hI7OjkAWkImXRR0RVSJUo/wM2YJCLj&#10;iTLT199jxAKWto+uz61XFzeqE81h8GwgXSSgiFtvB+4M7D82DyWoEJEtjp7JwJUCrJrbmxor68/8&#10;Tqdd7JSEcKjQQB/jVGkd2p4choWfiOX26WeHUca503bGs4S7UWdJUmiHA8uHHida99R+7Y7OwPJp&#10;5Lzs1oxv202RXl+Jwn5rzP1dmryAinSJfzD86Is6NOJ08Ee2QY0GsuXjs6AGyjwHJcDv4iBkVqSg&#10;m1r/r9B8A1BLAwQUAAAACACHTuJALyWXvRwCAAAWBAAADgAAAGRycy9lMm9Eb2MueG1srVPNbhMx&#10;EL4j8Q6W780mgZCyyqaHhMIBQSTKAzi2d9eS/zR2sslL8AJInIBT4dQ7T1PKYzD2hhSKkHpgD6ux&#10;PfN5vm8+z852RpOthKCcrehoMKREWu6Esk1F316cn5xSEiKzgmlnZUX3MtCz+cMHs86Xcuxap4UE&#10;giA2lJ2vaBujL4si8FYaFgbOS4uHtQPDIi6hKQSwDtGNLsbD4ZOicyA8OC5DwN1lf0gPiHAfQFfX&#10;isul4xsjbexRQWoWkVJolQ90nruta8nj67oOMhJdUWQa8x8vwXid/sV8xsoGmG8VP7TA7tPCHU6G&#10;KYuXHqGWLDKyAfUXlFEcXHB1HHBnip5IVgRZjIZ3tHnTMi8zF5Q6+KPo4f/B8lfbFRAlKvpoioO3&#10;zODIb95ffX/36ebrl+uPVz++fUjx5WeSElCuzocSqxZ2BYdV8CtI3Hc1GAIONT6ZPB6mj5JaK/8C&#10;bZbFQbpkl7XfH7WXu0h4v8lxdzwdTU/zWIoeMAF7CPG5dIakoKIhAlNNGxfOWhywgx6dbV+GiC1h&#10;4a+CVKwt6Sr6dDKeUMIZGrZGo2BoPJIOtsmdBaeVOFdap4oAzXqhgWxZMk1PpMf9Iy1dsmSh7fPy&#10;UW8ncBsrsICVrWTimRUk7j3KavE90dSMkYISLfH5pShnRqb0bWYExWyj/5GNBLVFnmkSvfYpWjux&#10;zyPJ+2iXrMTB2smPv69z9e1znv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gQ459UAAAAKAQAA&#10;DwAAAAAAAAABACAAAAAiAAAAZHJzL2Rvd25yZXYueG1sUEsBAhQAFAAAAAgAh07iQC8ll70cAgAA&#10;FgQAAA4AAAAAAAAAAQAgAAAAJAEAAGRycy9lMm9Eb2MueG1sUEsFBgAAAAAGAAYAWQEAALIFAAAA&#10;AA==&#10;">
                <v:fill on="f" focussize="0,0"/>
                <v:stroke color="#000000" joinstyle="round" endarrow="block"/>
                <v:imagedata o:title=""/>
                <o:lock v:ext="edit" aspectratio="f"/>
              </v:shape>
            </w:pict>
          </mc:Fallback>
        </mc:AlternateContent>
      </w:r>
      <w:r>
        <w:rPr>
          <w:rFonts w:hint="eastAsia" w:ascii="黑体" w:hAnsi="黑体" w:eastAsia="黑体" w:cs="黑体"/>
          <w:sz w:val="44"/>
          <w:szCs w:val="44"/>
        </w:rPr>
        <mc:AlternateContent>
          <mc:Choice Requires="wps">
            <w:drawing>
              <wp:anchor distT="0" distB="0" distL="114300" distR="114300" simplePos="0" relativeHeight="251933696" behindDoc="1" locked="0" layoutInCell="1" allowOverlap="1">
                <wp:simplePos x="0" y="0"/>
                <wp:positionH relativeFrom="column">
                  <wp:posOffset>1896745</wp:posOffset>
                </wp:positionH>
                <wp:positionV relativeFrom="paragraph">
                  <wp:posOffset>385445</wp:posOffset>
                </wp:positionV>
                <wp:extent cx="1498600" cy="661035"/>
                <wp:effectExtent l="4445" t="5080" r="20955" b="19685"/>
                <wp:wrapNone/>
                <wp:docPr id="383" name="文本框 383"/>
                <wp:cNvGraphicFramePr/>
                <a:graphic xmlns:a="http://schemas.openxmlformats.org/drawingml/2006/main">
                  <a:graphicData uri="http://schemas.microsoft.com/office/word/2010/wordprocessingShape">
                    <wps:wsp>
                      <wps:cNvSpPr txBox="1"/>
                      <wps:spPr>
                        <a:xfrm>
                          <a:off x="0" y="0"/>
                          <a:ext cx="1498600" cy="661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有关人员持信、件呈局领导审签</w:t>
                            </w:r>
                          </w:p>
                        </w:txbxContent>
                      </wps:txbx>
                      <wps:bodyPr upright="1"/>
                    </wps:wsp>
                  </a:graphicData>
                </a:graphic>
              </wp:anchor>
            </w:drawing>
          </mc:Choice>
          <mc:Fallback>
            <w:pict>
              <v:shape id="_x0000_s1026" o:spid="_x0000_s1026" o:spt="202" type="#_x0000_t202" style="position:absolute;left:0pt;margin-left:149.35pt;margin-top:30.35pt;height:52.05pt;width:118pt;z-index:-251382784;mso-width-relative:page;mso-height-relative:page;" fillcolor="#FFFFFF" filled="t" stroked="t" coordsize="21600,21600" o:gfxdata="UEsDBAoAAAAAAIdO4kAAAAAAAAAAAAAAAAAEAAAAZHJzL1BLAwQUAAAACACHTuJADYgZcNgAAAAK&#10;AQAADwAAAGRycy9kb3ducmV2LnhtbE2PwU7DMAyG70i8Q2QkLogl20rXlaY7IIHgBgPBNWu8tiJx&#10;SpN14+0xJzjZlj/9/lxtTt6JCcfYB9IwnykQSE2wPbUa3l7vrwsQMRmyxgVCDd8YYVOfn1WmtOFI&#10;LzhtUys4hGJpNHQpDaWUsenQmzgLAxLv9mH0JvE4ttKO5sjh3smFUrn0pie+0JkB7zpsPrcHr6HI&#10;HqeP+LR8fm/yvVunq9X08DVqfXkxV7cgEp7SHwy/+qwONTvtwoFsFE7DYl2sGNWQK64M3CwzbnZM&#10;5lkBsq7k/xfqH1BLAwQUAAAACACHTuJAtr5jvgwCAAA6BAAADgAAAGRycy9lMm9Eb2MueG1srVNN&#10;rtMwEN4jcQfLe5q0pVVf1PRJUMoGAdKDA7i2k1jynzxum14AbsCKDXvO1XMwdvr6fmDRBVk4Y8/n&#10;b2a+GS9ve6PJXgZQztZ0PCopkZY7oWxb069fNq8WlEBkVjDtrKzpUQK9Xb18sTz4Sk5c57SQgSCJ&#10;herga9rF6KuiAN5Jw2DkvLTobFwwLOI2tIUI7IDsRheTspwXBxeED45LADxdD056ZgzXELqmUVyu&#10;Hd8ZaePAGqRmEUuCTnmgq5xt00gePzUNyEh0TbHSmFcMgvY2rcVqyao2MN8pfk6BXZPCs5oMUxaD&#10;XqjWLDKyC+ovKqN4cOCaOOLOFEMhWRGsYlw+0+auY17mWlBq8BfR4f/R8o/7z4EoUdPpYkqJZQZb&#10;fvrx/fTz9+nXN5IOUaKDhwqRdx6xsX/jehyc+3PAw1R53wST/lgTQT8KfLwILPtIeLr0+mYxL9HF&#10;0Tefj8vpLNEUD7d9gPheOkOSUdOADcy6sv0HiAP0HpKCgdNKbJTWeRPa7VsdyJ5hszf5O7M/gWlL&#10;DjW9mU1mmAfDCW5wctA0HlUA2+Z4T27AY+Iyf/8iTomtGXRDApkhwVhlVJQhW51k4p0VJB496mzx&#10;gdGUjJGCEi3xPSYrIyNT+hokaqctSphaNLQiWbHf9kiTzK0TR2zbzgfVdihpblyG40hl7c/jn2b2&#10;8T6TPjz5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iBlw2AAAAAoBAAAPAAAAAAAAAAEAIAAA&#10;ACIAAABkcnMvZG93bnJldi54bWxQSwECFAAUAAAACACHTuJAtr5jvgwCAAA6BAAADgAAAAAAAAAB&#10;ACAAAAAn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default" w:ascii="仿宋" w:hAnsi="仿宋" w:eastAsia="仿宋" w:cs="仿宋"/>
                          <w:sz w:val="28"/>
                          <w:szCs w:val="28"/>
                        </w:rPr>
                        <w:t>有关人员持信、件呈局领导审签</w:t>
                      </w:r>
                    </w:p>
                  </w:txbxContent>
                </v:textbox>
              </v:shape>
            </w:pict>
          </mc:Fallback>
        </mc:AlternateContent>
      </w:r>
      <w:r>
        <mc:AlternateContent>
          <mc:Choice Requires="wps">
            <w:drawing>
              <wp:anchor distT="0" distB="0" distL="114300" distR="114300" simplePos="0" relativeHeight="251997184" behindDoc="0" locked="0" layoutInCell="1" allowOverlap="1">
                <wp:simplePos x="0" y="0"/>
                <wp:positionH relativeFrom="column">
                  <wp:posOffset>434340</wp:posOffset>
                </wp:positionH>
                <wp:positionV relativeFrom="paragraph">
                  <wp:posOffset>506095</wp:posOffset>
                </wp:positionV>
                <wp:extent cx="0" cy="271780"/>
                <wp:effectExtent l="0" t="38100" r="13970" b="38100"/>
                <wp:wrapNone/>
                <wp:docPr id="409" name="直接箭头连接符 409"/>
                <wp:cNvGraphicFramePr/>
                <a:graphic xmlns:a="http://schemas.openxmlformats.org/drawingml/2006/main">
                  <a:graphicData uri="http://schemas.microsoft.com/office/word/2010/wordprocessingShape">
                    <wps:wsp>
                      <wps:cNvCnPr/>
                      <wps:spPr>
                        <a:xfrm rot="-5400000" flipH="1">
                          <a:off x="0" y="0"/>
                          <a:ext cx="0" cy="2717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4.2pt;margin-top:39.85pt;height:21.4pt;width:0pt;rotation:5898240f;z-index:251997184;mso-width-relative:page;mso-height-relative:page;" filled="f" stroked="t" coordsize="21600,21600" o:gfxdata="UEsDBAoAAAAAAIdO4kAAAAAAAAAAAAAAAAAEAAAAZHJzL1BLAwQUAAAACACHTuJAysyWdtMAAAAI&#10;AQAADwAAAGRycy9kb3ducmV2LnhtbE2Py07DMBBF90j8gzVI7KiTQNOQxumioiukSpR+wDSeJhHx&#10;OIrd198zsIHl1b06c6ZaXd2gzjSF3rOBdJaAIm687bk1sP/cPBWgQkS2OHgmAzcKsKrv7yosrb/w&#10;B513sVUC4VCigS7GsdQ6NB05DDM/Ekt39JPDKHFqtZ3wInA36CxJcu2wZ7nQ4Ujrjpqv3ckZWMwH&#10;fi7aNeP7dpOntzeisN8a8/iQJktQka7xbww/+qIOtTgd/IltUIOBvHiRpbBeF6Ck/80H2WXZHHRd&#10;6f8P1N9QSwMEFAAAAAgAh07iQALDYewcAgAAFgQAAA4AAABkcnMvZTJvRG9jLnhtbK1TzW4TMRC+&#10;I/EOlu/NbqKGtqtsekgoHBBEAh7Asb27lvynsZNNXoIXQOIEnIBT7zwNlMdg7A0pFCH1wB5WY3vm&#10;83zffJ5d7owmWwlBOVvT8aikRFruhLJtTV+/ujo5pyREZgXTzsqa7mWgl/OHD2a9r+TEdU4LCQRB&#10;bKh6X9MuRl8VReCdNCyMnJcWDxsHhkVcQlsIYD2iG11MyvJR0TsQHhyXIeDucjikB0S4D6BrGsXl&#10;0vGNkTYOqCA1i0gpdMoHOs/dNo3k8UXTBBmJrikyjfmPl2C8Tv9iPmNVC8x3ih9aYPdp4Q4nw5TF&#10;S49QSxYZ2YD6C8ooDi64Jo64M8VAJCuCLMblHW1edszLzAWlDv4oevh/sPz5dgVEiZqelheUWGZw&#10;5Ddvr7+/+XDz5fO399c/vr5L8aePJCWgXL0PFVYt7AoOq+BXkLjvGjAEHGp8Mj0t00dJo5V/ijbL&#10;4iBdssva74/ay10kfNjkuDs5G5+d57EUA2AC9hDiE+kMSUFNQwSm2i4unLU4YAcDOts+CxFbwsJf&#10;BalYW9LX9GI6mVLCGRq2QaNgaDySDrbNnQWnlbhSWqeKAO16oYFsWTLNQGTA/SMtXbJkoRvy8tFg&#10;J3AbK7CAVZ1k4rEVJO49ymrxPdHUjJGCEi3x+aUoZ0am9G1mBMVsq/+RjQS1RZ5pEoP2KVo7sc8j&#10;yftol6zEwdrJj7+vc/Xtc5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rMlnbTAAAACAEAAA8A&#10;AAAAAAAAAQAgAAAAIgAAAGRycy9kb3ducmV2LnhtbFBLAQIUABQAAAAIAIdO4kACw2HsHAIAABYE&#10;AAAOAAAAAAAAAAEAIAAAACIBAABkcnMvZTJvRG9jLnhtbFBLBQYAAAAABgAGAFkBAACwBQ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pacing w:val="20"/>
          <w:sz w:val="44"/>
          <w:szCs w:val="44"/>
        </w:rPr>
        <w:br w:type="page"/>
      </w:r>
      <w:r>
        <w:rPr>
          <w:rFonts w:hint="eastAsia" w:ascii="方正小标宋简体" w:hAnsi="方正小标宋简体" w:eastAsia="方正小标宋简体" w:cs="方正小标宋简体"/>
          <w:spacing w:val="20"/>
          <w:sz w:val="44"/>
          <w:szCs w:val="44"/>
          <w:lang w:eastAsia="zh-CN"/>
        </w:rPr>
        <w:t>规划信息科</w:t>
      </w:r>
      <w:r>
        <w:rPr>
          <w:rFonts w:hint="eastAsia" w:ascii="方正小标宋简体" w:hAnsi="方正小标宋简体" w:eastAsia="方正小标宋简体" w:cs="方正小标宋简体"/>
          <w:spacing w:val="20"/>
          <w:sz w:val="44"/>
          <w:szCs w:val="44"/>
        </w:rPr>
        <w:t>经费使用流程图</w:t>
      </w:r>
    </w:p>
    <w:p>
      <w:pPr>
        <w:rPr>
          <w:sz w:val="24"/>
        </w:rPr>
      </w:pPr>
      <w:r>
        <w:rPr>
          <w:sz w:val="24"/>
        </w:rPr>
        <mc:AlternateContent>
          <mc:Choice Requires="wps">
            <w:drawing>
              <wp:anchor distT="0" distB="0" distL="114300" distR="114300" simplePos="0" relativeHeight="251960320" behindDoc="0" locked="0" layoutInCell="1" allowOverlap="1">
                <wp:simplePos x="0" y="0"/>
                <wp:positionH relativeFrom="column">
                  <wp:posOffset>1674495</wp:posOffset>
                </wp:positionH>
                <wp:positionV relativeFrom="paragraph">
                  <wp:posOffset>64135</wp:posOffset>
                </wp:positionV>
                <wp:extent cx="2197735" cy="603885"/>
                <wp:effectExtent l="4445" t="5080" r="7620" b="19685"/>
                <wp:wrapNone/>
                <wp:docPr id="411" name="文本框 411"/>
                <wp:cNvGraphicFramePr/>
                <a:graphic xmlns:a="http://schemas.openxmlformats.org/drawingml/2006/main">
                  <a:graphicData uri="http://schemas.microsoft.com/office/word/2010/wordprocessingShape">
                    <wps:wsp>
                      <wps:cNvSpPr txBox="1"/>
                      <wps:spPr>
                        <a:xfrm>
                          <a:off x="0" y="0"/>
                          <a:ext cx="2197735" cy="603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（不含日常工作预算）</w:t>
                            </w:r>
                          </w:p>
                        </w:txbxContent>
                      </wps:txbx>
                      <wps:bodyPr upright="1"/>
                    </wps:wsp>
                  </a:graphicData>
                </a:graphic>
              </wp:anchor>
            </w:drawing>
          </mc:Choice>
          <mc:Fallback>
            <w:pict>
              <v:shape id="_x0000_s1026" o:spid="_x0000_s1026" o:spt="202" type="#_x0000_t202" style="position:absolute;left:0pt;margin-left:131.85pt;margin-top:5.05pt;height:47.55pt;width:173.05pt;z-index:251960320;mso-width-relative:page;mso-height-relative:page;" fillcolor="#FFFFFF" filled="t" stroked="t" coordsize="21600,21600" o:gfxdata="UEsDBAoAAAAAAIdO4kAAAAAAAAAAAAAAAAAEAAAAZHJzL1BLAwQUAAAACACHTuJA34MALNgAAAAK&#10;AQAADwAAAGRycy9kb3ducmV2LnhtbE2PwU7DMBBE70j8g7VIXBC1k0Lahjg9IIHgBgXB1Y23SYS9&#10;DrGblr9ne4LjzjzNzlTro3diwjH2gTRkMwUCqQm2p1bD+9vD9RJETIascYFQww9GWNfnZ5UpbTjQ&#10;K06b1AoOoVgaDV1KQyllbDr0Js7CgMTeLozeJD7HVtrRHDjcO5krVUhveuIPnRnwvsPma7P3GpY3&#10;T9NnfJ6/fDTFzq3S1WJ6/B61vrzI1B2IhMf0B8OpPleHmjttw55sFE5DXswXjLKhMhAMFGrFW7Yn&#10;4TYHWVfy/4T6F1BLAwQUAAAACACHTuJAcK9Siw4CAAA6BAAADgAAAGRycy9lMm9Eb2MueG1srVPN&#10;jtMwEL4j8Q6W7zRpl+52o6YrQSkXBEgLD+DaTmLJf/K4TfoC8AacuHDnufocjJ1u9wcOeyAHZzz+&#10;/M3MN+PlzWA02csAytmaTiclJdJyJ5Rta/r1y+bVghKIzAqmnZU1PUigN6uXL5a9r+TMdU4LGQiS&#10;WKh6X9MuRl8VBfBOGgYT56XFw8YFwyJuQ1uIwHpkN7qYleVl0bsgfHBcAqB3PR7SE2N4DqFrGsXl&#10;2vGdkTaOrEFqFrEk6JQHusrZNo3k8VPTgIxE1xQrjXnFIGhv01qslqxqA/Od4qcU2HNSeFKTYcpi&#10;0DPVmkVGdkH9RWUUDw5cEyfcmWIsJCuCVUzLJ9rcdszLXAtKDf4sOvw/Wv5x/zkQJWr6ejqlxDKD&#10;LT/++H78+fv46xtJTpSo91Ah8tYjNg5v3ICDc+cHdKbKhyaY9MeaCJ6jwIezwHKIhKNzNr2+urqY&#10;U8Lx7LK8WCzmiaa4v+0DxPfSGZKMmgZsYNaV7T9AHKF3kBQMnFZio7TOm9Bu3+pA9gybvcnfif0R&#10;TFvS1/R6Pkt5MJzgBicHTeNRBbBtjvfoBjwkLvP3L+KU2JpBNyaQGRKMVUZFGbLVSSbeWUHiwaPO&#10;Fh8YTckYKSjREt9jsjIyMqWfg0TttEUJU4vGViQrDtsBaZK5deKAbdv5oNoOJc2Ny3Acqaz9afzT&#10;zD7cZ9L7J7/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DACzYAAAACgEAAA8AAAAAAAAAAQAg&#10;AAAAIgAAAGRycy9kb3ducmV2LnhtbFBLAQIUABQAAAAIAIdO4kBwr1KLDgIAADoEAAAOAAAAAAAA&#10;AAEAIAAAACc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（不含日常工作预算）</w:t>
                      </w:r>
                    </w:p>
                  </w:txbxContent>
                </v:textbox>
              </v:shape>
            </w:pict>
          </mc:Fallback>
        </mc:AlternateContent>
      </w:r>
    </w:p>
    <w:p>
      <w:pPr>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984896" behindDoc="0" locked="0" layoutInCell="1" allowOverlap="1">
                <wp:simplePos x="0" y="0"/>
                <wp:positionH relativeFrom="column">
                  <wp:posOffset>3603625</wp:posOffset>
                </wp:positionH>
                <wp:positionV relativeFrom="paragraph">
                  <wp:posOffset>66675</wp:posOffset>
                </wp:positionV>
                <wp:extent cx="0" cy="304165"/>
                <wp:effectExtent l="38100" t="0" r="38100" b="635"/>
                <wp:wrapNone/>
                <wp:docPr id="413" name="直接箭头连接符 413"/>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3.75pt;margin-top:5.25pt;height:23.95pt;width:0pt;z-index:251984896;mso-width-relative:page;mso-height-relative:page;" filled="f" stroked="t" coordsize="21600,21600" o:gfxdata="UEsDBAoAAAAAAIdO4kAAAAAAAAAAAAAAAAAEAAAAZHJzL1BLAwQUAAAACACHTuJAfyAZ4tcAAAAJ&#10;AQAADwAAAGRycy9kb3ducmV2LnhtbE2Py07DMBBF90j8gzVI7KhdREMJcSpBhcgGJFqEWLrxEFvE&#10;4yh2X3w9g1jAah736s6ZanEIvdjhmHwkDdOJAoHURuup0/C6friYg0jZkDV9JNRwxASL+vSkMqWN&#10;e3rB3Sp3gkMolUaDy3kopUytw2DSJA5IrH3EMZjM49hJO5o9h4deXipVyGA88QVnBrx32H6utkFD&#10;Xr4fXfHW3t345/XjU+G/mqZZan1+NlW3IDIe8p8ZfvAZHWpm2sQt2SR6DbPiesZWFhRXNvwuNtzM&#10;r0DWlfz/Qf0NUEsDBBQAAAAIAIdO4kAQ/WHZBAIAAPMDAAAOAAAAZHJzL2Uyb0RvYy54bWytU81u&#10;EzEQviPxDpbvZJO0qWCVTQ8J5YKgEvAAE69315L/5HGzyUvwAkicgBP01DtPA+UxGHtDAkVIPbAH&#10;73g88818n8fz863RbCMDKmcrPhmNOZNWuFrZtuJvXl88eswZRrA1aGdlxXcS+fni4YN570s5dZ3T&#10;tQyMQCyWva94F6MviwJFJw3gyHlp6bBxwUCkbWiLOkBP6EYX0/H4rOhdqH1wQiKSdzUc8j1iuA+g&#10;axol5MqJKyNtHFCD1BCJEnbKI1/kbptGiviyaVBGpitOTGNeqQjZ67QWizmUbQDfKbFvAe7Twh1O&#10;BpSlogeoFURgV0H9BWWUCA5dE0fCmWIgkhUhFpPxHW1edeBl5kJSoz+Ijv8PVrzYXAam6oqfTk44&#10;s2Doym/f3Xx/+/H2+su3Dzc/vr5P9udPLAWQXL3HkrKW9jLsd+gvQ+K+bYJJf2LFtlni3UFiuY1M&#10;DE5B3pPx6eRsluCKY54PGJ9JZ1gyKo4xgGq7uHTW0j26MMkKw+Y5xiHxV0Iqqi3rK/5kNp1xJoDm&#10;sqF5INN44oa2zbnotKovlNYpA0O7XurANpBmI3/7hv4IS0VWgN0Ql49SGJSdhPqprVncedLM0mPh&#10;qQUja860pLeVrBwZQeljZAwKbKv/EU16aEuyJJkHYZO1dvUu6539NAtZuP3cpmH7fZ+zj291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Bni1wAAAAkBAAAPAAAAAAAAAAEAIAAAACIAAABkcnMv&#10;ZG93bnJldi54bWxQSwECFAAUAAAACACHTuJAEP1h2QQCAADzAwAADgAAAAAAAAABACAAAAAmAQAA&#10;ZHJzL2Uyb0RvYy54bWxQSwUGAAAAAAYABgBZAQAAnAU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83872" behindDoc="0" locked="0" layoutInCell="1" allowOverlap="1">
                <wp:simplePos x="0" y="0"/>
                <wp:positionH relativeFrom="column">
                  <wp:posOffset>2041525</wp:posOffset>
                </wp:positionH>
                <wp:positionV relativeFrom="paragraph">
                  <wp:posOffset>76200</wp:posOffset>
                </wp:positionV>
                <wp:extent cx="0" cy="304165"/>
                <wp:effectExtent l="38100" t="0" r="38100" b="635"/>
                <wp:wrapNone/>
                <wp:docPr id="418" name="直接箭头连接符 418"/>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0.75pt;margin-top:6pt;height:23.95pt;width:0pt;z-index:251983872;mso-width-relative:page;mso-height-relative:page;" filled="f" stroked="t" coordsize="21600,21600" o:gfxdata="UEsDBAoAAAAAAIdO4kAAAAAAAAAAAAAAAAAEAAAAZHJzL1BLAwQUAAAACACHTuJA7KHS69gAAAAJ&#10;AQAADwAAAGRycy9kb3ducmV2LnhtbE2PzU7DMBCE70i8g7VI3KiToEYkxKkEFSIXkGhR1aObLLFF&#10;vI5i94+nZxEHOO7Mp9mZanFygzjgFKwnBeksAYHU+s5Sr+B9/XRzByJETZ0ePKGCMwZY1JcXlS47&#10;f6Q3PKxiLziEQqkVmBjHUsrQGnQ6zPyIxN6Hn5yOfE697CZ95HA3yCxJcum0Jf5g9IiPBtvP1d4p&#10;iMvt2eSb9qGwr+vnl9x+NU2zVOr6Kk3uQUQ8xT8Yfupzdai5087vqQtiUHCbpXNG2ch4EwO/wk7B&#10;vChA1pX8v6D+BlBLAwQUAAAACACHTuJAdSFICAMCAADzAwAADgAAAGRycy9lMm9Eb2MueG1srVPN&#10;jtMwEL4j8Q6W7zRt2a4garqHluWCoBLwAFPHSSz5Tx5v074EL4DECTgBp73zNLA8BmOntLAIaQ/k&#10;4IzHM9/M93k8v9gZzbYyoHK24pPRmDNphauVbSv++tXlg0ecYQRbg3ZWVnwvkV8s7t+b976UU9c5&#10;XcvACMRi2fuKdzH6sihQdNIAjpyXlg4bFwxE2oa2qAP0hG50MR2Pz4vehdoHJyQieVfDIT8ghrsA&#10;uqZRQq6cuDLSxgE1SA2RKGGnPPJF7rZppIgvmgZlZLrixDTmlYqQvUlrsZhD2QbwnRKHFuAuLdzi&#10;ZEBZKnqEWkEEdhXUX1BGieDQNXEknCkGIlkRYjEZ39LmZQdeZi4kNfqj6Pj/YMXz7TowVVf8bEIX&#10;b8HQld+8vf7+5sPNl8/f3l//+Pou2Z8+shRAcvUeS8pa2nU47NCvQ+K+a4JJf2LFdlni/VFiuYtM&#10;DE5B3ofjs8n5LMEVpzwfMD6VzrBkVBxjANV2cemspXt0YZIVhu0zjEPir4RUVFvWV/zxbDrjTADN&#10;ZUPzQKbxxA1tm3PRaVVfKq1TBoZ2s9SBbSHNRv4ODf0RloqsALshLh+lMCg7CfUTW7O496SZpcfC&#10;UwtG1pxpSW8rWTkygtKnyBgU2Fb/I5r00JZkSTIPwiZr4+p91jv7aRaycIe5TcP2+z5nn97q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sodLr2AAAAAkBAAAPAAAAAAAAAAEAIAAAACIAAABkcnMv&#10;ZG93bnJldi54bWxQSwECFAAUAAAACACHTuJAdSFICAMCAADzAwAADgAAAAAAAAABACAAAAAnAQAA&#10;ZHJzL2Uyb0RvYy54bWxQSwUGAAAAAAYABgBZAQAAnAU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73632" behindDoc="0" locked="0" layoutInCell="1" allowOverlap="1">
                <wp:simplePos x="0" y="0"/>
                <wp:positionH relativeFrom="column">
                  <wp:posOffset>3239135</wp:posOffset>
                </wp:positionH>
                <wp:positionV relativeFrom="paragraph">
                  <wp:posOffset>158750</wp:posOffset>
                </wp:positionV>
                <wp:extent cx="2465705" cy="308610"/>
                <wp:effectExtent l="4445" t="5080" r="6350" b="10160"/>
                <wp:wrapNone/>
                <wp:docPr id="414" name="文本框 414"/>
                <wp:cNvGraphicFramePr/>
                <a:graphic xmlns:a="http://schemas.openxmlformats.org/drawingml/2006/main">
                  <a:graphicData uri="http://schemas.microsoft.com/office/word/2010/wordprocessingShape">
                    <wps:wsp>
                      <wps:cNvSpPr txBox="1"/>
                      <wps:spPr>
                        <a:xfrm>
                          <a:off x="0" y="0"/>
                          <a:ext cx="2465705" cy="308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1万元以上</w:t>
                            </w:r>
                          </w:p>
                        </w:txbxContent>
                      </wps:txbx>
                      <wps:bodyPr upright="1"/>
                    </wps:wsp>
                  </a:graphicData>
                </a:graphic>
              </wp:anchor>
            </w:drawing>
          </mc:Choice>
          <mc:Fallback>
            <w:pict>
              <v:shape id="_x0000_s1026" o:spid="_x0000_s1026" o:spt="202" type="#_x0000_t202" style="position:absolute;left:0pt;margin-left:255.05pt;margin-top:12.5pt;height:24.3pt;width:194.15pt;z-index:251973632;mso-width-relative:page;mso-height-relative:page;" fillcolor="#FFFFFF" filled="t" stroked="t" coordsize="21600,21600" o:gfxdata="UEsDBAoAAAAAAIdO4kAAAAAAAAAAAAAAAAAEAAAAZHJzL1BLAwQUAAAACACHTuJAY4Q0hNkAAAAJ&#10;AQAADwAAAGRycy9kb3ducmV2LnhtbE2Py07DMBBF90j8gzVIbBC100eahjhdIIFgV0pVtm48TSL8&#10;CLablr9nWMFyNEf3nlutL9awEUPsvZOQTQQwdI3XvWsl7N6f7gtgMSmnlfEOJXxjhHV9fVWpUvuz&#10;e8Nxm1pGIS6WSkKX0lByHpsOrYoTP6Cj39EHqxKdoeU6qDOFW8OnQuTcqt5RQ6cGfOyw+dyerIRi&#10;/jJ+xNfZZt/kR7NKd8vx+StIeXuTiQdgCS/pD4ZffVKHmpwO/uR0ZEbCIhMZoRKmC9pEQLEq5sAO&#10;EpazHHhd8f8L6h9QSwMEFAAAAAgAh07iQIpHKSMPAgAAOgQAAA4AAABkcnMvZTJvRG9jLnhtbK1T&#10;S44TMRDdI3EHy3vSnZCEmVY6I0EIGwRIAwdwbHe3Jf/kctKdC8ANWLFhz7lyDspOJvNjkQW9cJfL&#10;5Vf1XpUXN4PRZCcDKGdrOh6VlEjLnVC2rem3r+tXV5RAZFYw7ays6V4CvVm+fLHofSUnrnNayEAQ&#10;xELV+5p2MfqqKIB30jAYOS8tHjYuGBZxG9pCBNYjutHFpCznRe+C8MFxCYDe1fGQnhDDJYCuaRSX&#10;K8e3Rtp4RA1Ss4iUoFMe6DJX2zSSx89NAzISXVNkGvOKSdDepLVYLljVBuY7xU8lsEtKeMLJMGUx&#10;6RlqxSIj26CeQRnFgwPXxBF3pjgSyYogi3H5RJvbjnmZuaDU4M+iw/+D5Z92XwJRoqbT8ZQSywy2&#10;/PDzx+HXn8Pv7yQ5UaLeQ4WRtx5j4/DWDTg4d35AZ2I+NMGkP3IieI4C788CyyESjs7JdD57U84o&#10;4Xj2uryaj3MHivvbPkD8IJ0hyahpwAZmXdnuI0SsBEPvQlIycFqJtdI6b0K7eacD2TFs9jp/qUi8&#10;8ihMW9LX9Ho2SXUwnOAGJwdN41EFsG3O9+gGPAQu8/cv4FTYikF3LCAjpDBWGRVlyFYnmXhvBYl7&#10;jzpbfGA0FWOkoERLfI/JypGRKX1JJLLTFkmmFh1bkaw4bAaESebGiT22beuDajuUNDcuh+NIZXVO&#10;459m9uE+g94/+e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4Q0hNkAAAAJAQAADwAAAAAAAAAB&#10;ACAAAAAiAAAAZHJzL2Rvd25yZXYueG1sUEsBAhQAFAAAAAgAh07iQIpHKSMPAgAAOgQAAA4AAAAA&#10;AAAAAQAgAAAAKA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1万元以上</w:t>
                      </w:r>
                    </w:p>
                  </w:txbxContent>
                </v:textbox>
              </v:shape>
            </w:pict>
          </mc:Fallback>
        </mc:AlternateContent>
      </w:r>
      <w:r>
        <w:rPr>
          <w:sz w:val="24"/>
        </w:rPr>
        <mc:AlternateContent>
          <mc:Choice Requires="wps">
            <w:drawing>
              <wp:anchor distT="0" distB="0" distL="114300" distR="114300" simplePos="0" relativeHeight="251972608" behindDoc="0" locked="0" layoutInCell="1" allowOverlap="1">
                <wp:simplePos x="0" y="0"/>
                <wp:positionH relativeFrom="column">
                  <wp:posOffset>673100</wp:posOffset>
                </wp:positionH>
                <wp:positionV relativeFrom="paragraph">
                  <wp:posOffset>180975</wp:posOffset>
                </wp:positionV>
                <wp:extent cx="1800225" cy="396240"/>
                <wp:effectExtent l="4445" t="4445" r="5080" b="18415"/>
                <wp:wrapNone/>
                <wp:docPr id="410" name="文本框 410"/>
                <wp:cNvGraphicFramePr/>
                <a:graphic xmlns:a="http://schemas.openxmlformats.org/drawingml/2006/main">
                  <a:graphicData uri="http://schemas.microsoft.com/office/word/2010/wordprocessingShape">
                    <wps:wsp>
                      <wps:cNvSpPr txBox="1"/>
                      <wps:spPr>
                        <a:xfrm>
                          <a:off x="0" y="0"/>
                          <a:ext cx="18002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1万元以下</w:t>
                            </w:r>
                          </w:p>
                        </w:txbxContent>
                      </wps:txbx>
                      <wps:bodyPr upright="1"/>
                    </wps:wsp>
                  </a:graphicData>
                </a:graphic>
              </wp:anchor>
            </w:drawing>
          </mc:Choice>
          <mc:Fallback>
            <w:pict>
              <v:shape id="_x0000_s1026" o:spid="_x0000_s1026" o:spt="202" type="#_x0000_t202" style="position:absolute;left:0pt;margin-left:53pt;margin-top:14.25pt;height:31.2pt;width:141.75pt;z-index:251972608;mso-width-relative:page;mso-height-relative:page;" fillcolor="#FFFFFF" filled="t" stroked="t" coordsize="21600,21600" o:gfxdata="UEsDBAoAAAAAAIdO4kAAAAAAAAAAAAAAAAAEAAAAZHJzL1BLAwQUAAAACACHTuJAZELjANgAAAAJ&#10;AQAADwAAAGRycy9kb3ducmV2LnhtbE2PwU7DMBBE70j8g7VIXBC120KahDg9IIHgBgWVqxtvk4h4&#10;HWw3LX/PcoLbjnY086Zan9wgJgyx96RhPlMgkBpve2o1vL89XOcgYjJkzeAJNXxjhHV9flaZ0voj&#10;veK0Sa3gEIql0dClNJZSxqZDZ+LMj0j82/vgTGIZWmmDOXK4G+RCqUw60xM3dGbE+w6bz83Bachv&#10;nqaP+Lx82TbZfijS1Wp6/ApaX17M1R2IhKf0Z4ZffEaHmpl2/kA2ioG1ynhL0rDIb0GwYZkXfOw0&#10;FKoAWVfy/4L6B1BLAwQUAAAACACHTuJAsb0x6Q0CAAA6BAAADgAAAGRycy9lMm9Eb2MueG1srVPL&#10;jtMwFN0j8Q+W9zRpmBnNRE1HglI2CJAGPsC1ncSSX/J1m/QH4A9YsWHPd/U7uHY6nQcsuiAL59q+&#10;Pj7n3OvF7Wg02ckAytmGzmclJdJyJ5TtGvr1y/rVNSUQmRVMOysbupdAb5cvXywGX8vK9U4LGQiC&#10;WKgH39A+Rl8XBfBeGgYz56XFzdYFwyJOQ1eIwAZEN7qoyvKqGFwQPjguAXB1NW3SI2I4B9C1reJy&#10;5fjWSBsn1CA1iygJeuWBLjPbtpU8fmpbkJHohqLSmEe8BONNGovlgtVdYL5X/EiBnUPhmSbDlMVL&#10;T1ArFhnZBvUXlFE8OHBtnHFniklIdgRVzMtn3tz1zMusBa0GfzId/h8s/7j7HIgSDb2YoyeWGSz5&#10;4cf3w8/fh1/fSFpEiwYPNWbeecyN4xs3YuPcrwMuJuVjG0z6oyaC+wi2Pxksx0h4OnRdllV1SQnH&#10;vdc3V9VFhi8eTvsA8b10hqSgoQELmH1luw8QkQmm3qeky8BpJdZK6zwJ3eatDmTHsNjr/CWSeORJ&#10;mrZkaOjNZebBsINb7BykZDy6ALbL9z05AY+By/z9CzgRWzHoJwIZIaWx2qgoQ456ycQ7K0jce/TZ&#10;4gOjiYyRghIt8T2mKGdGpvQ5mahOWxSZSjSVIkVx3IwIk8KNE3ss29YH1fVoaS5cTseWyu4c2z/1&#10;7ON5Bn148s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ELjANgAAAAJAQAADwAAAAAAAAABACAA&#10;AAAiAAAAZHJzL2Rvd25yZXYueG1sUEsBAhQAFAAAAAgAh07iQLG9MekNAgAAOgQAAA4AAAAAAAAA&#10;AQAgAAAAJw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1万元以下</w:t>
                      </w:r>
                    </w:p>
                  </w:txbxContent>
                </v:textbox>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986944" behindDoc="0" locked="0" layoutInCell="1" allowOverlap="1">
                <wp:simplePos x="0" y="0"/>
                <wp:positionH relativeFrom="column">
                  <wp:posOffset>4600575</wp:posOffset>
                </wp:positionH>
                <wp:positionV relativeFrom="paragraph">
                  <wp:posOffset>71755</wp:posOffset>
                </wp:positionV>
                <wp:extent cx="0" cy="179705"/>
                <wp:effectExtent l="38100" t="0" r="38100" b="10795"/>
                <wp:wrapNone/>
                <wp:docPr id="420" name="直接箭头连接符 420"/>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25pt;margin-top:5.65pt;height:14.15pt;width:0pt;z-index:251986944;mso-width-relative:page;mso-height-relative:page;" filled="f" stroked="t" coordsize="21600,21600" o:gfxdata="UEsDBAoAAAAAAIdO4kAAAAAAAAAAAAAAAAAEAAAAZHJzL1BLAwQUAAAACACHTuJAWVvYqNgAAAAJ&#10;AQAADwAAAGRycy9kb3ducmV2LnhtbE2PTU/DMAyG70j8h8hI3FjaDQorTSfBhOgFJDaEOGaNaSIa&#10;p2qyL349RhzgaL+PXj+uFgffix2O0QVSkE8yEEhtMI46Ba/rh4sbEDFpMroPhAqOGGFRn55UujRh&#10;Ty+4W6VOcAnFUiuwKQ2llLG16HWchAGJs48wep14HDtpRr3nct/LaZYV0mtHfMHqAe8ttp+rrVeQ&#10;lu9HW7y1d3P3vH58KtxX0zRLpc7P8uwWRMJD+oPhR5/VoWanTdiSiaJXcD29vGKUg3wGgoHfxUbB&#10;bF6ArCv5/4P6G1BLAwQUAAAACACHTuJAyjVJSAMCAADzAwAADgAAAGRycy9lMm9Eb2MueG1srVPN&#10;jtMwEL4j8Q6W7zRtRVk2arqHluWCoBLwAFPHSSz5Tx5v074EL4DECTgBp73zNLA8BmOntLAIaQ/k&#10;4IzHM9/M93k8v9gZzbYyoHK24pPRmDNphauVbSv++tXlg8ecYQRbg3ZWVnwvkV8s7t+b976UU9c5&#10;XcvACMRi2fuKdzH6sihQdNIAjpyXlg4bFwxE2oa2qAP0hG50MR2PHxW9C7UPTkhE8q6GQ35ADHcB&#10;dE2jhFw5cWWkjQNqkBoiUcJOeeSL3G3TSBFfNA3KyHTFiWnMKxUhe5PWYjGHsg3gOyUOLcBdWrjF&#10;yYCyVPQItYII7Cqov6CMEsGha+JIOFMMRLIixGIyvqXNyw68zFxIavRH0fH/wYrn23Vgqq74wylp&#10;YsHQld+8vf7+5sPNl8/f3l//+Pou2Z8+shRAcvUeS8pa2nU47NCvQ+K+a4JJf2LFdlni/VFiuYtM&#10;DE5B3snZ+dl4luCKU54PGJ9KZ1gyKo4xgGq7uHTW0j26MMkKw/YZxiHxV0Iqqi3rK34+m844E0Bz&#10;2dA8kGk8cUPb5lx0WtWXSuuUgaHdLHVgW0izkb9DQ3+EpSIrwG6Iy0cpDMpOQv3E1izuPWlm6bHw&#10;1IKRNWda0ttKVo6MoPQpMgYFttX/iCY9tCVZksyDsMnauHqf9c5+moUs3GFu07D9vs/Zp7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ZW9io2AAAAAkBAAAPAAAAAAAAAAEAIAAAACIAAABkcnMv&#10;ZG93bnJldi54bWxQSwECFAAUAAAACACHTuJAyjVJSAMCAADzAwAADgAAAAAAAAABACAAAAAnAQAA&#10;ZHJzL2Uyb0RvYy54bWxQSwUGAAAAAAYABgBZAQAAnAU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61344" behindDoc="0" locked="0" layoutInCell="1" allowOverlap="1">
                <wp:simplePos x="0" y="0"/>
                <wp:positionH relativeFrom="column">
                  <wp:posOffset>1584960</wp:posOffset>
                </wp:positionH>
                <wp:positionV relativeFrom="paragraph">
                  <wp:posOffset>184785</wp:posOffset>
                </wp:positionV>
                <wp:extent cx="0" cy="304165"/>
                <wp:effectExtent l="38100" t="0" r="38100" b="635"/>
                <wp:wrapNone/>
                <wp:docPr id="415" name="直接箭头连接符 415"/>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4.8pt;margin-top:14.55pt;height:23.95pt;width:0pt;z-index:251961344;mso-width-relative:page;mso-height-relative:page;" filled="f" stroked="t" coordsize="21600,21600" o:gfxdata="UEsDBAoAAAAAAIdO4kAAAAAAAAAAAAAAAAAEAAAAZHJzL1BLAwQUAAAACACHTuJAMovrVdcAAAAJ&#10;AQAADwAAAGRycy9kb3ducmV2LnhtbE2PTUvEMBCG74L/IYzgzU26SNfWpgu6iL0ouCviMduMTbGZ&#10;lCb75a93xIPe5uPhnWeq5dEPYo9T7ANpyGYKBFIbbE+dhtfNw9UNiJgMWTMEQg0njLCsz88qU9pw&#10;oBfcr1MnOIRiaTS4lMZSytg69CbOwojEu48weZO4nTppJ3PgcD/IuVK59KYnvuDMiPcO28/1zmtI&#10;q/eTy9/au6J/3jw+5f1X0zQrrS8vMnULIuEx/cHwo8/qULPTNuzIRjFomF8XOaNcFBkIBn4HWw2L&#10;hQJZV/L/B/U3UEsDBBQAAAAIAIdO4kCY4n86BQIAAPMDAAAOAAAAZHJzL2Uyb0RvYy54bWytU81u&#10;EzEQviPxDpbvZJPQVnSVTQ8J5YIgEvQBJl7vriX/yeNmk5fgBZA4ASfg1DtPA+UxGHtDAkVIPbAH&#10;73g88818n8ezi63RbCMDKmcrPhmNOZNWuFrZtuJXry8fPeEMI9gatLOy4juJ/GL+8MGs96Wcus7p&#10;WgZGIBbL3le8i9GXRYGikwZw5Ly0dNi4YCDSNrRFHaAndKOL6Xh8VvQu1D44IRHJuxwO+R4x3AfQ&#10;NY0ScunEtZE2DqhBaohECTvlkc9zt00jRXzZNCgj0xUnpjGvVITsdVqL+QzKNoDvlNi3APdp4Q4n&#10;A8pS0QPUEiKw66D+gjJKBIeuiSPhTDEQyYoQi8n4jjavOvAycyGp0R9Ex/8HK15sVoGpuuInk1PO&#10;LBi68tu3N9/ffLj98vnb+5sfX98l+9NHlgJIrt5jSVkLuwr7HfpVSNy3TTDpT6zYNku8O0gst5GJ&#10;wSnI+3h8MjnLcMUxzweMz6QzLBkVxxhAtV1cOGvpHl2YZIVh8xwjVabEXwmpqLasr/j56ZRYCKC5&#10;bGgeyDSeuKFtcy46repLpXXKwNCuFzqwDaTZyF/iR7h/hKUiS8BuiMtHw9R0EuqntmZx50kzS4+F&#10;pxaMrDnTkt5WsggQyghKHyNjUGBb/Y9oKq8tdZFkHoRN1trVu6x39tMs5D73c5uG7fd9zj6+1f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ovrVdcAAAAJAQAADwAAAAAAAAABACAAAAAiAAAAZHJz&#10;L2Rvd25yZXYueG1sUEsBAhQAFAAAAAgAh07iQJjifzoFAgAA8wMAAA4AAAAAAAAAAQAgAAAAJgEA&#10;AGRycy9lMm9Eb2MueG1sUEsFBgAAAAAGAAYAWQEAAJ0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71584" behindDoc="0" locked="0" layoutInCell="1" allowOverlap="1">
                <wp:simplePos x="0" y="0"/>
                <wp:positionH relativeFrom="column">
                  <wp:posOffset>3234055</wp:posOffset>
                </wp:positionH>
                <wp:positionV relativeFrom="paragraph">
                  <wp:posOffset>48260</wp:posOffset>
                </wp:positionV>
                <wp:extent cx="2465705" cy="309880"/>
                <wp:effectExtent l="4445" t="4445" r="6350" b="9525"/>
                <wp:wrapNone/>
                <wp:docPr id="416" name="文本框 416"/>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科室意见</w:t>
                            </w:r>
                          </w:p>
                        </w:txbxContent>
                      </wps:txbx>
                      <wps:bodyPr upright="1"/>
                    </wps:wsp>
                  </a:graphicData>
                </a:graphic>
              </wp:anchor>
            </w:drawing>
          </mc:Choice>
          <mc:Fallback>
            <w:pict>
              <v:shape id="_x0000_s1026" o:spid="_x0000_s1026" o:spt="202" type="#_x0000_t202" style="position:absolute;left:0pt;margin-left:254.65pt;margin-top:3.8pt;height:24.4pt;width:194.15pt;z-index:251971584;mso-width-relative:page;mso-height-relative:page;" fillcolor="#FFFFFF" filled="t" stroked="t" coordsize="21600,21600" o:gfxdata="UEsDBAoAAAAAAIdO4kAAAAAAAAAAAAAAAAAEAAAAZHJzL1BLAwQUAAAACACHTuJACiGxBtcAAAAI&#10;AQAADwAAAGRycy9kb3ducmV2LnhtbE2PwU7DMAyG70i8Q2QkLoglY6NrS9MdkEBwg4HgmjVeW9E4&#10;Jcm68fZ4J7jZ+n79/lytj24QE4bYe9IwnykQSI23PbUa3t8ernMQMRmyZvCEGn4wwro+P6tMaf2B&#10;XnHapFZwCcXSaOhSGkspY9OhM3HmRyRmOx+cSbyGVtpgDlzuBnmjVCad6YkvdGbE+w6br83eaciX&#10;T9NnfF68fDTZbijS1Wp6/A5aX17M1R2IhMf0F4aTPqtDzU5bvycbxaDhVhULjmpYZSCY58Vp2DLI&#10;liDrSv5/oP4FUEsDBBQAAAAIAIdO4kDk2Jh1EAIAADoEAAAOAAAAZHJzL2Uyb0RvYy54bWytU0uO&#10;EzEQ3SNxB8t70p0wCZlWOiNBCBsESAMHcGx3tyX/5HLSnQvADVixYc+5co4pO5nMBxZZ0At3uVx+&#10;Ve9VeXEzGE12MoBytqbjUUmJtNwJZduafvu6fjWnBCKzgmlnZU33EujN8uWLRe8rOXGd00IGgiAW&#10;qt7XtIvRV0UBvJOGwch5afGwccGwiNvQFiKwHtGNLiZlOSt6F4QPjksA9K6Oh/SEGC4BdE2juFw5&#10;vjXSxiNqkJpFpASd8kCXudqmkTx+bhqQkeiaItOYV0yC9iatxXLBqjYw3yl+KoFdUsIzToYpi0nP&#10;UCsWGdkG9ReUUTw4cE0ccWeKI5GsCLIYl8+0ue2Yl5kLSg3+LDr8P1j+afclECVqejWeUWKZwZYf&#10;fv44/Ppz+P2dJCdK1HuoMPLWY2wc3roBB+feD+hMzIcmmPRHTgTPUeD9WWA5RMLRObmaTd+UU0o4&#10;nr0ur+fz3IHi4bYPED9IZ0gyahqwgVlXtvsIESvB0PuQlAycVmKttM6b0G7e6UB2DJu9zl8qEq88&#10;CdOW9DW9nk5SHQwnuMHJQdN4VAFsm/M9uQGPgcv8/Qs4FbZi0B0LyAgpjFVGRRmy1Ukm3ltB4t6j&#10;zhYfGE3FGCko0RLfY7JyZGRKXxKJ7LRFkqlFx1YkKw6bAWGSuXFij23b+qDaDiXNjcvhOFJZndP4&#10;p5l9vM+gD09+e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IbEG1wAAAAgBAAAPAAAAAAAAAAEA&#10;IAAAACIAAABkcnMvZG93bnJldi54bWxQSwECFAAUAAAACACHTuJA5NiYdRACAAA6BAAADgAAAAAA&#10;AAABACAAAAAm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科室意见</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87968" behindDoc="0" locked="0" layoutInCell="1" allowOverlap="1">
                <wp:simplePos x="0" y="0"/>
                <wp:positionH relativeFrom="column">
                  <wp:posOffset>4605655</wp:posOffset>
                </wp:positionH>
                <wp:positionV relativeFrom="paragraph">
                  <wp:posOffset>153670</wp:posOffset>
                </wp:positionV>
                <wp:extent cx="0" cy="179705"/>
                <wp:effectExtent l="38100" t="0" r="38100" b="10795"/>
                <wp:wrapNone/>
                <wp:docPr id="408" name="直接箭头连接符 408"/>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65pt;margin-top:12.1pt;height:14.15pt;width:0pt;z-index:251987968;mso-width-relative:page;mso-height-relative:page;" filled="f" stroked="t" coordsize="21600,21600" o:gfxdata="UEsDBAoAAAAAAIdO4kAAAAAAAAAAAAAAAAAEAAAAZHJzL1BLAwQUAAAACACHTuJAxs9wG9kAAAAJ&#10;AQAADwAAAGRycy9kb3ducmV2LnhtbE2Py07DMBBF90j8gzVI7KhTQ1IIcSpBhcimSLQVYunGQ2wR&#10;j6PYffH1GLGA5cwc3Tm3mh9dz/Y4ButJwnSSAUNqvbbUSdisn65ugYWoSKveE0o4YYB5fX5WqVL7&#10;A73ifhU7lkIolEqCiXEoOQ+tQafCxA9I6fbhR6diGseO61EdUrjruciygjtlKX0wasBHg+3nauck&#10;xMX7yRRv7cOdfVk/Lwv71TTNQsrLi2l2DyziMf7B8KOf1KFOTlu/Ix1YL2Em8uuEShA3AlgCfhdb&#10;CbnIgdcV/9+g/gZQSwMEFAAAAAgAh07iQJDqb7YDAgAA8wMAAA4AAABkcnMvZTJvRG9jLnhtbK1T&#10;zY7TMBC+I/EOlu80aUVZtmq6h5blgqAS8ABTx0ks+U8eb9O+BC+AxAk4Aae98zSwPAZjp7SwCGkP&#10;5OCMxzPfzPd5PL/YGc22MqBytuLjUcmZtMLVyrYVf/3q8sFjzjCCrUE7Kyu+l8gvFvfvzXs/kxPX&#10;OV3LwAjE4qz3Fe9i9LOiQNFJAzhyXlo6bFwwEGkb2qIO0BO60cWkLB8VvQu1D05IRPKuhkN+QAx3&#10;AXRNo4RcOXFlpI0DapAaIlHCTnnki9xt00gRXzQNysh0xYlpzCsVIXuT1mIxh1kbwHdKHFqAu7Rw&#10;i5MBZanoEWoFEdhVUH9BGSWCQ9fEkXCmGIhkRYjFuLylzcsOvMxcSGr0R9Hx/8GK59t1YKqu+MOS&#10;Lt6CoSu/eXv9/c2Hmy+fv72//vH1XbI/fWQpgOTqPc4oa2nX4bBDvw6J+64JJv2JFdtlifdHieUu&#10;MjE4BXnHZ+dn5TTBFac8HzA+lc6wZFQcYwDVdnHprKV7dGGcFYbtM4xD4q+EVFRb1lf8fDqZciaA&#10;5rKheSDTeOKGts256LSqL5XWKQNDu1nqwLaQZiN/h4b+CEtFVoDdEJePUhjMOgn1E1uzuPekmaXH&#10;wlMLRtacaUlvK1k5MoLSp8gYFNhW/yOa9NCWZEkyD8Ima+PqfdY7+2kWsnCHuU3D9vs+Z5/e6u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s9wG9kAAAAJAQAADwAAAAAAAAABACAAAAAiAAAAZHJz&#10;L2Rvd25yZXYueG1sUEsBAhQAFAAAAAgAh07iQJDqb7YDAgAA8wMAAA4AAAAAAAAAAQAgAAAAKAEA&#10;AGRycy9lMm9Eb2MueG1sUEsFBgAAAAAGAAYAWQEAAJ0FA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62368" behindDoc="0" locked="0" layoutInCell="1" allowOverlap="1">
                <wp:simplePos x="0" y="0"/>
                <wp:positionH relativeFrom="column">
                  <wp:posOffset>674370</wp:posOffset>
                </wp:positionH>
                <wp:positionV relativeFrom="paragraph">
                  <wp:posOffset>92075</wp:posOffset>
                </wp:positionV>
                <wp:extent cx="1800225" cy="396240"/>
                <wp:effectExtent l="4445" t="4445" r="5080" b="18415"/>
                <wp:wrapNone/>
                <wp:docPr id="412" name="文本框 412"/>
                <wp:cNvGraphicFramePr/>
                <a:graphic xmlns:a="http://schemas.openxmlformats.org/drawingml/2006/main">
                  <a:graphicData uri="http://schemas.microsoft.com/office/word/2010/wordprocessingShape">
                    <wps:wsp>
                      <wps:cNvSpPr txBox="1"/>
                      <wps:spPr>
                        <a:xfrm>
                          <a:off x="0" y="0"/>
                          <a:ext cx="18002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科室意见</w:t>
                            </w:r>
                          </w:p>
                        </w:txbxContent>
                      </wps:txbx>
                      <wps:bodyPr upright="1"/>
                    </wps:wsp>
                  </a:graphicData>
                </a:graphic>
              </wp:anchor>
            </w:drawing>
          </mc:Choice>
          <mc:Fallback>
            <w:pict>
              <v:shape id="_x0000_s1026" o:spid="_x0000_s1026" o:spt="202" type="#_x0000_t202" style="position:absolute;left:0pt;margin-left:53.1pt;margin-top:7.25pt;height:31.2pt;width:141.75pt;z-index:251962368;mso-width-relative:page;mso-height-relative:page;" fillcolor="#FFFFFF" filled="t" stroked="t" coordsize="21600,21600" o:gfxdata="UEsDBAoAAAAAAIdO4kAAAAAAAAAAAAAAAAAEAAAAZHJzL1BLAwQUAAAACACHTuJA4W5aIdgAAAAJ&#10;AQAADwAAAGRycy9kb3ducmV2LnhtbE2Py07DMBBF90j8gzVIbBC1+yAv4nSBBIIdFNRu3XiaRPgR&#10;bDctf8+wgt1czdGdM/X6bA2bMMTBOwnzmQCGrvV6cJ2Ej/fH2wJYTMppZbxDCd8YYd1cXtSq0v7k&#10;3nDapI5RiYuVktCnNFacx7ZHq+LMj+hod/DBqkQxdFwHdaJya/hCiIxbNTi60KsRH3psPzdHK6FY&#10;PU+7+LJ83bbZwZTpJp+evoKU11dzcQ8s4Tn9wfCrT+rQkNPeH52OzFAW2YJQGlZ3wAhYFmUObC8h&#10;z0rgTc3/f9D8AFBLAwQUAAAACACHTuJAZoCg6A4CAAA6BAAADgAAAGRycy9lMm9Eb2MueG1srVPL&#10;jtMwFN0j8Q+W9zRpmBnNRE1HglI2CJAGPsC1ncSSX/J1m/QH4A9YsWHPd/U7uHY6nQcsuiAL59q+&#10;Pj7n3OvF7Wg02ckAytmGzmclJdJyJ5TtGvr1y/rVNSUQmRVMOysbupdAb5cvXywGX8vK9U4LGQiC&#10;WKgH39A+Rl8XBfBeGgYz56XFzdYFwyJOQ1eIwAZEN7qoyvKqGFwQPjguAXB1NW3SI2I4B9C1reJy&#10;5fjWSBsn1CA1iygJeuWBLjPbtpU8fmpbkJHohqLSmEe8BONNGovlgtVdYL5X/EiBnUPhmSbDlMVL&#10;T1ArFhnZBvUXlFE8OHBtnHFniklIdgRVzMtn3tz1zMusBa0GfzId/h8s/7j7HIgSDb2YV5RYZrDk&#10;hx/fDz9/H359I2kRLRo81Jh55zE3jm/ciI1zvw64mJSPbTDpj5oI7qPB+5PBcoyEp0PXZVlVl5Rw&#10;3Ht9c1Vd5AoUD6d9gPheOkNS0NCABcy+st0HiMgEU+9T0mXgtBJrpXWehG7zVgeyY1jsdf4SSTzy&#10;JE1bMjT05jLzYNjBLXYOUjIeXQDb5fuenIDHwGX+/gWciK0Y9BOBjJDSWG1UlCFHvWTinRUk7j36&#10;bPGB0UTGSEGJlvgeU5QzI1P6nExUpy2KTCWaSpGiOG5GhEnhxok9lm3rg+p6tDQXLqdjS2V3ju2f&#10;evbxPIM+PPn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FuWiHYAAAACQEAAA8AAAAAAAAAAQAg&#10;AAAAIgAAAGRycy9kb3ducmV2LnhtbFBLAQIUABQAAAAIAIdO4kBmgKDoDgIAADoEAAAOAAAAAAAA&#10;AAEAIAAAACc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科室意见</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74656" behindDoc="0" locked="0" layoutInCell="1" allowOverlap="1">
                <wp:simplePos x="0" y="0"/>
                <wp:positionH relativeFrom="column">
                  <wp:posOffset>3229610</wp:posOffset>
                </wp:positionH>
                <wp:positionV relativeFrom="paragraph">
                  <wp:posOffset>131445</wp:posOffset>
                </wp:positionV>
                <wp:extent cx="2465705" cy="309880"/>
                <wp:effectExtent l="4445" t="4445" r="6350" b="9525"/>
                <wp:wrapNone/>
                <wp:docPr id="417" name="文本框 417"/>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分管领导意见</w:t>
                            </w:r>
                          </w:p>
                        </w:txbxContent>
                      </wps:txbx>
                      <wps:bodyPr upright="1"/>
                    </wps:wsp>
                  </a:graphicData>
                </a:graphic>
              </wp:anchor>
            </w:drawing>
          </mc:Choice>
          <mc:Fallback>
            <w:pict>
              <v:shape id="_x0000_s1026" o:spid="_x0000_s1026" o:spt="202" type="#_x0000_t202" style="position:absolute;left:0pt;margin-left:254.3pt;margin-top:10.35pt;height:24.4pt;width:194.15pt;z-index:251974656;mso-width-relative:page;mso-height-relative:page;" fillcolor="#FFFFFF" filled="t" stroked="t" coordsize="21600,21600" o:gfxdata="UEsDBAoAAAAAAIdO4kAAAAAAAAAAAAAAAAAEAAAAZHJzL1BLAwQUAAAACACHTuJAkWAVLdkAAAAJ&#10;AQAADwAAAGRycy9kb3ducmV2LnhtbE2PwU7DMBBE70j8g7VIXBC1W6ibhGx6QALBrRQEVzd2kwh7&#10;HWw3LX+POcFxNU8zb+v1yVk2mRAHTwjzmQBmqPV6oA7h7fXhugAWkyKtrCeD8G0irJvzs1pV2h/p&#10;xUzb1LFcQrFSCH1KY8V5bHvjVJz50VDO9j44lfIZOq6DOuZyZ/lCCMmdGigv9Go0971pP7cHh1Dc&#10;Pk0f8flm897KvS3T1Wp6/AqIlxdzcQcsmVP6g+FXP6tDk512/kA6MouwFIXMKMJCrIBloChlCWyH&#10;IMsl8Kbm/z9ofgBQSwMEFAAAAAgAh07iQC/F6JgRAgAAOgQAAA4AAABkcnMvZTJvRG9jLnhtbK1T&#10;S44TMRDdI3EHy3vSnTCZybTSGWkIYYMAaeAAju3utuSfXE66cwG4ASs27DlXzkHZyWQ+sMhieuEu&#10;l8uv6r0qz28Go8lWBlDO1nQ8KimRljuhbFvTb19Xb2aUQGRWMO2srOlOAr1ZvH41730lJ65zWshA&#10;EMRC1fuadjH6qiiAd9IwGDkvLR42LhgWcRvaQgTWI7rRxaQsL4veBeGD4xIAvcvDIT0ihnMAXdMo&#10;LpeOb4y08YAapGYRKUGnPNBFrrZpJI+fmwZkJLqmyDTmFZOgvU5rsZizqg3Md4ofS2DnlPCMk2HK&#10;YtIT1JJFRjZB/QNlFA8OXBNH3JniQCQrgizG5TNt7jrmZeaCUoM/iQ4vB8s/bb8EokRNL8ZXlFhm&#10;sOX7nz/2v/7sf38nyYkS9R4qjLzzGBuHWzfg4Nz7AZ2J+dAEk/7IieA5Crw7CSyHSDg6JxeX06ty&#10;SgnHs7fl9WyWO1A83PYB4gfpDElGTQM2MOvKth8hYiUYeh+SkoHTSqyU1nkT2vU7HciWYbNX+UtF&#10;4pUnYdqSvqbX00mqg+EENzg5aBqPKoBtc74nN+AxcJm//wGnwpYMukMBGSGFscqoKEO2OsnEeytI&#10;3HnU2eIDo6kYIwUlWuJ7TFaOjEzpcyKRnbZIMrXo0IpkxWE9IEwy107ssG0bH1TboaS5cTkcRyqr&#10;cxz/NLOP9xn04ckv/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YBUt2QAAAAkBAAAPAAAAAAAA&#10;AAEAIAAAACIAAABkcnMvZG93bnJldi54bWxQSwECFAAUAAAACACHTuJAL8XomBECAAA6BAAADgAA&#10;AAAAAAABACAAAAAoAQAAZHJzL2Uyb0RvYy54bWxQSwUGAAAAAAYABgBZAQAAq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分管领导意见</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63392" behindDoc="0" locked="0" layoutInCell="1" allowOverlap="1">
                <wp:simplePos x="0" y="0"/>
                <wp:positionH relativeFrom="column">
                  <wp:posOffset>1591945</wp:posOffset>
                </wp:positionH>
                <wp:positionV relativeFrom="paragraph">
                  <wp:posOffset>95885</wp:posOffset>
                </wp:positionV>
                <wp:extent cx="0" cy="304165"/>
                <wp:effectExtent l="38100" t="0" r="38100" b="635"/>
                <wp:wrapNone/>
                <wp:docPr id="407" name="直接箭头连接符 407"/>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5.35pt;margin-top:7.55pt;height:23.95pt;width:0pt;z-index:251963392;mso-width-relative:page;mso-height-relative:page;" filled="f" stroked="t" coordsize="21600,21600" o:gfxdata="UEsDBAoAAAAAAIdO4kAAAAAAAAAAAAAAAAAEAAAAZHJzL1BLAwQUAAAACACHTuJA2RXBkNgAAAAJ&#10;AQAADwAAAGRycy9kb3ducmV2LnhtbE2PTU/DMAyG70j8h8hI3FjSoRUoTSfBhOhlSGwIccwa00Y0&#10;TtVkX/x6jDiMo/0+ev24nB98L3Y4RhdIQzZRIJCaYB21Gt7WT1e3IGIyZE0fCDUcMcK8Oj8rTWHD&#10;nl5xt0qt4BKKhdHQpTQUUsamQ2/iJAxInH2G0ZvE49hKO5o9l/teTpXKpTeO+EJnBnzssPlabb2G&#10;tPg4dvl783DnXtbPy9x913W90PryIlP3IBIe0gmGX31Wh4qdNmFLNopew3SmbhjlYJaBYOBvsdGQ&#10;XyuQVSn/f1D9AFBLAwQUAAAACACHTuJAvZJypgQCAADzAwAADgAAAGRycy9lMm9Eb2MueG1srVNL&#10;jhMxEN0jcQfLe9KdMBmglc4sEoYNgpGAA1Tc7m5L/snlyecSXACJFbBiWM2e08BwDMrukMAgpFnQ&#10;C3e5XPWq3nN5drY1mq1lQOVszcejkjNphWuU7Wr+5vX5g8ecYQTbgHZW1nwnkZ/N79+bbXwlJ653&#10;upGBEYjFauNr3sfoq6JA0UsDOHJeWjpsXTAQaRu6ogmwIXSji0lZnhYbFxofnJCI5F0Oh3yPGO4C&#10;6NpWCbl04tJIGwfUIDVEooS98sjnudu2lSK+bFuUkemaE9OYVypC9iqtxXwGVRfA90rsW4C7tHCL&#10;kwFlqegBagkR2GVQf0EZJYJD18aRcKYYiGRFiMW4vKXNqx68zFxIavQH0fH/wYoX64vAVFPzk/IR&#10;ZxYMXfnNu+vvbz/efLn69uH6x9f3yf78iaUAkmvjsaKshb0I+x36i5C4b9tg0p9YsW2WeHeQWG4j&#10;E4NTkPdheTI+nSa44pjnA8Zn0hmWjJpjDKC6Pi6ctXSPLoyzwrB+jnFI/JWQimrLNjV/Mp1MORNA&#10;c9nSPJBpPHFD2+VcdFo150rrlIGhWy10YGtIs5G/fUN/hKUiS8B+iMtHKQyqXkLz1DYs7jxpZumx&#10;8NSCkQ1nWtLbSlaOjKD0MTIGBbbT/4gmPbQlWZLMg7DJWrlml/XOfpqFLNx+btOw/b7P2ce3Ov8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RXBkNgAAAAJAQAADwAAAAAAAAABACAAAAAiAAAAZHJz&#10;L2Rvd25yZXYueG1sUEsBAhQAFAAAAAgAh07iQL2ScqYEAgAA8wMAAA4AAAAAAAAAAQAgAAAAJwEA&#10;AGRycy9lMm9Eb2MueG1sUEsFBgAAAAAGAAYAWQEAAJ0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88992" behindDoc="0" locked="0" layoutInCell="1" allowOverlap="1">
                <wp:simplePos x="0" y="0"/>
                <wp:positionH relativeFrom="column">
                  <wp:posOffset>4609465</wp:posOffset>
                </wp:positionH>
                <wp:positionV relativeFrom="paragraph">
                  <wp:posOffset>38735</wp:posOffset>
                </wp:positionV>
                <wp:extent cx="0" cy="179705"/>
                <wp:effectExtent l="38100" t="0" r="38100" b="10795"/>
                <wp:wrapNone/>
                <wp:docPr id="419" name="直接箭头连接符 419"/>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95pt;margin-top:3.05pt;height:14.15pt;width:0pt;z-index:251988992;mso-width-relative:page;mso-height-relative:page;" filled="f" stroked="t" coordsize="21600,21600" o:gfxdata="UEsDBAoAAAAAAIdO4kAAAAAAAAAAAAAAAAAEAAAAZHJzL1BLAwQUAAAACACHTuJAX1VDvtcAAAAI&#10;AQAADwAAAGRycy9kb3ducmV2LnhtbE2PzU7DMBCE70i8g7VI3KiTUgIN2VSCCpELSLQIcXTjJbaI&#10;11Hs/vH0GHGA42hGM99Ui4PrxY7GYD0j5JMMBHHrteUO4XX9cHEDIkTFWvWeCeFIARb16UmlSu33&#10;/EK7VexEKuFQKgQT41BKGVpDToWJH4iT9+FHp2KSYyf1qPap3PVymmWFdMpyWjBqoHtD7edq6xDi&#10;8v1oirf2bm6f149Phf1qmmaJeH6WZ7cgIh3iXxh+8BM61Ilp47esg+gRrqdX8xRFKHIQyf/VG4TL&#10;2QxkXcn/B+pvUEsDBBQAAAAIAIdO4kBxle1bAwIAAPMDAAAOAAAAZHJzL2Uyb0RvYy54bWytU82O&#10;0zAQviPxDpbvNG1FWRo13UPLckGwEvAAU8dJLPlPHm/TvgQvgMQJOAGnvfM0sDwGY6e0sAhpD+Tg&#10;jMcz38z3ebw43xnNtjKgcrbik9GYM2mFq5VtK/761cWDx5xhBFuDdlZWfC+Rny/v31v0vpRT1zld&#10;y8AIxGLZ+4p3MfqyKFB00gCOnJeWDhsXDETahraoA/SEbnQxHY8fFb0LtQ9OSETyrodDfkAMdwF0&#10;TaOEXDtxZaSNA2qQGiJRwk555MvcbdNIEV80DcrIdMWJacwrFSF7k9ZiuYCyDeA7JQ4twF1auMXJ&#10;gLJU9Ai1hgjsKqi/oIwSwaFr4kg4UwxEsiLEYjK+pc3LDrzMXEhq9EfR8f/Biufby8BUXfGHkzln&#10;Fgxd+c3b6+9vPtx8+fzt/fWPr++S/ekjSwEkV++xpKyVvQyHHfrLkLjvmmDSn1ixXZZ4f5RY7iIT&#10;g1OQd3I2PxvPElxxyvMB41PpDEtGxTEGUG0XV85aukcXJllh2D7DOCT+SkhFtWV9xeez6YwzATSX&#10;Dc0DmcYTN7RtzkWnVX2htE4ZGNrNSge2hTQb+Ts09EdYKrIG7Ia4fJTCoOwk1E9szeLek2aWHgtP&#10;LRhZc6Ylva1k5cgISp8iY1BgW/2PaNJDW5IlyTwIm6yNq/dZ7+ynWcjCHeY2Ddvv+5x9eqv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9VQ77XAAAACAEAAA8AAAAAAAAAAQAgAAAAIgAAAGRycy9k&#10;b3ducmV2LnhtbFBLAQIUABQAAAAIAIdO4kBxle1bAwIAAPMDAAAOAAAAAAAAAAEAIAAAACYBAABk&#10;cnMvZTJvRG9jLnhtbFBLBQYAAAAABgAGAFkBAACb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64416" behindDoc="0" locked="0" layoutInCell="1" allowOverlap="1">
                <wp:simplePos x="0" y="0"/>
                <wp:positionH relativeFrom="column">
                  <wp:posOffset>671830</wp:posOffset>
                </wp:positionH>
                <wp:positionV relativeFrom="paragraph">
                  <wp:posOffset>199390</wp:posOffset>
                </wp:positionV>
                <wp:extent cx="1800225" cy="396240"/>
                <wp:effectExtent l="4445" t="4445" r="5080" b="18415"/>
                <wp:wrapNone/>
                <wp:docPr id="422" name="文本框 422"/>
                <wp:cNvGraphicFramePr/>
                <a:graphic xmlns:a="http://schemas.openxmlformats.org/drawingml/2006/main">
                  <a:graphicData uri="http://schemas.microsoft.com/office/word/2010/wordprocessingShape">
                    <wps:wsp>
                      <wps:cNvSpPr txBox="1"/>
                      <wps:spPr>
                        <a:xfrm>
                          <a:off x="0" y="0"/>
                          <a:ext cx="18002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分管领导意见</w:t>
                            </w:r>
                          </w:p>
                        </w:txbxContent>
                      </wps:txbx>
                      <wps:bodyPr upright="1"/>
                    </wps:wsp>
                  </a:graphicData>
                </a:graphic>
              </wp:anchor>
            </w:drawing>
          </mc:Choice>
          <mc:Fallback>
            <w:pict>
              <v:shape id="_x0000_s1026" o:spid="_x0000_s1026" o:spt="202" type="#_x0000_t202" style="position:absolute;left:0pt;margin-left:52.9pt;margin-top:15.7pt;height:31.2pt;width:141.75pt;z-index:251964416;mso-width-relative:page;mso-height-relative:page;" fillcolor="#FFFFFF" filled="t" stroked="t" coordsize="21600,21600" o:gfxdata="UEsDBAoAAAAAAIdO4kAAAAAAAAAAAAAAAAAEAAAAZHJzL1BLAwQUAAAACACHTuJA4/qkNdgAAAAJ&#10;AQAADwAAAGRycy9kb3ducmV2LnhtbE2PMU/DMBSEdyT+g/WQWBC1g0tJQpwOSCDYoCBY3fg1ibCf&#10;g+2m5d9jJhhPd7r7rlkfnWUzhjh6UlAsBDCkzpuRegVvr/eXJbCYNBltPaGCb4ywbk9PGl0bf6AX&#10;nDepZ7mEYq0VDClNNeexG9DpuPATUvZ2Pjidsgw9N0Efcrmz/EqIFXd6pLww6AnvBuw+N3unoFw+&#10;zh/xST6/d6udrdLFzfzwFZQ6PyvELbCEx/QXhl/8jA5tZtr6PZnIbNbiOqMnBbJYAssBWVYS2FZB&#10;JUvgbcP/P2h/AFBLAwQUAAAACACHTuJACT1N/A8CAAA6BAAADgAAAGRycy9lMm9Eb2MueG1srVNL&#10;btswEN0X6B0I7mspahIkguUAretuirZA2gPQJCUR4A8c2pIv0N6gq26677l8jg4px/k0Cy+iBTUk&#10;h4/vvRnOb0ajyVYGUM429GxWUiItd0LZrqHfv63eXFECkVnBtLOyoTsJ9Gbx+tV88LWsXO+0kIEg&#10;iIV68A3tY/R1UQDvpWEwc15a3GxdMCziNHSFCGxAdKOLqiwvi8EF4YPjEgBXl9MmPSCGUwBd2you&#10;l45vjLRxQg1Ss4iSoFce6CKzbVvJ45e2BRmJbigqjXnESzBep7FYzFndBeZ7xQ8U2CkUnmgyTFm8&#10;9Ai1ZJGRTVD/QRnFgwPXxhl3ppiEZEdQxVn5xJvbnnmZtaDV4I+mw8vB8s/br4Eo0dDzqqLEMoMl&#10;3//6uf/9d//nB0mLaNHgocbMW4+5cXznRmycu3XAxaR8bINJf9REcB8N3h0NlmMkPB26KsuquqCE&#10;497b68vqPFeguD/tA8SP0hmSgoYGLGD2lW0/QUQmmHqXki4Dp5VYKa3zJHTr9zqQLcNir/KXSOKR&#10;R2nakqGh1xeZB8MObrFzkJLx6ALYLt/36AQ8BC7z9xxwIrZk0E8EMkJKY7VRUYYc9ZKJD1aQuPPo&#10;s8UHRhMZIwUlWuJ7TFHOjEzpUzJRnbYoMpVoKkWK4rgeESaFayd2WLaND6rr0dJcuJyOLZXdObR/&#10;6tmH8wx6/+Q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qQ12AAAAAkBAAAPAAAAAAAAAAEA&#10;IAAAACIAAABkcnMvZG93bnJldi54bWxQSwECFAAUAAAACACHTuJACT1N/A8CAAA6BAAADgAAAAAA&#10;AAABACAAAAAn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分管领导意见</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85920" behindDoc="0" locked="0" layoutInCell="1" allowOverlap="1">
                <wp:simplePos x="0" y="0"/>
                <wp:positionH relativeFrom="column">
                  <wp:posOffset>3231515</wp:posOffset>
                </wp:positionH>
                <wp:positionV relativeFrom="paragraph">
                  <wp:posOffset>17780</wp:posOffset>
                </wp:positionV>
                <wp:extent cx="2466975" cy="309880"/>
                <wp:effectExtent l="5080" t="4445" r="4445" b="9525"/>
                <wp:wrapNone/>
                <wp:docPr id="426" name="文本框 426"/>
                <wp:cNvGraphicFramePr/>
                <a:graphic xmlns:a="http://schemas.openxmlformats.org/drawingml/2006/main">
                  <a:graphicData uri="http://schemas.microsoft.com/office/word/2010/wordprocessingShape">
                    <wps:wsp>
                      <wps:cNvSpPr txBox="1"/>
                      <wps:spPr>
                        <a:xfrm>
                          <a:off x="0" y="0"/>
                          <a:ext cx="246697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书面报派驻纪检组征求意见</w:t>
                            </w:r>
                          </w:p>
                        </w:txbxContent>
                      </wps:txbx>
                      <wps:bodyPr upright="1"/>
                    </wps:wsp>
                  </a:graphicData>
                </a:graphic>
              </wp:anchor>
            </w:drawing>
          </mc:Choice>
          <mc:Fallback>
            <w:pict>
              <v:shape id="_x0000_s1026" o:spid="_x0000_s1026" o:spt="202" type="#_x0000_t202" style="position:absolute;left:0pt;margin-left:254.45pt;margin-top:1.4pt;height:24.4pt;width:194.25pt;z-index:251985920;mso-width-relative:page;mso-height-relative:page;" fillcolor="#FFFFFF" filled="t" stroked="t" coordsize="21600,21600" o:gfxdata="UEsDBAoAAAAAAIdO4kAAAAAAAAAAAAAAAAAEAAAAZHJzL1BLAwQUAAAACACHTuJAF9iZ6NcAAAAI&#10;AQAADwAAAGRycy9kb3ducmV2LnhtbE2PwU7DMBBE70j8g7VIXBC1U0qahDg9IIHgVkpVrm7sJhH2&#10;OthuWv6e5QTH1RvNvqlXZ2fZZEIcPErIZgKYwdbrATsJ2/en2wJYTAq1sh6NhG8TYdVcXtSq0v6E&#10;b2bapI5RCcZKSehTGivOY9sbp+LMjwaJHXxwKtEZOq6DOlG5s3wuRM6dGpA+9Go0j71pPzdHJ6FY&#10;vEwf8fVuvWvzgy3TzXJ6/gpSXl9l4gFYMuf0F4ZffVKHhpz2/og6MivhXhQlRSXMaQHxolwugO0J&#10;ZDnwpub/BzQ/UEsDBBQAAAAIAIdO4kAtRj59EQIAADoEAAAOAAAAZHJzL2Uyb0RvYy54bWytU0uO&#10;EzEQ3SNxB8t70j1hJiStdEaCEDYIkAYO4Njubkv+yeWkOxeAG7Biw55z5RxTdjKZD7PIYnrhLpfL&#10;r+q9Ks+vB6PJVgZQztb0YlRSIi13Qtm2pj++r95MKYHIrGDaWVnTnQR6vXj9at77So5d57SQgSCI&#10;har3Ne1i9FVRAO+kYTByXlo8bFwwLOI2tIUIrEd0o4txWU6K3gXhg+MSAL3LwyE9IoZzAF3TKC6X&#10;jm+MtPGAGqRmESlBpzzQRa62aSSPX5sGZCS6psg05hWToL1Oa7GYs6oNzHeKH0tg55TwhJNhymLS&#10;E9SSRUY2Qf0HZRQPDlwTR9yZ4kAkK4IsLson2tx0zMvMBaUGfxIdXg6Wf9l+C0SJml6OJ5RYZrDl&#10;+9+/9n/+7f/+JMmJEvUeKoy88Rgbh/duwMG58wM6E/OhCSb9kRPBcxR4dxJYDpFwdI4vJ5PZuytK&#10;OJ69LWfTae5AcX/bB4ifpDMkGTUN2MCsK9t+hoiVYOhdSEoGTiuxUlrnTWjXH3QgW4bNXuUvFYlX&#10;HoVpS/qazq7GqQ6GE9zg5KBpPKoAts35Ht2Ah8Bl/p4DToUtGXSHAjJCCmOVUVGGbHWSiY9WkLjz&#10;qLPFB0ZTMUYKSrTE95isHBmZ0udEIjttkWRq0aEVyYrDekCYZK6d2GHbNj6otkNJc+NyOI5UVuc4&#10;/mlmH+4z6P2TX9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9iZ6NcAAAAIAQAADwAAAAAAAAAB&#10;ACAAAAAiAAAAZHJzL2Rvd25yZXYueG1sUEsBAhQAFAAAAAgAh07iQC1GPn0RAgAAOgQAAA4AAAAA&#10;AAAAAQAgAAAAJg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书面报派驻纪检组征求意见</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90016" behindDoc="0" locked="0" layoutInCell="1" allowOverlap="1">
                <wp:simplePos x="0" y="0"/>
                <wp:positionH relativeFrom="column">
                  <wp:posOffset>4603115</wp:posOffset>
                </wp:positionH>
                <wp:positionV relativeFrom="paragraph">
                  <wp:posOffset>134620</wp:posOffset>
                </wp:positionV>
                <wp:extent cx="0" cy="179705"/>
                <wp:effectExtent l="38100" t="0" r="38100" b="10795"/>
                <wp:wrapNone/>
                <wp:docPr id="425" name="直接箭头连接符 425"/>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45pt;margin-top:10.6pt;height:14.15pt;width:0pt;z-index:251990016;mso-width-relative:page;mso-height-relative:page;" filled="f" stroked="t" coordsize="21600,21600" o:gfxdata="UEsDBAoAAAAAAIdO4kAAAAAAAAAAAAAAAAAEAAAAZHJzL1BLAwQUAAAACACHTuJATBaiO9gAAAAJ&#10;AQAADwAAAGRycy9kb3ducmV2LnhtbE2PTUvEMBCG74L/IYzgzU1b1mprpwu6iL244K6Ix2w7NsFm&#10;Uprsl7/eiAc9zszDO89bLY52EHuavHGMkM4SEMSt6wz3CK+bx6tbED4o7tTgmBBO5GFRn59Vquzc&#10;gV9ovw69iCHsS4WgQxhLKX2rySo/cyNxvH24yaoQx6mX3aQOMdwOMkuSXFplOH7QaqQHTe3nemcR&#10;wvL9pPO39r4wq83Tc26+mqZZIl5epMkdiEDH8AfDj35Uhzo6bd2OOy8GhJtsXkQUIUszEBH4XWwR&#10;5sU1yLqS/xvU31BLAwQUAAAACACHTuJAhiXY2gUCAADzAwAADgAAAGRycy9lMm9Eb2MueG1srVPN&#10;bhMxEL4j8Q6W72STiFK6yqaHhHJBEAl4gInXu2vJf/K42eQleAEkTsAJOPXepynlMRh7QwJFSD2w&#10;B+94PPPNfJ/Hs/Ot0WwjAypnKz4ZjTmTVrha2bbib99cPHrKGUawNWhnZcV3Evn5/OGDWe9LOXWd&#10;07UMjEAslr2veBejL4sCRScN4Mh5aemwccFApG1oizpAT+hGF9Px+EnRu1D74IREJO9yOOR7xHAf&#10;QNc0SsilE5dG2jigBqkhEiXslEc+z902jRTxVdOgjExXnJjGvFIRstdpLeYzKNsAvlNi3wLcp4U7&#10;nAwoS0UPUEuIwC6D+gvKKBEcuiaOhDPFQCQrQiwm4zvavO7Ay8yFpEZ/EB3/H6x4uVkFpuqKP56e&#10;cGbB0JXfvr/6/u7T7bevNx+vflx/SPaXzywFkFy9x5KyFnYV9jv0q5C4b5tg0p9YsW2WeHeQWG4j&#10;E4NTkHdyenY6znDFMc8HjM+lMywZFccYQLVdXDhr6R5dmGSFYfMCI1WmxF8Jqai2rK/42UliIYDm&#10;sqF5INN44oa2zbnotKovlNYpA0O7XujANpBmI3+JH+H+EZaKLAG7IS4fDVPTSaif2ZrFnSfNLD0W&#10;nlowsuZMS3pbySJAKCMofYyMQYFt9T+iqby21EWSeRA2WWtX77Le2U+zkPvcz20att/3Ofv4Vu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wWojvYAAAACQEAAA8AAAAAAAAAAQAgAAAAIgAAAGRy&#10;cy9kb3ducmV2LnhtbFBLAQIUABQAAAAIAIdO4kCGJdjaBQIAAPMDAAAOAAAAAAAAAAEAIAAAACcB&#10;AABkcnMvZTJvRG9jLnhtbFBLBQYAAAAABgAGAFkBAACe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965440" behindDoc="0" locked="0" layoutInCell="1" allowOverlap="1">
                <wp:simplePos x="0" y="0"/>
                <wp:positionH relativeFrom="column">
                  <wp:posOffset>1581785</wp:posOffset>
                </wp:positionH>
                <wp:positionV relativeFrom="paragraph">
                  <wp:posOffset>198120</wp:posOffset>
                </wp:positionV>
                <wp:extent cx="0" cy="304165"/>
                <wp:effectExtent l="38100" t="0" r="38100" b="635"/>
                <wp:wrapNone/>
                <wp:docPr id="427" name="直接箭头连接符 427"/>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4.55pt;margin-top:15.6pt;height:23.95pt;width:0pt;z-index:251965440;mso-width-relative:page;mso-height-relative:page;" filled="f" stroked="t" coordsize="21600,21600" o:gfxdata="UEsDBAoAAAAAAIdO4kAAAAAAAAAAAAAAAAAEAAAAZHJzL1BLAwQUAAAACACHTuJAx4QyqtcAAAAJ&#10;AQAADwAAAGRycy9kb3ducmV2LnhtbE2PTUvEMBCG74L/IYzgzU1bpbq10wVdxF4U3BXxmG1iE2wm&#10;pcl++esd8aDHmffhnWfqxcEPYmem6AIh5LMMhKEuaEc9wuv64eIGREyKtBoCGYSjibBoTk9qVemw&#10;pxezW6VecAnFSiHYlMZKythZ41WchdEQZx9h8irxOPVST2rP5X6QRZaV0itHfMGq0dxb032uth4h&#10;Ld+Ptnzr7ubuef34VLqvtm2XiOdneXYLIplD+oPhR5/VoWGnTdiSjmJAKK7mOaMIl3kBgoHfxQbh&#10;mgPZ1PL/B803UEsDBBQAAAAIAIdO4kBGnvL4BAIAAPMDAAAOAAAAZHJzL2Uyb0RvYy54bWytU82O&#10;0zAQviPxDpbvNG3ZLhA13UPLckGwEvAAU8dJLPlPHm/TvgQvgMQJOLGc9s7TwPIYjJ3SwiKkPZCD&#10;Mx7PfDPf5/H8bGs028iAytmKT0ZjzqQVrla2rfib1+cPHnOGEWwN2llZ8Z1Efra4f2/e+1JOXed0&#10;LQMjEItl7yvexejLokDRSQM4cl5aOmxcMBBpG9qiDtATutHFdDw+LXoXah+ckIjkXQ2HfI8Y7gLo&#10;mkYJuXLi0kgbB9QgNUSihJ3yyBe526aRIr5sGpSR6YoT05hXKkL2Oq3FYg5lG8B3SuxbgLu0cIuT&#10;AWWp6AFqBRHYZVB/QRklgkPXxJFwphiIZEWIxWR8S5tXHXiZuZDU6A+i4/+DFS82F4GpuuIn00ec&#10;WTB05Tfvrr+//Xjz5erbh+sfX98n+/MnlgJIrt5jSVlLexH2O/QXIXHfNsGkP7Fi2yzx7iCx3EYm&#10;Bqcg78PxyeR0luCKY54PGJ9JZ1gyKo4xgGq7uHTW0j26MMkKw+Y5xiHxV0Iqqi3rK/5kNp1xJoDm&#10;sqF5INN44oa2zbnotKrPldYpA0O7XurANpBmI3/7hv4IS0VWgN0Ql49SGJSdhPqprVncedLM0mPh&#10;qQUja860pLeVrBwZQeljZAwKbKv/EU16aEuyJJkHYZO1dvUu6539NAtZuP3cpmH7fZ+zj291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HhDKq1wAAAAkBAAAPAAAAAAAAAAEAIAAAACIAAABkcnMv&#10;ZG93bnJldi54bWxQSwECFAAUAAAACACHTuJARp7y+AQCAADzAwAADgAAAAAAAAABACAAAAAmAQAA&#10;ZHJzL2Uyb0RvYy54bWxQSwUGAAAAAAYABgBZAQAAnAU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75680" behindDoc="0" locked="0" layoutInCell="1" allowOverlap="1">
                <wp:simplePos x="0" y="0"/>
                <wp:positionH relativeFrom="column">
                  <wp:posOffset>3232785</wp:posOffset>
                </wp:positionH>
                <wp:positionV relativeFrom="paragraph">
                  <wp:posOffset>112395</wp:posOffset>
                </wp:positionV>
                <wp:extent cx="2465705" cy="309880"/>
                <wp:effectExtent l="4445" t="4445" r="6350" b="9525"/>
                <wp:wrapNone/>
                <wp:docPr id="421" name="文本框 421"/>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color w:val="000000"/>
                                <w:sz w:val="28"/>
                                <w:szCs w:val="28"/>
                              </w:rPr>
                              <w:t>报委党组会议研究</w:t>
                            </w:r>
                          </w:p>
                        </w:txbxContent>
                      </wps:txbx>
                      <wps:bodyPr upright="1"/>
                    </wps:wsp>
                  </a:graphicData>
                </a:graphic>
              </wp:anchor>
            </w:drawing>
          </mc:Choice>
          <mc:Fallback>
            <w:pict>
              <v:shape id="_x0000_s1026" o:spid="_x0000_s1026" o:spt="202" type="#_x0000_t202" style="position:absolute;left:0pt;margin-left:254.55pt;margin-top:8.85pt;height:24.4pt;width:194.15pt;z-index:251975680;mso-width-relative:page;mso-height-relative:page;" fillcolor="#FFFFFF" filled="t" stroked="t" coordsize="21600,21600" o:gfxdata="UEsDBAoAAAAAAIdO4kAAAAAAAAAAAAAAAAAEAAAAZHJzL1BLAwQUAAAACACHTuJA+aPkkdgAAAAJ&#10;AQAADwAAAGRycy9kb3ducmV2LnhtbE2Py07DMBBF90j8gzVIbBC1A21exOkCCQS7UhBs3XiaRPgR&#10;bDctf8+wguXoHt17plmfrGEzhjh6JyFbCGDoOq9H10t4e324LoHFpJxWxjuU8I0R1u35WaNq7Y/u&#10;Bedt6hmVuFgrCUNKU8157Aa0Ki78hI6yvQ9WJTpDz3VQRyq3ht8IkXOrRkcLg5rwfsDuc3uwEsrl&#10;0/wRn283712+N1W6KubHryDl5UUm7oAlPKU/GH71SR1actr5g9ORGQkrUWWEUlAUwAgoq2IJbCch&#10;z1fA24b//6D9AVBLAwQUAAAACACHTuJAOT62jhECAAA6BAAADgAAAGRycy9lMm9Eb2MueG1srVNL&#10;jhMxEN0jcQfLe9KdMBkyrXRGghA2CJAGDuDY7m5L/snlpDsXgBuwYsOec+UcU3YymQ+zyGJ64S6X&#10;y6/qvSrPrwejyVYGUM7WdDwqKZGWO6FsW9Mf31dvZpRAZFYw7ays6U4CvV68fjXvfSUnrnNayEAQ&#10;xELV+5p2MfqqKIB30jAYOS8tHjYuGBZxG9pCBNYjutHFpCwvi94F4YPjEgC9y8MhPSKGcwBd0ygu&#10;l45vjLTxgBqkZhEpQac80EWutmkkj1+bBmQkuqbINOYVk6C9TmuxmLOqDcx3ih9LYOeU8ISTYcpi&#10;0hPUkkVGNkH9B2UUDw5cE0fcmeJAJCuCLMblE21uOuZl5oJSgz+JDi8Hy79svwWiRE0vJmNKLDPY&#10;8v3vX/s///Z/f5LkRIl6DxVG3niMjcN7N+Dg3PkBnYn50AST/siJ4DkKvDsJLIdIODonF5fTd+WU&#10;Eo5nb8ur2Sx3oLi/7QPET9IZkoyaBmxg1pVtP0PESjD0LiQlA6eVWCmt8ya06w86kC3DZq/yl4rE&#10;K4/CtCV9Ta+mk1QHwwlucHLQNB5VANvmfI9uwEPgMn/PAafClgy6QwEZIYWxyqgoQ7Y6ycRHK0jc&#10;edTZ4gOjqRgjBSVa4ntMVo6MTOlzIpGdtkgytejQimTFYT0gTDLXTuywbRsfVNuhpLlxORxHKqtz&#10;HP80sw/3GfT+yS9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mj5JHYAAAACQEAAA8AAAAAAAAA&#10;AQAgAAAAIgAAAGRycy9kb3ducmV2LnhtbFBLAQIUABQAAAAIAIdO4kA5PraOEQIAADoEAAAOAAAA&#10;AAAAAAEAIAAAACc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color w:val="000000"/>
                          <w:sz w:val="28"/>
                          <w:szCs w:val="28"/>
                        </w:rPr>
                        <w:t>报委党组会议研究</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66464" behindDoc="0" locked="0" layoutInCell="1" allowOverlap="1">
                <wp:simplePos x="0" y="0"/>
                <wp:positionH relativeFrom="column">
                  <wp:posOffset>663575</wp:posOffset>
                </wp:positionH>
                <wp:positionV relativeFrom="paragraph">
                  <wp:posOffset>104140</wp:posOffset>
                </wp:positionV>
                <wp:extent cx="1800225" cy="396240"/>
                <wp:effectExtent l="4445" t="4445" r="5080" b="18415"/>
                <wp:wrapNone/>
                <wp:docPr id="423" name="文本框 423"/>
                <wp:cNvGraphicFramePr/>
                <a:graphic xmlns:a="http://schemas.openxmlformats.org/drawingml/2006/main">
                  <a:graphicData uri="http://schemas.microsoft.com/office/word/2010/wordprocessingShape">
                    <wps:wsp>
                      <wps:cNvSpPr txBox="1"/>
                      <wps:spPr>
                        <a:xfrm>
                          <a:off x="0" y="0"/>
                          <a:ext cx="18002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财务科意见</w:t>
                            </w:r>
                          </w:p>
                        </w:txbxContent>
                      </wps:txbx>
                      <wps:bodyPr upright="1"/>
                    </wps:wsp>
                  </a:graphicData>
                </a:graphic>
              </wp:anchor>
            </w:drawing>
          </mc:Choice>
          <mc:Fallback>
            <w:pict>
              <v:shape id="_x0000_s1026" o:spid="_x0000_s1026" o:spt="202" type="#_x0000_t202" style="position:absolute;left:0pt;margin-left:52.25pt;margin-top:8.2pt;height:31.2pt;width:141.75pt;z-index:251966464;mso-width-relative:page;mso-height-relative:page;" fillcolor="#FFFFFF" filled="t" stroked="t" coordsize="21600,21600" o:gfxdata="UEsDBAoAAAAAAIdO4kAAAAAAAAAAAAAAAAAEAAAAZHJzL1BLAwQUAAAACACHTuJAWB1EOdcAAAAJ&#10;AQAADwAAAGRycy9kb3ducmV2LnhtbE2Py07DMBBF90j8gzVIbBC1S0NqQpwukECwg4LarRtPkwg/&#10;gu2m5e8ZVrCbqzm6j3p1cpZNGNMQvIL5TABD3wYz+E7Bx/vjtQSWsvZG2+BRwTcmWDXnZ7WuTDj6&#10;N5zWuWNk4lOlFfQ5jxXnqe3R6TQLI3r67UN0OpOMHTdRH8ncWX4jRMmdHjwl9HrEhx7bz/XBKZDF&#10;87RNL4vXTVvu7V2+Wk5PX1Gpy4u5uAeW8ZT/YPitT9WhoU67cPAmMUtaFLeE0lEWwAhYSEnjdgqW&#10;UgJvav5/QfMDUEsDBBQAAAAIAIdO4kDCID0RDgIAADoEAAAOAAAAZHJzL2Uyb0RvYy54bWytU8uO&#10;0zAU3SPxD5b3NJnMQzNR05GglA0CpIEPcG0nseSXfN0m/QH4A1Zs2PNd/Y65djqdByy6IAvn2r4+&#10;Pufc6/ntaDTZygDK2YaezUpKpOVOKNs19NvX1ZtrSiAyK5h2VjZ0J4HeLl6/mg++lpXrnRYyEASx&#10;UA++oX2Mvi4K4L00DGbOS4ubrQuGRZyGrhCBDYhudFGV5VUxuCB8cFwC4Opy2qQHxHAKoGtbxeXS&#10;8Y2RNk6oQWoWURL0ygNdZLZtK3n83LYgI9ENRaUxj3gJxus0Fos5q7vAfK/4gQI7hcILTYYpi5ce&#10;oZYsMrIJ6i8oo3hw4No4484Uk5DsCKo4K194c9czL7MWtBr80XT4f7D80/ZLIEo09KI6p8QygyXf&#10;//yx//Vn//s7SYto0eChxsw7j7lxfOtGbJyHdcDFpHxsg0l/1ERwHw3eHQ2WYyQ8Hbouy6q6pITj&#10;3vnNVXWRK1A8nvYB4gfpDElBQwMWMPvKth8hIhNMfUhJl4HTSqyU1nkSuvU7HciWYbFX+Usk8ciz&#10;NG3J0NCby8yDYQe32DlIyXh0AWyX73t2Ap4Cl/n7F3AitmTQTwQyQkpjtVFRhhz1kon3VpC48+iz&#10;xQdGExkjBSVa4ntMUc6MTOlTMlGdtigylWgqRYriuB4RJoVrJ3ZYto0PquvR0ly4nI4tld05tH/q&#10;2afzDPr45Bf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B1EOdcAAAAJAQAADwAAAAAAAAABACAA&#10;AAAiAAAAZHJzL2Rvd25yZXYueG1sUEsBAhQAFAAAAAgAh07iQMIgPREOAgAAOgQAAA4AAAAAAAAA&#10;AQAgAAAAJg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财务科意见</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76704" behindDoc="0" locked="0" layoutInCell="1" allowOverlap="1">
                <wp:simplePos x="0" y="0"/>
                <wp:positionH relativeFrom="column">
                  <wp:posOffset>3228340</wp:posOffset>
                </wp:positionH>
                <wp:positionV relativeFrom="paragraph">
                  <wp:posOffset>201295</wp:posOffset>
                </wp:positionV>
                <wp:extent cx="2465705" cy="309880"/>
                <wp:effectExtent l="4445" t="4445" r="6350" b="9525"/>
                <wp:wrapNone/>
                <wp:docPr id="424" name="文本框 424"/>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科室承办</w:t>
                            </w:r>
                          </w:p>
                        </w:txbxContent>
                      </wps:txbx>
                      <wps:bodyPr upright="1"/>
                    </wps:wsp>
                  </a:graphicData>
                </a:graphic>
              </wp:anchor>
            </w:drawing>
          </mc:Choice>
          <mc:Fallback>
            <w:pict>
              <v:shape id="_x0000_s1026" o:spid="_x0000_s1026" o:spt="202" type="#_x0000_t202" style="position:absolute;left:0pt;margin-left:254.2pt;margin-top:15.85pt;height:24.4pt;width:194.15pt;z-index:251976704;mso-width-relative:page;mso-height-relative:page;" fillcolor="#FFFFFF" filled="t" stroked="t" coordsize="21600,21600" o:gfxdata="UEsDBAoAAAAAAIdO4kAAAAAAAAAAAAAAAAAEAAAAZHJzL1BLAwQUAAAACACHTuJAoZCVIdgAAAAJ&#10;AQAADwAAAGRycy9kb3ducmV2LnhtbE2PwU7DMAyG70i8Q2QkLoglZVvXlaY7IIHgBgPBNWu8tiJx&#10;SpN14+0xJ7j9lj/9/lxtTt6JCcfYB9KQzRQIpCbYnloNb6/31wWImAxZ4wKhhm+MsKnPzypT2nCk&#10;F5y2qRVcQrE0GrqUhlLK2HToTZyFAYl3+zB6k3gcW2lHc+Ry7+SNUrn0pie+0JkB7zpsPrcHr6FY&#10;PE4f8Wn+/N7ke7dOV6vp4WvU+vIiU7cgEp7SHwy/+qwONTvtwoFsFE7DUhULRjXMsxUIBop1zmHH&#10;QS1B1pX8/0H9A1BLAwQUAAAACACHTuJAXFjkYBECAAA6BAAADgAAAGRycy9lMm9Eb2MueG1srVNL&#10;jhMxEN0jcQfLe9I9IRkyrXRGghA2CJAGDuDY7m5L/snlpDsXgBuwYsOec+UcU3YymQ+zyGJ64S6X&#10;y6/qvSrPrwejyVYGUM7W9GJUUiItd0LZtqY/vq/ezCiByKxg2llZ050Eer14/Wre+0qOXee0kIEg&#10;iIWq9zXtYvRVUQDvpGEwcl5aPGxcMCziNrSFCKxHdKOLcVleFr0LwgfHJQB6l4dDekQM5wC6plFc&#10;Lh3fGGnjATVIzSJSgk55oItcbdNIHr82DchIdE2RacwrJkF7ndZiMWdVG5jvFD+WwM4p4Qknw5TF&#10;pCeoJYuMbIL6D8ooHhy4Jo64M8WBSFYEWVyUT7S56ZiXmQtKDf4kOrwcLP+y/RaIEjWdjCeUWGaw&#10;5fvfv/Z//u3//iTJiRL1HiqMvPEYG4f3bsDBufMDOhPzoQkm/ZETwXMUeHcSWA6RcHSOJ5fTd+WU&#10;Eo5nb8ur2Sx3oLi/7QPET9IZkoyaBmxg1pVtP0PESjD0LiQlA6eVWCmt8ya06w86kC3DZq/yl4rE&#10;K4/CtCV9Ta+m41QHwwlucHLQNB5VANvmfI9uwEPgMn/PAafClgy6QwEZIYWxyqgoQ7Y6ycRHK0jc&#10;edTZ4gOjqRgjBSVa4ntMVo6MTOlzIpGdtkgytejQimTFYT0gTDLXTuywbRsfVNuhpLlxORxHKqtz&#10;HP80sw/3GfT+yS9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GQlSHYAAAACQEAAA8AAAAAAAAA&#10;AQAgAAAAIgAAAGRycy9kb3ducmV2LnhtbFBLAQIUABQAAAAIAIdO4kBcWORgEQIAADoEAAAOAAAA&#10;AAAAAAEAIAAAACc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科室承办</w:t>
                      </w:r>
                    </w:p>
                  </w:txbxContent>
                </v:textbox>
              </v:shape>
            </w:pict>
          </mc:Fallback>
        </mc:AlternateContent>
      </w:r>
      <w:r>
        <w:rPr>
          <w:sz w:val="24"/>
        </w:rPr>
        <mc:AlternateContent>
          <mc:Choice Requires="wps">
            <w:drawing>
              <wp:anchor distT="0" distB="0" distL="114300" distR="114300" simplePos="0" relativeHeight="251991040" behindDoc="0" locked="0" layoutInCell="1" allowOverlap="1">
                <wp:simplePos x="0" y="0"/>
                <wp:positionH relativeFrom="column">
                  <wp:posOffset>4613275</wp:posOffset>
                </wp:positionH>
                <wp:positionV relativeFrom="paragraph">
                  <wp:posOffset>24765</wp:posOffset>
                </wp:positionV>
                <wp:extent cx="0" cy="179705"/>
                <wp:effectExtent l="38100" t="0" r="38100" b="10795"/>
                <wp:wrapNone/>
                <wp:docPr id="428" name="直接箭头连接符 428"/>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3.25pt;margin-top:1.95pt;height:14.15pt;width:0pt;z-index:251991040;mso-width-relative:page;mso-height-relative:page;" filled="f" stroked="t" coordsize="21600,21600" o:gfxdata="UEsDBAoAAAAAAIdO4kAAAAAAAAAAAAAAAAAEAAAAZHJzL1BLAwQUAAAACACHTuJA76HodNcAAAAI&#10;AQAADwAAAGRycy9kb3ducmV2LnhtbE2Py07DMBBF90j8gzVI7KjTIAINcSpBhcgGJFqEWLrxEFvE&#10;4yh2X3x9B3UBy6N7dedMNd/7XmxxjC6QgukkA4HUBuOoU/C+erq6AxGTJqP7QKjggBHm9flZpUsT&#10;dvSG22XqBI9QLLUCm9JQShlbi17HSRiQOPsKo9eJceykGfWOx30v8ywrpNeO+ILVAz5abL+XG68g&#10;LT4PtvhoH2budfX8UrifpmkWSl1eTLN7EAn36a8Mv/qsDjU7rcOGTBS9gtu8uOGqgusZCM5PvGbO&#10;c5B1Jf8/UB8BUEsDBBQAAAAIAIdO4kBr5u/oAwIAAPMDAAAOAAAAZHJzL2Uyb0RvYy54bWytU82O&#10;0zAQviPxDpbvNG1FWTZquoeW5YKgEvAAU8dJLPlPHm/TvgQvgMQJOAGnvfM0sDwGY6e0sAhpD+Tg&#10;jMcz38z3eTy/2BnNtjKgcrbik9GYM2mFq5VtK/761eWDx5xhBFuDdlZWfC+RXyzu35v3vpRT1zld&#10;y8AIxGLZ+4p3MfqyKFB00gCOnJeWDhsXDETahraoA/SEbnQxHY8fFb0LtQ9OSETyroZDfkAMdwF0&#10;TaOEXDlxZaSNA2qQGiJRwk555IvcbdNIEV80DcrIdMWJacwrFSF7k9ZiMYeyDeA7JQ4twF1auMXJ&#10;gLJU9Ai1ggjsKqi/oIwSwaFr4kg4UwxEsiLEYjK+pc3LDrzMXEhq9EfR8f/BiufbdWCqrvjDKV28&#10;BUNXfvP2+vubDzdfPn97f/3j67tkf/rIUgDJ1XssKWtp1+GwQ78OifuuCSb9iRXbZYn3R4nlLjIx&#10;OAV5J2fnZ+NZgitOeT5gfCqdYcmoOMYAqu3i0llL9+jCJCsM22cYh8RfCamotqyv+PlsOuNMAM1l&#10;Q/NApvHEDW2bc9FpVV8qrVMGhnaz1IFtIc1G/g4N/RGWiqwAuyEuH6UwKDsJ9RNbs7j3pJmlx8JT&#10;C0bWnGlJbytZOTKC0qfIGBTYVv8jmvTQlmRJMg/CJmvj6n3WO/tpFrJwh7lNw/b7Pmef3ur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h6HTXAAAACAEAAA8AAAAAAAAAAQAgAAAAIgAAAGRycy9k&#10;b3ducmV2LnhtbFBLAQIUABQAAAAIAIdO4kBr5u/oAwIAAPMDAAAOAAAAAAAAAAEAIAAAACYBAABk&#10;cnMvZTJvRG9jLnhtbFBLBQYAAAAABgAGAFkBAACbBQ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67488" behindDoc="0" locked="0" layoutInCell="1" allowOverlap="1">
                <wp:simplePos x="0" y="0"/>
                <wp:positionH relativeFrom="column">
                  <wp:posOffset>1595755</wp:posOffset>
                </wp:positionH>
                <wp:positionV relativeFrom="paragraph">
                  <wp:posOffset>104140</wp:posOffset>
                </wp:positionV>
                <wp:extent cx="0" cy="304165"/>
                <wp:effectExtent l="38100" t="0" r="38100" b="635"/>
                <wp:wrapNone/>
                <wp:docPr id="357" name="直接箭头连接符 357"/>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5.65pt;margin-top:8.2pt;height:23.95pt;width:0pt;z-index:251967488;mso-width-relative:page;mso-height-relative:page;" filled="f" stroked="t" coordsize="21600,21600" o:gfxdata="UEsDBAoAAAAAAIdO4kAAAAAAAAAAAAAAAAAEAAAAZHJzL1BLAwQUAAAACACHTuJAHdlQTtgAAAAJ&#10;AQAADwAAAGRycy9kb3ducmV2LnhtbE2PTU/DMAyG70j8h8hI3FjabURQmk6CCdELk9gQ4pg1pqlo&#10;nKrJvvj1GHGAo/0+ev24XBx9L/Y4xi6QhnySgUBqgu2o1fC6eby6ARGTIWv6QKjhhBEW1flZaQob&#10;DvSC+3VqBZdQLIwGl9JQSBkbh97ESRiQOPsIozeJx7GVdjQHLve9nGaZkt50xBecGfDBYfO53nkN&#10;afl+cuqtub/tVpunZ9V91XW91PryIs/uQCQ8pj8YfvRZHSp22oYd2Sh6DdPrfMYoB2oOgoHfxVaD&#10;ms9AVqX8/0H1DVBLAwQUAAAACACHTuJAcifAsgQCAADzAwAADgAAAGRycy9lMm9Eb2MueG1srVPN&#10;jtMwEL4j8Q6W7zRtly4QNd1Dy3JBsBLwAFPHSSz5Tx5v074EL4DECTixnPbO08DyGIyd0sIipD2Q&#10;gzMez3wz3+fx/GxrNNvIgMrZik9GY86kFa5Wtq34m9fnDx5zhhFsDdpZWfGdRH62uH9v3vtSTl3n&#10;dC0DIxCLZe8r3sXoy6JA0UkDOHJeWjpsXDAQaRvaog7QE7rRxXQ8Pi16F2ofnJCI5F0Nh3yPGO4C&#10;6JpGCbly4tJIGwfUIDVEooSd8sgXudumkSK+bBqUkemKE9OYVypC9jqtxWIOZRvAd0rsW4C7tHCL&#10;kwFlqegBagUR2GVQf0EZJYJD18SRcKYYiGRFiMVkfEubVx14mbmQ1OgPouP/gxUvNheBqbriJ7NH&#10;nFkwdOU3766/v/148+Xq24frH1/fJ/vzJ5YCSK7eY0lZS3sR9jv0FyFx3zbBpD+xYtss8e4gsdxG&#10;JganIO/J+OHkdJbgimOeDxifSWdYMiqOMYBqu7h01tI9ujDJCsPmOcYh8VdCKqot6yv+ZDadcSaA&#10;5rKheSDTeOKGts256LSqz5XWKQNDu17qwDaQZiN/+4b+CEtFVoDdEJePUhiUnYT6qa1Z3HnSzNJj&#10;4akFI2vOtKS3lawcGUHpY2QMCmyr/xFNemhLsiSZB2GTtXb1Luud/TQLWbj93KZh+32fs49vdf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dlQTtgAAAAJAQAADwAAAAAAAAABACAAAAAiAAAAZHJz&#10;L2Rvd25yZXYueG1sUEsBAhQAFAAAAAgAh07iQHInwLIEAgAA8wMAAA4AAAAAAAAAAQAgAAAAJwEA&#10;AGRycy9lMm9Eb2MueG1sUEsFBgAAAAAGAAYAWQEAAJ0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92064" behindDoc="0" locked="0" layoutInCell="1" allowOverlap="1">
                <wp:simplePos x="0" y="0"/>
                <wp:positionH relativeFrom="column">
                  <wp:posOffset>4601210</wp:posOffset>
                </wp:positionH>
                <wp:positionV relativeFrom="paragraph">
                  <wp:posOffset>112395</wp:posOffset>
                </wp:positionV>
                <wp:extent cx="0" cy="179705"/>
                <wp:effectExtent l="38100" t="0" r="38100" b="10795"/>
                <wp:wrapNone/>
                <wp:docPr id="358" name="直接箭头连接符 358"/>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3pt;margin-top:8.85pt;height:14.15pt;width:0pt;z-index:251992064;mso-width-relative:page;mso-height-relative:page;" filled="f" stroked="t" coordsize="21600,21600" o:gfxdata="UEsDBAoAAAAAAIdO4kAAAAAAAAAAAAAAAAAEAAAAZHJzL1BLAwQUAAAACACHTuJAAeUCYdgAAAAJ&#10;AQAADwAAAGRycy9kb3ducmV2LnhtbE2PTUsDMRCG74L/IYzgzSYtJavbzRa0iHtRsBXpMd2Mm+Bm&#10;smzSL3+9EQ96nHkf3nmmWp58zw44RhdIwXQigCG1wTjqFLxtHm9ugcWkyeg+ECo4Y4RlfXlR6dKE&#10;I73iYZ06lksollqBTWkoOY+tRa/jJAxIOfsIo9cpj2PHzaiPudz3fCaE5F47yhesHvDBYvu53nsF&#10;abU9W/ne3t+5l83Ts3RfTdOslLq+mooFsISn9AfDj35Whzo77cKeTGS9gmI2lxnNQVEAy8DvYqdg&#10;LgXwuuL/P6i/AVBLAwQUAAAACACHTuJAX1/dogMCAADzAwAADgAAAGRycy9lMm9Eb2MueG1srVPN&#10;jtMwEL4j8Q6W7zRtUVk2arqHluWCoBLwAFPHSSz5Tx5v074EL4DECTgBp73zNLA8BmOntLAIaQ/k&#10;4IzHM9/M93k8v9gZzbYyoHK24pPRmDNphauVbSv++tXlg8ecYQRbg3ZWVnwvkV8s7t+b976UU9c5&#10;XcvACMRi2fuKdzH6sihQdNIAjpyXlg4bFwxE2oa2qAP0hG50MR2PHxW9C7UPTkhE8q6GQ35ADHcB&#10;dE2jhFw5cWWkjQNqkBoiUcJOeeSL3G3TSBFfNA3KyHTFiWnMKxUhe5PWYjGHsg3gOyUOLcBdWrjF&#10;yYCyVPQItYII7Cqov6CMEsGha+JIOFMMRLIixGIyvqXNyw68zFxIavRH0fH/wYrn23Vgqq74wxld&#10;vAVDV37z9vr7mw83Xz5/e3/94+u7ZH/6yFIAydV7LClradfhsEO/Don7rgkm/YkV22WJ90eJ5S4y&#10;MTgFeSdn52fjWYIrTnk+YHwqnWHJqDjGAKrt4tJZS/fowiQrDNtnGIfEXwmpqLasr/j5bDrjTADN&#10;ZUPzQKbxxA1tm3PRaVVfKq1TBoZ2s9SBbSHNRv4ODf0RloqsALshLh+lMCg7CfUTW7O496SZpcfC&#10;UwtG1pxpSW8rWTkygtKnyBgU2Fb/I5r00JZkSTIPwiZr4+p91jv7aRaycIe5TcP2+z5nn97q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5QJh2AAAAAkBAAAPAAAAAAAAAAEAIAAAACIAAABkcnMv&#10;ZG93bnJldi54bWxQSwECFAAUAAAACACHTuJAX1/dogMCAADzAwAADgAAAAAAAAABACAAAAAnAQAA&#10;ZHJzL2Uyb0RvYy54bWxQSwUGAAAAAAYABgBZAQAAnAU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68512" behindDoc="0" locked="0" layoutInCell="1" allowOverlap="1">
                <wp:simplePos x="0" y="0"/>
                <wp:positionH relativeFrom="column">
                  <wp:posOffset>662305</wp:posOffset>
                </wp:positionH>
                <wp:positionV relativeFrom="paragraph">
                  <wp:posOffset>20955</wp:posOffset>
                </wp:positionV>
                <wp:extent cx="1800225" cy="396240"/>
                <wp:effectExtent l="4445" t="4445" r="5080" b="18415"/>
                <wp:wrapNone/>
                <wp:docPr id="359" name="文本框 359"/>
                <wp:cNvGraphicFramePr/>
                <a:graphic xmlns:a="http://schemas.openxmlformats.org/drawingml/2006/main">
                  <a:graphicData uri="http://schemas.microsoft.com/office/word/2010/wordprocessingShape">
                    <wps:wsp>
                      <wps:cNvSpPr txBox="1"/>
                      <wps:spPr>
                        <a:xfrm>
                          <a:off x="0" y="0"/>
                          <a:ext cx="18002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分管财务领导审核</w:t>
                            </w:r>
                          </w:p>
                        </w:txbxContent>
                      </wps:txbx>
                      <wps:bodyPr upright="1"/>
                    </wps:wsp>
                  </a:graphicData>
                </a:graphic>
              </wp:anchor>
            </w:drawing>
          </mc:Choice>
          <mc:Fallback>
            <w:pict>
              <v:shape id="_x0000_s1026" o:spid="_x0000_s1026" o:spt="202" type="#_x0000_t202" style="position:absolute;left:0pt;margin-left:52.15pt;margin-top:1.65pt;height:31.2pt;width:141.75pt;z-index:251968512;mso-width-relative:page;mso-height-relative:page;" fillcolor="#FFFFFF" filled="t" stroked="t" coordsize="21600,21600" o:gfxdata="UEsDBAoAAAAAAIdO4kAAAAAAAAAAAAAAAAAEAAAAZHJzL1BLAwQUAAAACACHTuJA8a/H/9cAAAAI&#10;AQAADwAAAGRycy9kb3ducmV2LnhtbE2PwU7DMBBE70j8g7VIXBC1S0oSQpwekEBwg4Lg6sbbJCJe&#10;B9tNy9+znOC0Gs1o9k29PrpRzBji4EnDcqFAILXeDtRpeHu9vyxBxGTImtETavjGCOvm9KQ2lfUH&#10;esF5kzrBJRQro6FPaaqkjG2PzsSFn5DY2/ngTGIZOmmDOXC5G+WVUrl0ZiD+0JsJ73psPzd7p6Fc&#10;Pc4f8Sl7fm/z3XiTLor54StofX62VLcgEh7TXxh+8RkdGmba+j3ZKEbWapVxVEPGh/2sLHjKVkN+&#10;XYBsavl/QPMDUEsDBBQAAAAIAIdO4kA3UCIZDwIAADoEAAAOAAAAZHJzL2Uyb0RvYy54bWytU0tu&#10;2zAQ3RfoHQjuaylKHcSC5QCt626KtkDaA9AkJRHgDxzaki/Q3qCrbrrvuXyODmnH+TQLL6IFNSSH&#10;j++9Gc5vRqPJVgZQzjb0YlJSIi13Qtmuod+/rd5cUwKRWcG0s7KhOwn0ZvH61Xzwtaxc77SQgSCI&#10;hXrwDe1j9HVRAO+lYTBxXlrcbF0wLOI0dIUIbEB0o4uqLK+KwQXhg+MSAFeXh016RAznALq2VVwu&#10;Hd8YaeMBNUjNIkqCXnmgi8y2bSWPX9oWZCS6oag05hEvwXidxmIxZ3UXmO8VP1Jg51B4oskwZfHS&#10;E9SSRUY2Qf0HZRQPDlwbJ9yZ4iAkO4IqLson3tz2zMusBa0GfzIdXg6Wf95+DUSJhl5OZ5RYZrDk&#10;+18/97//7v/8IGkRLRo81Jh56zE3ju/ciI1ztw64mJSPbTDpj5oI7qPBu5PBcoyEp0PXZVlVU0o4&#10;7l3Orqq3uQLF/WkfIH6UzpAUNDRgAbOvbPsJIjLB1LuUdBk4rcRKaZ0noVu/14FsGRZ7lb9EEo88&#10;StOWDA2dTTMPhh3cYucgJePRBbBdvu/RCXgIXObvOeBEbMmgPxDICCmN1UZFGXLUSyY+WEHizqPP&#10;Fh8YTWSMFJRoie8xRTkzMqXPyUR12qLIVKJDKVIUx/WIMClcO7HDsm18UF2PlubC5XRsqezOsf1T&#10;zz6cZ9D7J7/4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Gvx//XAAAACAEAAA8AAAAAAAAAAQAg&#10;AAAAIgAAAGRycy9kb3ducmV2LnhtbFBLAQIUABQAAAAIAIdO4kA3UCIZDwIAADoEAAAOAAAAAAAA&#10;AAEAIAAAACY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分管财务领导审核</w:t>
                      </w:r>
                    </w:p>
                  </w:txbxContent>
                </v:textbox>
              </v:shape>
            </w:pict>
          </mc:Fallback>
        </mc:AlternateContent>
      </w:r>
      <w:r>
        <w:rPr>
          <w:sz w:val="24"/>
        </w:rPr>
        <mc:AlternateContent>
          <mc:Choice Requires="wps">
            <w:drawing>
              <wp:anchor distT="0" distB="0" distL="114300" distR="114300" simplePos="0" relativeHeight="251977728" behindDoc="0" locked="0" layoutInCell="1" allowOverlap="1">
                <wp:simplePos x="0" y="0"/>
                <wp:positionH relativeFrom="column">
                  <wp:posOffset>3238500</wp:posOffset>
                </wp:positionH>
                <wp:positionV relativeFrom="paragraph">
                  <wp:posOffset>87630</wp:posOffset>
                </wp:positionV>
                <wp:extent cx="2465705" cy="309880"/>
                <wp:effectExtent l="4445" t="4445" r="6350" b="9525"/>
                <wp:wrapNone/>
                <wp:docPr id="361" name="文本框 361"/>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科室负责人审批</w:t>
                            </w:r>
                          </w:p>
                        </w:txbxContent>
                      </wps:txbx>
                      <wps:bodyPr upright="1"/>
                    </wps:wsp>
                  </a:graphicData>
                </a:graphic>
              </wp:anchor>
            </w:drawing>
          </mc:Choice>
          <mc:Fallback>
            <w:pict>
              <v:shape id="_x0000_s1026" o:spid="_x0000_s1026" o:spt="202" type="#_x0000_t202" style="position:absolute;left:0pt;margin-left:255pt;margin-top:6.9pt;height:24.4pt;width:194.15pt;z-index:251977728;mso-width-relative:page;mso-height-relative:page;" fillcolor="#FFFFFF" filled="t" stroked="t" coordsize="21600,21600" o:gfxdata="UEsDBAoAAAAAAIdO4kAAAAAAAAAAAAAAAAAEAAAAZHJzL1BLAwQUAAAACACHTuJA1o3+D9gAAAAJ&#10;AQAADwAAAGRycy9kb3ducmV2LnhtbE2PwU7DMBBE70j8g7VIXBB10kBIQ5wekEBwg4Lg6sbbJMJe&#10;B9tNy9+znOC4mtHse8366KyYMcTRk4J8kYFA6rwZqVfw9np/WYGISZPR1hMq+MYI6/b0pNG18Qd6&#10;wXmTesEjFGutYEhpqqWM3YBOx4WfkDjb+eB04jP00gR94HFn5TLLSun0SPxh0BPeDdh9bvZOQXX1&#10;OH/Ep+L5vSt3dpUubuaHr6DU+Vme3YJIeEx/ZfjFZ3RomWnr92SisAqu84xdEgcFK3ChWlUFiK2C&#10;clmCbBv536D9AVBLAwQUAAAACACHTuJAKDmRlRACAAA6BAAADgAAAGRycy9lMm9Eb2MueG1srVNL&#10;jhMxEN0jcQfLe9KdDAmZVjojQQgbBEgDB3Bsd7cl/+Ry0p0LwA1YsWHPuXKOKTuZzAcWWdALd7lc&#10;flXvVXlxMxhNdjKAcram41FJibTcCWXbmn77un41pwQis4JpZ2VN9xLozfLli0XvKzlxndNCBoIg&#10;Fqre17SL0VdFAbyThsHIeWnxsHHBsIjb0BYisB7RjS4mZTkreheED45LAPSujof0hBguAXRNo7hc&#10;Ob410sYjapCaRaQEnfJAl7nappE8fm4akJHomiLTmFdMgvYmrcVywao2MN8pfiqBXVLCM06GKYtJ&#10;z1ArFhnZBvUXlFE8OHBNHHFniiORrAiyGJfPtLntmJeZC0oN/iw6/D9Y/mn3JRAlano1G1NimcGW&#10;H37+OPz6c/j9nSQnStR7qDDy1mNsHN66AQfn3g/oTMyHJpj0R04Ez1Hg/VlgOUTC0Tl5PZu+KaeU&#10;cDy7Kq/n89yB4uG2DxA/SGdIMmoasIFZV7b7CBErwdD7kJQMnFZirbTOm9Bu3ulAdgybvc5fKhKv&#10;PAnTlvQ1vZ5OUh0MJ7jByUHTeFQBbJvzPbkBj4HL/P0LOBW2YtAdC8gIKYxVRkUZstVJJt5bQeLe&#10;o84WHxhNxRgpKNES32OycmRkSl8Siey0RZKpRcdWJCsOmwFhkrlxYo9t2/qg2g4lzY3L4ThSWZ3T&#10;+KeZfbzPoA9Pfn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o3+D9gAAAAJAQAADwAAAAAAAAAB&#10;ACAAAAAiAAAAZHJzL2Rvd25yZXYueG1sUEsBAhQAFAAAAAgAh07iQCg5kZUQAgAAOgQAAA4AAAAA&#10;AAAAAQAgAAAAJw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科室负责人审批</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93088" behindDoc="0" locked="0" layoutInCell="1" allowOverlap="1">
                <wp:simplePos x="0" y="0"/>
                <wp:positionH relativeFrom="column">
                  <wp:posOffset>4616450</wp:posOffset>
                </wp:positionH>
                <wp:positionV relativeFrom="paragraph">
                  <wp:posOffset>194310</wp:posOffset>
                </wp:positionV>
                <wp:extent cx="0" cy="179705"/>
                <wp:effectExtent l="38100" t="0" r="38100" b="10795"/>
                <wp:wrapNone/>
                <wp:docPr id="360" name="直接箭头连接符 360"/>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3.5pt;margin-top:15.3pt;height:14.15pt;width:0pt;z-index:251993088;mso-width-relative:page;mso-height-relative:page;" filled="f" stroked="t" coordsize="21600,21600" o:gfxdata="UEsDBAoAAAAAAIdO4kAAAAAAAAAAAAAAAAAEAAAAZHJzL1BLAwQUAAAACACHTuJA00X9JdkAAAAJ&#10;AQAADwAAAGRycy9kb3ducmV2LnhtbE2PzU7DMBCE70i8g7VI3KjdItI2ZFMJKkQuINFWFUc3XuKI&#10;eB3F7h9PjxEHOM7OaPabYnFynTjQEFrPCOORAkFce9Nyg7BZP93MQISo2ejOMyGcKcCivLwodG78&#10;kd/osIqNSCUcco1gY+xzKUNtyekw8j1x8j784HRMcmikGfQxlbtOTpTKpNMtpw9W9/Roqf5c7R1C&#10;XL6fbbatH+bt6/r5JWu/qqpaIl5fjdU9iEin+BeGH/yEDmVi2vk9myA6hOlkmrZEhFuVgUiB38MO&#10;4W42B1kW8v+C8htQSwMEFAAAAAgAh07iQFgFA54EAgAA8wMAAA4AAABkcnMvZTJvRG9jLnhtbK1T&#10;zW4TMRC+I/EOlu9kk6C0dJVNDwnlgqAS8AATr3fXkv/kcbPJS/ACSJyAE/TUO08D5TEYe0MCRUg9&#10;sAfveDzzzXyfx/PzrdFsIwMqZys+GY05k1a4Wtm24m9eXzx6whlGsDVoZ2XFdxL5+eLhg3nvSzl1&#10;ndO1DIxALJa9r3gXoy+LAkUnDeDIeWnpsHHBQKRtaIs6QE/oRhfT8fik6F2ofXBCIpJ3NRzyPWK4&#10;D6BrGiXkyokrI20cUIPUEIkSdsojX+Rum0aK+LJpUEamK05MY16pCNnrtBaLOZRtAN8psW8B7tPC&#10;HU4GlKWiB6gVRGBXQf0FZZQIDl0TR8KZYiCSFSEWk/EdbV514GXmQlKjP4iO/w9WvNhcBqbqij8+&#10;IU0sGLry23c3399+vL3+8u3DzY+v75P9+RNLASRX77GkrKW9DPsd+suQuG+bYNKfWLFtlnh3kFhu&#10;IxODU5B3cnp2Op4luOKY5wPGZ9IZloyKYwyg2i4unbV0jy5MssKweY5xSPyVkIpqy/qKn82mM84E&#10;0Fw2NA9kGk/c0LY5F51W9YXSOmVgaNdLHdgG0mzkb9/QH2GpyAqwG+LyUQqDspNQP7U1iztPmll6&#10;LDy1YGTNmZb0tpKVIyMofYyMQYFt9T+iSQ9tSZYk8yBsstau3mW9s59mIQu3n9s0bL/vc/bxrS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NF/SXZAAAACQEAAA8AAAAAAAAAAQAgAAAAIgAAAGRy&#10;cy9kb3ducmV2LnhtbFBLAQIUABQAAAAIAIdO4kBYBQOeBAIAAPMDAAAOAAAAAAAAAAEAIAAAACgB&#10;AABkcnMvZTJvRG9jLnhtbFBLBQYAAAAABgAGAFkBAACeBQ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78752" behindDoc="0" locked="0" layoutInCell="1" allowOverlap="1">
                <wp:simplePos x="0" y="0"/>
                <wp:positionH relativeFrom="column">
                  <wp:posOffset>3232785</wp:posOffset>
                </wp:positionH>
                <wp:positionV relativeFrom="paragraph">
                  <wp:posOffset>167005</wp:posOffset>
                </wp:positionV>
                <wp:extent cx="2465705" cy="309880"/>
                <wp:effectExtent l="4445" t="4445" r="6350" b="9525"/>
                <wp:wrapNone/>
                <wp:docPr id="430" name="文本框 430"/>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分管领导审核</w:t>
                            </w:r>
                          </w:p>
                        </w:txbxContent>
                      </wps:txbx>
                      <wps:bodyPr upright="1"/>
                    </wps:wsp>
                  </a:graphicData>
                </a:graphic>
              </wp:anchor>
            </w:drawing>
          </mc:Choice>
          <mc:Fallback>
            <w:pict>
              <v:shape id="_x0000_s1026" o:spid="_x0000_s1026" o:spt="202" type="#_x0000_t202" style="position:absolute;left:0pt;margin-left:254.55pt;margin-top:13.15pt;height:24.4pt;width:194.15pt;z-index:251978752;mso-width-relative:page;mso-height-relative:page;" fillcolor="#FFFFFF" filled="t" stroked="t" coordsize="21600,21600" o:gfxdata="UEsDBAoAAAAAAIdO4kAAAAAAAAAAAAAAAAAEAAAAZHJzL1BLAwQUAAAACACHTuJAoC+3vdkAAAAJ&#10;AQAADwAAAGRycy9kb3ducmV2LnhtbE2Py07DMBBF90j8gzVIbBC100dexOkCCQS7UqqydeNpEmGP&#10;Q+ym5e8xK1iO7tG9Z6r1xRo24eh7RxKSmQCG1DjdUyth9/50nwPzQZFWxhFK+EYP6/r6qlKldmd6&#10;w2kbWhZLyJdKQhfCUHLumw6t8jM3IMXs6EarQjzHlutRnWO5NXwuRMqt6ikudGrAxw6bz+3JSsiX&#10;L9OHf11s9k16NEW4y6bnr1HK25tEPAALeAl/MPzqR3Woo9PBnUh7ZiSsRJFEVMI8XQCLQF5kS2AH&#10;CdkqAV5X/P8H9Q9QSwMEFAAAAAgAh07iQNdInW8PAgAAOgQAAA4AAABkcnMvZTJvRG9jLnhtbK1T&#10;zY7TMBC+I/EOlu802e526UZNV4JSLgiQFh7AtZ3Ekv/kcZv0BeANOHHhznP1ORg73e4PHHogB2c8&#10;Hn8z3zfjxe1gNNnJAMrZml5MSkqk5U4o29b065f1qzklEJkVTDsra7qXQG+XL18sel/JqeucFjIQ&#10;BLFQ9b6mXYy+KgrgnTQMJs5Li4eNC4ZF3Ia2EIH1iG50MS3L66J3QfjguARA72o8pEfEcA6gaxrF&#10;5crxrZE2jqhBahaREnTKA13maptG8vipaUBGomuKTGNeMQnam7QWywWr2sB8p/ixBHZOCc84GaYs&#10;Jj1BrVhkZBvUX1BG8eDANXHCnSlGIlkRZHFRPtPmrmNeZi4oNfiT6PD/YPnH3edAlKjp1SVqYpnB&#10;lh9+fD/8/H349Y0kJ0rUe6gw8s5jbBzeuAEH594P6EzMhyaY9EdOBM8RbH8SWA6RcHROr65nr8sZ&#10;JRzPLsub+TzDFw+3fYD4XjpDklHTgA3MurLdB4hYCYbeh6Rk4LQSa6V13oR281YHsmPY7HX+UpF4&#10;5UmYtqSv6c1smupgOMENTg6axqMKYNuc78kNeAxc5u9fwKmwFYNuLCAjpDBWGRVlyFYnmXhnBYl7&#10;jzpbfGA0FWOkoERLfI/JypGRKX1OJLLTFkmmFo2tSFYcNgPCJHPjxB7btvVBtR1KmhuXw3GksjrH&#10;8U8z+3ifQR+e/P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C+3vdkAAAAJAQAADwAAAAAAAAAB&#10;ACAAAAAiAAAAZHJzL2Rvd25yZXYueG1sUEsBAhQAFAAAAAgAh07iQNdInW8PAgAAOgQAAA4AAAAA&#10;AAAAAQAgAAAAKA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分管领导审核</w:t>
                      </w:r>
                    </w:p>
                  </w:txbxContent>
                </v:textbox>
              </v:shape>
            </w:pict>
          </mc:Fallback>
        </mc:AlternateContent>
      </w:r>
      <w:r>
        <w:rPr>
          <w:sz w:val="24"/>
        </w:rPr>
        <mc:AlternateContent>
          <mc:Choice Requires="wps">
            <w:drawing>
              <wp:anchor distT="0" distB="0" distL="114300" distR="114300" simplePos="0" relativeHeight="251969536" behindDoc="0" locked="0" layoutInCell="1" allowOverlap="1">
                <wp:simplePos x="0" y="0"/>
                <wp:positionH relativeFrom="column">
                  <wp:posOffset>1610995</wp:posOffset>
                </wp:positionH>
                <wp:positionV relativeFrom="paragraph">
                  <wp:posOffset>16510</wp:posOffset>
                </wp:positionV>
                <wp:extent cx="0" cy="304165"/>
                <wp:effectExtent l="38100" t="0" r="38100" b="635"/>
                <wp:wrapNone/>
                <wp:docPr id="431" name="直接箭头连接符 431"/>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6.85pt;margin-top:1.3pt;height:23.95pt;width:0pt;z-index:251969536;mso-width-relative:page;mso-height-relative:page;" filled="f" stroked="t" coordsize="21600,21600" o:gfxdata="UEsDBAoAAAAAAIdO4kAAAAAAAAAAAAAAAAAEAAAAZHJzL1BLAwQUAAAACACHTuJALJcLwNcAAAAI&#10;AQAADwAAAGRycy9kb3ducmV2LnhtbE2PzU7DMBCE70i8g7VI3KjdogQIcSpBhcilSLQIcXTjJbGI&#10;11Hs/vH0LOJQbjua0ew35fzge7HDMbpAGqYTBQKpCdZRq+Ft/XR1CyImQ9b0gVDDESPMq/Oz0hQ2&#10;7OkVd6vUCi6hWBgNXUpDIWVsOvQmTsKAxN5nGL1JLMdW2tHsudz3cqZULr1xxB86M+Bjh83Xaus1&#10;pMXHscvfm4c797J+Xubuu67rhdaXF1N1DyLhIZ3C8IvP6FAx0yZsyUbRa5hl1zcc5SMHwf6f3mjI&#10;VAayKuX/AdUPUEsDBBQAAAAIAIdO4kCTBBTZBAIAAPMDAAAOAAAAZHJzL2Uyb0RvYy54bWytU81u&#10;EzEQviPxDpbvZJO0qWCVTQ8J5YKgEvAAE69315L/5HGzyUvwAkicgBP01DtPA+UxGHtDAkVIPbAH&#10;73g88818n8fz863RbCMDKmcrPhmNOZNWuFrZtuJvXl88eswZRrA1aGdlxXcS+fni4YN570s5dZ3T&#10;tQyMQCyWva94F6MviwJFJw3gyHlp6bBxwUCkbWiLOkBP6EYX0/H4rOhdqH1wQiKSdzUc8j1iuA+g&#10;axol5MqJKyNtHFCD1BCJEnbKI1/kbptGiviyaVBGpitOTGNeqQjZ67QWizmUbQDfKbFvAe7Twh1O&#10;BpSlogeoFURgV0H9BWWUCA5dE0fCmWIgkhUhFpPxHW1edeBl5kJSoz+Ijv8PVrzYXAam6oqfnkw4&#10;s2Doym/f3Xx/+/H2+su3Dzc/vr5P9udPLAWQXL3HkrKW9jLsd+gvQ+K+bYJJf2LFtlni3UFiuY1M&#10;DE5B3pPx6eRsluCKY54PGJ9JZ1gyKo4xgGq7uHTW0j26MMkKw+Y5xiHxV0Iqqi3rK/5kNp1xJoDm&#10;sqF5INN44oa2zbnotKovlNYpA0O7XurANpBmI3/7hv4IS0VWgN0Ql49SGJSdhPqprVncedLM0mPh&#10;qQUja860pLeVrBwZQeljZAwKbKv/EU16aEuyJJkHYZO1dvUu6539NAtZuP3cpmH7fZ+zj291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lwvA1wAAAAgBAAAPAAAAAAAAAAEAIAAAACIAAABkcnMv&#10;ZG93bnJldi54bWxQSwECFAAUAAAACACHTuJAkwQU2QQCAADzAwAADgAAAAAAAAABACAAAAAmAQAA&#10;ZHJzL2Uyb0RvYy54bWxQSwUGAAAAAAYABgBZAQAAnAU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70560" behindDoc="0" locked="0" layoutInCell="1" allowOverlap="1">
                <wp:simplePos x="0" y="0"/>
                <wp:positionH relativeFrom="column">
                  <wp:posOffset>664210</wp:posOffset>
                </wp:positionH>
                <wp:positionV relativeFrom="paragraph">
                  <wp:posOffset>126365</wp:posOffset>
                </wp:positionV>
                <wp:extent cx="1800225" cy="396240"/>
                <wp:effectExtent l="4445" t="4445" r="5080" b="18415"/>
                <wp:wrapNone/>
                <wp:docPr id="432" name="文本框 432"/>
                <wp:cNvGraphicFramePr/>
                <a:graphic xmlns:a="http://schemas.openxmlformats.org/drawingml/2006/main">
                  <a:graphicData uri="http://schemas.microsoft.com/office/word/2010/wordprocessingShape">
                    <wps:wsp>
                      <wps:cNvSpPr txBox="1"/>
                      <wps:spPr>
                        <a:xfrm>
                          <a:off x="0" y="0"/>
                          <a:ext cx="18002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予以报销</w:t>
                            </w:r>
                          </w:p>
                        </w:txbxContent>
                      </wps:txbx>
                      <wps:bodyPr upright="1"/>
                    </wps:wsp>
                  </a:graphicData>
                </a:graphic>
              </wp:anchor>
            </w:drawing>
          </mc:Choice>
          <mc:Fallback>
            <w:pict>
              <v:shape id="_x0000_s1026" o:spid="_x0000_s1026" o:spt="202" type="#_x0000_t202" style="position:absolute;left:0pt;margin-left:52.3pt;margin-top:9.95pt;height:31.2pt;width:141.75pt;z-index:251970560;mso-width-relative:page;mso-height-relative:page;" fillcolor="#FFFFFF" filled="t" stroked="t" coordsize="21600,21600" o:gfxdata="UEsDBAoAAAAAAIdO4kAAAAAAAAAAAAAAAAAEAAAAZHJzL1BLAwQUAAAACACHTuJADgNTrdgAAAAJ&#10;AQAADwAAAGRycy9kb3ducmV2LnhtbE2Py07DMBBF90j8gzVIbFBrp6nSJMTpAgkEOygItm48TSL8&#10;CLablr9nWMFurubqzJlme7aGzRji6J2EbCmAoeu8Hl0v4e31flECi0k5rYx3KOEbI2zby4tG1dqf&#10;3AvOu9QzgrhYKwlDSlPNeewGtCou/YSOdgcfrEoUQ891UCeCW8NXQhTcqtHRhUFNeDdg97k7Wgnl&#10;+nH+iE/583tXHEyVbjbzw1eQ8voqE7fAEp7TXxl+9UkdWnLa+6PTkRnKYl1QlYaqAkaFvCwzYHui&#10;r3LgbcP/f9D+AFBLAwQUAAAACACHTuJALFYW8A4CAAA6BAAADgAAAGRycy9lMm9Eb2MueG1srVPL&#10;jtMwFN0j8Q+W9zSZzEMzUdORoJQNAqSBD3BtJ7Hkl3zdJv0B+ANWbNjzXf2OuXY6nQcsuiAL59q+&#10;Pj7n3Ov57Wg02coAytmGns1KSqTlTijbNfTb19Wba0ogMiuYdlY2dCeB3i5ev5oPvpaV650WMhAE&#10;sVAPvqF9jL4uCuC9NAxmzkuLm60LhkWchq4QgQ2IbnRRleVVMbggfHBcAuDqctqkB8RwCqBrW8Xl&#10;0vGNkTZOqEFqFlES9MoDXWS2bSt5/Ny2ICPRDUWlMY94CcbrNBaLOau7wHyv+IECO4XCC02GKYuX&#10;HqGWLDKyCeovKKN4cODaOOPOFJOQ7AiqOCtfeHPXMy+zFrQa/NF0+H+w/NP2SyBKNPTivKLEMoMl&#10;3//8sf/1Z//7O0mLaNHgocbMO4+5cXzrRmych3XAxaR8bINJf9REcB8N3h0NlmMkPB26LsuquqSE&#10;4975zVV1kStQPJ72AeIH6QxJQUMDFjD7yrYfISITTH1ISZeB00qslNZ5Err1Ox3IlmGxV/lLJPHI&#10;szRtydDQm8vMg2EHt9g5SMl4dAFsl+97dgKeApf5+xdwIrZk0E8EMkJKY7VRUYYc9ZKJ91aQuPPo&#10;s8UHRhMZIwUlWuJ7TFHOjEzpUzJRnbYoMpVoKkWK4rgeESaFayd2WLaND6rr0dJcuJyOLZXdObR/&#10;6tmn8wz6+OQX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4DU63YAAAACQEAAA8AAAAAAAAAAQAg&#10;AAAAIgAAAGRycy9kb3ducmV2LnhtbFBLAQIUABQAAAAIAIdO4kAsVhbwDgIAADoEAAAOAAAAAAAA&#10;AAEAIAAAACc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予以报销</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94112" behindDoc="0" locked="0" layoutInCell="1" allowOverlap="1">
                <wp:simplePos x="0" y="0"/>
                <wp:positionH relativeFrom="column">
                  <wp:posOffset>4615180</wp:posOffset>
                </wp:positionH>
                <wp:positionV relativeFrom="paragraph">
                  <wp:posOffset>80010</wp:posOffset>
                </wp:positionV>
                <wp:extent cx="0" cy="179705"/>
                <wp:effectExtent l="38100" t="0" r="38100" b="10795"/>
                <wp:wrapNone/>
                <wp:docPr id="433" name="直接箭头连接符 433"/>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3.4pt;margin-top:6.3pt;height:14.15pt;width:0pt;z-index:251994112;mso-width-relative:page;mso-height-relative:page;" filled="f" stroked="t" coordsize="21600,21600" o:gfxdata="UEsDBAoAAAAAAIdO4kAAAAAAAAAAAAAAAAAEAAAAZHJzL1BLAwQUAAAACACHTuJAjwOc19gAAAAJ&#10;AQAADwAAAGRycy9kb3ducmV2LnhtbE2PzU7DMBCE70i8g7VI3KjdCBmaxqkEFSIXkNoi1KMbL7FF&#10;vI5i94+nx4gDHGdnNPNttTj5nh1wjC6QgulEAENqg3HUKXjbPN3cA4tJk9F9IFRwxgiL+vKi0qUJ&#10;R1rhYZ06lksollqBTWkoOY+tRa/jJAxI2fsIo9cpy7HjZtTHXO57XgghudeO8oLVAz5abD/Xe68g&#10;LbdnK9/bh5l73Ty/SPfVNM1SqeurqZgDS3hKf2H4wc/oUGemXdiTiaxXcFfIjJ6yUUhgOfB72Cm4&#10;FTPgdcX/f1B/A1BLAwQUAAAACACHTuJAU78++wQCAADzAwAADgAAAGRycy9lMm9Eb2MueG1srVPN&#10;jtMwEL4j8Q6W7zRtl7Js1HQPLcsFwUrAA0wdJ7HkP3m8TfsSvAASJ+AEnPbO08DyGIyd0sIipD2Q&#10;gzMez3wz3+fx/HxrNNvIgMrZik9GY86kFa5Wtq3461cXDx5zhhFsDdpZWfGdRH6+uH9v3vtSTl3n&#10;dC0DIxCLZe8r3sXoy6JA0UkDOHJeWjpsXDAQaRvaog7QE7rRxXQ8flT0LtQ+OCERybsaDvkeMdwF&#10;0DWNEnLlxJWRNg6oQWqIRAk75ZEvcrdNI0V80TQoI9MVJ6Yxr1SE7HVai8UcyjaA75TYtwB3aeEW&#10;JwPKUtED1AoisKug/oIySgSHrokj4UwxEMmKEIvJ+JY2LzvwMnMhqdEfRMf/Byueby4DU3XFH56c&#10;cGbB0JXfvL3+/ubDzZfP395f//j6LtmfPrIUQHL1HkvKWtrLsN+hvwyJ+7YJJv2JFdtmiXcHieU2&#10;MjE4BXknp2en41mCK455PmB8Kp1hyag4xgCq7eLSWUv36MIkKwybZxiHxF8Jqai2rK/42Ww640wA&#10;zWVD80Cm8cQNbZtz0WlVXyitUwaGdr3UgW0gzUb+9g39EZaKrAC7IS4fpTAoOwn1E1uzuPOkmaXH&#10;wlMLRtacaUlvK1k5MoLSx8gYFNhW/yOa9NCWZEkyD8Ima+3qXdY7+2kWsnD7uU3D9vs+Zx/f6u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wOc19gAAAAJAQAADwAAAAAAAAABACAAAAAiAAAAZHJz&#10;L2Rvd25yZXYueG1sUEsBAhQAFAAAAAgAh07iQFO/PvsEAgAA8wMAAA4AAAAAAAAAAQAgAAAAJwEA&#10;AGRycy9lMm9Eb2MueG1sUEsFBgAAAAAGAAYAWQEAAJ0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79776" behindDoc="0" locked="0" layoutInCell="1" allowOverlap="1">
                <wp:simplePos x="0" y="0"/>
                <wp:positionH relativeFrom="column">
                  <wp:posOffset>3233420</wp:posOffset>
                </wp:positionH>
                <wp:positionV relativeFrom="paragraph">
                  <wp:posOffset>55880</wp:posOffset>
                </wp:positionV>
                <wp:extent cx="2465705" cy="309880"/>
                <wp:effectExtent l="4445" t="4445" r="6350" b="9525"/>
                <wp:wrapNone/>
                <wp:docPr id="434" name="文本框 434"/>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财务科审核</w:t>
                            </w:r>
                          </w:p>
                        </w:txbxContent>
                      </wps:txbx>
                      <wps:bodyPr upright="1"/>
                    </wps:wsp>
                  </a:graphicData>
                </a:graphic>
              </wp:anchor>
            </w:drawing>
          </mc:Choice>
          <mc:Fallback>
            <w:pict>
              <v:shape id="_x0000_s1026" o:spid="_x0000_s1026" o:spt="202" type="#_x0000_t202" style="position:absolute;left:0pt;margin-left:254.6pt;margin-top:4.4pt;height:24.4pt;width:194.15pt;z-index:251979776;mso-width-relative:page;mso-height-relative:page;" fillcolor="#FFFFFF" filled="t" stroked="t" coordsize="21600,21600" o:gfxdata="UEsDBAoAAAAAAIdO4kAAAAAAAAAAAAAAAAAEAAAAZHJzL1BLAwQUAAAACACHTuJA9kURstcAAAAI&#10;AQAADwAAAGRycy9kb3ducmV2LnhtbE2Py07DMBBF90j8gzVIbBC1W2hexOkCCQS7UqqydWM3ibDH&#10;wXbT8vcMK1iO7tWZc+vV2Vk2mRAHjxLmMwHMYOv1gJ2E7fvTbQEsJoVaWY9GwreJsGouL2pVaX/C&#10;NzNtUscIgrFSEvqUxorz2PbGqTjzo0HKDj44legMHddBnQjuLF8IkXGnBqQPvRrNY2/az83RSSju&#10;X6aP+Hq33rXZwZbpJp+ev4KU11dz8QAsmXP6K8OvPqlDQ057f0QdmZWwFOWCqgSjBZQXZb4Etqcg&#10;z4A3Nf8/oPkBUEsDBBQAAAAIAIdO4kB5M79sEQIAADoEAAAOAAAAZHJzL2Uyb0RvYy54bWytU0uO&#10;EzEQ3SNxB8t70j2ZZMi00hlpCGGDAGngAI7t7rbkn1xOunMBuAErNuw5V85B2clkPrDIYnrhLpfL&#10;r+q9Ks9vBqPJVgZQztb0YlRSIi13Qtm2pt++rt7MKIHIrGDaWVnTnQR6s3j9at77So5d57SQgSCI&#10;har3Ne1i9FVRAO+kYTByXlo8bFwwLOI2tIUIrEd0o4txWV4VvQvCB8clAHqXh0N6RAznALqmUVwu&#10;Hd8YaeMBNUjNIlKCTnmgi1xt00gePzcNyEh0TZFpzCsmQXud1mIxZ1UbmO8UP5bAzinhGSfDlMWk&#10;J6gli4xsgvoHyigeHLgmjrgzxYFIVgRZXJTPtLnrmJeZC0oN/iQ6vBws/7T9EogSNZ1cTiixzGDL&#10;9z9/7H/92f/+TpITJeo9VBh55zE2DrduwMG59wM6E/OhCSb9kRPBcxR4dxJYDpFwdI4nV9O35ZQS&#10;jmeX5fVsljtQPNz2AeIH6QxJRk0DNjDryrYfIWIlGHofkpKB00qslNZ5E9r1Ox3IlmGzV/lLReKV&#10;J2Hakr6m19NxqoPhBDc4OWgajyqAbXO+JzfgMXCZv/8Bp8KWDLpDARkhhbHKqChDtjrJxHsrSNx5&#10;1NniA6OpGCMFJVrie0xWjoxM6XMikZ22SDK16NCKZMVhPSBMMtdO7LBtGx9U26GkuXE5HEcqq3Mc&#10;/zSzj/cZ9OHJL/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kURstcAAAAIAQAADwAAAAAAAAAB&#10;ACAAAAAiAAAAZHJzL2Rvd25yZXYueG1sUEsBAhQAFAAAAAgAh07iQHkzv2wRAgAAOgQAAA4AAAAA&#10;AAAAAQAgAAAAJg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财务科审核</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27552" behindDoc="1" locked="0" layoutInCell="1" allowOverlap="1">
                <wp:simplePos x="0" y="0"/>
                <wp:positionH relativeFrom="column">
                  <wp:posOffset>4625340</wp:posOffset>
                </wp:positionH>
                <wp:positionV relativeFrom="paragraph">
                  <wp:posOffset>172720</wp:posOffset>
                </wp:positionV>
                <wp:extent cx="0" cy="179705"/>
                <wp:effectExtent l="38100" t="0" r="38100" b="10795"/>
                <wp:wrapNone/>
                <wp:docPr id="435" name="直接箭头连接符 435"/>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4.2pt;margin-top:13.6pt;height:14.15pt;width:0pt;z-index:-251388928;mso-width-relative:page;mso-height-relative:page;" filled="f" stroked="t" coordsize="21600,21600" o:gfxdata="UEsDBAoAAAAAAIdO4kAAAAAAAAAAAAAAAAAEAAAAZHJzL1BLAwQUAAAACACHTuJABIou8tkAAAAJ&#10;AQAADwAAAGRycy9kb3ducmV2LnhtbE2PTU/DMAyG70j8h8hI3Fi6inaj1J0EE6KXIbEhxDFrTBvR&#10;OFWTffHrF8QBjrYfvX7ecnG0vdjT6I1jhOkkAUHcOG24RXjbPN3MQfigWKveMSGcyMOiurwoVaHd&#10;gV9pvw6tiCHsC4XQhTAUUvqmI6v8xA3E8fbpRqtCHMdW6lEdYrjtZZokubTKcPzQqYEeO2q+1juL&#10;EJYfpy5/bx7uzMvmeZWb77qul4jXV9PkHkSgY/iD4Uc/qkMVnbZux9qLHmGWzm8jipDOUhAR+F1s&#10;EbIsA1mV8n+D6gxQSwMEFAAAAAgAh07iQNugIBgFAgAA8wMAAA4AAABkcnMvZTJvRG9jLnhtbK1T&#10;zY7TMBC+I/EOlu80bWFZNmq6h5blgqAS8ABTx0ks+U8eb9O+BC+AxAk4sZz2ztPA8hiMndLCIqQ9&#10;kIMzHs98M9/n8ex8azTbyIDK2YpPRmPOpBWuVrat+JvXFw+ecIYRbA3aWVnxnUR+Pr9/b9b7Uk5d&#10;53QtAyMQi2XvK97F6MuiQNFJAzhyXlo6bFwwEGkb2qIO0BO60cV0PH5c9C7UPjghEcm7HA75HjHc&#10;BdA1jRJy6cSlkTYOqEFqiEQJO+WRz3O3TSNFfNk0KCPTFSemMa9UhOx1Wov5DMo2gO+U2LcAd2nh&#10;FicDylLRA9QSIrDLoP6CMkoEh66JI+FMMRDJihCLyfiWNq868DJzIanRH0TH/wcrXmxWgam64o8e&#10;nnBmwdCV37y7/v72482Xq28frn98fZ/sz59YCiC5eo8lZS3sKux36Fchcd82waQ/sWLbLPHuILHc&#10;RiYGpyDv5PTsdJzhimOeDxifSWdYMiqOMYBqu7hw1tI9ujDJCsPmOUaqTIm/ElJRbVlf8bOTKbEQ&#10;QHPZ0DyQaTxxQ9vmXHRa1RdK65SBoV0vdGAbSLORv8SPcP8IS0WWgN0Ql4+Gqekk1E9tzeLOk2aW&#10;HgtPLRhZc6Ylva1kESCUEZQ+RsagwLb6H9FUXlvqIsk8CJustat3We/sp1nIfe7nNg3b7/ucfXyr&#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ii7y2QAAAAkBAAAPAAAAAAAAAAEAIAAAACIAAABk&#10;cnMvZG93bnJldi54bWxQSwECFAAUAAAACACHTuJA26AgGAUCAADzAwAADgAAAAAAAAABACAAAAAo&#10;AQAAZHJzL2Uyb0RvYy54bWxQSwUGAAAAAAYABgBZAQAAnwU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80800" behindDoc="0" locked="0" layoutInCell="1" allowOverlap="1">
                <wp:simplePos x="0" y="0"/>
                <wp:positionH relativeFrom="column">
                  <wp:posOffset>3238500</wp:posOffset>
                </wp:positionH>
                <wp:positionV relativeFrom="paragraph">
                  <wp:posOffset>161290</wp:posOffset>
                </wp:positionV>
                <wp:extent cx="2465705" cy="309880"/>
                <wp:effectExtent l="4445" t="4445" r="6350" b="9525"/>
                <wp:wrapNone/>
                <wp:docPr id="436" name="文本框 436"/>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分管财务领导审批</w:t>
                            </w:r>
                          </w:p>
                        </w:txbxContent>
                      </wps:txbx>
                      <wps:bodyPr upright="1"/>
                    </wps:wsp>
                  </a:graphicData>
                </a:graphic>
              </wp:anchor>
            </w:drawing>
          </mc:Choice>
          <mc:Fallback>
            <w:pict>
              <v:shape id="_x0000_s1026" o:spid="_x0000_s1026" o:spt="202" type="#_x0000_t202" style="position:absolute;left:0pt;margin-left:255pt;margin-top:12.7pt;height:24.4pt;width:194.15pt;z-index:251980800;mso-width-relative:page;mso-height-relative:page;" fillcolor="#FFFFFF" filled="t" stroked="t" coordsize="21600,21600" o:gfxdata="UEsDBAoAAAAAAIdO4kAAAAAAAAAAAAAAAAAEAAAAZHJzL1BLAwQUAAAACACHTuJAYQm1TNkAAAAJ&#10;AQAADwAAAGRycy9kb3ducmV2LnhtbE2PMU/DMBSEdyT+g/WQWBC1k6ZtGuJ0QALBVgqC1Y1fkwj7&#10;OdhuWv49ZoLxdKe77+rN2Ro2oQ+DIwnZTABDap0eqJPw9vpwWwILUZFWxhFK+MYAm+byolaVdid6&#10;wWkXO5ZKKFRKQh/jWHEe2h6tCjM3IiXv4LxVMUnfce3VKZVbw3MhltyqgdJCr0a877H93B2thLJ4&#10;mj7C83z73i4PZh1vVtPjl5fy+ioTd8AinuNfGH7xEzo0iWnvjqQDMxIWmUhfooR8UQBLgXJdzoHt&#10;JayKHHhT8/8Pmh9QSwMEFAAAAAgAh07iQK4OLm0RAgAAOgQAAA4AAABkcnMvZTJvRG9jLnhtbK1T&#10;S44TMRDdI3EHy3vSPZlJyLTSGWkIYYMAaeAAju3utuSfXE66cwG4ASs27DlXzkHZyWQ+sMhieuEu&#10;l8uv6r0qz28Go8lWBlDO1vRiVFIiLXdC2bam376u3swogcisYNpZWdOdBHqzeP1q3vtKjl3ntJCB&#10;IIiFqvc17WL0VVEA76RhMHJeWjxsXDAs4ja0hQisR3Sji3FZToveBeGD4xIAvcvDIT0ihnMAXdMo&#10;LpeOb4y08YAapGYRKUGnPNBFrrZpJI+fmwZkJLqmyDTmFZOgvU5rsZizqg3Md4ofS2DnlPCMk2HK&#10;YtIT1JJFRjZB/QNlFA8OXBNH3JniQCQrgiwuymfa3HXMy8wFpQZ/Eh1eDpZ/2n4JRImaXl1OKbHM&#10;YMv3P3/sf/3Z//5OkhMl6j1UGHnnMTYOt27Awbn3AzoT86EJJv2RE8FzFHh3ElgOkXB0jq+mk7fl&#10;hBKOZ5fl9WyWO1A83PYB4gfpDElGTQM2MOvKth8hYiUYeh+SkoHTSqyU1nkT2vU7HciWYbNX+UtF&#10;4pUnYdqSvqbXk3Gqg+EENzg5aBqPKoBtc74nN+AxcJm//wGnwpYMukMBGSGFscqoKEO2OsnEeytI&#10;3HnU2eIDo6kYIwUlWuJ7TFaOjEzpcyKRnbZIMrXo0IpkxWE9IEwy107ssG0bH1TboaS5cTkcRyqr&#10;cxz/NLOP9xn04ckv/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hCbVM2QAAAAkBAAAPAAAAAAAA&#10;AAEAIAAAACIAAABkcnMvZG93bnJldi54bWxQSwECFAAUAAAACACHTuJArg4ubRECAAA6BAAADgAA&#10;AAAAAAABACAAAAAoAQAAZHJzL2Uyb0RvYy54bWxQSwUGAAAAAAYABgBZAQAAq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分管财务领导审批</w:t>
                      </w:r>
                    </w:p>
                  </w:txbxContent>
                </v:textbox>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928576" behindDoc="1" locked="0" layoutInCell="1" allowOverlap="1">
                <wp:simplePos x="0" y="0"/>
                <wp:positionH relativeFrom="column">
                  <wp:posOffset>4635500</wp:posOffset>
                </wp:positionH>
                <wp:positionV relativeFrom="paragraph">
                  <wp:posOffset>69850</wp:posOffset>
                </wp:positionV>
                <wp:extent cx="0" cy="179705"/>
                <wp:effectExtent l="38100" t="0" r="38100" b="10795"/>
                <wp:wrapNone/>
                <wp:docPr id="437" name="直接箭头连接符 437"/>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5pt;margin-top:5.5pt;height:14.15pt;width:0pt;z-index:-251387904;mso-width-relative:page;mso-height-relative:page;" filled="f" stroked="t" coordsize="21600,21600" o:gfxdata="UEsDBAoAAAAAAIdO4kAAAAAAAAAAAAAAAAAEAAAAZHJzL1BLAwQUAAAACACHTuJAwxklhtgAAAAJ&#10;AQAADwAAAGRycy9kb3ducmV2LnhtbE2PT0vEMBDF74LfIYzgzU1qobq16YIuYi8KuyviMduOTbCZ&#10;lCb7z0/viAc9DTPv8eb3qsXRD2KPU3SBNGQzBQKpDZ2jXsPr5vHqFkRMhjozBEINJ4ywqM/PKlN2&#10;4UAr3K9TLziEYmk02JTGUsrYWvQmzsKIxNpHmLxJvE697CZz4HA/yGulCumNI/5gzYgPFtvP9c5r&#10;SMv3ky3e2vu5e9k8PRfuq2mapdaXF5m6A5HwmP7M8IPP6FAz0zbsqIti0HCTK+6SWMh4suH3sNWQ&#10;z3OQdSX/N6i/AVBLAwQUAAAACACHTuJAo1XVRgQCAADzAwAADgAAAGRycy9lMm9Eb2MueG1srVNL&#10;jhMxEN0jcQfLe9JJIIRppTOLhGGDIBJwgIrb3W3JP7k8+VyCCyCxAlYMq9lzGhiOQdkdEhiENAt6&#10;4S6Xq17Vey7PzndGs40MqJyt+Ggw5Exa4Wpl24q/eX3x4AlnGMHWoJ2VFd9L5Ofz+/dmW1/Kseuc&#10;rmVgBGKx3PqKdzH6sihQdNIADpyXlg4bFwxE2oa2qANsCd3oYjwcPi62LtQ+OCERybvsD/kBMdwF&#10;0DWNEnLpxKWRNvaoQWqIRAk75ZHPc7dNI0V82TQoI9MVJ6Yxr1SE7HVai/kMyjaA75Q4tAB3aeEW&#10;JwPKUtEj1BIisMug/oIySgSHrokD4UzRE8mKEIvR8JY2rzrwMnMhqdEfRcf/BytebFaBqbrijx5O&#10;ObNg6Mpv3l1/f/vx5svVtw/XP76+T/bnTywFkFxbjyVlLewqHHboVyFx3zXBpD+xYrss8f4osdxF&#10;JnqnIO9oejYdThJcccrzAeMz6QxLRsUxBlBtFxfOWrpHF0ZZYdg8x9gn/kpIRbVl24qfTcYTzgTQ&#10;XDY0D2QaT9zQtjkXnVb1hdI6ZWBo1wsd2AbSbOTv0NAfYanIErDr4/JRCoOyk1A/tTWLe0+aWXos&#10;PLVgZM2ZlvS2kpUjIyh9ioxBgW31P6JJD21JliRzL2yy1q7eZ72zn2YhC3eY2zRsv+9z9umtz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xklhtgAAAAJAQAADwAAAAAAAAABACAAAAAiAAAAZHJz&#10;L2Rvd25yZXYueG1sUEsBAhQAFAAAAAgAh07iQKNV1UYEAgAA8wMAAA4AAAAAAAAAAQAgAAAAJwEA&#10;AGRycy9lMm9Eb2MueG1sUEsFBgAAAAAGAAYAWQEAAJ0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81824" behindDoc="0" locked="0" layoutInCell="1" allowOverlap="1">
                <wp:simplePos x="0" y="0"/>
                <wp:positionH relativeFrom="column">
                  <wp:posOffset>3226435</wp:posOffset>
                </wp:positionH>
                <wp:positionV relativeFrom="paragraph">
                  <wp:posOffset>48895</wp:posOffset>
                </wp:positionV>
                <wp:extent cx="2465705" cy="309880"/>
                <wp:effectExtent l="4445" t="4445" r="6350" b="9525"/>
                <wp:wrapNone/>
                <wp:docPr id="438" name="文本框 438"/>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局长批示</w:t>
                            </w:r>
                          </w:p>
                        </w:txbxContent>
                      </wps:txbx>
                      <wps:bodyPr upright="1"/>
                    </wps:wsp>
                  </a:graphicData>
                </a:graphic>
              </wp:anchor>
            </w:drawing>
          </mc:Choice>
          <mc:Fallback>
            <w:pict>
              <v:shape id="_x0000_s1026" o:spid="_x0000_s1026" o:spt="202" type="#_x0000_t202" style="position:absolute;left:0pt;margin-left:254.05pt;margin-top:3.85pt;height:24.4pt;width:194.15pt;z-index:251981824;mso-width-relative:page;mso-height-relative:page;" fillcolor="#FFFFFF" filled="t" stroked="t" coordsize="21600,21600" o:gfxdata="UEsDBAoAAAAAAIdO4kAAAAAAAAAAAAAAAAAEAAAAZHJzL1BLAwQUAAAACACHTuJAzGuBPNgAAAAI&#10;AQAADwAAAGRycy9kb3ducmV2LnhtbE2PwU7DMBBE70j8g7VIXBC1A22Shjg9IIHgVkpVrm7sJhH2&#10;OthuWv6e5QTH1RvNvK1XZ2fZZEIcPErIZgKYwdbrATsJ2/en2xJYTAq1sh6NhG8TYdVcXtSq0v6E&#10;b2bapI5RCcZKSehTGivOY9sbp+LMjwaJHXxwKtEZOq6DOlG5s/xOiJw7NSAt9Go0j71pPzdHJ6Gc&#10;v0wf8fV+vWvzg12mm2J6/gpSXl9l4gFYMuf0F4ZffVKHhpz2/og6MithIcqMohKKAhjxcpnPge0J&#10;5AvgTc3/P9D8AFBLAwQUAAAACACHTuJAi7/ZaRACAAA6BAAADgAAAGRycy9lMm9Eb2MueG1srVPN&#10;jtMwEL4j8Q6W7zTZ7nbpRk1XglIuCJAWHsC1ncSS/+Rxm/QF4A04ceHOc/U5GDvd7g8ceiAHZzwe&#10;fzPfN+PF7WA02ckAytmaXkxKSqTlTijb1vTrl/WrOSUQmRVMOytrupdAb5cvXyx6X8mp65wWMhAE&#10;sVD1vqZdjL4qCuCdNAwmzkuLh40LhkXchrYQgfWIbnQxLcvrondB+OC4BEDvajykR8RwDqBrGsXl&#10;yvGtkTaOqEFqFpESdMoDXeZqm0by+KlpQEaia4pMY14xCdqbtBbLBavawHyn+LEEdk4JzzgZpiwm&#10;PUGtWGRkG9RfUEbx4MA1ccKdKUYiWRFkcVE+0+auY15mLig1+JPo8P9g+cfd50CUqOnVJTbeMoMt&#10;P/z4fvj5+/DrG0lOlKj3UGHkncfYOLxxAw7OvR/QmZgPTTDpj5wInqPA+5PAcoiEo3N6dT17Xc4o&#10;4Xh2Wd7M57kDxcNtHyC+l86QZNQ0YAOzrmz3ASJWgqH3ISkZOK3EWmmdN6HdvNWB7Bg2e52/VCRe&#10;eRKmLelrejObpjoYTnCDk4Om8agC2Dbne3IDHgOX+fsXcCpsxaAbC8gIKYxVRkUZstVJJt5ZQeLe&#10;o84WHxhNxRgpKNES32OycmRkSp8Tiey0RZKpRWMrkhWHzYAwydw4sce2bX1QbYeS5sblcByprM5x&#10;/NPMPt5n0Icnv/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GuBPNgAAAAIAQAADwAAAAAAAAAB&#10;ACAAAAAiAAAAZHJzL2Rvd25yZXYueG1sUEsBAhQAFAAAAAgAh07iQIu/2WkQAgAAOgQAAA4AAAAA&#10;AAAAAQAgAAAAJw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局长批示</w:t>
                      </w:r>
                    </w:p>
                  </w:txbxContent>
                </v:textbox>
              </v:shape>
            </w:pict>
          </mc:Fallback>
        </mc:AlternateContent>
      </w:r>
    </w:p>
    <w:p>
      <w:pPr>
        <w:ind w:firstLine="480" w:firstLineChars="200"/>
        <w:rPr>
          <w:sz w:val="24"/>
        </w:rPr>
      </w:pPr>
      <w:r>
        <w:rPr>
          <w:sz w:val="24"/>
        </w:rPr>
        <mc:AlternateContent>
          <mc:Choice Requires="wps">
            <w:drawing>
              <wp:anchor distT="0" distB="0" distL="114300" distR="114300" simplePos="0" relativeHeight="251995136" behindDoc="0" locked="0" layoutInCell="1" allowOverlap="1">
                <wp:simplePos x="0" y="0"/>
                <wp:positionH relativeFrom="column">
                  <wp:posOffset>4645025</wp:posOffset>
                </wp:positionH>
                <wp:positionV relativeFrom="paragraph">
                  <wp:posOffset>167640</wp:posOffset>
                </wp:positionV>
                <wp:extent cx="0" cy="179705"/>
                <wp:effectExtent l="38100" t="0" r="38100" b="10795"/>
                <wp:wrapNone/>
                <wp:docPr id="439" name="直接箭头连接符 439"/>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5.75pt;margin-top:13.2pt;height:14.15pt;width:0pt;z-index:251995136;mso-width-relative:page;mso-height-relative:page;" filled="f" stroked="t" coordsize="21600,21600" o:gfxdata="UEsDBAoAAAAAAIdO4kAAAAAAAAAAAAAAAAAEAAAAZHJzL1BLAwQUAAAACACHTuJA2lrNQdkAAAAJ&#10;AQAADwAAAGRycy9kb3ducmV2LnhtbE2Py07DMBBF90j8gzVI7KiT0qYQMqkEFSKbIvUhxNKNhzgi&#10;Hkex++LrMWIBy5k5unNuMT/ZThxo8K1jhHSUgCCunW65Qdhunm/uQPigWKvOMSGcycO8vLwoVK7d&#10;kVd0WIdGxBD2uUIwIfS5lL42ZJUfuZ443j7cYFWI49BIPahjDLedHCdJJq1qOX4wqqcnQ/Xnem8R&#10;wuL9bLK3+vG+fd28LLP2q6qqBeL1VZo8gAh0Cn8w/OhHdSij087tWXvRIcxu02lEEcbZBEQEfhc7&#10;hOlkBrIs5P8G5TdQSwMEFAAAAAgAh07iQIqZbQUEAgAA8wMAAA4AAABkcnMvZTJvRG9jLnhtbK1T&#10;S44TMRDdI3EHy3vSSSAMidKZRcKwQRAJOEDF7e625J9cnnRyCS6AxApYMaxmz2lgOAZld0hgENIs&#10;6IW7XK56Ve+5PD/fGc22MqBytuSjwZAzaYWrlG1K/ub1xYMnnGEEW4F2VpZ8L5GfL+7fm3d+Jseu&#10;dbqSgRGIxVnnS97G6GdFgaKVBnDgvLR0WLtgINI2NEUVoCN0o4vxcPi46FyofHBCIpJ31R/yA2K4&#10;C6CrayXkyolLI23sUYPUEIkStsojX+Ru61qK+LKuUUamS05MY16pCNmbtBaLOcyaAL5V4tAC3KWF&#10;W5wMKEtFj1AriMAug/oLyigRHLo6DoQzRU8kK0IsRsNb2rxqwcvMhaRGfxQd/x+seLFdB6aqkj96&#10;OOXMgqErv3l3/f3tx5svV98+XP/4+j7Znz+xFEBydR5nlLW063DYoV+HxH1XB5P+xIrtssT7o8Ry&#10;F5nonYK8o7Pp2XCS4IpTng8Yn0lnWDJKjjGAatq4dNbSPbowygrD9jnGPvFXQiqqLetKPp2MJ5wJ&#10;oLmsaR7INJ64oW1yLjqtqguldcrA0GyWOrAtpNnI36GhP8JSkRVg28floxQGs1ZC9dRWLO49aWbp&#10;sfDUgpEVZ1rS20pWjoyg9CkyBgW20f+IJj20JVmSzL2wydq4ap/1zn6ahSzcYW7TsP2+z9mnt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pazUHZAAAACQEAAA8AAAAAAAAAAQAgAAAAIgAAAGRy&#10;cy9kb3ducmV2LnhtbFBLAQIUABQAAAAIAIdO4kCKmW0FBAIAAPMDAAAOAAAAAAAAAAEAIAAAACgB&#10;AABkcnMvZTJvRG9jLnhtbFBLBQYAAAAABgAGAFkBAACeBQ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982848" behindDoc="0" locked="0" layoutInCell="1" allowOverlap="1">
                <wp:simplePos x="0" y="0"/>
                <wp:positionH relativeFrom="column">
                  <wp:posOffset>3228340</wp:posOffset>
                </wp:positionH>
                <wp:positionV relativeFrom="paragraph">
                  <wp:posOffset>146685</wp:posOffset>
                </wp:positionV>
                <wp:extent cx="2465705" cy="309880"/>
                <wp:effectExtent l="4445" t="4445" r="6350" b="9525"/>
                <wp:wrapNone/>
                <wp:docPr id="440" name="文本框 440"/>
                <wp:cNvGraphicFramePr/>
                <a:graphic xmlns:a="http://schemas.openxmlformats.org/drawingml/2006/main">
                  <a:graphicData uri="http://schemas.microsoft.com/office/word/2010/wordprocessingShape">
                    <wps:wsp>
                      <wps:cNvSpPr txBox="1"/>
                      <wps:spPr>
                        <a:xfrm>
                          <a:off x="0" y="0"/>
                          <a:ext cx="246570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予以报销</w:t>
                            </w:r>
                          </w:p>
                        </w:txbxContent>
                      </wps:txbx>
                      <wps:bodyPr upright="1"/>
                    </wps:wsp>
                  </a:graphicData>
                </a:graphic>
              </wp:anchor>
            </w:drawing>
          </mc:Choice>
          <mc:Fallback>
            <w:pict>
              <v:shape id="_x0000_s1026" o:spid="_x0000_s1026" o:spt="202" type="#_x0000_t202" style="position:absolute;left:0pt;margin-left:254.2pt;margin-top:11.55pt;height:24.4pt;width:194.15pt;z-index:251982848;mso-width-relative:page;mso-height-relative:page;" fillcolor="#FFFFFF" filled="t" stroked="t" coordsize="21600,21600" o:gfxdata="UEsDBAoAAAAAAIdO4kAAAAAAAAAAAAAAAAAEAAAAZHJzL1BLAwQUAAAACACHTuJAzxb3dtkAAAAJ&#10;AQAADwAAAGRycy9kb3ducmV2LnhtbE2Py07DMBBF90j8gzVIbBC105a8iNMFEgh2UBBs3XiaRNjj&#10;YLtp+XvMCpaje3TvmWZzsobN6MPoSEK2EMCQOqdH6iW8vd5fl8BCVKSVcYQSvjHApj0/a1St3ZFe&#10;cN7GnqUSCrWSMMQ41ZyHbkCrwsJNSCnbO29VTKfvufbqmMqt4Ushcm7VSGlhUBPeDdh9bg9WQrl+&#10;nD/C0+r5vcv3popXxfzw5aW8vMjELbCIp/gHw69+Uoc2Oe3cgXRgRsKNKNcJlbBcZcASUFZ5AWwn&#10;ocgq4G3D/3/Q/gBQSwMEFAAAAAgAh07iQCxZHUoQAgAAOgQAAA4AAABkcnMvZTJvRG9jLnhtbK1T&#10;S44TMRDdI3EHy3vSPSEZMq10RoIQNgiQBg7g2O5uS/7J5aQ7F4AbsGLDnnPlHFN2MpkPs8hieuEu&#10;l8uv6r0qz68Ho8lWBlDO1vRiVFIiLXdC2bamP76v3swogcisYNpZWdOdBHq9eP1q3vtKjl3ntJCB&#10;IIiFqvc17WL0VVEA76RhMHJeWjxsXDAs4ja0hQisR3Sji3FZXha9C8IHxyUAepeHQ3pEDOcAuqZR&#10;XC4d3xhp4wE1SM0iUoJOeaCLXG3TSB6/Ng3ISHRNkWnMKyZBe53WYjFnVRuY7xQ/lsDOKeEJJ8OU&#10;xaQnqCWLjGyC+g/KKB4cuCaOuDPFgUhWBFlclE+0uemYl5kLSg3+JDq8HCz/sv0WiBI1nUxQE8sM&#10;tnz/+9f+z7/9358kOVGi3kOFkTceY+Pw3g04OHd+QGdiPjTBpD9yIniOYLuTwHKIhKNzPLmcviun&#10;lHA8e1tezWYZvri/7QPET9IZkoyaBmxg1pVtP0PESjD0LiQlA6eVWCmt8ya06w86kC3DZq/yl4rE&#10;K4/CtCV9Ta+m41QHwwlucHLQNB5VANvmfI9uwEPgMn/PAafClgy6QwEZIYWxyqgoQ7Y6ycRHK0jc&#10;edTZ4gOjqRgjBSVa4ntMVo6MTOlzIpGdtkgytejQimTFYT0gTDLXTuywbRsfVNuhpLlxORxHKqtz&#10;HP80sw/3GfT+yS9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8W93bZAAAACQEAAA8AAAAAAAAA&#10;AQAgAAAAIgAAAGRycy9kb3ducmV2LnhtbFBLAQIUABQAAAAIAIdO4kAsWR1KEAIAADo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予以报销</w:t>
                      </w:r>
                    </w:p>
                  </w:txbxContent>
                </v:textbox>
              </v:shape>
            </w:pict>
          </mc:Fallback>
        </mc:AlternateContent>
      </w:r>
    </w:p>
    <w:p>
      <w:pPr>
        <w:rPr>
          <w:rFonts w:ascii="仿宋" w:hAnsi="仿宋" w:eastAsia="仿宋"/>
          <w:sz w:val="32"/>
          <w:szCs w:val="32"/>
        </w:rPr>
      </w:pPr>
      <w:r>
        <w:rPr>
          <w:sz w:val="24"/>
        </w:rPr>
        <mc:AlternateContent>
          <mc:Choice Requires="wps">
            <w:drawing>
              <wp:anchor distT="0" distB="0" distL="114300" distR="114300" simplePos="0" relativeHeight="251929600" behindDoc="1" locked="0" layoutInCell="1" allowOverlap="1">
                <wp:simplePos x="0" y="0"/>
                <wp:positionH relativeFrom="column">
                  <wp:posOffset>4657725</wp:posOffset>
                </wp:positionH>
                <wp:positionV relativeFrom="paragraph">
                  <wp:posOffset>265430</wp:posOffset>
                </wp:positionV>
                <wp:extent cx="0" cy="179705"/>
                <wp:effectExtent l="38100" t="0" r="38100" b="10795"/>
                <wp:wrapNone/>
                <wp:docPr id="441" name="直接箭头连接符 441"/>
                <wp:cNvGraphicFramePr/>
                <a:graphic xmlns:a="http://schemas.openxmlformats.org/drawingml/2006/main">
                  <a:graphicData uri="http://schemas.microsoft.com/office/word/2010/wordprocessingShape">
                    <wps:wsp>
                      <wps:cNvCnPr/>
                      <wps:spPr>
                        <a:xfrm>
                          <a:off x="0" y="0"/>
                          <a:ext cx="0"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6.75pt;margin-top:20.9pt;height:14.15pt;width:0pt;z-index:-251386880;mso-width-relative:page;mso-height-relative:page;" filled="f" stroked="t" coordsize="21600,21600" o:gfxdata="UEsDBAoAAAAAAIdO4kAAAAAAAAAAAAAAAAAEAAAAZHJzL1BLAwQUAAAACACHTuJAppccDtgAAAAJ&#10;AQAADwAAAGRycy9kb3ducmV2LnhtbE2PzU7DMBCE70i8g7VI3KgdCqGEOJWgQuQCEm2FOLrxEkfE&#10;6yh2/3h6FnGA2+7OaPabcn7wvdjhGLtAGrKJAoHUBNtRq2G9eryYgYjJkDV9INRwxAjz6vSkNIUN&#10;e3rF3TK1gkMoFkaDS2kopIyNQ2/iJAxIrH2E0ZvE69hKO5o9h/teXiqVS2864g/ODPjgsPlcbr2G&#10;tHg/uvytub/tXlZPz3n3Vdf1Quvzs0zdgUh4SH9m+MFndKiYaRO2ZKPoNdxMp9ds1XCVcQU2/B42&#10;PKgMZFXK/w2qb1BLAwQUAAAACACHTuJAe9qzhAQCAADzAwAADgAAAGRycy9lMm9Eb2MueG1srVPN&#10;bhMxEL4j8Q6W72STqKF0lU0PCeWCoBLwABOvd9eS/+Rxs8lL8AJInIAT9NQ7TwPlMRh7QwJFSD2w&#10;B+94PPPNfJ/H8/Ot0WwjAypnKz4ZjTmTVrha2bbib15fPHrCGUawNWhnZcV3Evn54uGDee9LOXWd&#10;07UMjEAslr2veBejL4sCRScN4Mh5aemwccFApG1oizpAT+hGF9Px+HHRu1D74IREJO9qOOR7xHAf&#10;QNc0SsiVE1dG2jigBqkhEiXslEe+yN02jRTxZdOgjExXnJjGvFIRstdpLRZzKNsAvlNi3wLcp4U7&#10;nAwoS0UPUCuIwK6C+gvKKBEcuiaOhDPFQCQrQiwm4zvavOrAy8yFpEZ/EB3/H6x4sbkMTNUVPzmZ&#10;cGbB0JXfvrv5/vbj7fWXbx9ufnx9n+zPn1gKILl6jyVlLe1l2O/QX4bEfdsEk/7Eim2zxLuDxHIb&#10;mRicgryT07PT8SzBFcc8HzA+k86wZFQcYwDVdnHprKV7dGGSFYbNc4xD4q+EVFRb1lf8bDadcSaA&#10;5rKheSDTeOKGts256LSqL5TWKQNDu17qwDaQZiN/+4b+CEtFVoDdEJePUhiUnYT6qa1Z3HnSzNJj&#10;4akFI2vOtKS3lawcGUHpY2QMCmyr/xFNemhLsiSZB2GTtXb1Luud/TQLWbj93KZh+32fs49vdf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pccDtgAAAAJAQAADwAAAAAAAAABACAAAAAiAAAAZHJz&#10;L2Rvd25yZXYueG1sUEsBAhQAFAAAAAgAh07iQHvas4QEAgAA8wMAAA4AAAAAAAAAAQAgAAAAJwEA&#10;AGRycy9lMm9Eb2MueG1sUEsFBgAAAAAGAAYAWQEAAJ0FA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sz w:val="24"/>
        </w:rPr>
        <mc:AlternateContent>
          <mc:Choice Requires="wps">
            <w:drawing>
              <wp:anchor distT="0" distB="0" distL="114300" distR="114300" simplePos="0" relativeHeight="251996160" behindDoc="0" locked="0" layoutInCell="1" allowOverlap="1">
                <wp:simplePos x="0" y="0"/>
                <wp:positionH relativeFrom="column">
                  <wp:posOffset>3232785</wp:posOffset>
                </wp:positionH>
                <wp:positionV relativeFrom="paragraph">
                  <wp:posOffset>40640</wp:posOffset>
                </wp:positionV>
                <wp:extent cx="2465705" cy="570230"/>
                <wp:effectExtent l="5080" t="5080" r="5715" b="15240"/>
                <wp:wrapNone/>
                <wp:docPr id="442" name="文本框 442"/>
                <wp:cNvGraphicFramePr/>
                <a:graphic xmlns:a="http://schemas.openxmlformats.org/drawingml/2006/main">
                  <a:graphicData uri="http://schemas.microsoft.com/office/word/2010/wordprocessingShape">
                    <wps:wsp>
                      <wps:cNvSpPr txBox="1"/>
                      <wps:spPr>
                        <a:xfrm>
                          <a:off x="0" y="0"/>
                          <a:ext cx="2465705" cy="570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事后五个工作日内，责任科室将相关资料报驻委纪检组。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rPr>
                            </w:pPr>
                          </w:p>
                        </w:txbxContent>
                      </wps:txbx>
                      <wps:bodyPr upright="1"/>
                    </wps:wsp>
                  </a:graphicData>
                </a:graphic>
              </wp:anchor>
            </w:drawing>
          </mc:Choice>
          <mc:Fallback>
            <w:pict>
              <v:shape id="_x0000_s1026" o:spid="_x0000_s1026" o:spt="202" type="#_x0000_t202" style="position:absolute;left:0pt;margin-left:254.55pt;margin-top:3.2pt;height:44.9pt;width:194.15pt;z-index:251996160;mso-width-relative:page;mso-height-relative:page;" fillcolor="#FFFFFF" filled="t" stroked="t" coordsize="21600,21600" o:gfxdata="UEsDBAoAAAAAAIdO4kAAAAAAAAAAAAAAAAAEAAAAZHJzL1BLAwQUAAAACACHTuJA1EQ5jtgAAAAI&#10;AQAADwAAAGRycy9kb3ducmV2LnhtbE2PzU7DMBCE70i8g7VIXBC1U0qahDg9IIHgVkpVrm68TSL8&#10;E2w3LW/PcoLbrGY08229OlvDJgxx8E5CNhPA0LVeD66TsH1/ui2AxaScVsY7lPCNEVbN5UWtKu1P&#10;7g2nTeoYlbhYKQl9SmPFeWx7tCrO/IiOvIMPViU6Q8d1UCcqt4bPhci5VYOjhV6N+Nhj+7k5WgnF&#10;4mX6iK93612bH0yZbpbT81eQ8voqEw/AEp7TXxh+8QkdGmLa+6PTkRkJ96LMKCohXwAjvyiXJPYS&#10;ynwOvKn5/weaH1BLAwQUAAAACACHTuJAQMKKGQ4CAAA6BAAADgAAAGRycy9lMm9Eb2MueG1srVPN&#10;jtMwEL4j8Q6W7zTZ0C5s1HQlKOWCAGnhAVzbSSz5Tx63SV8A3oATF+48V59jx263+8ehB3JwxuPx&#10;N/N9M55fj0aTrQygnG3oxaSkRFruhLJdQ79/W716SwlEZgXTzsqG7iTQ68XLF/PB17JyvdNCBoIg&#10;FurBN7SP0ddFAbyXhsHEeWnxsHXBsIjb0BUisAHRjS6qsrwsBheED45LAPQuD4f0iBjOAXRtq7hc&#10;Or4x0sYDapCaRaQEvfJAF7natpU8fmlbkJHohiLTmFdMgvY6rcVizuouMN8rfiyBnVPCE06GKYtJ&#10;T1BLFhnZBPUMyigeHLg2TrgzxYFIVgRZXJRPtLnpmZeZC0oN/iQ6/D9Y/nn7NRAlGjqdVpRYZrDl&#10;+18/97//7v/8IMmJEg0eaoy88Rgbx3duxMG58wM6E/OxDSb9kRPBcxR4dxJYjpFwdFbTy9mbckYJ&#10;xzO0qte5A8X9bR8gfpTOkGQ0NGADs65s+wkiVoKhdyEpGTitxEppnTehW7/XgWwZNnuVv1QkXnkU&#10;pi0ZGno1q1IdDCe4xclB03hUAWyX8z26AQ+By/z9CzgVtmTQHwrICCmM1UZFGbLVSyY+WEHizqPO&#10;Fh8YTcUYKSjREt9jsnJkZEqfE4nstEWSqUWHViQrjusRYZK5dmKHbdv4oLoeJc2Ny+E4Ulmd4/in&#10;mX24z6D3T35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REOY7YAAAACAEAAA8AAAAAAAAAAQAg&#10;AAAAIgAAAGRycy9kb3ducmV2LnhtbFBLAQIUABQAAAAIAIdO4kBAwooZDgIAADoEAAAOAAAAAAAA&#10;AAEAIAAAACc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事后五个工作日内，责任科室将相关资料报驻委纪检组。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8"/>
                          <w:szCs w:val="28"/>
                        </w:rPr>
                      </w:pPr>
                    </w:p>
                  </w:txbxContent>
                </v:textbox>
              </v:shape>
            </w:pict>
          </mc:Fallback>
        </mc:AlternateContent>
      </w:r>
    </w:p>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20"/>
          <w:sz w:val="44"/>
          <w:szCs w:val="44"/>
          <w:lang w:val="en-US" w:eastAsia="zh-CN"/>
        </w:rPr>
      </w:pPr>
    </w:p>
    <w:p>
      <w:pPr>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20"/>
          <w:sz w:val="44"/>
          <w:szCs w:val="44"/>
          <w:lang w:val="en-US" w:eastAsia="zh-CN"/>
        </w:rPr>
      </w:pPr>
    </w:p>
    <w:p>
      <w:pPr>
        <w:jc w:val="center"/>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待遇保障与医药管理科工作流程图</w:t>
      </w:r>
    </w:p>
    <w:p>
      <w:pPr>
        <w:spacing w:after="0" w:line="620" w:lineRule="exact"/>
        <w:jc w:val="both"/>
        <w:rPr>
          <w:rFonts w:hint="eastAsia" w:ascii="宋体" w:hAnsi="宋体" w:eastAsia="宋体" w:cs="宋体"/>
          <w:b/>
          <w:bCs/>
          <w:sz w:val="44"/>
          <w:szCs w:val="44"/>
          <w:lang w:val="en-US" w:eastAsia="zh-CN"/>
        </w:rPr>
      </w:pPr>
      <w:r>
        <w:rPr>
          <w:rFonts w:hint="eastAsia" w:ascii="黑体" w:hAnsi="黑体" w:eastAsia="黑体" w:cs="黑体"/>
          <w:sz w:val="44"/>
          <w:szCs w:val="44"/>
        </w:rPr>
        <mc:AlternateContent>
          <mc:Choice Requires="wps">
            <w:drawing>
              <wp:anchor distT="0" distB="0" distL="114300" distR="114300" simplePos="0" relativeHeight="251899904" behindDoc="1" locked="0" layoutInCell="1" allowOverlap="1">
                <wp:simplePos x="0" y="0"/>
                <wp:positionH relativeFrom="column">
                  <wp:posOffset>1449705</wp:posOffset>
                </wp:positionH>
                <wp:positionV relativeFrom="paragraph">
                  <wp:posOffset>280670</wp:posOffset>
                </wp:positionV>
                <wp:extent cx="2520315" cy="539750"/>
                <wp:effectExtent l="4445" t="4445" r="8890" b="8255"/>
                <wp:wrapNone/>
                <wp:docPr id="251" name="文本框 251"/>
                <wp:cNvGraphicFramePr/>
                <a:graphic xmlns:a="http://schemas.openxmlformats.org/drawingml/2006/main">
                  <a:graphicData uri="http://schemas.microsoft.com/office/word/2010/wordprocessingShape">
                    <wps:wsp>
                      <wps:cNvSpPr txBox="1"/>
                      <wps:spPr>
                        <a:xfrm>
                          <a:off x="0" y="0"/>
                          <a:ext cx="252031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分管领导批示</w:t>
                            </w:r>
                          </w:p>
                          <w:p>
                            <w:pPr>
                              <w:rPr>
                                <w:rFonts w:hint="eastAsia" w:ascii="仿宋" w:hAnsi="仿宋" w:eastAsia="仿宋" w:cs="仿宋"/>
                                <w:sz w:val="28"/>
                                <w:szCs w:val="28"/>
                              </w:rPr>
                            </w:pPr>
                          </w:p>
                        </w:txbxContent>
                      </wps:txbx>
                      <wps:bodyPr upright="1"/>
                    </wps:wsp>
                  </a:graphicData>
                </a:graphic>
              </wp:anchor>
            </w:drawing>
          </mc:Choice>
          <mc:Fallback>
            <w:pict>
              <v:shape id="_x0000_s1026" o:spid="_x0000_s1026" o:spt="202" type="#_x0000_t202" style="position:absolute;left:0pt;margin-left:114.15pt;margin-top:22.1pt;height:42.5pt;width:198.45pt;z-index:-251416576;mso-width-relative:page;mso-height-relative:page;" fillcolor="#FFFFFF" filled="t" stroked="t" coordsize="21600,21600" o:gfxdata="UEsDBAoAAAAAAIdO4kAAAAAAAAAAAAAAAAAEAAAAZHJzL1BLAwQUAAAACACHTuJAFtHib9kAAAAK&#10;AQAADwAAAGRycy9kb3ducmV2LnhtbE2Py07DMBBF90j8gzVIbBB16oaQhjhdIIFgV0pVtm48TSL8&#10;CLablr9nWMFuRnN059x6dbaGTRji4J2E+SwDhq71enCdhO37020JLCbltDLeoYRvjLBqLi9qVWl/&#10;cm84bVLHKMTFSknoUxorzmPbo1Vx5kd0dDv4YFWiNXRcB3WicGu4yLKCWzU4+tCrER97bD83Ryuh&#10;zF+mj/i6WO/a4mCW6eZ+ev4KUl5fzbMHYAnP6Q+GX31Sh4ac9v7odGRGghDlglAJeS6AEVCIOxr2&#10;RIqlAN7U/H+F5gdQSwMEFAAAAAgAh07iQOWmb4QPAgAAOgQAAA4AAABkcnMvZTJvRG9jLnhtbK1T&#10;Ta7TMBDeI3EHy3uaNE8BXtT0SVDKBgHSgwO4tpNY8p88bpNeAG7Aig17ztVzMHb7+n5g0QVZOOPx&#10;+Jv5vhkvbiajyU4GUM62dD4rKZGWO6Fs39KvX9YvXlMCkVnBtLOypXsJ9Gb5/Nli9I2s3OC0kIEg&#10;iIVm9C0dYvRNUQAfpGEwc15aPOxcMCziNvSFCGxEdKOLqixfFqMLwgfHJQB6V8dDekIMlwC6rlNc&#10;rhzfGmnjETVIzSJSgkF5oMtcbddJHj91HchIdEuRacwrJkF7k9ZiuWBNH5gfFD+VwC4p4Qknw5TF&#10;pGeoFYuMbIP6C8ooHhy4Ls64M8WRSFYEWczLJ9rcDszLzAWlBn8WHf4fLP+4+xyIEi2t6jkllhls&#10;+eHH98PP34df30hyokSjhwYjbz3GxumNm3Bw7vyAzsR86oJJf+RE8BwF3p8FllMkHJ1VXZVX85oS&#10;jmf11fWrOneguL/tA8T30hmSjJYGbGDWle0+QMRKMPQuJCUDp5VYK63zJvSbtzqQHcNmr/OXisQr&#10;j8K0JWNLr+sq1cFwgjucHDSNRxXA9jnfoxvwELjM37+AU2ErBsOxgIyQwlhjVJQhW4Nk4p0VJO49&#10;6mzxgdFUjJGCEi3xPSYrR0am9CWRyE5bJJladGxFsuK0mRAmmRsn9ti2rQ+qH1DS3LgcjiOV1TmN&#10;f5rZh/sMev/kl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tHib9kAAAAKAQAADwAAAAAAAAAB&#10;ACAAAAAiAAAAZHJzL2Rvd25yZXYueG1sUEsBAhQAFAAAAAgAh07iQOWmb4QPAgAAOgQAAA4AAAAA&#10;AAAAAQAgAAAAKAEAAGRycy9lMm9Eb2MueG1sUEsFBgAAAAAGAAYAWQEAAKkFAAAAAA==&#10;">
                <v:fill on="t" focussize="0,0"/>
                <v:stroke color="#000000" joinstyle="miter"/>
                <v:imagedata o:title=""/>
                <o:lock v:ext="edit" aspectratio="f"/>
                <v:textbo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分管领导批示</w:t>
                      </w:r>
                    </w:p>
                    <w:p>
                      <w:pPr>
                        <w:rPr>
                          <w:rFonts w:hint="eastAsia" w:ascii="仿宋" w:hAnsi="仿宋" w:eastAsia="仿宋" w:cs="仿宋"/>
                          <w:sz w:val="28"/>
                          <w:szCs w:val="28"/>
                        </w:rPr>
                      </w:pPr>
                    </w:p>
                  </w:txbxContent>
                </v:textbox>
              </v:shape>
            </w:pict>
          </mc:Fallback>
        </mc:AlternateContent>
      </w:r>
    </w:p>
    <w:p>
      <w:pPr>
        <w:spacing w:after="0" w:line="620" w:lineRule="exact"/>
        <w:jc w:val="center"/>
        <w:rPr>
          <w:sz w:val="32"/>
        </w:rPr>
      </w:pPr>
    </w:p>
    <w:p>
      <w:pPr>
        <w:bidi w:val="0"/>
        <w:rPr>
          <w:rFonts w:hint="default" w:ascii="Tahoma" w:hAnsi="Tahoma" w:eastAsia="微软雅黑" w:cs="Times New Roman"/>
          <w:sz w:val="22"/>
          <w:szCs w:val="22"/>
          <w:lang w:val="en-US" w:eastAsia="zh-CN" w:bidi="ar-SA"/>
        </w:rPr>
      </w:pPr>
      <w:r>
        <mc:AlternateContent>
          <mc:Choice Requires="wps">
            <w:drawing>
              <wp:anchor distT="0" distB="0" distL="114300" distR="114300" simplePos="0" relativeHeight="251917312" behindDoc="0" locked="0" layoutInCell="1" allowOverlap="1">
                <wp:simplePos x="0" y="0"/>
                <wp:positionH relativeFrom="column">
                  <wp:posOffset>2660015</wp:posOffset>
                </wp:positionH>
                <wp:positionV relativeFrom="paragraph">
                  <wp:posOffset>52070</wp:posOffset>
                </wp:positionV>
                <wp:extent cx="0" cy="575945"/>
                <wp:effectExtent l="38100" t="0" r="38100" b="14605"/>
                <wp:wrapNone/>
                <wp:docPr id="252" name="直接箭头连接符 252"/>
                <wp:cNvGraphicFramePr/>
                <a:graphic xmlns:a="http://schemas.openxmlformats.org/drawingml/2006/main">
                  <a:graphicData uri="http://schemas.microsoft.com/office/word/2010/wordprocessingShape">
                    <wps:wsp>
                      <wps:cNvCnPr/>
                      <wps:spPr>
                        <a:xfrm>
                          <a:off x="0" y="0"/>
                          <a:ext cx="0" cy="57594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9.45pt;margin-top:4.1pt;height:45.35pt;width:0pt;z-index:251917312;mso-width-relative:page;mso-height-relative:page;" filled="f" stroked="t" coordsize="21600,21600" o:gfxdata="UEsDBAoAAAAAAIdO4kAAAAAAAAAAAAAAAAAEAAAAZHJzL1BLAwQUAAAACACHTuJArjmhy9cAAAAI&#10;AQAADwAAAGRycy9kb3ducmV2LnhtbE2PT0vDQBDF74LfYRnBm92kSEjSbApaxFwUbEU8brPTbDA7&#10;G7Lbf356RzzU45v3ePN71fLkBnHAKfSeFKSzBARS601PnYL3zdNdDiJETUYPnlDBGQMs6+urSpfG&#10;H+kND+vYCS6hUGoFNsaxlDK0Fp0OMz8isbfzk9OR5dRJM+kjl7tBzpMkk073xB+sHvHRYvu13jsF&#10;cfV5ttlH+1D0r5vnl6z/bppmpdTtTZosQEQ8xUsYfvEZHWpm2vo9mSAGBfdpXnBUQT4Hwf6f3ioo&#10;+C7rSv4fUP8AUEsDBBQAAAAIAIdO4kCAryulCAIAAP0DAAAOAAAAZHJzL2Uyb0RvYy54bWytU82O&#10;0zAQviPxDpbvNG1FgI2a7qFluSCoBDyAazuJJf9p7DbtS/ACSJyAE+xp7zwNu/sYjJ3SwiKkPZCD&#10;Mx7PfDPf5/HsfGc02UoIytmaTkZjSqTlTijb1vTd24tHzygJkVnBtLOypnsZ6Pn84YNZ7ys5dZ3T&#10;QgJBEBuq3te0i9FXRRF4Jw0LI+elxcPGgWERt9AWAliP6EYX0/H4SdE7EB4clyGgdzkc0gMi3AfQ&#10;NY3icun4xkgbB1SQmkWkFDrlA53nbptG8vi6aYKMRNcUmca8YhG012kt5jNWtcB8p/ihBXafFu5w&#10;MkxZLHqEWrLIyAbUX1BGcXDBNXHEnSkGIlkRZDEZ39HmTce8zFxQ6uCPoof/B8tfbVdAlKjptJxS&#10;YpnBK7/5cHX9/vPN5bcfn65uv39M9tcvJAWgXL0PFWYt7AoOu+BXkLjvGjDpj6zILku8P0osd5Hw&#10;wcnRWz4tzx6XCa445XkI8YV0hiSjpiECU20XF85avEcHk6ww274McUj8lZCKakv6mp6V05ISznAu&#10;G5wHNI1HbsG2OTc4rcSF0jplBGjXCw1ky9Js5O/Q0B9hqciShW6Iy0cpjFXgNlZkq5NMPLeCxL1H&#10;9Sw+G5qaMVJQoiW+smTlyMiUPkVGUMy2+h/RqIy2KFASfJA4WWsn9ln57MepyBIeJjiN3e/7nH16&#10;t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jmhy9cAAAAIAQAADwAAAAAAAAABACAAAAAiAAAA&#10;ZHJzL2Rvd25yZXYueG1sUEsBAhQAFAAAAAgAh07iQICvK6UIAgAA/QMAAA4AAAAAAAAAAQAgAAAA&#10;JgEAAGRycy9lMm9Eb2MueG1sUEsFBgAAAAAGAAYAWQEAAKAFAAAAAA==&#10;">
                <v:fill on="f" focussize="0,0"/>
                <v:stroke color="#000000" joinstyle="round" endarrow="block"/>
                <v:imagedata o:title=""/>
                <o:lock v:ext="edit" aspectratio="f"/>
              </v:shape>
            </w:pict>
          </mc:Fallback>
        </mc:AlternateContent>
      </w:r>
    </w:p>
    <w:p>
      <w:pPr>
        <w:bidi w:val="0"/>
        <w:rPr>
          <w:rFonts w:hint="default"/>
          <w:lang w:val="en-US" w:eastAsia="zh-CN"/>
        </w:rPr>
      </w:pPr>
    </w:p>
    <w:p>
      <w:pPr>
        <w:bidi w:val="0"/>
        <w:jc w:val="center"/>
        <w:rPr>
          <w:sz w:val="32"/>
        </w:rPr>
      </w:pPr>
      <w:r>
        <w:rPr>
          <w:rFonts w:hint="eastAsia" w:ascii="黑体" w:hAnsi="黑体" w:eastAsia="黑体" w:cs="黑体"/>
          <w:sz w:val="44"/>
          <w:szCs w:val="44"/>
        </w:rPr>
        <mc:AlternateContent>
          <mc:Choice Requires="wps">
            <w:drawing>
              <wp:anchor distT="0" distB="0" distL="114300" distR="114300" simplePos="0" relativeHeight="251916288" behindDoc="0" locked="0" layoutInCell="1" allowOverlap="1">
                <wp:simplePos x="0" y="0"/>
                <wp:positionH relativeFrom="column">
                  <wp:posOffset>1457325</wp:posOffset>
                </wp:positionH>
                <wp:positionV relativeFrom="paragraph">
                  <wp:posOffset>233045</wp:posOffset>
                </wp:positionV>
                <wp:extent cx="2520315" cy="539750"/>
                <wp:effectExtent l="4445" t="4445" r="8890" b="8255"/>
                <wp:wrapNone/>
                <wp:docPr id="253" name="文本框 253"/>
                <wp:cNvGraphicFramePr/>
                <a:graphic xmlns:a="http://schemas.openxmlformats.org/drawingml/2006/main">
                  <a:graphicData uri="http://schemas.microsoft.com/office/word/2010/wordprocessingShape">
                    <wps:wsp>
                      <wps:cNvSpPr txBox="1"/>
                      <wps:spPr>
                        <a:xfrm>
                          <a:off x="0" y="0"/>
                          <a:ext cx="252031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科长安排落实</w:t>
                            </w:r>
                          </w:p>
                          <w:p>
                            <w:pPr>
                              <w:rPr>
                                <w:rFonts w:hint="eastAsia"/>
                              </w:rPr>
                            </w:pPr>
                          </w:p>
                        </w:txbxContent>
                      </wps:txbx>
                      <wps:bodyPr upright="1"/>
                    </wps:wsp>
                  </a:graphicData>
                </a:graphic>
              </wp:anchor>
            </w:drawing>
          </mc:Choice>
          <mc:Fallback>
            <w:pict>
              <v:shape id="_x0000_s1026" o:spid="_x0000_s1026" o:spt="202" type="#_x0000_t202" style="position:absolute;left:0pt;margin-left:114.75pt;margin-top:18.35pt;height:42.5pt;width:198.45pt;z-index:251916288;mso-width-relative:page;mso-height-relative:page;" fillcolor="#FFFFFF" filled="t" stroked="t" coordsize="21600,21600" o:gfxdata="UEsDBAoAAAAAAIdO4kAAAAAAAAAAAAAAAAAEAAAAZHJzL1BLAwQUAAAACACHTuJAvgFVcNkAAAAK&#10;AQAADwAAAGRycy9kb3ducmV2LnhtbE2PwU7DMBBE70j8g7VIXBB1khanDXF6QALBDQpqr268TSLs&#10;dbDdtPw95gTH1TzNvK3XZ2vYhD4MjiTkswwYUuv0QJ2Ej/fH2yWwEBVpZRyhhG8MsG4uL2pVaXei&#10;N5w2sWOphEKlJPQxjhXnoe3RqjBzI1LKDs5bFdPpO669OqVya3iRZYJbNVBa6NWIDz22n5ujlbBc&#10;PE+78DJ/3bbiYFbxppyevryU11d5dg8s4jn+wfCrn9ShSU57dyQdmJFQFKu7hEqYixJYAkQhFsD2&#10;iSzyEnhT8/8vND9QSwMEFAAAAAgAh07iQDKb/oUPAgAAOgQAAA4AAABkcnMvZTJvRG9jLnhtbK1T&#10;Ta7TMBDeI3EHy3uaNFWAFzV9EpSyQYD04ACu7SSW/CeP26QXgBuwYsOec71zMHb7+n5g0QVZOOPx&#10;+Jv5vhkvryejyV4GUM62dD4rKZGWO6Fs39KvXzYvXlMCkVnBtLOypQcJ9Hr1/Nly9I2s3OC0kIEg&#10;iIVm9C0dYvRNUQAfpGEwc15aPOxcMCziNvSFCGxEdKOLqixfFqMLwgfHJQB618dDekIMlwC6rlNc&#10;rh3fGWnjETVIzSJSgkF5oKtcbddJHj91HchIdEuRacwrJkF7m9ZitWRNH5gfFD+VwC4p4Qknw5TF&#10;pGeoNYuM7IL6C8ooHhy4Ls64M8WRSFYEWczLJ9rcDMzLzAWlBn8WHf4fLP+4/xyIEi2t6gUllhls&#10;+e2P77c/f9/++kaSEyUaPTQYeeMxNk5v3ISDc+cHdCbmUxdM+iMnguco8OEssJwi4eis6qpczGtK&#10;OJ7Vi6tXde5AcX/bB4jvpTMkGS0N2MCsK9t/gIiVYOhdSEoGTiuxUVrnTei3b3Uge4bN3uQvFYlX&#10;HoVpS8aWXtVVqoPhBHc4OWgajyqA7XO+RzfgIXCZv38Bp8LWDIZjARkhhbHGqChDtgbJxDsrSDx4&#10;1NniA6OpGCMFJVrie0xWjoxM6UsikZ22SDK16NiKZMVpOyFMMrdOHLBtOx9UP6CkuXE5HEcqq3Ma&#10;/zSzD/cZ9P7J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gFVcNkAAAAKAQAADwAAAAAAAAAB&#10;ACAAAAAiAAAAZHJzL2Rvd25yZXYueG1sUEsBAhQAFAAAAAgAh07iQDKb/oUPAgAAOgQAAA4AAAAA&#10;AAAAAQAgAAAAKAEAAGRycy9lMm9Eb2MueG1sUEsFBgAAAAAGAAYAWQEAAKkFAAAAAA==&#10;">
                <v:fill on="t" focussize="0,0"/>
                <v:stroke color="#000000" joinstyle="miter"/>
                <v:imagedata o:title=""/>
                <o:lock v:ext="edit" aspectratio="f"/>
                <v:textbo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科长安排落实</w:t>
                      </w:r>
                    </w:p>
                    <w:p>
                      <w:pPr>
                        <w:rPr>
                          <w:rFonts w:hint="eastAsia"/>
                        </w:rPr>
                      </w:pPr>
                    </w:p>
                  </w:txbxContent>
                </v:textbox>
              </v:shape>
            </w:pict>
          </mc:Fallback>
        </mc:AlternateContent>
      </w:r>
    </w:p>
    <w:p>
      <w:pPr>
        <w:bidi w:val="0"/>
        <w:rPr>
          <w:rFonts w:hint="default" w:ascii="Tahoma" w:hAnsi="Tahoma" w:eastAsia="微软雅黑" w:cs="Times New Roman"/>
          <w:sz w:val="22"/>
          <w:szCs w:val="22"/>
          <w:lang w:val="en-US" w:eastAsia="zh-CN" w:bidi="ar-SA"/>
        </w:rPr>
      </w:pPr>
    </w:p>
    <w:p>
      <w:pPr>
        <w:bidi w:val="0"/>
        <w:jc w:val="center"/>
        <w:rPr>
          <w:sz w:val="32"/>
        </w:rPr>
      </w:pPr>
      <w:r>
        <mc:AlternateContent>
          <mc:Choice Requires="wps">
            <w:drawing>
              <wp:anchor distT="0" distB="0" distL="114300" distR="114300" simplePos="0" relativeHeight="251900928" behindDoc="1" locked="0" layoutInCell="1" allowOverlap="1">
                <wp:simplePos x="0" y="0"/>
                <wp:positionH relativeFrom="column">
                  <wp:posOffset>2639060</wp:posOffset>
                </wp:positionH>
                <wp:positionV relativeFrom="paragraph">
                  <wp:posOffset>172720</wp:posOffset>
                </wp:positionV>
                <wp:extent cx="0" cy="575945"/>
                <wp:effectExtent l="38100" t="0" r="38100" b="14605"/>
                <wp:wrapNone/>
                <wp:docPr id="254" name="直接箭头连接符 254"/>
                <wp:cNvGraphicFramePr/>
                <a:graphic xmlns:a="http://schemas.openxmlformats.org/drawingml/2006/main">
                  <a:graphicData uri="http://schemas.microsoft.com/office/word/2010/wordprocessingShape">
                    <wps:wsp>
                      <wps:cNvCnPr/>
                      <wps:spPr>
                        <a:xfrm>
                          <a:off x="0" y="0"/>
                          <a:ext cx="0" cy="57594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7.8pt;margin-top:13.6pt;height:45.35pt;width:0pt;z-index:-251415552;mso-width-relative:page;mso-height-relative:page;" filled="f" stroked="t" coordsize="21600,21600" o:gfxdata="UEsDBAoAAAAAAIdO4kAAAAAAAAAAAAAAAAAEAAAAZHJzL1BLAwQUAAAACACHTuJAa6F2+dkAAAAK&#10;AQAADwAAAGRycy9kb3ducmV2LnhtbE2PTU/DMAyG70j8h8hI3FjaCjpWmk6CCdELk9imiWPWmiai&#10;caom++LXY8QBjrYfvX7ecn5yvTjgGKwnBekkAYHU+NZSp2Czfr65BxGiplb3nlDBGQPMq8uLUhet&#10;P9IbHlaxExxCodAKTIxDIWVoDDodJn5A4tuHH52OPI6dbEd95HDXyyxJcum0Jf5g9IBPBpvP1d4p&#10;iIv3s8m3zePMLtcvr7n9qut6odT1VZo8gIh4in8w/OizOlTstPN7aoPoFdymdzmjCrJpBoKB38WO&#10;yXQ6A1mV8n+F6htQSwMEFAAAAAgAh07iQEb0+XgJAgAA/QMAAA4AAABkcnMvZTJvRG9jLnhtbK1T&#10;zY7TMBC+I/EOlu80bbUBNmq6h5blgqAS8ABT20ks+U+227QvwQsgcQJOwGnv+zTL8hiMndLCIqQ9&#10;kIMzHs98M9/n8exipxXZCh+kNTWdjMaUCMMsl6at6ds3l4+eUhIiGA7KGlHTvQj0Yv7wwax3lZja&#10;ziouPEEQE6re1bSL0VVFEVgnNISRdcLgYWO9hohb3xbcQ4/oWhXT8fhx0VvPnbdMhIDe5XBID4j+&#10;PoC2aSQTS8s2Wpg4oHqhICKl0EkX6Dx32zSCxVdNE0QkqqbINOYVi6C9Tmsxn0HVenCdZIcW4D4t&#10;3OGkQRoseoRaQgSy8fIvKC2Zt8E2ccSsLgYiWRFkMRnf0eZ1B05kLih1cEfRw/+DZS+3K08kr+m0&#10;PKPEgMYrv31/9f3dp9tvX28+Xv24/pDsL59JCkC5ehcqzFqYlT/sglv5xH3XeJ3+yIrsssT7o8Ri&#10;FwkbnAy95ZPy/KxMcMUpz/kQnwurSTJqGqIH2XZxYY3Be7R+khWG7YsQh8RfCamoMqSv6Xk5LSlh&#10;gHPZ4DygqR1yC6bNucEqyS+lUikj+Ha9UJ5sIc1G/g4N/RGWiiwhdENcPkphUHm7MTxbnQD+zHAS&#10;9w7VM/hsaGpGC06JEvjKkpUjI0h1ioxegmnVP6JRGWVQoCT4IHGy1pbvs/LZj1ORJTxMcBq73/c5&#10;+/Rq5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6F2+dkAAAAKAQAADwAAAAAAAAABACAAAAAi&#10;AAAAZHJzL2Rvd25yZXYueG1sUEsBAhQAFAAAAAgAh07iQEb0+XgJAgAA/QMAAA4AAAAAAAAAAQAg&#10;AAAAKAEAAGRycy9lMm9Eb2MueG1sUEsFBgAAAAAGAAYAWQEAAKMFAAAAAA==&#10;">
                <v:fill on="f" focussize="0,0"/>
                <v:stroke color="#000000" joinstyle="round" endarrow="block"/>
                <v:imagedata o:title=""/>
                <o:lock v:ext="edit" aspectratio="f"/>
              </v:shape>
            </w:pict>
          </mc:Fallback>
        </mc:AlternateContent>
      </w:r>
    </w:p>
    <w:p>
      <w:pPr>
        <w:bidi w:val="0"/>
        <w:rPr>
          <w:rFonts w:hint="default" w:ascii="Tahoma" w:hAnsi="Tahoma" w:eastAsia="微软雅黑" w:cs="Times New Roman"/>
          <w:sz w:val="22"/>
          <w:szCs w:val="22"/>
          <w:lang w:val="en-US" w:eastAsia="zh-CN" w:bidi="ar-SA"/>
        </w:rPr>
      </w:pPr>
    </w:p>
    <w:p>
      <w:pPr>
        <w:bidi w:val="0"/>
        <w:jc w:val="center"/>
        <w:rPr>
          <w:rFonts w:hint="eastAsia" w:ascii="宋体" w:hAnsi="宋体" w:eastAsia="宋体" w:cs="宋体"/>
          <w:sz w:val="32"/>
          <w:szCs w:val="32"/>
          <w:lang w:val="en-US" w:eastAsia="zh-CN"/>
        </w:rPr>
      </w:pPr>
      <w:r>
        <w:rPr>
          <w:rFonts w:hint="eastAsia" w:ascii="黑体" w:hAnsi="黑体" w:eastAsia="黑体" w:cs="黑体"/>
          <w:sz w:val="44"/>
          <w:szCs w:val="44"/>
        </w:rPr>
        <mc:AlternateContent>
          <mc:Choice Requires="wps">
            <w:drawing>
              <wp:anchor distT="0" distB="0" distL="114300" distR="114300" simplePos="0" relativeHeight="251898880" behindDoc="1" locked="0" layoutInCell="1" allowOverlap="1">
                <wp:simplePos x="0" y="0"/>
                <wp:positionH relativeFrom="column">
                  <wp:posOffset>1449705</wp:posOffset>
                </wp:positionH>
                <wp:positionV relativeFrom="paragraph">
                  <wp:posOffset>155575</wp:posOffset>
                </wp:positionV>
                <wp:extent cx="2520315" cy="539750"/>
                <wp:effectExtent l="4445" t="4445" r="8890" b="8255"/>
                <wp:wrapNone/>
                <wp:docPr id="255" name="文本框 255"/>
                <wp:cNvGraphicFramePr/>
                <a:graphic xmlns:a="http://schemas.openxmlformats.org/drawingml/2006/main">
                  <a:graphicData uri="http://schemas.microsoft.com/office/word/2010/wordprocessingShape">
                    <wps:wsp>
                      <wps:cNvSpPr txBox="1"/>
                      <wps:spPr>
                        <a:xfrm>
                          <a:off x="0" y="0"/>
                          <a:ext cx="252031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科员具体实施</w:t>
                            </w:r>
                          </w:p>
                        </w:txbxContent>
                      </wps:txbx>
                      <wps:bodyPr upright="1"/>
                    </wps:wsp>
                  </a:graphicData>
                </a:graphic>
              </wp:anchor>
            </w:drawing>
          </mc:Choice>
          <mc:Fallback>
            <w:pict>
              <v:shape id="_x0000_s1026" o:spid="_x0000_s1026" o:spt="202" type="#_x0000_t202" style="position:absolute;left:0pt;margin-left:114.15pt;margin-top:12.25pt;height:42.5pt;width:198.45pt;z-index:-251417600;mso-width-relative:page;mso-height-relative:page;" fillcolor="#FFFFFF" filled="t" stroked="t" coordsize="21600,21600" o:gfxdata="UEsDBAoAAAAAAIdO4kAAAAAAAAAAAAAAAAAEAAAAZHJzL1BLAwQUAAAACACHTuJASA1tidkAAAAK&#10;AQAADwAAAGRycy9kb3ducmV2LnhtbE2Py07DMBBF90j8gzVIbBC1mzZpGuJ0gQSCHRRUtm48TSL8&#10;CLablr9nWMFuRnN059x6c7aGTRji4J2E+UwAQ9d6PbhOwvvbw20JLCbltDLeoYRvjLBpLi9qVWl/&#10;cq84bVPHKMTFSknoUxorzmPbo1Vx5kd0dDv4YFWiNXRcB3WicGt4JkTBrRocfejViPc9tp/bo5VQ&#10;Lp+mj/i8eNm1xcGs081qevwKUl5fzcUdsITn9AfDrz6pQ0NOe390OjIjIcvKBaE0LHNgBBRZngHb&#10;EynWOfCm5v8rND9QSwMEFAAAAAgAh07iQEvdTYcOAgAAOgQAAA4AAABkcnMvZTJvRG9jLnhtbK1T&#10;Ta7TMBDeI3EHy3uaNE8BXtT0SVDKBgHSgwO4tpNY8p88bpNeAG7Aig17ztVzMHb7+n5g0QVZOOPx&#10;+Jv5vhkvbiajyU4GUM62dD4rKZGWO6Fs39KvX9YvXlMCkVnBtLOypXsJ9Gb5/Nli9I2s3OC0kIEg&#10;iIVm9C0dYvRNUQAfpGEwc15aPOxcMCziNvSFCGxEdKOLqixfFqMLwgfHJQB6V8dDekIMlwC6rlNc&#10;rhzfGmnjETVIzSJSgkF5oMtcbddJHj91HchIdEuRacwrJkF7k9ZiuWBNH5gfFD+VwC4p4Qknw5TF&#10;pGeoFYuMbIP6C8ooHhy4Ls64M8WRSFYEWczLJ9rcDszLzAWlBn8WHf4fLP+4+xyIEi2t6poSywy2&#10;/PDj++Hn78OvbyQ5UaLRQ4ORtx5j4/TGTTg4d35AZ2I+dcGkP3IieI4C788CyykSjs6qrsqrOebh&#10;eFZfXb+qcweK+9s+QHwvnSHJaGnABmZd2e4DRKwEQ+9CUjJwWom10jpvQr95qwPZMWz2On+pSLzy&#10;KExbMrb0uq5SHQwnuMPJQdN4VAFsn/M9ugEPgcv8/Qs4FbZiMBwLyAgpjDVGRRmyNUgm3llB4t6j&#10;zhYfGE3FGCko0RLfY7JyZGRKXxKJ7LRFkqlFx1YkK06bCWGSuXFij23b+qD6ASXNjcvhOFJZndP4&#10;p5l9uM+g90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IDW2J2QAAAAoBAAAPAAAAAAAAAAEA&#10;IAAAACIAAABkcnMvZG93bnJldi54bWxQSwECFAAUAAAACACHTuJAS91Nhw4CAAA6BAAADgAAAAAA&#10;AAABACAAAAAoAQAAZHJzL2Uyb0RvYy54bWxQSwUGAAAAAAYABgBZAQAAqAUAAAAA&#10;">
                <v:fill on="t" focussize="0,0"/>
                <v:stroke color="#000000" joinstyle="miter"/>
                <v:imagedata o:title=""/>
                <o:lock v:ext="edit" aspectratio="f"/>
                <v:textbo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科员具体实施</w:t>
                      </w:r>
                    </w:p>
                  </w:txbxContent>
                </v:textbox>
              </v:shape>
            </w:pict>
          </mc:Fallback>
        </mc:AlternateContent>
      </w:r>
    </w:p>
    <w:p>
      <w:pPr>
        <w:bidi w:val="0"/>
        <w:jc w:val="center"/>
        <w:rPr>
          <w:sz w:val="32"/>
        </w:rPr>
      </w:pPr>
      <w:r>
        <mc:AlternateContent>
          <mc:Choice Requires="wps">
            <w:drawing>
              <wp:anchor distT="0" distB="0" distL="114300" distR="114300" simplePos="0" relativeHeight="251918336" behindDoc="0" locked="0" layoutInCell="1" allowOverlap="1">
                <wp:simplePos x="0" y="0"/>
                <wp:positionH relativeFrom="column">
                  <wp:posOffset>2630170</wp:posOffset>
                </wp:positionH>
                <wp:positionV relativeFrom="paragraph">
                  <wp:posOffset>318135</wp:posOffset>
                </wp:positionV>
                <wp:extent cx="0" cy="575945"/>
                <wp:effectExtent l="38100" t="0" r="38100" b="14605"/>
                <wp:wrapNone/>
                <wp:docPr id="256" name="直接箭头连接符 256"/>
                <wp:cNvGraphicFramePr/>
                <a:graphic xmlns:a="http://schemas.openxmlformats.org/drawingml/2006/main">
                  <a:graphicData uri="http://schemas.microsoft.com/office/word/2010/wordprocessingShape">
                    <wps:wsp>
                      <wps:cNvCnPr/>
                      <wps:spPr>
                        <a:xfrm>
                          <a:off x="0" y="0"/>
                          <a:ext cx="0" cy="57594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7.1pt;margin-top:25.05pt;height:45.35pt;width:0pt;z-index:251918336;mso-width-relative:page;mso-height-relative:page;" filled="f" stroked="t" coordsize="21600,21600" o:gfxdata="UEsDBAoAAAAAAIdO4kAAAAAAAAAAAAAAAAAEAAAAZHJzL1BLAwQUAAAACACHTuJA5+vWxdgAAAAK&#10;AQAADwAAAGRycy9kb3ducmV2LnhtbE2PTUvEMBCG74L/IYzgzU261LLWpgu6iL0ouCviMduMTbGZ&#10;lCb75a93xIMeZ+bhneetlkc/iD1OsQ+kIZspEEhtsD11Gl43D1cLEDEZsmYIhBpOGGFZn59VprTh&#10;QC+4X6dOcAjF0mhwKY2llLF16E2chRGJbx9h8ibxOHXSTubA4X6Qc6UK6U1P/MGZEe8dtp/rndeQ&#10;Vu8nV7y1dzf98+bxqei/mqZZaX15kalbEAmP6Q+GH31Wh5qdtmFHNopBQ57lc0Y1XKsMBAO/iy2T&#10;uVqArCv5v0L9DVBLAwQUAAAACACHTuJAOz9nhQkCAAD9AwAADgAAAGRycy9lMm9Eb2MueG1srVPN&#10;jtMwEL4j8Q6W7zRtRRY2arqHluWCoBLwAK7tJJb8J4/btC/BCyBxAk7Aae/7NMvyGIyd0sIipD2Q&#10;gzMez3wz3+fx7GJnNNnKAMrZmk5GY0qk5U4o29b07ZvLR08pgcisYNpZWdO9BHoxf/hg1vtKTl3n&#10;tJCBIIiFqvc17WL0VVEA76RhMHJeWjxsXDAs4ja0hQisR3Sji+l4fFb0LggfHJcA6F0Oh/SAGO4D&#10;6JpGcbl0fGOkjQNqkJpFpASd8kDnudumkTy+ahqQkeiaItOYVyyC9jqtxXzGqjYw3yl+aIHdp4U7&#10;nAxTFoseoZYsMrIJ6i8oo3hw4Jo44s4UA5GsCLKYjO9o87pjXmYuKDX4o+jw/2D5y+0qECVqOi3P&#10;KLHM4JXfvr/6/u7T7bevNx+vflx/SPaXzyQFoFy9hwqzFnYVDjvwq5C475pg0h9ZkV2WeH+UWO4i&#10;4YOTo7d8Up4/LhNcccrzAeJz6QxJRk0hBqbaLi6ctXiPLkyywmz7AuKQ+CshFdWW9DU9L6clJZzh&#10;XDY4D2gaj9zAtjkXnFbiUmmdMiC064UOZMvSbOTv0NAfYanIkkE3xOWjFMaq4DZWZKuTTDyzgsS9&#10;R/UsPhuamjFSUKIlvrJk5cjIlD5FxqCYbfU/olEZbVGgJPggcbLWTuyz8tmPU5ElPExwGrvf9zn7&#10;9Grn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69bF2AAAAAoBAAAPAAAAAAAAAAEAIAAAACIA&#10;AABkcnMvZG93bnJldi54bWxQSwECFAAUAAAACACHTuJAOz9nhQkCAAD9AwAADgAAAAAAAAABACAA&#10;AAAnAQAAZHJzL2Uyb0RvYy54bWxQSwUGAAAAAAYABgBZAQAAogUAAAAA&#10;">
                <v:fill on="f" focussize="0,0"/>
                <v:stroke color="#000000" joinstyle="round" endarrow="block"/>
                <v:imagedata o:title=""/>
                <o:lock v:ext="edit" aspectratio="f"/>
              </v:shape>
            </w:pict>
          </mc:Fallback>
        </mc:AlternateContent>
      </w:r>
    </w:p>
    <w:p>
      <w:pPr>
        <w:bidi w:val="0"/>
        <w:rPr>
          <w:rFonts w:hint="default" w:ascii="Tahoma" w:hAnsi="Tahoma" w:eastAsia="微软雅黑" w:cs="Times New Roman"/>
          <w:sz w:val="22"/>
          <w:szCs w:val="22"/>
          <w:lang w:val="en-US" w:eastAsia="zh-CN" w:bidi="ar-SA"/>
        </w:rPr>
      </w:pPr>
    </w:p>
    <w:p>
      <w:pPr>
        <w:jc w:val="center"/>
        <w:rPr>
          <w:rFonts w:hint="eastAsia" w:ascii="方正小标宋简体" w:hAnsi="方正小标宋简体" w:eastAsia="方正小标宋简体" w:cs="方正小标宋简体"/>
          <w:sz w:val="44"/>
          <w:szCs w:val="44"/>
        </w:rPr>
      </w:pPr>
      <w:r>
        <w:rPr>
          <w:rFonts w:hint="eastAsia" w:ascii="黑体" w:hAnsi="黑体" w:eastAsia="黑体" w:cs="黑体"/>
          <w:sz w:val="44"/>
          <w:szCs w:val="44"/>
        </w:rPr>
        <mc:AlternateContent>
          <mc:Choice Requires="wps">
            <w:drawing>
              <wp:anchor distT="0" distB="0" distL="114300" distR="114300" simplePos="0" relativeHeight="251915264" behindDoc="0" locked="0" layoutInCell="1" allowOverlap="1">
                <wp:simplePos x="0" y="0"/>
                <wp:positionH relativeFrom="column">
                  <wp:posOffset>1433195</wp:posOffset>
                </wp:positionH>
                <wp:positionV relativeFrom="paragraph">
                  <wp:posOffset>292100</wp:posOffset>
                </wp:positionV>
                <wp:extent cx="2520315" cy="539750"/>
                <wp:effectExtent l="4445" t="4445" r="8890" b="8255"/>
                <wp:wrapNone/>
                <wp:docPr id="257" name="文本框 257"/>
                <wp:cNvGraphicFramePr/>
                <a:graphic xmlns:a="http://schemas.openxmlformats.org/drawingml/2006/main">
                  <a:graphicData uri="http://schemas.microsoft.com/office/word/2010/wordprocessingShape">
                    <wps:wsp>
                      <wps:cNvSpPr txBox="1"/>
                      <wps:spPr>
                        <a:xfrm>
                          <a:off x="0" y="0"/>
                          <a:ext cx="252031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完成结果报科长审核</w:t>
                            </w:r>
                          </w:p>
                        </w:txbxContent>
                      </wps:txbx>
                      <wps:bodyPr upright="1"/>
                    </wps:wsp>
                  </a:graphicData>
                </a:graphic>
              </wp:anchor>
            </w:drawing>
          </mc:Choice>
          <mc:Fallback>
            <w:pict>
              <v:shape id="_x0000_s1026" o:spid="_x0000_s1026" o:spt="202" type="#_x0000_t202" style="position:absolute;left:0pt;margin-left:112.85pt;margin-top:23pt;height:42.5pt;width:198.45pt;z-index:251915264;mso-width-relative:page;mso-height-relative:page;" fillcolor="#FFFFFF" filled="t" stroked="t" coordsize="21600,21600" o:gfxdata="UEsDBAoAAAAAAIdO4kAAAAAAAAAAAAAAAAAEAAAAZHJzL1BLAwQUAAAACACHTuJAjyLsB9kAAAAK&#10;AQAADwAAAGRycy9kb3ducmV2LnhtbE2PwU7DMBBE70j8g7VIXBC1kxa3hDg9IIHgVgqCqxu7SYS9&#10;Drablr9nOcFxtU8zb+r1yTs22ZiGgAqKmQBmsQ1mwE7B2+vD9QpYyhqNdgGtgm+bYN2cn9W6MuGI&#10;L3ba5o5RCKZKK+hzHivOU9tbr9MsjBbptw/R60xn7LiJ+kjh3vFSCMm9HpAaej3a+962n9uDV7Ba&#10;PE0f6Xm+eW/l3t3mq+X0+BWVurwoxB2wbE/5D4ZffVKHhpx24YAmMaegLG+WhCpYSNpEgCxLCWxH&#10;5LwQwJua/5/Q/ABQSwMEFAAAAAgAh07iQJzg3IYPAgAAOgQAAA4AAABkcnMvZTJvRG9jLnhtbK1T&#10;zY7TMBC+I/EOlu80aVZh2ajpSlDKBQHSwgO4tpNY8p88bpO+ALwBJy7cea59jh273e4PHHogB2c8&#10;Hn8z3zfjxfVkNNnJAMrZls5nJSXScieU7Vv67ev61RtKIDIrmHZWtnQvgV4vX75YjL6RlRucFjIQ&#10;BLHQjL6lQ4y+KQrggzQMZs5Li4edC4ZF3Ia+EIGNiG50UZXl62J0QfjguARA7+pwSI+I4RxA13WK&#10;y5XjWyNtPKAGqVlESjAoD3SZq+06yePnrgMZiW4pMo15xSRob9JaLBes6QPzg+LHEtg5JTzjZJiy&#10;mPQEtWKRkW1Qf0EZxYMD18UZd6Y4EMmKIIt5+Uybm4F5mbmg1OBPosP/g+Wfdl8CUaKlVX1JiWUG&#10;W37788ftrz+3v7+T5ESJRg8NRt54jI3TWzfh4Nz7AZ2J+dQFk/7IieA5Crw/CSynSDg6q7oqL+Y1&#10;JRzP6ouryzp3oHi47QPED9IZkoyWBmxg1pXtPkLESjD0PiQlA6eVWCut8yb0m3c6kB3DZq/zl4rE&#10;K0/CtCVjS6/qKtXBcII7nBw0jUcVwPY535Mb8Bi4zN+/gFNhKwbDoYCMkMJYY1SUIVuDZOK9FSTu&#10;Peps8YHRVIyRghIt8T0mK0dGpvQ5kchOWySZWnRoRbLitJkQJpkbJ/bYtq0Pqh9Q0ty4HI4jldU5&#10;jn+a2cf7DPrw5Jd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yLsB9kAAAAKAQAADwAAAAAAAAAB&#10;ACAAAAAiAAAAZHJzL2Rvd25yZXYueG1sUEsBAhQAFAAAAAgAh07iQJzg3IYPAgAAOgQAAA4AAAAA&#10;AAAAAQAgAAAAKAEAAGRycy9lMm9Eb2MueG1sUEsFBgAAAAAGAAYAWQEAAKkFAAAAAA==&#10;">
                <v:fill on="t" focussize="0,0"/>
                <v:stroke color="#000000" joinstyle="miter"/>
                <v:imagedata o:title=""/>
                <o:lock v:ext="edit" aspectratio="f"/>
                <v:textbox>
                  <w:txbxContent>
                    <w:p>
                      <w:pPr>
                        <w:spacing w:after="0" w:line="620" w:lineRule="exact"/>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完成结果报科长审核</w:t>
                      </w:r>
                    </w:p>
                  </w:txbxContent>
                </v:textbox>
              </v:shape>
            </w:pict>
          </mc:Fallback>
        </mc:AlternateContent>
      </w:r>
      <w:r>
        <w:rPr>
          <w:rFonts w:hint="eastAsia" w:ascii="方正小标宋简体" w:hAnsi="方正小标宋简体" w:eastAsia="方正小标宋简体" w:cs="方正小标宋简体"/>
          <w:sz w:val="44"/>
          <w:szCs w:val="44"/>
        </w:rPr>
        <w:t xml:space="preserve">   </w:t>
      </w:r>
    </w:p>
    <w:p>
      <w:pPr>
        <w:jc w:val="center"/>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919360" behindDoc="0" locked="0" layoutInCell="1" allowOverlap="1">
                <wp:simplePos x="0" y="0"/>
                <wp:positionH relativeFrom="column">
                  <wp:posOffset>2635250</wp:posOffset>
                </wp:positionH>
                <wp:positionV relativeFrom="paragraph">
                  <wp:posOffset>250190</wp:posOffset>
                </wp:positionV>
                <wp:extent cx="0" cy="575945"/>
                <wp:effectExtent l="38100" t="0" r="38100" b="14605"/>
                <wp:wrapNone/>
                <wp:docPr id="258" name="直接箭头连接符 258"/>
                <wp:cNvGraphicFramePr/>
                <a:graphic xmlns:a="http://schemas.openxmlformats.org/drawingml/2006/main">
                  <a:graphicData uri="http://schemas.microsoft.com/office/word/2010/wordprocessingShape">
                    <wps:wsp>
                      <wps:cNvCnPr/>
                      <wps:spPr>
                        <a:xfrm>
                          <a:off x="0" y="0"/>
                          <a:ext cx="0" cy="57594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7.5pt;margin-top:19.7pt;height:45.35pt;width:0pt;z-index:251919360;mso-width-relative:page;mso-height-relative:page;" filled="f" stroked="t" coordsize="21600,21600" o:gfxdata="UEsDBAoAAAAAAIdO4kAAAAAAAAAAAAAAAAAEAAAAZHJzL1BLAwQUAAAACACHTuJAVWeHWdkAAAAK&#10;AQAADwAAAGRycy9kb3ducmV2LnhtbE2PTU/DMAyG70j8h8hI3FhSNipWmk6CCdELk9gQ4pg1pqlo&#10;nKrJvvj1GHGAo+1Hr5+3XBx9L/Y4xi6QhmyiQCA1wXbUanjdPF7dgojJkDV9INRwwgiL6vysNIUN&#10;B3rB/Tq1gkMoFkaDS2kopIyNQ2/iJAxIfPsIozeJx7GVdjQHDve9vFYql950xB+cGfDBYfO53nkN&#10;afl+cvlbcz/vVpun57z7qut6qfXlRabuQCQ8pj8YfvRZHSp22oYd2Sh6DbPshrskDdP5DAQDv4st&#10;k1OVgaxK+b9C9Q1QSwMEFAAAAAgAh07iQItFLBgIAgAA/QMAAA4AAABkcnMvZTJvRG9jLnhtbK1T&#10;zY7TMBC+I/EOlu80bUWAjZruoWW5IKgEPIBrO4kl/2nsNu1L8AJInIAT7GnvPA27+xiMndLCIqQ9&#10;kIMzHs98M9/n8ex8ZzTZSgjK2ZpORmNKpOVOKNvW9N3bi0fPKAmRWcG0s7Kmexno+fzhg1nvKzl1&#10;ndNCAkEQG6re17SL0VdFEXgnDQsj56XFw8aBYRG30BYCWI/oRhfT8fhJ0TsQHhyXIaB3ORzSAyLc&#10;B9A1jeJy6fjGSBsHVJCaRaQUOuUDnedum0by+LppgoxE1xSZxrxiEbTXaS3mM1a1wHyn+KEFdp8W&#10;7nAyTFkseoRassjIBtRfUEZxcME1ccSdKQYiWRFkMRnf0eZNx7zMXFDq4I+ih/8Hy19tV0CUqOm0&#10;xIu3zOCV33y4un7/+eby249PV7ffPyb76xeSAlCu3ocKsxZ2BYdd8CtI3HcNmPRHVmSXJd4fJZa7&#10;SPjg5Ogtn5Znj8sEV5zyPIT4QjpDklHTEIGptosLZy3eo4NJVphtX4Y4JP5KSEW1JX1Nz8ppSQln&#10;OJcNzgOaxiO3YNucG5xW4kJpnTICtOuFBrJlaTbyd2joj7BUZMlCN8TloxTGKnAbK7LVSSaeW0Hi&#10;3qN6Fp8NTc0YKSjREl9ZsnJkZEqfIiMoZlv9j2hURlsUKAk+SJystRP7rHz241RkCQ8TnMbu933O&#10;Pr3a+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Z4dZ2QAAAAoBAAAPAAAAAAAAAAEAIAAAACIA&#10;AABkcnMvZG93bnJldi54bWxQSwECFAAUAAAACACHTuJAi0UsGAgCAAD9AwAADgAAAAAAAAABACAA&#10;AAAoAQAAZHJzL2Uyb0RvYy54bWxQSwUGAAAAAAYABgBZAQAAogUAAAAA&#10;">
                <v:fill on="f" focussize="0,0"/>
                <v:stroke color="#000000" joinstyle="round" endarrow="block"/>
                <v:imagedata o:title=""/>
                <o:lock v:ext="edit" aspectratio="f"/>
              </v:shape>
            </w:pict>
          </mc:Fallback>
        </mc:AlternateContent>
      </w:r>
    </w:p>
    <w:p>
      <w:pPr>
        <w:jc w:val="center"/>
        <w:rPr>
          <w:rFonts w:hint="eastAsia" w:ascii="方正小标宋简体" w:hAnsi="方正小标宋简体" w:eastAsia="方正小标宋简体" w:cs="方正小标宋简体"/>
          <w:sz w:val="44"/>
          <w:szCs w:val="44"/>
        </w:rPr>
      </w:pPr>
      <w:r>
        <w:rPr>
          <w:rFonts w:hint="eastAsia" w:ascii="黑体" w:hAnsi="黑体" w:eastAsia="黑体" w:cs="黑体"/>
          <w:sz w:val="44"/>
          <w:szCs w:val="44"/>
        </w:rPr>
        <mc:AlternateContent>
          <mc:Choice Requires="wps">
            <w:drawing>
              <wp:anchor distT="0" distB="0" distL="114300" distR="114300" simplePos="0" relativeHeight="251914240" behindDoc="0" locked="0" layoutInCell="1" allowOverlap="1">
                <wp:simplePos x="0" y="0"/>
                <wp:positionH relativeFrom="column">
                  <wp:posOffset>1424305</wp:posOffset>
                </wp:positionH>
                <wp:positionV relativeFrom="paragraph">
                  <wp:posOffset>240665</wp:posOffset>
                </wp:positionV>
                <wp:extent cx="2520315" cy="539750"/>
                <wp:effectExtent l="4445" t="4445" r="8890" b="8255"/>
                <wp:wrapNone/>
                <wp:docPr id="259" name="文本框 259"/>
                <wp:cNvGraphicFramePr/>
                <a:graphic xmlns:a="http://schemas.openxmlformats.org/drawingml/2006/main">
                  <a:graphicData uri="http://schemas.microsoft.com/office/word/2010/wordprocessingShape">
                    <wps:wsp>
                      <wps:cNvSpPr txBox="1"/>
                      <wps:spPr>
                        <a:xfrm>
                          <a:off x="0" y="0"/>
                          <a:ext cx="252031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bidi w:val="0"/>
                              <w:jc w:val="center"/>
                              <w:rPr>
                                <w:rFonts w:hint="eastAsia" w:ascii="仿宋" w:hAnsi="仿宋" w:eastAsia="仿宋" w:cs="仿宋"/>
                                <w:sz w:val="28"/>
                                <w:szCs w:val="28"/>
                              </w:rPr>
                            </w:pPr>
                            <w:r>
                              <w:rPr>
                                <w:rFonts w:hint="eastAsia" w:ascii="仿宋" w:hAnsi="仿宋" w:eastAsia="仿宋" w:cs="仿宋"/>
                                <w:sz w:val="28"/>
                                <w:szCs w:val="28"/>
                                <w:lang w:val="en-US" w:eastAsia="zh-CN"/>
                              </w:rPr>
                              <w:t>存档结束工作</w:t>
                            </w:r>
                          </w:p>
                        </w:txbxContent>
                      </wps:txbx>
                      <wps:bodyPr upright="1"/>
                    </wps:wsp>
                  </a:graphicData>
                </a:graphic>
              </wp:anchor>
            </w:drawing>
          </mc:Choice>
          <mc:Fallback>
            <w:pict>
              <v:shape id="_x0000_s1026" o:spid="_x0000_s1026" o:spt="202" type="#_x0000_t202" style="position:absolute;left:0pt;margin-left:112.15pt;margin-top:18.95pt;height:42.5pt;width:198.45pt;z-index:251914240;mso-width-relative:page;mso-height-relative:page;" fillcolor="#FFFFFF" filled="t" stroked="t" coordsize="21600,21600" o:gfxdata="UEsDBAoAAAAAAIdO4kAAAAAAAAAAAAAAAAAEAAAAZHJzL1BLAwQUAAAACACHTuJA460RNdkAAAAK&#10;AQAADwAAAGRycy9kb3ducmV2LnhtbE2PwU7DMBBE70j8g7VIXBB14lRpE+L0gASCGy0Irm68TSLs&#10;dbDdtPw95gTH1TzNvG02Z2vYjD6MjiTkiwwYUuf0SL2Et9eH2zWwEBVpZRyhhG8MsGkvLxpVa3ei&#10;Lc672LNUQqFWEoYYp5rz0A1oVVi4CSllB+etiun0PddenVK5NVxkWcmtGiktDGrC+wG7z93RSlgv&#10;n+aP8Fy8vHflwVTxZjU/fnkpr6/y7A5YxHP8g+FXP6lDm5z27kg6MCNBiGWRUAnFqgKWgFLkAtg+&#10;kUJUwNuG/3+h/QFQSwMEFAAAAAgAh07iQLlRK4IPAgAAOgQAAA4AAABkcnMvZTJvRG9jLnhtbK1T&#10;Ta7TMBDeI3EHy3uaNE8BGjV9EpSyQYD04ACu7SSW/CeP26QXgBuwYsOec71zMHb7+n5g0QVZOOPx&#10;+Jv5vhkvryejyV4GUM62dD4rKZGWO6Fs39KvXzYvXlMCkVnBtLOypQcJ9Hr1/Nly9I2s3OC0kIEg&#10;iIVm9C0dYvRNUQAfpGEwc15aPOxcMCziNvSFCGxEdKOLqixfFqMLwgfHJQB618dDekIMlwC6rlNc&#10;rh3fGWnjETVIzSJSgkF5oKtcbddJHj91HchIdEuRacwrJkF7m9ZitWRNH5gfFD+VwC4p4Qknw5TF&#10;pGeoNYuM7IL6C8ooHhy4Ls64M8WRSFYEWczLJ9rcDMzLzAWlBn8WHf4fLP+4/xyIEi2t6gUllhls&#10;+e2P77c/f9/++kaSEyUaPTQYeeMxNk5v3ISDc+cHdCbmUxdM+iMnguco8OEssJwi4eis6qq8mteU&#10;cDyrrxav6tyB4v62DxDfS2dIMloasIFZV7b/ABErwdC7kJQMnFZio7TOm9Bv3+pA9gybvclfKhKv&#10;PArTlowtXdRVqoPhBHc4OWgajyqA7XO+RzfgIXCZv38Bp8LWDIZjARkhhbHGqChDtgbJxDsrSDx4&#10;1NniA6OpGCMFJVrie0xWjoxM6UsikZ22SDK16NiKZMVpOyFMMrdOHLBtOx9UP6CkuXE5HEcqq3Ma&#10;/zSzD/cZ9P7J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60RNdkAAAAKAQAADwAAAAAAAAAB&#10;ACAAAAAiAAAAZHJzL2Rvd25yZXYueG1sUEsBAhQAFAAAAAgAh07iQLlRK4IPAgAAOgQAAA4AAAAA&#10;AAAAAQAgAAAAKAEAAGRycy9lMm9Eb2MueG1sUEsFBgAAAAAGAAYAWQEAAKkFAAAAAA==&#10;">
                <v:fill on="t" focussize="0,0"/>
                <v:stroke color="#000000" joinstyle="miter"/>
                <v:imagedata o:title=""/>
                <o:lock v:ext="edit" aspectratio="f"/>
                <v:textbox>
                  <w:txbxContent>
                    <w:p>
                      <w:pPr>
                        <w:bidi w:val="0"/>
                        <w:jc w:val="center"/>
                        <w:rPr>
                          <w:rFonts w:hint="eastAsia" w:ascii="仿宋" w:hAnsi="仿宋" w:eastAsia="仿宋" w:cs="仿宋"/>
                          <w:sz w:val="28"/>
                          <w:szCs w:val="28"/>
                        </w:rPr>
                      </w:pPr>
                      <w:r>
                        <w:rPr>
                          <w:rFonts w:hint="eastAsia" w:ascii="仿宋" w:hAnsi="仿宋" w:eastAsia="仿宋" w:cs="仿宋"/>
                          <w:sz w:val="28"/>
                          <w:szCs w:val="28"/>
                          <w:lang w:val="en-US" w:eastAsia="zh-CN"/>
                        </w:rPr>
                        <w:t>存档结束工作</w:t>
                      </w:r>
                    </w:p>
                  </w:txbxContent>
                </v:textbox>
              </v:shape>
            </w:pict>
          </mc:Fallback>
        </mc:AlternateConten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20"/>
          <w:sz w:val="44"/>
          <w:szCs w:val="44"/>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基金监管科工作流程图</w:t>
      </w:r>
    </w:p>
    <w:p>
      <w:pPr>
        <w:jc w:val="center"/>
        <w:rPr>
          <w:rFonts w:hint="eastAsia" w:ascii="方正小标宋简体" w:hAnsi="方正小标宋简体" w:eastAsia="方正小标宋简体" w:cs="方正小标宋简体"/>
          <w:sz w:val="44"/>
          <w:szCs w:val="44"/>
          <w:lang w:val="en-US" w:eastAsia="zh-CN"/>
        </w:rPr>
      </w:pPr>
      <w:r>
        <w:rPr>
          <w:sz w:val="32"/>
        </w:rPr>
        <mc:AlternateContent>
          <mc:Choice Requires="wps">
            <w:drawing>
              <wp:anchor distT="0" distB="0" distL="114300" distR="114300" simplePos="0" relativeHeight="251910144" behindDoc="0" locked="0" layoutInCell="1" allowOverlap="1">
                <wp:simplePos x="0" y="0"/>
                <wp:positionH relativeFrom="column">
                  <wp:posOffset>1670685</wp:posOffset>
                </wp:positionH>
                <wp:positionV relativeFrom="paragraph">
                  <wp:posOffset>355600</wp:posOffset>
                </wp:positionV>
                <wp:extent cx="1485265" cy="647700"/>
                <wp:effectExtent l="4445" t="4445" r="15240" b="14605"/>
                <wp:wrapNone/>
                <wp:docPr id="260" name="矩形 260"/>
                <wp:cNvGraphicFramePr/>
                <a:graphic xmlns:a="http://schemas.openxmlformats.org/drawingml/2006/main">
                  <a:graphicData uri="http://schemas.microsoft.com/office/word/2010/wordprocessingShape">
                    <wps:wsp>
                      <wps:cNvSpPr/>
                      <wps:spPr>
                        <a:xfrm>
                          <a:off x="0" y="0"/>
                          <a:ext cx="1485265" cy="647700"/>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严厉打击开展欺诈骗保专项行动</w:t>
                            </w:r>
                          </w:p>
                        </w:txbxContent>
                      </wps:txbx>
                      <wps:bodyPr anchor="ctr" upright="1"/>
                    </wps:wsp>
                  </a:graphicData>
                </a:graphic>
              </wp:anchor>
            </w:drawing>
          </mc:Choice>
          <mc:Fallback>
            <w:pict>
              <v:rect id="_x0000_s1026" o:spid="_x0000_s1026" o:spt="1" style="position:absolute;left:0pt;margin-left:131.55pt;margin-top:28pt;height:51pt;width:116.95pt;z-index:251910144;v-text-anchor:middle;mso-width-relative:page;mso-height-relative:page;" filled="f" stroked="t" coordsize="21600,21600" o:gfxdata="UEsDBAoAAAAAAIdO4kAAAAAAAAAAAAAAAAAEAAAAZHJzL1BLAwQUAAAACACHTuJAySOq/NkAAAAK&#10;AQAADwAAAGRycy9kb3ducmV2LnhtbE2PTU/DMAyG70j8h8hI3FjSlXajNN2hEic4wEBD3LLGtBWN&#10;U5rso/8ec4KbLT96/bzl5uwGccQp9J40JAsFAqnxtqdWw9vrw80aRIiGrBk8oYYZA2yqy4vSFNaf&#10;6AWP29gKDqFQGA1djGMhZWg6dCYs/IjEt08/ORN5nVppJ3PicDfIpVK5dKYn/tCZEesOm6/twWno&#10;5/T546l+X9WP37s0+HkX0sxpfX2VqHsQEc/xD4ZffVaHip32/kA2iEHDMk8TRjVkOXdi4PZuxcOe&#10;yWytQFal/F+h+gFQSwMEFAAAAAgAh07iQM/Mt5kHAgAAEQQAAA4AAABkcnMvZTJvRG9jLnhtbK1T&#10;zW4TMRC+I/EOlu9kk6hJS5RND4RyQVCp8ACO7d215D/NONnN0yBx4yF4HMRrMPaGFNpLDt2Dd+wZ&#10;fzPfN+P17eAsO2hAE3zNZ5MpZ9rLoIxva/71y92bG84wCa+EDV7X/KiR325ev1r3caXnoQtWaWAE&#10;4nHVx5p3KcVVVaHstBM4CVF7cjYBnEi0hbZSIHpCd7aaT6fLqg+gIgSpEel0Ozr5CREuAQxNY6Te&#10;Brl32qcRFbQViShhZyLyTam2abRMn5sGdWK25sQ0lZWSkL3La7VZi1ULInZGnkoQl5TwhJMTxlPS&#10;M9RWJMH2YJ5BOSMhYGjSRAZXjUSKIsRiNn2izUMnoi5cSGqMZ9Hx5WDlp8M9MKNqPl+SJl44avnv&#10;bz9+/fzO8gnp00dcUdhDvIfTDsnMZIcGXP4TDTYUTY9nTfWQmKTD2dXNYr5ccCbJt7y6vp4W0Orx&#10;dgRMH3RwLBs1B+pZkVIcPmKijBT6NyQn8+HOWFv6Zj3ra/52Mc/wgmaxoRkg00Xig74tMBisUflK&#10;vozQ7t5ZYAeR56F8mSKl+C8s59sK7Ma44honBcLeq5K700K994qlYyTFPD0VnotxWnFmNb2sbJXI&#10;JIy9JJKKsJ5qyXqPCmcrDbuBYLK5C+pIzRJedoFGWCbgbB/BtB3JNis8chhNSmF0muo8iv/uS4bH&#10;l7z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kjqvzZAAAACgEAAA8AAAAAAAAAAQAgAAAAIgAA&#10;AGRycy9kb3ducmV2LnhtbFBLAQIUABQAAAAIAIdO4kDPzLeZBwIAABEEAAAOAAAAAAAAAAEAIAAA&#10;ACgBAABkcnMvZTJvRG9jLnhtbFBLBQYAAAAABgAGAFkBAAChBQ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严厉打击开展欺诈骗保专项行动</w:t>
                      </w:r>
                    </w:p>
                  </w:txbxContent>
                </v:textbox>
              </v:rect>
            </w:pict>
          </mc:Fallback>
        </mc:AlternateContent>
      </w:r>
      <w:r>
        <w:rPr>
          <w:sz w:val="32"/>
        </w:rPr>
        <mc:AlternateContent>
          <mc:Choice Requires="wps">
            <w:drawing>
              <wp:anchor distT="0" distB="0" distL="114300" distR="114300" simplePos="0" relativeHeight="251904000" behindDoc="0" locked="0" layoutInCell="1" allowOverlap="1">
                <wp:simplePos x="0" y="0"/>
                <wp:positionH relativeFrom="column">
                  <wp:posOffset>3449955</wp:posOffset>
                </wp:positionH>
                <wp:positionV relativeFrom="paragraph">
                  <wp:posOffset>367030</wp:posOffset>
                </wp:positionV>
                <wp:extent cx="1009650" cy="641350"/>
                <wp:effectExtent l="4445" t="4445" r="14605" b="20955"/>
                <wp:wrapNone/>
                <wp:docPr id="261" name="矩形 261"/>
                <wp:cNvGraphicFramePr/>
                <a:graphic xmlns:a="http://schemas.openxmlformats.org/drawingml/2006/main">
                  <a:graphicData uri="http://schemas.microsoft.com/office/word/2010/wordprocessingShape">
                    <wps:wsp>
                      <wps:cNvSpPr/>
                      <wps:spPr>
                        <a:xfrm>
                          <a:off x="0" y="0"/>
                          <a:ext cx="1009650" cy="641350"/>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报表统计</w:t>
                            </w:r>
                          </w:p>
                        </w:txbxContent>
                      </wps:txbx>
                      <wps:bodyPr anchor="ctr" upright="1"/>
                    </wps:wsp>
                  </a:graphicData>
                </a:graphic>
              </wp:anchor>
            </w:drawing>
          </mc:Choice>
          <mc:Fallback>
            <w:pict>
              <v:rect id="_x0000_s1026" o:spid="_x0000_s1026" o:spt="1" style="position:absolute;left:0pt;margin-left:271.65pt;margin-top:28.9pt;height:50.5pt;width:79.5pt;z-index:251904000;v-text-anchor:middle;mso-width-relative:page;mso-height-relative:page;" filled="f" stroked="t" coordsize="21600,21600" o:gfxdata="UEsDBAoAAAAAAIdO4kAAAAAAAAAAAAAAAAAEAAAAZHJzL1BLAwQUAAAACACHTuJAf9AWe9gAAAAK&#10;AQAADwAAAGRycy9kb3ducmV2LnhtbE2PzU7DMBCE70i8g7VI3KjdhpAojdNDJE5wgIKKenPjJYmI&#10;1yF2f/L2LCe47e58mp0pNxc3iBNOofekYblQIJAab3tqNby/Pd7lIEI0ZM3gCTXMGGBTXV+VprD+&#10;TK942sZWsAmFwmjoYhwLKUPToTNh4Uck1j795EzkdWqlncyZzd0gV0o9SGd64g+dGbHusPnaHp2G&#10;fk5e9s/1R1Y/fe+S4OddSFKn9e3NUq1BRLzEPxh+43N0qDjTwR/JBjFoSO+ThFEeMq7AQKZWfDgw&#10;meY5yKqU/ytUP1BLAwQUAAAACACHTuJAdML9JwUCAAARBAAADgAAAGRycy9lMm9Eb2MueG1srVNL&#10;jhMxEN0jcQfLe9KdQCKmlc4sCMMGwUgDB6jY7m5L/snlJJ3TILHjEBwHcQ3K7pCBYZMFvXA/2+VX&#10;9Z7L69vRGnZQEbV3LZ/Pas6UE15q17f886e7F685wwROgvFOtfykkN9unj9bH0OjFn7wRqrIiMRh&#10;cwwtH1IKTVWhGJQFnPmgHG12PlpINI19JSMcid2aalHXq+roowzRC4VIq9tpk58Z4zWEvuu0UFsv&#10;9la5NLFGZSCRJBx0QL4p1XadEulj16FKzLSclKYyUhLCuzxWmzU0fYQwaHEuAa4p4YkmC9pR0gvV&#10;FhKwfdT/UFktokffpZnwtpqEFEdIxbx+4s3DAEEVLWQ1hovp+P9oxYfDfWRatnyxmnPmwNKV//zy&#10;7cf3ryyvkD/HgA2FPYT7eJ4hwSx27KLNf5LBxuLp6eKpGhMTtDiv65vVkuwWtLd6NX9JmGiqx9Mh&#10;YnqnvGUZtDzSnRUr4fAe0xT6OyQnc/5OG0Pr0BjHji2/WS6WRA/Uix31AEEbSA+6vtCgN1rmI/kE&#10;xn73xkR2gNwP5TtX81dYzrcFHKa4spXDoIl+72RBgwL51kmWToEcc/RUeC7GKsmZUfSyMiqRCbS5&#10;JpIsMY6cyX5PDmeUxt1INBnuvDzRZYETg6cWFilytg9R9wPZVq6qnKVOKf6euzq34p/zkuHxJW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QFnvYAAAACgEAAA8AAAAAAAAAAQAgAAAAIgAAAGRy&#10;cy9kb3ducmV2LnhtbFBLAQIUABQAAAAIAIdO4kB0wv0nBQIAABEEAAAOAAAAAAAAAAEAIAAAACcB&#10;AABkcnMvZTJvRG9jLnhtbFBLBQYAAAAABgAGAFkBAACeBQ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报表统计</w:t>
                      </w:r>
                    </w:p>
                  </w:txbxContent>
                </v:textbox>
              </v:rect>
            </w:pict>
          </mc:Fallback>
        </mc:AlternateContent>
      </w:r>
      <w:r>
        <w:rPr>
          <w:sz w:val="32"/>
        </w:rPr>
        <mc:AlternateContent>
          <mc:Choice Requires="wps">
            <w:drawing>
              <wp:anchor distT="0" distB="0" distL="114300" distR="114300" simplePos="0" relativeHeight="251901952" behindDoc="0" locked="0" layoutInCell="1" allowOverlap="1">
                <wp:simplePos x="0" y="0"/>
                <wp:positionH relativeFrom="column">
                  <wp:posOffset>-106680</wp:posOffset>
                </wp:positionH>
                <wp:positionV relativeFrom="paragraph">
                  <wp:posOffset>337820</wp:posOffset>
                </wp:positionV>
                <wp:extent cx="1537970" cy="1360805"/>
                <wp:effectExtent l="4445" t="4445" r="19685" b="6350"/>
                <wp:wrapNone/>
                <wp:docPr id="262" name="矩形 262"/>
                <wp:cNvGraphicFramePr/>
                <a:graphic xmlns:a="http://schemas.openxmlformats.org/drawingml/2006/main">
                  <a:graphicData uri="http://schemas.microsoft.com/office/word/2010/wordprocessingShape">
                    <wps:wsp>
                      <wps:cNvSpPr/>
                      <wps:spPr>
                        <a:xfrm>
                          <a:off x="0" y="0"/>
                          <a:ext cx="1537970" cy="1360805"/>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认真贯彻执行上级政策，结合实际制定本地区医保基金监管办法并组织实施</w:t>
                            </w:r>
                          </w:p>
                        </w:txbxContent>
                      </wps:txbx>
                      <wps:bodyPr anchor="ctr" upright="1"/>
                    </wps:wsp>
                  </a:graphicData>
                </a:graphic>
              </wp:anchor>
            </w:drawing>
          </mc:Choice>
          <mc:Fallback>
            <w:pict>
              <v:rect id="_x0000_s1026" o:spid="_x0000_s1026" o:spt="1" style="position:absolute;left:0pt;margin-left:-8.4pt;margin-top:26.6pt;height:107.15pt;width:121.1pt;z-index:251901952;v-text-anchor:middle;mso-width-relative:page;mso-height-relative:page;" filled="f" stroked="t" coordsize="21600,21600" o:gfxdata="UEsDBAoAAAAAAIdO4kAAAAAAAAAAAAAAAAAEAAAAZHJzL1BLAwQUAAAACACHTuJAHE3IoNoAAAAK&#10;AQAADwAAAGRycy9kb3ducmV2LnhtbE2PS0/DMBCE70j8B2uRuLXOg6QojdNDJE5wgBYVcXPjbRIR&#10;r0PsPvLvWU5w29GOZr4pN1c7iDNOvnekIF5GIJAaZ3pqFbzvnhaPIHzQZPTgCBXM6GFT3d6UujDu&#10;Qm943oZWcAj5QivoQhgLKX3TodV+6UYk/h3dZHVgObXSTPrC4XaQSRTl0uqeuKHTI9YdNl/bk1XQ&#10;z+nr50v9saqfv/epd/Pep5lV6v4ujtYgAl7Dnxl+8RkdKmY6uBMZLwYFizhn9KAgSxMQbEiS7AHE&#10;gY98lYGsSvl/QvUDUEsDBBQAAAAIAIdO4kDRR52ICAIAABIEAAAOAAAAZHJzL2Uyb0RvYy54bWyt&#10;U0tu2zAQ3RfoHQjua0kO7CSC5SzqppuiDZD0AGOSkgjwB5K25NMU6K6H6HGKXqNDSnXadONFtaCG&#10;5OObeY/Dzd2oFTkKH6Q1Da0WJSXCMMul6Rr6+en+zQ0lIYLhoKwRDT2JQO+2r19tBleLpe2t4sIT&#10;JDGhHlxD+xhdXRSB9UJDWFgnDG621muIOPVdwT0MyK5VsSzLdTFYz523TISAq7tpk86M/hJC27aS&#10;iZ1lBy1MnFi9UBBRUuilC3Sbq21bweKntg0iEtVQVBrziEkw3qex2G6g7jy4XrK5BLikhBeaNEiD&#10;Sc9UO4hADl7+Q6Ul8zbYNi6Y1cUkJDuCKqryhTePPTiRtaDVwZ1ND/+Pln08PngieUOX6yUlBjRe&#10;+c8v3358/0rSCvozuFAj7NE9+HkWMExix9br9EcZZMyens6eijEShovV6ur69hrtZrhXXa3Lm3KV&#10;WIvn486H+F5YTVLQUI+Xlr2E44cQJ+hvSMpm7L1UCtehVoYMDb1dLVfID9iMLTYBhtqhoGC6TBOs&#10;kjwdSSeC7/ZvlSdHSA2Rv7mav2Ap3w5CP+HyVoJB7e3B8Bz1Avg7w0k8ObTM4FuhqRgtOCVK4NNK&#10;UUZGkOoSJFqiDDqTDJ8sTlEc9yPSpHBv+QlvCwzrLfYwi56Sg/Oy69G2KutIMGyV7O/c1qkX/5zn&#10;DM9Pefs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E3IoNoAAAAKAQAADwAAAAAAAAABACAAAAAi&#10;AAAAZHJzL2Rvd25yZXYueG1sUEsBAhQAFAAAAAgAh07iQNFHnYgIAgAAEgQAAA4AAAAAAAAAAQAg&#10;AAAAKQEAAGRycy9lMm9Eb2MueG1sUEsFBgAAAAAGAAYAWQEAAKMFA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认真贯彻执行上级政策，结合实际制定本地区医保基金监管办法并组织实施</w:t>
                      </w:r>
                    </w:p>
                  </w:txbxContent>
                </v:textbox>
              </v:rect>
            </w:pict>
          </mc:Fallback>
        </mc:AlternateContent>
      </w:r>
      <w:r>
        <w:rPr>
          <w:sz w:val="32"/>
        </w:rPr>
        <mc:AlternateContent>
          <mc:Choice Requires="wps">
            <w:drawing>
              <wp:anchor distT="0" distB="0" distL="114300" distR="114300" simplePos="0" relativeHeight="251913216" behindDoc="0" locked="0" layoutInCell="1" allowOverlap="1">
                <wp:simplePos x="0" y="0"/>
                <wp:positionH relativeFrom="column">
                  <wp:posOffset>4673600</wp:posOffset>
                </wp:positionH>
                <wp:positionV relativeFrom="paragraph">
                  <wp:posOffset>344805</wp:posOffset>
                </wp:positionV>
                <wp:extent cx="1180465" cy="934085"/>
                <wp:effectExtent l="4445" t="4445" r="15240" b="13970"/>
                <wp:wrapNone/>
                <wp:docPr id="263" name="矩形 263"/>
                <wp:cNvGraphicFramePr/>
                <a:graphic xmlns:a="http://schemas.openxmlformats.org/drawingml/2006/main">
                  <a:graphicData uri="http://schemas.microsoft.com/office/word/2010/wordprocessingShape">
                    <wps:wsp>
                      <wps:cNvSpPr/>
                      <wps:spPr>
                        <a:xfrm>
                          <a:off x="0" y="0"/>
                          <a:ext cx="1180465" cy="934085"/>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完善举报制度，规范线索查办</w:t>
                            </w:r>
                          </w:p>
                        </w:txbxContent>
                      </wps:txbx>
                      <wps:bodyPr anchor="ctr" upright="1"/>
                    </wps:wsp>
                  </a:graphicData>
                </a:graphic>
              </wp:anchor>
            </w:drawing>
          </mc:Choice>
          <mc:Fallback>
            <w:pict>
              <v:rect id="_x0000_s1026" o:spid="_x0000_s1026" o:spt="1" style="position:absolute;left:0pt;margin-left:368pt;margin-top:27.15pt;height:73.55pt;width:92.95pt;z-index:251913216;v-text-anchor:middle;mso-width-relative:page;mso-height-relative:page;" filled="f" stroked="t" coordsize="21600,21600" o:gfxdata="UEsDBAoAAAAAAIdO4kAAAAAAAAAAAAAAAAAEAAAAZHJzL1BLAwQUAAAACACHTuJA+XxdRNoAAAAK&#10;AQAADwAAAGRycy9kb3ducmV2LnhtbE2PS0/DMBCE70j8B2uRuFE7SR80ZNNDJE5wgIKKuLnxkkTE&#10;6xC7j/x7zKkcRzOa+abYnG0vjjT6zjFCMlMgiGtnOm4Q3t8e7+5B+KDZ6N4xIUzkYVNeXxU6N+7E&#10;r3TchkbEEva5RmhDGHIpfd2S1X7mBuLofbnR6hDl2Egz6lMst71MlVpKqzuOC60eqGqp/t4eLEI3&#10;ZS+fz9XHqnr62WXeTTufLSzi7U2iHkAEOodLGP7wIzqUkWnvDmy86BFW2TJ+CQiLeQYiBtZpsgax&#10;R0hVMgdZFvL/hfIXUEsDBBQAAAAIAIdO4kC5f5YDBQIAABEEAAAOAAAAZHJzL2Uyb0RvYy54bWyt&#10;U02O0zAU3iNxB8t7mqQzrUrUdBaUYYNgpIEDvNpOYsl/st0mPQ0SOw7BcRDX4NkJHRg2XZCF82x/&#10;/t77Pj9v70atyEn4IK1paLUoKRGGWS5N19DPn+5fbSgJEQwHZY1o6FkEerd7+WI7uFosbW8VF54g&#10;iQn14Brax+jqogisFxrCwjphcLO1XkPEqe8K7mFAdq2KZVmui8F67rxlIgRc3U+bdGb01xDatpVM&#10;7C07amHixOqFgoiSQi9doLtcbdsKFj+2bRCRqIai0phHTILxIY3Fbgt158H1ks0lwDUlPNOkQRpM&#10;eqHaQwRy9PIfKi2Zt8G2ccGsLiYh2RFUUZXPvHnswYmsBa0O7mJ6+H+07MPpwRPJG7pc31BiQOOV&#10;//zy7cf3ryStoD+DCzXCHt2Dn2cBwyR2bL1Of5RBxuzp+eKpGCNhuFhVm/J2vaKE4d7rm9tys0qk&#10;xdNp50N8J6wmKWioxzvLVsLpfYgT9DckJTP2XiqF61ArQwYkXS0TPWAvttgDGGqHeoLpMk2wSvJ0&#10;JJ0Ivju8UZ6cIPVD/uZq/oKlfHsI/YTLWwkGtbdHw3PUC+BvDSfx7NAxg0+FpmK04JQogS8rRRkZ&#10;QaprkGiJMuhM8ntyOEVxPIxIk8KD5We8LDCst9jCLHpKjs7LrkfbqqwjwbBTsr9zV6dW/HOeMzy9&#10;5N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xdRNoAAAAKAQAADwAAAAAAAAABACAAAAAiAAAA&#10;ZHJzL2Rvd25yZXYueG1sUEsBAhQAFAAAAAgAh07iQLl/lgMFAgAAEQQAAA4AAAAAAAAAAQAgAAAA&#10;KQEAAGRycy9lMm9Eb2MueG1sUEsFBgAAAAAGAAYAWQEAAKAFA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完善举报制度，规范线索查办</w:t>
                      </w:r>
                    </w:p>
                  </w:txbxContent>
                </v:textbox>
              </v:rect>
            </w:pict>
          </mc:Fallback>
        </mc:AlternateContent>
      </w:r>
    </w:p>
    <w:p>
      <w:pPr>
        <w:jc w:val="center"/>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51922432" behindDoc="0" locked="0" layoutInCell="1" allowOverlap="1">
                <wp:simplePos x="0" y="0"/>
                <wp:positionH relativeFrom="column">
                  <wp:posOffset>2372360</wp:posOffset>
                </wp:positionH>
                <wp:positionV relativeFrom="paragraph">
                  <wp:posOffset>422910</wp:posOffset>
                </wp:positionV>
                <wp:extent cx="0" cy="756285"/>
                <wp:effectExtent l="38100" t="0" r="38100" b="5715"/>
                <wp:wrapNone/>
                <wp:docPr id="264" name="直接箭头连接符 264"/>
                <wp:cNvGraphicFramePr/>
                <a:graphic xmlns:a="http://schemas.openxmlformats.org/drawingml/2006/main">
                  <a:graphicData uri="http://schemas.microsoft.com/office/word/2010/wordprocessingShape">
                    <wps:wsp>
                      <wps:cNvCnPr/>
                      <wps:spPr>
                        <a:xfrm>
                          <a:off x="0" y="0"/>
                          <a:ext cx="0" cy="75628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6.8pt;margin-top:33.3pt;height:59.55pt;width:0pt;z-index:251922432;mso-width-relative:page;mso-height-relative:page;" filled="f" stroked="t" coordsize="21600,21600" o:gfxdata="UEsDBAoAAAAAAIdO4kAAAAAAAAAAAAAAAAAEAAAAZHJzL1BLAwQUAAAACACHTuJAnyxB6NkAAAAK&#10;AQAADwAAAGRycy9kb3ducmV2LnhtbE2PTU/DMAyG70j8h8hI3Fg6JrKtNJ0EE6IXJrGhiWPWmDai&#10;caom++LXY8QBTpbtR68fF4uT78QBh+gCaRiPMhBIdbCOGg1vm6ebGYiYDFnTBUINZ4ywKC8vCpPb&#10;cKRXPKxTIziEYm40tCn1uZSxbtGbOAo9Eu8+wuBN4nZopB3MkcN9J2+zTElvHPGF1vT42GL9ud57&#10;DWn5fm7Vtn6Yu9Xm+UW5r6qqllpfX42zexAJT+kPhh99VoeSnXZhTzaKTsNkOlGMalCKKwO/gx2T&#10;s7spyLKQ/18ovwFQSwMEFAAAAAgAh07iQMP/HqIIAgAA/QMAAA4AAABkcnMvZTJvRG9jLnhtbK1T&#10;zY7TMBC+I/EOlu80bUXLEjXdQ8tyQVAJeADXdhJL/pPHbdqX4AWQOAEn4LR3ngaWx2DshBYWIe2B&#10;HJzxeOab+T6PF5cHo8leBlDOVnQyGlMiLXdC2aair19dPbigBCKzgmlnZUWPEujl8v69RedLOXWt&#10;00IGgiAWys5XtI3Rl0UBvJWGwch5afGwdsGwiNvQFCKwDtGNLqbj8bzoXBA+OC4B0LvuD+mAGO4C&#10;6Opacbl2fGekjT1qkJpFpASt8kCXudu6ljy+qGuQkeiKItOYVyyC9jatxXLByiYw3yo+tMDu0sIt&#10;ToYpi0VPUGsWGdkF9ReUUTw4cHUccWeKnkhWBFlMxre0edkyLzMXlBr8SXT4f7D8+X4TiBIVnc4f&#10;UmKZwSu/eXv9/c2Hmy+fv72//vH1XbI/fSQpAOXqPJSYtbKbMOzAb0LifqiDSX9kRQ5Z4uNJYnmI&#10;hPdOjt5Hs/n0YpbginOeDxCfSmdIMioKMTDVtHHlrMV7dGGSFWb7ZxD7xF8Jqai2pKvo49l0Rgln&#10;OJc1zgOaxiM3sE3OBaeVuFJapwwIzXalA9mzNBv5Gxr6IywVWTNo+7h8lMJYGdzOimy1koknVpB4&#10;9KiexWdDUzNGCkq0xFeWrBwZmdLnyBgUs43+RzQqoy0KlATvJU7W1oljVj77cSqyhMMEp7H7fZ+z&#10;z692+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LEHo2QAAAAoBAAAPAAAAAAAAAAEAIAAAACIA&#10;AABkcnMvZG93bnJldi54bWxQSwECFAAUAAAACACHTuJAw/8eoggCAAD9AwAADgAAAAAAAAABACAA&#10;AAAo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24480" behindDoc="0" locked="0" layoutInCell="1" allowOverlap="1">
                <wp:simplePos x="0" y="0"/>
                <wp:positionH relativeFrom="column">
                  <wp:posOffset>3949065</wp:posOffset>
                </wp:positionH>
                <wp:positionV relativeFrom="paragraph">
                  <wp:posOffset>419100</wp:posOffset>
                </wp:positionV>
                <wp:extent cx="0" cy="756285"/>
                <wp:effectExtent l="38100" t="0" r="38100" b="5715"/>
                <wp:wrapNone/>
                <wp:docPr id="265" name="直接箭头连接符 265"/>
                <wp:cNvGraphicFramePr/>
                <a:graphic xmlns:a="http://schemas.openxmlformats.org/drawingml/2006/main">
                  <a:graphicData uri="http://schemas.microsoft.com/office/word/2010/wordprocessingShape">
                    <wps:wsp>
                      <wps:cNvCnPr/>
                      <wps:spPr>
                        <a:xfrm>
                          <a:off x="0" y="0"/>
                          <a:ext cx="0" cy="75628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10.95pt;margin-top:33pt;height:59.55pt;width:0pt;z-index:251924480;mso-width-relative:page;mso-height-relative:page;" filled="f" stroked="t" coordsize="21600,21600" o:gfxdata="UEsDBAoAAAAAAIdO4kAAAAAAAAAAAAAAAAAEAAAAZHJzL1BLAwQUAAAACACHTuJA+RiCFdgAAAAK&#10;AQAADwAAAGRycy9kb3ducmV2LnhtbE2PT0vDQBDF74LfYRnBm92k4NKm2RS0iLko2Ip43Gan2WB2&#10;NmS3//z0jniot5l5P968Vy5PvhcHHGMXSEM+yUAgNcF21Gp43zzdzUDEZMiaPhBqOGOEZXV9VZrC&#10;hiO94WGdWsEmFAujwaU0FFLGxqE3cRIGJNZ2YfQm8Tq20o7myOa+l9MsU9KbjviDMwM+Omy+1nuv&#10;Ia0+z059NA/z7nXz/KK677quV1rf3uTZAkTCU7rA8Bufo0PFmbZhTzaKXoOa5nNGeVDciYG/w5bJ&#10;2X0Osirl/wrVD1BLAwQUAAAACACHTuJAXRlpMQoCAAD9AwAADgAAAGRycy9lMm9Eb2MueG1srVPN&#10;jtMwEL4j8Q6W7zRtpJYlarqHluWCoBLwAFPbSSz5T7bbtC/BCyBxAk7Aae/7NLA8BmOntLAIaQ/k&#10;4IzHM9/M93k8v9xrRXbCB2lNTSejMSXCMMulaWv65vXVowtKQgTDQVkjanoQgV4uHj6Y964Spe2s&#10;4sITBDGh6l1NuxhdVRSBdUJDGFknDB421muIuPVtwT30iK5VUY7Hs6K3njtvmQgBvavhkB4R/X0A&#10;bdNIJlaWbbUwcUD1QkFESqGTLtBF7rZpBIsvmyaISFRNkWnMKxZBe5PWYjGHqvXgOsmOLcB9WrjD&#10;SYM0WPQEtYIIZOvlX1BaMm+DbeKIWV0MRLIiyGIyvqPNqw6cyFxQ6uBOoof/B8te7NaeSF7Tcjal&#10;xIDGK799d/397cfbr1++fbj+cfM+2Z8/kRSAcvUuVJi1NGt/3AW39on7vvE6/ZEV2WeJDyeJxT4S&#10;NjgZeh9PZ+VFhivOec6H+ExYTZJR0xA9yLaLS2sM3qP1k6ww7J6HiJUx8VdCKqoM6Wv6ZFoiCwY4&#10;lw3OA5raIbdg2pwbrJL8SiqVMoJvN0vlyQ7SbOQv8UPcP8JSkRWEbojLR8PUeLs1HBOg6gTwp4aT&#10;eHConsFnQ1MzWnBKlMBXlqwcGUGqc2T0Ekyr/hGNjSiD/STBB4mTtbH8kJXPfpyK3PFxgtPY/b7P&#10;2edXu/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iCFdgAAAAKAQAADwAAAAAAAAABACAAAAAi&#10;AAAAZHJzL2Rvd25yZXYueG1sUEsBAhQAFAAAAAgAh07iQF0ZaTEKAgAA/QMAAA4AAAAAAAAAAQAg&#10;AAAAJwEAAGRycy9lMm9Eb2MueG1sUEsFBgAAAAAGAAYAWQEAAKMFAAAAAA==&#10;">
                <v:fill on="f" focussize="0,0"/>
                <v:stroke color="#000000" joinstyle="round" endarrow="block"/>
                <v:imagedata o:title=""/>
                <o:lock v:ext="edit" aspectratio="f"/>
              </v:shape>
            </w:pict>
          </mc:Fallback>
        </mc:AlternateContent>
      </w:r>
    </w:p>
    <w:p>
      <w:pPr>
        <w:numPr>
          <w:ilvl w:val="0"/>
          <w:numId w:val="0"/>
        </w:numPr>
        <w:ind w:leftChars="200"/>
        <w:jc w:val="left"/>
        <w:rPr>
          <w:rFonts w:hint="eastAsia" w:ascii="宋体" w:hAnsi="宋体" w:eastAsia="宋体" w:cs="宋体"/>
          <w:b/>
          <w:bCs/>
          <w:sz w:val="32"/>
          <w:szCs w:val="32"/>
          <w:lang w:val="en-US" w:eastAsia="zh-CN"/>
        </w:rPr>
      </w:pPr>
      <w:r>
        <w:rPr>
          <w:sz w:val="32"/>
        </w:rPr>
        <mc:AlternateContent>
          <mc:Choice Requires="wps">
            <w:drawing>
              <wp:anchor distT="0" distB="0" distL="114300" distR="114300" simplePos="0" relativeHeight="251906048" behindDoc="0" locked="0" layoutInCell="1" allowOverlap="1">
                <wp:simplePos x="0" y="0"/>
                <wp:positionH relativeFrom="column">
                  <wp:posOffset>4661535</wp:posOffset>
                </wp:positionH>
                <wp:positionV relativeFrom="paragraph">
                  <wp:posOffset>224790</wp:posOffset>
                </wp:positionV>
                <wp:extent cx="1188720" cy="570865"/>
                <wp:effectExtent l="4445" t="4445" r="6985" b="15240"/>
                <wp:wrapNone/>
                <wp:docPr id="266" name="矩形 266"/>
                <wp:cNvGraphicFramePr/>
                <a:graphic xmlns:a="http://schemas.openxmlformats.org/drawingml/2006/main">
                  <a:graphicData uri="http://schemas.microsoft.com/office/word/2010/wordprocessingShape">
                    <wps:wsp>
                      <wps:cNvSpPr/>
                      <wps:spPr>
                        <a:xfrm>
                          <a:off x="0" y="0"/>
                          <a:ext cx="1188720" cy="570865"/>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群众举报</w:t>
                            </w:r>
                          </w:p>
                        </w:txbxContent>
                      </wps:txbx>
                      <wps:bodyPr anchor="ctr" upright="1"/>
                    </wps:wsp>
                  </a:graphicData>
                </a:graphic>
              </wp:anchor>
            </w:drawing>
          </mc:Choice>
          <mc:Fallback>
            <w:pict>
              <v:rect id="_x0000_s1026" o:spid="_x0000_s1026" o:spt="1" style="position:absolute;left:0pt;margin-left:367.05pt;margin-top:17.7pt;height:44.95pt;width:93.6pt;z-index:251906048;v-text-anchor:middle;mso-width-relative:page;mso-height-relative:page;" filled="f" stroked="t" coordsize="21600,21600" o:gfxdata="UEsDBAoAAAAAAIdO4kAAAAAAAAAAAAAAAAAEAAAAZHJzL1BLAwQUAAAACACHTuJA5BYOCtkAAAAK&#10;AQAADwAAAGRycy9kb3ducmV2LnhtbE2Py07DMBBF90j8gzVI7KiTuKEQ4nQRiRUsoKAidm48JBHx&#10;OMTuI3/PsCrL0T2690y5PrlBHHAKvScN6SIBgdR421Or4f3t8eYORIiGrBk8oYYZA6yry4vSFNYf&#10;6RUPm9gKLqFQGA1djGMhZWg6dCYs/IjE2ZefnIl8Tq20kzlyuRtkliS30pmeeKEzI9YdNt+bvdPQ&#10;z+rl87n+WNVPP1sV/LwNKndaX1+lyQOIiKd4huFPn9WhYqed35MNYtCwUsuUUQ0qX4Jg4D5LFYgd&#10;k1muQFal/P9C9QtQSwMEFAAAAAgAh07iQDHQ0JcGAgAAEQQAAA4AAABkcnMvZTJvRG9jLnhtbK1T&#10;S44TMRDdI3EHy3umk0jJhFY6syAMGwQjDRygYru7Lfknl5PunAaJHYfgOIhrUHaHDAybLOiFu2w/&#10;v6r3XN7cjdawo4qovWv4/GbGmXLCS+26hn/+dP9qzRkmcBKMd6rhJ4X8bvvyxWYItVr43hupIiMS&#10;h/UQGt6nFOqqQtErC3jjg3K02fpoIdE0dpWMMBC7NdViNltVg48yRC8UIq3upk1+ZozXEPq21ULt&#10;vDhY5dLEGpWBRJKw1wH5tlTbtkqkj22LKjHTcFKaykhJKN7nsdpuoO4ihF6LcwlwTQnPNFnQjpJe&#10;qHaQgB2i/ofKahE9+jbdCG+rSUhxhFTMZ8+8eewhqKKFrMZwMR3/H634cHyITMuGL1YrzhxYuvKf&#10;X779+P6V5RXyZwhYE+wxPMTzDCnMYsc22vwnGWwsnp4unqoxMUGL8/l6fbsguwXtLW9n69Uyk1ZP&#10;p0PE9E55y3LQ8Eh3VqyE43tME/Q3JCdz/l4bQ+tQG8eGhr9eLpZED9SLLfUAhTaQHnRdoUFvtMxH&#10;8gmM3f6NiewIuR/Kd67mL1jOtwPsJ1zZyjCooz84WaJegXzrJEunQI45eio8F2OV5Mwoelk5KsgE&#10;2lyDJEuMI2ey35PDOUrjfiSaHO69PNFlgRO9pxYWKXJ2CFF3Pdk2LzoyjDql+Hvu6tyKf85LhqeX&#10;vP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BYOCtkAAAAKAQAADwAAAAAAAAABACAAAAAiAAAA&#10;ZHJzL2Rvd25yZXYueG1sUEsBAhQAFAAAAAgAh07iQDHQ0JcGAgAAEQQAAA4AAAAAAAAAAQAgAAAA&#10;KAEAAGRycy9lMm9Eb2MueG1sUEsFBgAAAAAGAAYAWQEAAKAFA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群众举报</w:t>
                      </w:r>
                    </w:p>
                  </w:txbxContent>
                </v:textbox>
              </v:rect>
            </w:pict>
          </mc:Fallback>
        </mc:AlternateContent>
      </w:r>
    </w:p>
    <w:p>
      <w:pPr>
        <w:numPr>
          <w:ilvl w:val="0"/>
          <w:numId w:val="0"/>
        </w:numPr>
        <w:ind w:leftChars="200"/>
        <w:jc w:val="left"/>
        <w:rPr>
          <w:rFonts w:hint="default" w:ascii="宋体" w:hAnsi="宋体" w:eastAsia="宋体" w:cs="宋体"/>
          <w:b/>
          <w:bCs/>
          <w:sz w:val="32"/>
          <w:szCs w:val="32"/>
          <w:lang w:val="en-US" w:eastAsia="zh-CN"/>
        </w:rPr>
      </w:pPr>
      <w:r>
        <w:rPr>
          <w:sz w:val="32"/>
        </w:rPr>
        <mc:AlternateContent>
          <mc:Choice Requires="wps">
            <w:drawing>
              <wp:anchor distT="0" distB="0" distL="114300" distR="114300" simplePos="0" relativeHeight="251911168" behindDoc="0" locked="0" layoutInCell="1" allowOverlap="1">
                <wp:simplePos x="0" y="0"/>
                <wp:positionH relativeFrom="column">
                  <wp:posOffset>1675765</wp:posOffset>
                </wp:positionH>
                <wp:positionV relativeFrom="paragraph">
                  <wp:posOffset>175895</wp:posOffset>
                </wp:positionV>
                <wp:extent cx="1494790" cy="899795"/>
                <wp:effectExtent l="4445" t="4445" r="5715" b="10160"/>
                <wp:wrapNone/>
                <wp:docPr id="267" name="矩形 267"/>
                <wp:cNvGraphicFramePr/>
                <a:graphic xmlns:a="http://schemas.openxmlformats.org/drawingml/2006/main">
                  <a:graphicData uri="http://schemas.microsoft.com/office/word/2010/wordprocessingShape">
                    <wps:wsp>
                      <wps:cNvSpPr/>
                      <wps:spPr>
                        <a:xfrm>
                          <a:off x="0" y="0"/>
                          <a:ext cx="1494790" cy="899795"/>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采取多样化形式进行检查，确保检查全覆盖</w:t>
                            </w:r>
                          </w:p>
                        </w:txbxContent>
                      </wps:txbx>
                      <wps:bodyPr anchor="ctr" upright="1"/>
                    </wps:wsp>
                  </a:graphicData>
                </a:graphic>
              </wp:anchor>
            </w:drawing>
          </mc:Choice>
          <mc:Fallback>
            <w:pict>
              <v:rect id="_x0000_s1026" o:spid="_x0000_s1026" o:spt="1" style="position:absolute;left:0pt;margin-left:131.95pt;margin-top:13.85pt;height:70.85pt;width:117.7pt;z-index:251911168;v-text-anchor:middle;mso-width-relative:page;mso-height-relative:page;" filled="f" stroked="t" coordsize="21600,21600" o:gfxdata="UEsDBAoAAAAAAIdO4kAAAAAAAAAAAAAAAAAEAAAAZHJzL1BLAwQUAAAACACHTuJAFnRKodkAAAAK&#10;AQAADwAAAGRycy9kb3ducmV2LnhtbE2PTU/DMAyG70j8h8hI3Fi6ZbS0NN2hEic4wEBD3LLGtBWN&#10;U5rso/8ec4KbLT96/bzl5uwGccQp9J40LBcJCKTG255aDW+vDzd3IEI0ZM3gCTXMGGBTXV6UprD+&#10;RC943MZWcAiFwmjoYhwLKUPToTNh4Uckvn36yZnI69RKO5kTh7tBrpIklc70xB86M2LdYfO1PTgN&#10;/ayeP57q96x+/N6p4OddULdO6+urZXIPIuI5/sHwq8/qULHT3h/IBjFoWKUqZ5SHLAPBwDrPFYg9&#10;k2m+BlmV8n+F6gdQSwMEFAAAAAgAh07iQKeuR+YHAgAAEQQAAA4AAABkcnMvZTJvRG9jLnhtbK1T&#10;S27bMBDdF+gdCO5r2UYcR4LlLOqmm6INkPQAY5KSCPAHkrbk0xTorofocYpeo0NKddpk40W0oIbk&#10;45t5j8PN7aAVOQofpDU1XczmlAjDLJemrenXx7t3N5SECIaDskbU9CQCvd2+fbPpXSWWtrOKC0+Q&#10;xISqdzXtYnRVUQTWCQ1hZp0wuNlYryHi1LcF99Aju1bFcj6/LnrrufOWiRBwdTdu0onRX0Jom0Yy&#10;sbPsoIWJI6sXCiJKCp10gW5ztU0jWPzSNEFEomqKSmMeMQnG+zQW2w1UrQfXSTaVAJeU8EyTBmkw&#10;6ZlqBxHIwcsXVFoyb4Nt4oxZXYxCsiOoYjF/5s1DB05kLWh1cGfTw+vRss/He08kr+nyek2JAY1X&#10;/vvbj18/v5O0gv70LlQIe3D3fpoFDJPYofE6/VEGGbKnp7OnYoiE4eLiqrxal2g3w72bslyXq0Ra&#10;PJ12PsSPwmqSgpp6vLNsJRw/hThC/0JSMmPvpFK4DpUypK9puVqukB6wFxvsAQy1Qz3BtJkmWCV5&#10;OpJOBN/u3ytPjpD6IX9TNf/BUr4dhG7E5a0Eg8rbg+E56gTwD4aTeHLomMGnQlMxWnBKlMCXlaKM&#10;jCDVJUi0RBl0Jvk9OpyiOOwHpEnh3vITXhYY1llsYRY9JQfnZduhbYusI8GwU7K/U1enVvx3njM8&#10;veTt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Z0SqHZAAAACgEAAA8AAAAAAAAAAQAgAAAAIgAA&#10;AGRycy9kb3ducmV2LnhtbFBLAQIUABQAAAAIAIdO4kCnrkfmBwIAABEEAAAOAAAAAAAAAAEAIAAA&#10;ACgBAABkcnMvZTJvRG9jLnhtbFBLBQYAAAAABgAGAFkBAAChBQ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采取多样化形式进行检查，确保检查全覆盖</w:t>
                      </w:r>
                    </w:p>
                  </w:txbxContent>
                </v:textbox>
              </v:rect>
            </w:pict>
          </mc:Fallback>
        </mc:AlternateContent>
      </w:r>
      <w:r>
        <w:rPr>
          <w:sz w:val="32"/>
        </w:rPr>
        <mc:AlternateContent>
          <mc:Choice Requires="wps">
            <w:drawing>
              <wp:anchor distT="0" distB="0" distL="114300" distR="114300" simplePos="0" relativeHeight="251905024" behindDoc="0" locked="0" layoutInCell="1" allowOverlap="1">
                <wp:simplePos x="0" y="0"/>
                <wp:positionH relativeFrom="column">
                  <wp:posOffset>3437890</wp:posOffset>
                </wp:positionH>
                <wp:positionV relativeFrom="paragraph">
                  <wp:posOffset>169545</wp:posOffset>
                </wp:positionV>
                <wp:extent cx="1028700" cy="899795"/>
                <wp:effectExtent l="4445" t="4445" r="14605" b="10160"/>
                <wp:wrapNone/>
                <wp:docPr id="268" name="矩形 268"/>
                <wp:cNvGraphicFramePr/>
                <a:graphic xmlns:a="http://schemas.openxmlformats.org/drawingml/2006/main">
                  <a:graphicData uri="http://schemas.microsoft.com/office/word/2010/wordprocessingShape">
                    <wps:wsp>
                      <wps:cNvSpPr/>
                      <wps:spPr>
                        <a:xfrm>
                          <a:off x="0" y="0"/>
                          <a:ext cx="1028700" cy="899795"/>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确保数字准确无误</w:t>
                            </w:r>
                          </w:p>
                        </w:txbxContent>
                      </wps:txbx>
                      <wps:bodyPr anchor="ctr" upright="1"/>
                    </wps:wsp>
                  </a:graphicData>
                </a:graphic>
              </wp:anchor>
            </w:drawing>
          </mc:Choice>
          <mc:Fallback>
            <w:pict>
              <v:rect id="_x0000_s1026" o:spid="_x0000_s1026" o:spt="1" style="position:absolute;left:0pt;margin-left:270.7pt;margin-top:13.35pt;height:70.85pt;width:81pt;z-index:251905024;v-text-anchor:middle;mso-width-relative:page;mso-height-relative:page;" filled="f" stroked="t" coordsize="21600,21600" o:gfxdata="UEsDBAoAAAAAAIdO4kAAAAAAAAAAAAAAAAAEAAAAZHJzL1BLAwQUAAAACACHTuJAkYeO89kAAAAK&#10;AQAADwAAAGRycy9kb3ducmV2LnhtbE2PTU+DQBCG7yb+h82YeGsXCoUGWXog8aQHrabG25YdgcjO&#10;Irv94N87nupxZp6887zl9mIHccLJ944UxMsIBFLjTE+tgve3x8UGhA+ajB4coYIZPWyr25tSF8ad&#10;6RVPu9AKDiFfaAVdCGMhpW86tNov3YjEty83WR14nFppJn3mcDvIVRRl0uqe+EOnR6w7bL53R6ug&#10;n5OXz+f6I6+ffvaJd/PeJ2ur1P1dHD2ACHgJVxj+9FkdKnY6uCMZLwYF6zROGVWwynIQDORRwosD&#10;k9kmBVmV8n+F6hdQSwMEFAAAAAgAh07iQNOJoPYGAgAAEQQAAA4AAABkcnMvZTJvRG9jLnhtbK1T&#10;TY7TMBTeI3EHy3uaNFJn2qjpLCjDBsFIwxzg1XYSS/6T7TbpaZDYcQiOg7gGz07owLDpgiycZ/vz&#10;9973+Xl7N2pFTsIHaU1Dl4uSEmGY5dJ0DX36fP9mTUmIYDgoa0RDzyLQu93rV9vB1aKyvVVceIIk&#10;JtSDa2gfo6uLIrBeaAgL64TBzdZ6DRGnviu4hwHZtSqqsrwpBuu585aJEHB1P23SmdFfQ2jbVjKx&#10;t+yohYkTqxcKIkoKvXSB7nK1bStY/NS2QUSiGopKYx4xCcaHNBa7LdSdB9dLNpcA15TwQpMGaTDp&#10;hWoPEcjRy3+otGTeBtvGBbO6mIRkR1DFsnzhzWMPTmQtaHVwF9PD/6NlH08Pnkje0OoGL96Axiv/&#10;+eXbj+9fSVpBfwYXaoQ9ugc/zwKGSezYep3+KIOM2dPzxVMxRsJwcVlW69sS7Wa4t95sbjerRFo8&#10;n3Y+xPfCapKChnq8s2wlnD6EOEF/Q1IyY++lUrgOtTJkaOhmVa2QHrAXW+wBDLVDPcF0mSZYJXk6&#10;kk4E3x3eKk9OkPohf3M1f8FSvj2EfsLlrQSD2tuj4TnqBfB3hpN4duiYwadCUzFacEqUwJeVooyM&#10;INU1SLREGXQm+T05nKI4HkakSeHB8jNeFhjWW2xhFj0lR+dl16Nty6wjwbBTsr9zV6dW/HOeMzy/&#10;5N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YeO89kAAAAKAQAADwAAAAAAAAABACAAAAAiAAAA&#10;ZHJzL2Rvd25yZXYueG1sUEsBAhQAFAAAAAgAh07iQNOJoPYGAgAAEQQAAA4AAAAAAAAAAQAgAAAA&#10;KAEAAGRycy9lMm9Eb2MueG1sUEsFBgAAAAAGAAYAWQEAAKAFA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确保数字准确无误</w:t>
                      </w:r>
                    </w:p>
                  </w:txbxContent>
                </v:textbox>
              </v:rect>
            </w:pict>
          </mc:Fallback>
        </mc:AlternateContent>
      </w:r>
      <w:r>
        <mc:AlternateContent>
          <mc:Choice Requires="wps">
            <w:drawing>
              <wp:anchor distT="0" distB="0" distL="114300" distR="114300" simplePos="0" relativeHeight="251920384" behindDoc="0" locked="0" layoutInCell="1" allowOverlap="1">
                <wp:simplePos x="0" y="0"/>
                <wp:positionH relativeFrom="column">
                  <wp:posOffset>690880</wp:posOffset>
                </wp:positionH>
                <wp:positionV relativeFrom="paragraph">
                  <wp:posOffset>104140</wp:posOffset>
                </wp:positionV>
                <wp:extent cx="0" cy="720090"/>
                <wp:effectExtent l="38100" t="0" r="38100" b="3810"/>
                <wp:wrapNone/>
                <wp:docPr id="269" name="直接箭头连接符 269"/>
                <wp:cNvGraphicFramePr/>
                <a:graphic xmlns:a="http://schemas.openxmlformats.org/drawingml/2006/main">
                  <a:graphicData uri="http://schemas.microsoft.com/office/word/2010/wordprocessingShape">
                    <wps:wsp>
                      <wps:cNvCnPr/>
                      <wps:spPr>
                        <a:xfrm>
                          <a:off x="0" y="0"/>
                          <a:ext cx="0" cy="72009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54.4pt;margin-top:8.2pt;height:56.7pt;width:0pt;z-index:251920384;mso-width-relative:page;mso-height-relative:page;" filled="f" stroked="t" coordsize="21600,21600" o:gfxdata="UEsDBAoAAAAAAIdO4kAAAAAAAAAAAAAAAAAEAAAAZHJzL1BLAwQUAAAACACHTuJAwpxS79gAAAAK&#10;AQAADwAAAGRycy9kb3ducmV2LnhtbE2PzU7DMBCE70i8g7VI3KjdCkVpGqcSVIhcQKJFqEc3XuKI&#10;eB3F7h9Pz5YL3GZ2R7PflsuT78UBx9gF0jCdKBBITbAdtRreN093OYiYDFnTB0INZ4ywrK6vSlPY&#10;cKQ3PKxTK7iEYmE0uJSGQsrYOPQmTsKAxLvPMHqT2I6ttKM5crnv5UypTHrTEV9wZsBHh83Xeu81&#10;pNX27LKP5mHevW6eX7Luu67rlda3N1O1AJHwlP7CcMFndKiYaRf2ZKPo2auc0ROL7B7EJfA72LGY&#10;zXOQVSn/v1D9AFBLAwQUAAAACACHTuJA5QErfAoCAAD9AwAADgAAAGRycy9lMm9Eb2MueG1srVPN&#10;jtMwEL4j8Q6W7zRtpV3YqOkeWpYLgkrAA0wdJ7HkP43dpn0JXgCJE3ACTnvfp4HlMRg7pYVFSHsg&#10;B2c8nvlmvs/j2eXOaLaVGJSzFZ+MxpxJK1ytbFvxN6+vHj3hLESwNWhnZcX3MvDL+cMHs96Xcuo6&#10;p2uJjEBsKHtf8S5GXxZFEJ00EEbOS0uHjUMDkbbYFjVCT+hGF9Px+LzoHdYenZAhkHc5HPIDIt4H&#10;0DWNEnLpxMZIGwdUlBoiUQqd8oHPc7dNI0V82TRBRqYrTkxjXqkI2eu0FvMZlC2C75Q4tAD3aeEO&#10;JwPKUtEj1BIisA2qv6CMEuiCa+JIOFMMRLIixGIyvqPNqw68zFxI6uCPoof/BytebFfIVF3x6fkF&#10;ZxYMXfntu+vvbz/efv3y7cP1j5v3yf78iaUAkqv3oaSshV3hYRf8ChP3XYMm/YkV22WJ90eJ5S4y&#10;MTgFeR/TJFxk9YtTnscQn0lnWDIqHiKCaru4cNbSPTqcZIVh+zxEqkyJvxJSUW1ZX/GLs+kZZwJo&#10;LhuaBzKNJ27Btjk3OK3qK6V1ygjYrhca2RbSbOQv8SPcP8JSkSWEbojLR8PUoNvYmhKg7CTUT23N&#10;4t6TepaeDU/NGFlzpiW9smTlyAhKnyIjKrCt/kc0NaIt9ZMEHyRO1trV+6x89tNU5I4PE5zG7vd9&#10;zj692v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pxS79gAAAAKAQAADwAAAAAAAAABACAAAAAi&#10;AAAAZHJzL2Rvd25yZXYueG1sUEsBAhQAFAAAAAgAh07iQOUBK3wKAgAA/QMAAA4AAAAAAAAAAQAg&#10;AAAAJwEAAGRycy9lMm9Eb2MueG1sUEsFBgAAAAAGAAYAWQEAAKMFAAAAAA==&#10;">
                <v:fill on="f" focussize="0,0"/>
                <v:stroke color="#000000" joinstyle="round" endarrow="block"/>
                <v:imagedata o:title=""/>
                <o:lock v:ext="edit" aspectratio="f"/>
              </v:shape>
            </w:pict>
          </mc:Fallback>
        </mc:AlternateContent>
      </w:r>
      <w:r>
        <w:rPr>
          <w:rFonts w:hint="eastAsia" w:ascii="宋体" w:hAnsi="宋体" w:eastAsia="宋体" w:cs="宋体"/>
          <w:b/>
          <w:bCs/>
          <w:sz w:val="32"/>
          <w:szCs w:val="32"/>
          <w:lang w:val="en-US" w:eastAsia="zh-CN"/>
        </w:rPr>
        <w:t xml:space="preserve">                         </w:t>
      </w:r>
    </w:p>
    <w:p>
      <w:pPr>
        <w:numPr>
          <w:ilvl w:val="0"/>
          <w:numId w:val="0"/>
        </w:numPr>
        <w:tabs>
          <w:tab w:val="left" w:pos="7281"/>
        </w:tabs>
        <w:ind w:leftChars="200"/>
        <w:jc w:val="left"/>
        <w:rPr>
          <w:rFonts w:hint="eastAsia" w:ascii="宋体" w:hAnsi="宋体" w:eastAsia="宋体" w:cs="宋体"/>
          <w:b/>
          <w:bCs/>
          <w:sz w:val="32"/>
          <w:szCs w:val="32"/>
          <w:lang w:val="en-US" w:eastAsia="zh-CN"/>
        </w:rPr>
      </w:pPr>
      <w:r>
        <w:rPr>
          <w:sz w:val="32"/>
        </w:rPr>
        <mc:AlternateContent>
          <mc:Choice Requires="wps">
            <w:drawing>
              <wp:anchor distT="0" distB="0" distL="114300" distR="114300" simplePos="0" relativeHeight="251907072" behindDoc="0" locked="0" layoutInCell="1" allowOverlap="1">
                <wp:simplePos x="0" y="0"/>
                <wp:positionH relativeFrom="column">
                  <wp:posOffset>4671695</wp:posOffset>
                </wp:positionH>
                <wp:positionV relativeFrom="paragraph">
                  <wp:posOffset>375920</wp:posOffset>
                </wp:positionV>
                <wp:extent cx="1188720" cy="703580"/>
                <wp:effectExtent l="4445" t="4445" r="6985" b="15875"/>
                <wp:wrapNone/>
                <wp:docPr id="270" name="矩形 270"/>
                <wp:cNvGraphicFramePr/>
                <a:graphic xmlns:a="http://schemas.openxmlformats.org/drawingml/2006/main">
                  <a:graphicData uri="http://schemas.microsoft.com/office/word/2010/wordprocessingShape">
                    <wps:wsp>
                      <wps:cNvSpPr/>
                      <wps:spPr>
                        <a:xfrm>
                          <a:off x="0" y="0"/>
                          <a:ext cx="1188720" cy="703580"/>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认真核查</w:t>
                            </w:r>
                          </w:p>
                        </w:txbxContent>
                      </wps:txbx>
                      <wps:bodyPr anchor="ctr" upright="1"/>
                    </wps:wsp>
                  </a:graphicData>
                </a:graphic>
              </wp:anchor>
            </w:drawing>
          </mc:Choice>
          <mc:Fallback>
            <w:pict>
              <v:rect id="_x0000_s1026" o:spid="_x0000_s1026" o:spt="1" style="position:absolute;left:0pt;margin-left:367.85pt;margin-top:29.6pt;height:55.4pt;width:93.6pt;z-index:251907072;v-text-anchor:middle;mso-width-relative:page;mso-height-relative:page;" filled="f" stroked="t" coordsize="21600,21600" o:gfxdata="UEsDBAoAAAAAAIdO4kAAAAAAAAAAAAAAAAAEAAAAZHJzL1BLAwQUAAAACACHTuJA2p42gNgAAAAK&#10;AQAADwAAAGRycy9kb3ducmV2LnhtbE2PTU+EMBCG7yb+h2ZMvLntQhBByh5IPOlBV7PGW5eOQKRT&#10;pN0P/r3jSY+T98n7PlNtzm4UR5zD4EnDeqVAILXeDtRpeHt9uLkDEaIha0ZPqGHBAJv68qIypfUn&#10;esHjNnaCSyiURkMf41RKGdoenQkrPyFx9ulnZyKfcyftbE5c7kaZKHUrnRmIF3ozYdNj+7U9OA3D&#10;kj5/PDXvefP4vUuDX3YhzZzW11drdQ8i4jn+wfCrz+pQs9PeH8gGMWrI0yxnVENWJCAYKJKkALFn&#10;MlcKZF3J/y/UP1BLAwQUAAAACACHTuJAkIavrwYCAAARBAAADgAAAGRycy9lMm9Eb2MueG1srVNL&#10;jhMxEN0jcQfLe9JJUEiI0pkFYdggGGngAI7t7rbkn6qcdOc0SOw4BMdBXIOyO2RgZpPF9MJddpVf&#10;1XtV3twMzrKjBjTB13w2mXKmvQzK+LbmX7/cvlpxhkl4JWzwuuYnjfxm+/LFpo9rPQ9dsEoDIxCP&#10;6z7WvEsprqsKZaedwEmI2pOzCeBEoi20lQLRE7qz1Xw6fVP1AVSEIDUine5GJz8jwjWAoWmM1Lsg&#10;D077NKKCtiIRJexMRL4t1TaNlulz06BOzNacmKayUhKy93mtthuxbkHEzshzCeKaEh5xcsJ4SnqB&#10;2okk2AHMEyhnJAQMTZrI4KqRSFGEWMymj7S570TUhQtJjfEiOj4frPx0vANmVM3nS9LEC0ct//3t&#10;x6+f31k+IX36iGsKu493cN4hmZns0IDLf6LBhqLp6aKpHhKTdDibrVbLOUFL8i2nrxerAlo93I6A&#10;6YMOjmWj5kA9K1KK40dMlJFC/4bkZD7cGmtL36xnfc3fLuYLghc0iw3NAJkuEh/0bYHBYI3KV/Jl&#10;hHb/zgI7ijwP5csUKcV/YTnfTmA3xhXXOCkQDl6V3J0W6r1XLJ0iKebpqfBcjNOKM6vpZWWrRCZh&#10;7DWRVIT1VEvWe1Q4W2nYDwSTzX1QJ2qW8LILNMIyAWeHCKbtSLZZ4ZHDaFIKo/NU51H8d18yPLzk&#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anjaA2AAAAAoBAAAPAAAAAAAAAAEAIAAAACIAAABk&#10;cnMvZG93bnJldi54bWxQSwECFAAUAAAACACHTuJAkIavrwYCAAARBAAADgAAAAAAAAABACAAAAAn&#10;AQAAZHJzL2Uyb0RvYy54bWxQSwUGAAAAAAYABgBZAQAAnwU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认真核查</w:t>
                      </w:r>
                    </w:p>
                  </w:txbxContent>
                </v:textbox>
              </v:rect>
            </w:pict>
          </mc:Fallback>
        </mc:AlternateContent>
      </w:r>
      <w:r>
        <mc:AlternateContent>
          <mc:Choice Requires="wps">
            <w:drawing>
              <wp:anchor distT="0" distB="0" distL="114300" distR="114300" simplePos="0" relativeHeight="251925504" behindDoc="0" locked="0" layoutInCell="1" allowOverlap="1">
                <wp:simplePos x="0" y="0"/>
                <wp:positionH relativeFrom="column">
                  <wp:posOffset>5241290</wp:posOffset>
                </wp:positionH>
                <wp:positionV relativeFrom="paragraph">
                  <wp:posOffset>10160</wp:posOffset>
                </wp:positionV>
                <wp:extent cx="0" cy="360045"/>
                <wp:effectExtent l="38100" t="0" r="38100" b="1905"/>
                <wp:wrapNone/>
                <wp:docPr id="271" name="直接箭头连接符 271"/>
                <wp:cNvGraphicFramePr/>
                <a:graphic xmlns:a="http://schemas.openxmlformats.org/drawingml/2006/main">
                  <a:graphicData uri="http://schemas.microsoft.com/office/word/2010/wordprocessingShape">
                    <wps:wsp>
                      <wps:cNvCnPr/>
                      <wps:spPr>
                        <a:xfrm>
                          <a:off x="0" y="0"/>
                          <a:ext cx="0" cy="36004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12.7pt;margin-top:0.8pt;height:28.35pt;width:0pt;z-index:251925504;mso-width-relative:page;mso-height-relative:page;" filled="f" stroked="t" coordsize="21600,21600" o:gfxdata="UEsDBAoAAAAAAIdO4kAAAAAAAAAAAAAAAAAEAAAAZHJzL1BLAwQUAAAACACHTuJA1z9twNcAAAAI&#10;AQAADwAAAGRycy9kb3ducmV2LnhtbE2Py07DMBBF90j8gzVI7KjTQqMQ4lSCCpENlWgRYunGQ2wR&#10;j6PYffH1DGIBy6tzdedMtTj6XuxxjC6QgukkA4HUBuOoU/C6ebwqQMSkyeg+ECo4YYRFfX5W6dKE&#10;A73gfp06wSMUS63ApjSUUsbWotdxEgYkZh9h9DpxHDtpRn3gcd/LWZbl0mtHfMHqAR8stp/rnVeQ&#10;lu8nm7+197dutXl6zt1X0zRLpS4vptkdiITH9FeGH31Wh5qdtmFHJopeQTGb33CVQQ6C+W/eKpgX&#10;1yDrSv5/oP4GUEsDBBQAAAAIAIdO4kB9ZYqRCAIAAP0DAAAOAAAAZHJzL2Uyb0RvYy54bWytU82O&#10;0zAQviPxDpbvNGmhC0RN99CyXBBUAh7AtZ3Ekv/kcZv2JXgBJE7ACTjtnafZXR6DsVNaWIS0B3Jw&#10;xuOZb+b7PJ6d74wmWxlAOVvT8aikRFruhLJtTd++uXjwhBKIzAqmnZU13Uug5/P792a9r+TEdU4L&#10;GQiCWKh6X9MuRl8VBfBOGgYj56XFw8YFwyJuQ1uIwHpEN7qYlOVZ0bsgfHBcAqB3ORzSA2K4C6Br&#10;GsXl0vGNkTYOqEFqFpESdMoDnedum0by+KppQEaia4pMY16xCNrrtBbzGavawHyn+KEFdpcWbnEy&#10;TFkseoRassjIJqi/oIziwYFr4og7UwxEsiLIYlze0uZ1x7zMXFBq8EfR4f/B8pfbVSBK1HTyeEyJ&#10;ZQav/Ob95fW7Tzffvl59vPzx/UOyv3wmKQDl6j1UmLWwq3DYgV+FxH3XBJP+yIrsssT7o8RyFwkf&#10;nBy9D8/K8tE0wRWnPB8gPpfOkGTUFGJgqu3iwlmL9+jCOCvMti8gDom/ElJRbUlf06fTyZQSznAu&#10;G5wHNI1HbmDbnAtOK3GhtE4ZENr1QgeyZWk28ndo6I+wVGTJoBvi8lEKY1VwGyuy1UkmnllB4t6j&#10;ehafDU3NGCko0RJfWbJyZGRKnyJjUMy2+h/RqIy2KFASfJA4WWsn9ln57MepyBIeJjiN3e/7nH16&#10;t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z9twNcAAAAIAQAADwAAAAAAAAABACAAAAAiAAAA&#10;ZHJzL2Rvd25yZXYueG1sUEsBAhQAFAAAAAgAh07iQH1lipEIAgAA/QMAAA4AAAAAAAAAAQAgAAAA&#10;JgEAAGRycy9lMm9Eb2MueG1sUEsFBgAAAAAGAAYAWQEAAKAFAAAAAA==&#10;">
                <v:fill on="f" focussize="0,0"/>
                <v:stroke color="#000000" joinstyle="round" endarrow="block"/>
                <v:imagedata o:title=""/>
                <o:lock v:ext="edit" aspectratio="f"/>
              </v:shape>
            </w:pict>
          </mc:Fallback>
        </mc:AlternateContent>
      </w:r>
      <w:r>
        <w:rPr>
          <w:rFonts w:hint="eastAsia" w:ascii="宋体" w:hAnsi="宋体" w:eastAsia="宋体" w:cs="宋体"/>
          <w:b/>
          <w:bCs/>
          <w:sz w:val="32"/>
          <w:szCs w:val="32"/>
          <w:lang w:val="en-US" w:eastAsia="zh-CN"/>
        </w:rPr>
        <w:tab/>
      </w:r>
    </w:p>
    <w:p>
      <w:pPr>
        <w:numPr>
          <w:ilvl w:val="0"/>
          <w:numId w:val="0"/>
        </w:numPr>
        <w:tabs>
          <w:tab w:val="center" w:pos="4153"/>
        </w:tabs>
        <w:ind w:leftChars="200"/>
        <w:jc w:val="left"/>
        <w:rPr>
          <w:rFonts w:hint="eastAsia" w:ascii="宋体" w:hAnsi="宋体" w:eastAsia="宋体" w:cs="宋体"/>
          <w:b/>
          <w:bCs/>
          <w:sz w:val="32"/>
          <w:szCs w:val="32"/>
          <w:lang w:val="en-US" w:eastAsia="zh-CN"/>
        </w:rPr>
      </w:pPr>
      <w:r>
        <mc:AlternateContent>
          <mc:Choice Requires="wps">
            <w:drawing>
              <wp:anchor distT="0" distB="0" distL="114300" distR="114300" simplePos="0" relativeHeight="251921408" behindDoc="0" locked="0" layoutInCell="1" allowOverlap="1">
                <wp:simplePos x="0" y="0"/>
                <wp:positionH relativeFrom="column">
                  <wp:posOffset>2393950</wp:posOffset>
                </wp:positionH>
                <wp:positionV relativeFrom="paragraph">
                  <wp:posOffset>295275</wp:posOffset>
                </wp:positionV>
                <wp:extent cx="0" cy="720090"/>
                <wp:effectExtent l="38100" t="0" r="38100" b="3810"/>
                <wp:wrapNone/>
                <wp:docPr id="272" name="直接箭头连接符 272"/>
                <wp:cNvGraphicFramePr/>
                <a:graphic xmlns:a="http://schemas.openxmlformats.org/drawingml/2006/main">
                  <a:graphicData uri="http://schemas.microsoft.com/office/word/2010/wordprocessingShape">
                    <wps:wsp>
                      <wps:cNvCnPr/>
                      <wps:spPr>
                        <a:xfrm>
                          <a:off x="0" y="0"/>
                          <a:ext cx="0" cy="72009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8.5pt;margin-top:23.25pt;height:56.7pt;width:0pt;z-index:251921408;mso-width-relative:page;mso-height-relative:page;" filled="f" stroked="t" coordsize="21600,21600" o:gfxdata="UEsDBAoAAAAAAIdO4kAAAAAAAAAAAAAAAAAEAAAAZHJzL1BLAwQUAAAACACHTuJAO1i7ydkAAAAK&#10;AQAADwAAAGRycy9kb3ducmV2LnhtbE2PTU/DMAyG70j8h8hI3Fg6YB0tTSfBhOgFJDaEOGaNaSIa&#10;p2qyL349RhzgaPvR6+etFgffix2O0QVSMJ1kIJDaYBx1Cl7XDxc3IGLSZHQfCBUcMcKiPj2pdGnC&#10;nl5wt0qd4BCKpVZgUxpKKWNr0es4CQMS3z7C6HXiceykGfWew30vL7Msl1474g9WD3hvsf1cbb2C&#10;tHw/2vytvSvc8/rxKXdfTdMslTo/m2a3IBIe0h8MP/qsDjU7bcKWTBS9gqv5nLskBdf5DAQDv4sN&#10;k7OiAFlX8n+F+htQSwMEFAAAAAgAh07iQNXEf0UKAgAA/QMAAA4AAABkcnMvZTJvRG9jLnhtbK1T&#10;zY7TMBC+I/EOlu80baVl2ajpHlqWC4JKwAO4jpNY8p9m3KZ9CV4AiRNwAk5736eB5TEYO6WFRUh7&#10;IAdnPJ75Zr7P49nlzhq2VYDau4pPRmPOlJO+1q6t+JvXV4+ecIZRuFoY71TF9wr55fzhg1kfSjX1&#10;nTe1AkYgDss+VLyLMZRFgbJTVuDIB+XosPFgRaQttEUNoid0a4rpePy46D3UAbxUiORdDof8gAj3&#10;AfRNo6VaermxysUBFZQRkShhpwPyee62aZSML5sGVWSm4sQ05pWKkL1OazGfibIFETotDy2I+7Rw&#10;h5MV2lHRI9RSRME2oP+CslqCR9/EkfS2GIhkRYjFZHxHm1edCCpzIakxHEXH/wcrX2xXwHRd8en5&#10;lDMnLF357bvr728/3n798u3D9Y+b98n+/ImlAJKrD1hS1sKt4LDDsILEfdeATX9ixXZZ4v1RYrWL&#10;TA5OSd5zmoSLrH5xyguA8ZnyliWj4hhB6LaLC+8c3aOHSVZYbJ9jpMqU+CshFTWO9RW/OJuecSYF&#10;zWVD80CmDcQNXZtz0RtdX2ljUgZCu14YYFuRZiN/iR/h/hGWiiwFdkNcPhqmBvzG1ZQgyk6J+qmr&#10;WdwHUs/Rs+GpGatqzoyiV5asHBmFNqfICFq41vwjmhoxjvpJgg8SJ2vt631WPvtpKnLHhwlOY/f7&#10;PmefXu3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tYu8nZAAAACgEAAA8AAAAAAAAAAQAgAAAA&#10;IgAAAGRycy9kb3ducmV2LnhtbFBLAQIUABQAAAAIAIdO4kDVxH9FCgIAAP0DAAAOAAAAAAAAAAEA&#10;IAAAACg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23456" behindDoc="0" locked="0" layoutInCell="1" allowOverlap="1">
                <wp:simplePos x="0" y="0"/>
                <wp:positionH relativeFrom="column">
                  <wp:posOffset>3945890</wp:posOffset>
                </wp:positionH>
                <wp:positionV relativeFrom="paragraph">
                  <wp:posOffset>291465</wp:posOffset>
                </wp:positionV>
                <wp:extent cx="0" cy="720090"/>
                <wp:effectExtent l="38100" t="0" r="38100" b="3810"/>
                <wp:wrapNone/>
                <wp:docPr id="273" name="直接箭头连接符 273"/>
                <wp:cNvGraphicFramePr/>
                <a:graphic xmlns:a="http://schemas.openxmlformats.org/drawingml/2006/main">
                  <a:graphicData uri="http://schemas.microsoft.com/office/word/2010/wordprocessingShape">
                    <wps:wsp>
                      <wps:cNvCnPr/>
                      <wps:spPr>
                        <a:xfrm>
                          <a:off x="0" y="0"/>
                          <a:ext cx="0" cy="72009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10.7pt;margin-top:22.95pt;height:56.7pt;width:0pt;z-index:251923456;mso-width-relative:page;mso-height-relative:page;" filled="f" stroked="t" coordsize="21600,21600" o:gfxdata="UEsDBAoAAAAAAIdO4kAAAAAAAAAAAAAAAAAEAAAAZHJzL1BLAwQUAAAACACHTuJAfTMLwNkAAAAK&#10;AQAADwAAAGRycy9kb3ducmV2LnhtbE2PTU/DMAyG70j8h8hI3FjasVVraToJJkQvILFNiGPWmDai&#10;caom++LXY8QBjrYfvX7ecnlyvTjgGKwnBekkAYHUeGOpVbDdPN4sQISoyejeEyo4Y4BldXlR6sL4&#10;I73iYR1bwSEUCq2gi3EopAxNh06HiR+Q+PbhR6cjj2MrzaiPHO56OU2STDptiT90esCHDpvP9d4p&#10;iKv3c5e9Nfe5fdk8PWf2q67rlVLXV2lyByLiKf7B8KPP6lCx087vyQTRK8im6YxRBbN5DoKB38WO&#10;yXl+C7Iq5f8K1TdQSwMEFAAAAAgAh07iQEsiCNYKAgAA/QMAAA4AAABkcnMvZTJvRG9jLnhtbK1T&#10;zY7TMBC+I/EOlu80bdGybNR0Dy3LBUEl4AGmjpNY8p88btO+BC+AxAk4Aae98zSwPAZjp7SwCGkP&#10;5OCMxzPfzPd5PLvcGc22MqBytuKT0ZgzaYWrlW0r/vrV1YPHnGEEW4N2VlZ8L5Ffzu/fm/W+lFPX&#10;OV3LwAjEYtn7incx+rIoUHTSAI6cl5YOGxcMRNqGtqgD9IRudDEdjx8VvQu1D05IRPIuh0N+QAx3&#10;AXRNo4RcOrEx0sYBNUgNkShhpzzyee62aaSIL5oGZWS64sQ05pWKkL1OazGfQdkG8J0ShxbgLi3c&#10;4mRAWSp6hFpCBLYJ6i8oo0Rw6Jo4Es4UA5GsCLGYjG9p87IDLzMXkhr9UXT8f7Di+XYVmKorPj1/&#10;yJkFQ1d+8/b6+5sPN18+f3t//ePru2R/+shSAMnVeywpa2FX4bBDvwqJ+64JJv2JFdtlifdHieUu&#10;MjE4BXnPaRIusvrFKc8HjE+lMywZFccYQLVdXDhr6R5dmGSFYfsMI1WmxF8Jqai2rK/4xdn0jDMB&#10;NJcNzQOZxhM3tG3ORadVfaW0ThkY2vVCB7aFNBv5S/wI94+wVGQJ2A1x+WiYmuA2tqYEKDsJ9RNb&#10;s7j3pJ6lZ8NTM0bWnGlJryxZOTKC0qfIGBTYVv8jmhrRlvpJgg8SJ2vt6n1WPvtpKnLHhwlOY/f7&#10;PmefXu3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0zC8DZAAAACgEAAA8AAAAAAAAAAQAgAAAA&#10;IgAAAGRycy9kb3ducmV2LnhtbFBLAQIUABQAAAAIAIdO4kBLIgjWCgIAAP0DAAAOAAAAAAAAAAEA&#10;IAAAACgBAABkcnMvZTJvRG9jLnhtbFBLBQYAAAAABgAGAFkBAACkBQAAAAA=&#10;">
                <v:fill on="f" focussize="0,0"/>
                <v:stroke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902976" behindDoc="0" locked="0" layoutInCell="1" allowOverlap="1">
                <wp:simplePos x="0" y="0"/>
                <wp:positionH relativeFrom="column">
                  <wp:posOffset>-116205</wp:posOffset>
                </wp:positionH>
                <wp:positionV relativeFrom="paragraph">
                  <wp:posOffset>34290</wp:posOffset>
                </wp:positionV>
                <wp:extent cx="1539875" cy="1645920"/>
                <wp:effectExtent l="4445" t="4445" r="17780" b="6985"/>
                <wp:wrapNone/>
                <wp:docPr id="274" name="矩形 274"/>
                <wp:cNvGraphicFramePr/>
                <a:graphic xmlns:a="http://schemas.openxmlformats.org/drawingml/2006/main">
                  <a:graphicData uri="http://schemas.microsoft.com/office/word/2010/wordprocessingShape">
                    <wps:wsp>
                      <wps:cNvSpPr/>
                      <wps:spPr>
                        <a:xfrm>
                          <a:off x="0" y="0"/>
                          <a:ext cx="1539875" cy="1645920"/>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广泛宣传动员，营造维护医保基金安全良好氛围，提高人民群众医疗保障的获得感、幸福感和安全感。</w:t>
                            </w:r>
                          </w:p>
                        </w:txbxContent>
                      </wps:txbx>
                      <wps:bodyPr anchor="ctr" upright="1"/>
                    </wps:wsp>
                  </a:graphicData>
                </a:graphic>
              </wp:anchor>
            </w:drawing>
          </mc:Choice>
          <mc:Fallback>
            <w:pict>
              <v:rect id="_x0000_s1026" o:spid="_x0000_s1026" o:spt="1" style="position:absolute;left:0pt;margin-left:-9.15pt;margin-top:2.7pt;height:129.6pt;width:121.25pt;z-index:251902976;v-text-anchor:middle;mso-width-relative:page;mso-height-relative:page;" filled="f" stroked="t" coordsize="21600,21600" o:gfxdata="UEsDBAoAAAAAAIdO4kAAAAAAAAAAAAAAAAAEAAAAZHJzL1BLAwQUAAAACACHTuJA8dJqhdkAAAAJ&#10;AQAADwAAAGRycy9kb3ducmV2LnhtbE2PS0/DMBCE70j8B2uRuLXOq6EKcXqIxAkOUFARNzdekoh4&#10;HWL3kX/P9lRus5rRzLfl5mwHccTJ944UxMsIBFLjTE+tgo/3p8UahA+ajB4coYIZPWyq25tSF8ad&#10;6A2P29AKLiFfaAVdCGMhpW86tNov3YjE3rebrA58Tq00kz5xuR1kEkW5tLonXuj0iHWHzc/2YBX0&#10;c/r69VJ/PtTPv7vUu3nn05VV6v4ujh5BBDyHaxgu+IwOFTPt3YGMF4OCRbxOOapglYFgP0myBMSe&#10;RZ7lIKtS/v+g+gNQSwMEFAAAAAgAh07iQAlmZXcJAgAAEgQAAA4AAABkcnMvZTJvRG9jLnhtbK1T&#10;S44TMRDdI3EHy3vSSZjMTKJ0ZkEYNghGGjiAY7u7LfmnKifdOQ0SOw7BcRDXoOwOGRg2WdALd9lV&#10;flXvVXl9NzjLDhrQBF/z2WTKmfYyKOPbmn/+dP/qljNMwithg9c1P2rkd5uXL9Z9XOl56IJVGhiB&#10;eFz1seZdSnFVVSg77QROQtSenE0AJxJtoa0UiJ7Qna3m0+l11QdQEYLUiHS6HZ38hAiXAIamMVJv&#10;g9w77dOICtqKRJSwMxH5plTbNFqmj02DOjFbc2KaykpJyN7ltdqsxaoFETsjTyWIS0p4xskJ4ynp&#10;GWorkmB7MP9AOSMhYGjSRAZXjUSKIsRiNn2mzWMnoi5cSGqMZ9Hx/8HKD4cHYEbVfH5zxZkXjlr+&#10;88u3H9+/snxC+vQRVxT2GB/gtEMyM9mhAZf/RIMNRdPjWVM9JCbpcLZ4vby9WXAmyTe7vlos50X1&#10;6ul6BEzvdHAsGzUHalrRUhzeY6KUFPo7JGfz4d5YWxpnPetrvlzMM76gYWxoCMh0kQihbwsMBmtU&#10;vpIvI7S7NxbYQeSBKF/mSCn+Csv5tgK7Ma64xlGBsPeq5O60UG+9YukYSTJPb4XnYpxWnFlNTytb&#10;JTIJYy+JpCKsp1qy4KPE2UrDbiCYbO6COlK3hJddoBmWCTjbRzBtR7LNCo8cRqNSGJ3GOs/in/uS&#10;4ekpb3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dJqhdkAAAAJAQAADwAAAAAAAAABACAAAAAi&#10;AAAAZHJzL2Rvd25yZXYueG1sUEsBAhQAFAAAAAgAh07iQAlmZXcJAgAAEgQAAA4AAAAAAAAAAQAg&#10;AAAAKAEAAGRycy9lMm9Eb2MueG1sUEsFBgAAAAAGAAYAWQEAAKMFA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广泛宣传动员，营造维护医保基金安全良好氛围，提高人民群众医疗保障的获得感、幸福感和安全感。</w:t>
                      </w:r>
                    </w:p>
                  </w:txbxContent>
                </v:textbox>
              </v:rect>
            </w:pict>
          </mc:Fallback>
        </mc:AlternateContent>
      </w:r>
      <w:r>
        <w:rPr>
          <w:rFonts w:hint="eastAsia" w:ascii="宋体" w:hAnsi="宋体" w:eastAsia="宋体" w:cs="宋体"/>
          <w:b/>
          <w:bCs/>
          <w:sz w:val="32"/>
          <w:szCs w:val="32"/>
          <w:lang w:val="en-US" w:eastAsia="zh-CN"/>
        </w:rPr>
        <w:tab/>
      </w:r>
    </w:p>
    <w:p>
      <w:pPr>
        <w:numPr>
          <w:ilvl w:val="0"/>
          <w:numId w:val="0"/>
        </w:numPr>
        <w:tabs>
          <w:tab w:val="left" w:pos="1821"/>
          <w:tab w:val="left" w:pos="4911"/>
          <w:tab w:val="left" w:pos="7461"/>
        </w:tabs>
        <w:ind w:leftChars="200"/>
        <w:jc w:val="left"/>
        <w:rPr>
          <w:rFonts w:hint="eastAsia" w:ascii="宋体" w:hAnsi="宋体" w:eastAsia="宋体" w:cs="宋体"/>
          <w:b/>
          <w:bCs/>
          <w:sz w:val="32"/>
          <w:szCs w:val="32"/>
          <w:lang w:val="en-US" w:eastAsia="zh-CN"/>
        </w:rPr>
      </w:pPr>
      <w:r>
        <mc:AlternateContent>
          <mc:Choice Requires="wps">
            <w:drawing>
              <wp:anchor distT="0" distB="0" distL="114300" distR="114300" simplePos="0" relativeHeight="251926528" behindDoc="0" locked="0" layoutInCell="1" allowOverlap="1">
                <wp:simplePos x="0" y="0"/>
                <wp:positionH relativeFrom="column">
                  <wp:posOffset>5237480</wp:posOffset>
                </wp:positionH>
                <wp:positionV relativeFrom="paragraph">
                  <wp:posOffset>271780</wp:posOffset>
                </wp:positionV>
                <wp:extent cx="0" cy="360045"/>
                <wp:effectExtent l="38100" t="0" r="38100" b="1905"/>
                <wp:wrapNone/>
                <wp:docPr id="275" name="直接箭头连接符 275"/>
                <wp:cNvGraphicFramePr/>
                <a:graphic xmlns:a="http://schemas.openxmlformats.org/drawingml/2006/main">
                  <a:graphicData uri="http://schemas.microsoft.com/office/word/2010/wordprocessingShape">
                    <wps:wsp>
                      <wps:cNvCnPr/>
                      <wps:spPr>
                        <a:xfrm>
                          <a:off x="0" y="0"/>
                          <a:ext cx="0" cy="36004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412.4pt;margin-top:21.4pt;height:28.35pt;width:0pt;z-index:251926528;mso-width-relative:page;mso-height-relative:page;" filled="f" stroked="t" coordsize="21600,21600" o:gfxdata="UEsDBAoAAAAAAIdO4kAAAAAAAAAAAAAAAAAEAAAAZHJzL1BLAwQUAAAACACHTuJAPkw2ItkAAAAJ&#10;AQAADwAAAGRycy9kb3ducmV2LnhtbE2PT0vDQBDF74LfYRnBm9001NCk2RS0iLkotBXpcZsdk8Xs&#10;bMhu//npHfGgp2HePN77Tbk8u14ccQzWk4LpJAGB1HhjqVXwtn26m4MIUZPRvSdUcMEAy+r6qtSF&#10;8Sda43ETW8EhFAqtoItxKKQMTYdOh4kfkPj24UenI69jK82oTxzuepkmSSadtsQNnR7wscPmc3Nw&#10;CuJqd+my9+Yht6/b55fMftV1vVLq9maaLEBEPMc/M/zgMzpUzLT3BzJB9Arm6YzRo4JZypMNv8Je&#10;QZ7fg6xK+f+D6htQSwMEFAAAAAgAh07iQMb1xrEJAgAA/QMAAA4AAABkcnMvZTJvRG9jLnhtbK1T&#10;S44TMRDdI3EHy3vSncAM0EpnFgnDBkEk4ACO291tyT9VOb9LcAEkVsAKWM2e08BwDMrukMAgpFnQ&#10;C3e5XPWq3nN5erGzhm0UoPau5uNRyZly0jfadTV//ery3iPOMArXCOOdqvleIb+Y3b0z3YZKTXzv&#10;TaOAEYjDahtq3scYqqJA2SsrcOSDcnTYerAi0ha6ogGxJXRriklZnhdbD00ALxUieRfDIT8gwm0A&#10;fdtqqRZerq1ycUAFZUQkStjrgHyWu21bJeOLtkUVmak5MY15pSJkr9JazKai6kCEXstDC+I2Ldzg&#10;ZIV2VPQItRBRsDXov6CsluDRt3EkvS0GIlkRYjEub2jzshdBZS4kNYaj6Pj/YOXzzRKYbmo+eXjG&#10;mROWrvz67dX3Nx+uv3z+9v7qx9d3yf70kaUAkmsbsKKsuVvCYYdhCYn7rgWb/sSK7bLE+6PEaheZ&#10;HJySvPfPy/JBhitOeQEwPlXesmTUHCMI3fVx7p2je/QwzgqLzTOMVJkSfyWkosaxbc0fn02IhRQ0&#10;ly3NA5k2EDd0Xc5Fb3RzqY1JGQjdam6AbUSajfwlfoT7R1gqshDYD3H5aJga8GvXUIKoeiWaJ65h&#10;cR9IPUfPhqdmrGo4M4peWbJyZBTanCIjaOE6849oasQ46icJPkicrJVv9ln57KepyB0fJjiN3e/7&#10;nH16tb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kw2ItkAAAAJAQAADwAAAAAAAAABACAAAAAi&#10;AAAAZHJzL2Rvd25yZXYueG1sUEsBAhQAFAAAAAgAh07iQMb1xrEJAgAA/QMAAA4AAAAAAAAAAQAg&#10;AAAAKAEAAGRycy9lMm9Eb2MueG1sUEsFBgAAAAAGAAYAWQEAAKMFAAAAAA==&#10;">
                <v:fill on="f" focussize="0,0"/>
                <v:stroke color="#000000" joinstyle="round" endarrow="block"/>
                <v:imagedata o:title=""/>
                <o:lock v:ext="edit" aspectratio="f"/>
              </v:shape>
            </w:pict>
          </mc:Fallback>
        </mc:AlternateContent>
      </w:r>
      <w:r>
        <w:rPr>
          <w:rFonts w:hint="eastAsia" w:ascii="宋体" w:hAnsi="宋体" w:eastAsia="宋体" w:cs="宋体"/>
          <w:b/>
          <w:bCs/>
          <w:sz w:val="32"/>
          <w:szCs w:val="32"/>
          <w:lang w:val="en-US" w:eastAsia="zh-CN"/>
        </w:rPr>
        <w:tab/>
      </w:r>
      <w:r>
        <w:rPr>
          <w:rFonts w:hint="eastAsia" w:ascii="宋体" w:hAnsi="宋体" w:eastAsia="宋体" w:cs="宋体"/>
          <w:b/>
          <w:bCs/>
          <w:sz w:val="32"/>
          <w:szCs w:val="32"/>
          <w:lang w:val="en-US" w:eastAsia="zh-CN"/>
        </w:rPr>
        <w:tab/>
      </w:r>
      <w:r>
        <w:rPr>
          <w:rFonts w:hint="eastAsia" w:ascii="宋体" w:hAnsi="宋体" w:eastAsia="宋体" w:cs="宋体"/>
          <w:b/>
          <w:bCs/>
          <w:sz w:val="32"/>
          <w:szCs w:val="32"/>
          <w:lang w:val="en-US" w:eastAsia="zh-CN"/>
        </w:rPr>
        <w:tab/>
      </w:r>
    </w:p>
    <w:p>
      <w:pPr>
        <w:numPr>
          <w:ilvl w:val="0"/>
          <w:numId w:val="0"/>
        </w:numPr>
        <w:tabs>
          <w:tab w:val="left" w:pos="7341"/>
        </w:tabs>
        <w:ind w:leftChars="200"/>
        <w:jc w:val="left"/>
        <w:rPr>
          <w:rFonts w:hint="eastAsia" w:ascii="宋体" w:hAnsi="宋体" w:eastAsia="宋体" w:cs="宋体"/>
          <w:b/>
          <w:bCs/>
          <w:sz w:val="32"/>
          <w:szCs w:val="32"/>
          <w:lang w:val="en-US" w:eastAsia="zh-CN"/>
        </w:rPr>
      </w:pPr>
      <w:r>
        <w:rPr>
          <w:sz w:val="32"/>
        </w:rPr>
        <mc:AlternateContent>
          <mc:Choice Requires="wps">
            <w:drawing>
              <wp:anchor distT="0" distB="0" distL="114300" distR="114300" simplePos="0" relativeHeight="251912192" behindDoc="0" locked="0" layoutInCell="1" allowOverlap="1">
                <wp:simplePos x="0" y="0"/>
                <wp:positionH relativeFrom="column">
                  <wp:posOffset>1648460</wp:posOffset>
                </wp:positionH>
                <wp:positionV relativeFrom="paragraph">
                  <wp:posOffset>259715</wp:posOffset>
                </wp:positionV>
                <wp:extent cx="1523365" cy="1170940"/>
                <wp:effectExtent l="4445" t="4445" r="15240" b="5715"/>
                <wp:wrapNone/>
                <wp:docPr id="277" name="矩形 277"/>
                <wp:cNvGraphicFramePr/>
                <a:graphic xmlns:a="http://schemas.openxmlformats.org/drawingml/2006/main">
                  <a:graphicData uri="http://schemas.microsoft.com/office/word/2010/wordprocessingShape">
                    <wps:wsp>
                      <wps:cNvSpPr/>
                      <wps:spPr>
                        <a:xfrm>
                          <a:off x="0" y="0"/>
                          <a:ext cx="1523365" cy="1170940"/>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推进智能监控，</w:t>
                            </w:r>
                            <w:r>
                              <w:rPr>
                                <w:rFonts w:hint="eastAsia" w:ascii="仿宋" w:hAnsi="仿宋" w:eastAsia="仿宋" w:cs="仿宋"/>
                                <w:color w:val="000000" w:themeColor="text1"/>
                                <w:sz w:val="28"/>
                                <w:szCs w:val="28"/>
                                <w:lang w:eastAsia="zh-CN"/>
                                <w14:textFill>
                                  <w14:solidFill>
                                    <w14:schemeClr w14:val="tx1"/>
                                  </w14:solidFill>
                                </w14:textFill>
                              </w:rPr>
                              <w:t>引入第三方力量，</w:t>
                            </w:r>
                            <w:r>
                              <w:rPr>
                                <w:rFonts w:hint="eastAsia" w:ascii="仿宋" w:hAnsi="仿宋" w:eastAsia="仿宋" w:cs="仿宋"/>
                                <w:sz w:val="28"/>
                                <w:szCs w:val="28"/>
                                <w:lang w:eastAsia="zh-CN"/>
                              </w:rPr>
                              <w:t>提升监管实效</w:t>
                            </w:r>
                          </w:p>
                        </w:txbxContent>
                      </wps:txbx>
                      <wps:bodyPr anchor="ctr" upright="1"/>
                    </wps:wsp>
                  </a:graphicData>
                </a:graphic>
              </wp:anchor>
            </w:drawing>
          </mc:Choice>
          <mc:Fallback>
            <w:pict>
              <v:rect id="_x0000_s1026" o:spid="_x0000_s1026" o:spt="1" style="position:absolute;left:0pt;margin-left:129.8pt;margin-top:20.45pt;height:92.2pt;width:119.95pt;z-index:251912192;v-text-anchor:middle;mso-width-relative:page;mso-height-relative:page;" filled="f" stroked="t" coordsize="21600,21600" o:gfxdata="UEsDBAoAAAAAAIdO4kAAAAAAAAAAAAAAAAAEAAAAZHJzL1BLAwQUAAAACACHTuJAdApU2NkAAAAK&#10;AQAADwAAAGRycy9kb3ducmV2LnhtbE2Py07DMBBF90j8gzVI7KjdpCkkxOkiEitYQEFF7Nx4SCLi&#10;cYjdR/6eYQXL0T2690y5ObtBHHEKvScNy4UCgdR421Or4e314eYORIiGrBk8oYYZA2yqy4vSFNaf&#10;6AWP29gKLqFQGA1djGMhZWg6dCYs/IjE2aefnIl8Tq20kzlxuRtkotRaOtMTL3RmxLrD5mt7cBr6&#10;OX3+eKrfb+vH710a/LwLaea0vr5aqnsQEc/xD4ZffVaHip32/kA2iEFDkuVrRjWsVA6CgVWeZyD2&#10;nCRZCrIq5f8Xqh9QSwMEFAAAAAgAh07iQCSZ78cJAgAAEgQAAA4AAABkcnMvZTJvRG9jLnhtbK1T&#10;S44TMRDdI3EHy3vSSYZMmCidWRCGDYKRZjiAY7u7LfmnKifdOQ0SOw7BcRDXoOwOGRg2WdALd9lV&#10;flXvVXl9OzjLDhrQBF/z2WTKmfYyKOPbmn9+vHv1hjNMwithg9c1P2rkt5uXL9Z9XOl56IJVGhiB&#10;eFz1seZdSnFVVSg77QROQtSenE0AJxJtoa0UiJ7Qna3m0+l11QdQEYLUiHS6HZ38hAiXAIamMVJv&#10;g9w77dOICtqKRJSwMxH5plTbNFqmT02DOjFbc2KaykpJyN7ltdqsxaoFETsjTyWIS0p4xskJ4ynp&#10;GWorkmB7MP9AOSMhYGjSRAZXjUSKIsRiNn2mzUMnoi5cSGqMZ9Hx/8HKj4d7YEbVfL5ccuaFo5b/&#10;/PLtx/evLJ+QPn3EFYU9xHs47ZDMTHZowOU/0WBD0fR41lQPiUk6nC3mV1fXC84k+Waz5fTmdVG9&#10;eroeAdN7HRzLRs2Bmla0FIcPmCglhf4Oydl8uDPWlsZZz/qa3yzmGV/QMDY0BGS6SITQtwUGgzUq&#10;X8mXEdrdWwvsIPJAlC9zpBR/heV8W4HdGFdc46hA2HtVcndaqHdesXSMJJmnt8JzMU4rzqymp5Wt&#10;EpmEsZdEUhHWUy1Z8FHibKVhNxBMNndBHalbwssu0AzLBJztI5i2I9lmhUcOo1EpjE5jnWfxz33J&#10;8PSU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ApU2NkAAAAKAQAADwAAAAAAAAABACAAAAAi&#10;AAAAZHJzL2Rvd25yZXYueG1sUEsBAhQAFAAAAAgAh07iQCSZ78cJAgAAEgQAAA4AAAAAAAAAAQAg&#10;AAAAKAEAAGRycy9lMm9Eb2MueG1sUEsFBgAAAAAGAAYAWQEAAKMFA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推进智能监控，</w:t>
                      </w:r>
                      <w:r>
                        <w:rPr>
                          <w:rFonts w:hint="eastAsia" w:ascii="仿宋" w:hAnsi="仿宋" w:eastAsia="仿宋" w:cs="仿宋"/>
                          <w:color w:val="000000" w:themeColor="text1"/>
                          <w:sz w:val="28"/>
                          <w:szCs w:val="28"/>
                          <w:lang w:eastAsia="zh-CN"/>
                          <w14:textFill>
                            <w14:solidFill>
                              <w14:schemeClr w14:val="tx1"/>
                            </w14:solidFill>
                          </w14:textFill>
                        </w:rPr>
                        <w:t>引入第三方力量，</w:t>
                      </w:r>
                      <w:r>
                        <w:rPr>
                          <w:rFonts w:hint="eastAsia" w:ascii="仿宋" w:hAnsi="仿宋" w:eastAsia="仿宋" w:cs="仿宋"/>
                          <w:sz w:val="28"/>
                          <w:szCs w:val="28"/>
                          <w:lang w:eastAsia="zh-CN"/>
                        </w:rPr>
                        <w:t>提升监管实效</w:t>
                      </w:r>
                    </w:p>
                  </w:txbxContent>
                </v:textbox>
              </v:rect>
            </w:pict>
          </mc:Fallback>
        </mc:AlternateContent>
      </w:r>
      <w:r>
        <w:rPr>
          <w:sz w:val="32"/>
        </w:rPr>
        <mc:AlternateContent>
          <mc:Choice Requires="wps">
            <w:drawing>
              <wp:anchor distT="0" distB="0" distL="114300" distR="114300" simplePos="0" relativeHeight="251909120" behindDoc="0" locked="0" layoutInCell="1" allowOverlap="1">
                <wp:simplePos x="0" y="0"/>
                <wp:positionH relativeFrom="column">
                  <wp:posOffset>4667885</wp:posOffset>
                </wp:positionH>
                <wp:positionV relativeFrom="paragraph">
                  <wp:posOffset>207010</wp:posOffset>
                </wp:positionV>
                <wp:extent cx="1160780" cy="647700"/>
                <wp:effectExtent l="4445" t="4445" r="15875" b="14605"/>
                <wp:wrapNone/>
                <wp:docPr id="276" name="矩形 276"/>
                <wp:cNvGraphicFramePr/>
                <a:graphic xmlns:a="http://schemas.openxmlformats.org/drawingml/2006/main">
                  <a:graphicData uri="http://schemas.microsoft.com/office/word/2010/wordprocessingShape">
                    <wps:wsp>
                      <wps:cNvSpPr/>
                      <wps:spPr>
                        <a:xfrm>
                          <a:off x="0" y="0"/>
                          <a:ext cx="1160780" cy="647700"/>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及时反馈</w:t>
                            </w:r>
                          </w:p>
                        </w:txbxContent>
                      </wps:txbx>
                      <wps:bodyPr anchor="ctr" upright="1"/>
                    </wps:wsp>
                  </a:graphicData>
                </a:graphic>
              </wp:anchor>
            </w:drawing>
          </mc:Choice>
          <mc:Fallback>
            <w:pict>
              <v:rect id="_x0000_s1026" o:spid="_x0000_s1026" o:spt="1" style="position:absolute;left:0pt;margin-left:367.55pt;margin-top:16.3pt;height:51pt;width:91.4pt;z-index:251909120;v-text-anchor:middle;mso-width-relative:page;mso-height-relative:page;" filled="f" stroked="t" coordsize="21600,21600" o:gfxdata="UEsDBAoAAAAAAIdO4kAAAAAAAAAAAAAAAAAEAAAAZHJzL1BLAwQUAAAACACHTuJAFYo9ptkAAAAK&#10;AQAADwAAAGRycy9kb3ducmV2LnhtbE2Py07DMBBF90j8gzVI7KiTmiY0xOkiEitYQEFF7Nx4SCLi&#10;cYjdR/6eYQXL0T2690y5ObtBHHEKvScN6SIBgdR421Or4e314eYORIiGrBk8oYYZA2yqy4vSFNaf&#10;6AWP29gKLqFQGA1djGMhZWg6dCYs/IjE2aefnIl8Tq20kzlxuRvkMkky6UxPvNCZEesOm6/twWno&#10;Z/X88VS/5/Xj904FP++CWjmtr6/S5B5ExHP8g+FXn9WhYqe9P5ANYtCQq1XKqAa1zEAwsE7zNYg9&#10;k+o2A1mV8v8L1Q9QSwMEFAAAAAgAh07iQAX012gHAgAAEQQAAA4AAABkcnMvZTJvRG9jLnhtbK1T&#10;zY7TMBC+I/EOlu80acW2S9V0D5TlgmClXR7AtZ3Ekv804zbp0yBx4yF4HMRrMHZKF5bLHsjBGXvG&#10;38z3zXhzMzrLjhrQBN/w+azmTHsZlPFdwz8/3L665gyT8ErY4HXDTxr5zfbli80Q13oR+mCVBkYg&#10;HtdDbHifUlxXFcpeO4GzELUnZxvAiURb6CoFYiB0Z6tFXS+rIYCKEKRGpNPd5ORnRHgOYGhbI/Uu&#10;yIPTPk2ooK1IRAl7E5FvS7Vtq2X61LaoE7MNJ6aprJSE7H1eq+1GrDsQsTfyXIJ4TglPODlhPCW9&#10;QO1EEuwA5h8oZyQEDG2ayeCqiUhRhFjM6yfa3Pci6sKFpMZ4ER3/H6z8eLwDZlTDF6slZ144avnP&#10;L99+fP/K8gnpM0RcU9h9vIPzDsnMZMcWXP4TDTYWTU8XTfWYmKTD+XxZr65Jbkm+5evVqi6iV4+3&#10;I2B6r4Nj2Wg4UM+KlOL4ARNlpNDfITmZD7fG2tI369nQ8DdXiyuCFzSLLc0AmS4SH/RdgcFgjcpX&#10;8mWEbv/WAjuKPA/lyxQpxV9hOd9OYD/FFdc0KRAOXpXcvRbqnVcsnSIp5ump8FyM04ozq+llZatE&#10;JmHscyKpCOuplqz3pHC20rgfCSab+6BO1CzhZR9ohGUCzg4RTNeTbPPCI4fRpBRG56nOo/jnvmR4&#10;fMn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WKPabZAAAACgEAAA8AAAAAAAAAAQAgAAAAIgAA&#10;AGRycy9kb3ducmV2LnhtbFBLAQIUABQAAAAIAIdO4kAF9NdoBwIAABEEAAAOAAAAAAAAAAEAIAAA&#10;ACgBAABkcnMvZTJvRG9jLnhtbFBLBQYAAAAABgAGAFkBAAChBQ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及时反馈</w:t>
                      </w:r>
                    </w:p>
                  </w:txbxContent>
                </v:textbox>
              </v:rect>
            </w:pict>
          </mc:Fallback>
        </mc:AlternateContent>
      </w:r>
      <w:r>
        <w:rPr>
          <w:sz w:val="32"/>
        </w:rPr>
        <mc:AlternateContent>
          <mc:Choice Requires="wps">
            <w:drawing>
              <wp:anchor distT="0" distB="0" distL="114300" distR="114300" simplePos="0" relativeHeight="251908096" behindDoc="0" locked="0" layoutInCell="1" allowOverlap="1">
                <wp:simplePos x="0" y="0"/>
                <wp:positionH relativeFrom="column">
                  <wp:posOffset>3432175</wp:posOffset>
                </wp:positionH>
                <wp:positionV relativeFrom="paragraph">
                  <wp:posOffset>228600</wp:posOffset>
                </wp:positionV>
                <wp:extent cx="998220" cy="647700"/>
                <wp:effectExtent l="4445" t="4445" r="6985" b="14605"/>
                <wp:wrapNone/>
                <wp:docPr id="278" name="矩形 278"/>
                <wp:cNvGraphicFramePr/>
                <a:graphic xmlns:a="http://schemas.openxmlformats.org/drawingml/2006/main">
                  <a:graphicData uri="http://schemas.microsoft.com/office/word/2010/wordprocessingShape">
                    <wps:wsp>
                      <wps:cNvSpPr/>
                      <wps:spPr>
                        <a:xfrm>
                          <a:off x="0" y="0"/>
                          <a:ext cx="998220" cy="647700"/>
                        </a:xfrm>
                        <a:prstGeom prst="rect">
                          <a:avLst/>
                        </a:prstGeom>
                        <a:no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按时上报</w:t>
                            </w:r>
                          </w:p>
                        </w:txbxContent>
                      </wps:txbx>
                      <wps:bodyPr anchor="ctr" upright="1"/>
                    </wps:wsp>
                  </a:graphicData>
                </a:graphic>
              </wp:anchor>
            </w:drawing>
          </mc:Choice>
          <mc:Fallback>
            <w:pict>
              <v:rect id="_x0000_s1026" o:spid="_x0000_s1026" o:spt="1" style="position:absolute;left:0pt;margin-left:270.25pt;margin-top:18pt;height:51pt;width:78.6pt;z-index:251908096;v-text-anchor:middle;mso-width-relative:page;mso-height-relative:page;" filled="f" stroked="t" coordsize="21600,21600" o:gfxdata="UEsDBAoAAAAAAIdO4kAAAAAAAAAAAAAAAAAEAAAAZHJzL1BLAwQUAAAACACHTuJA0axgbtkAAAAK&#10;AQAADwAAAGRycy9kb3ducmV2LnhtbE2Py07DMBBF90j8gzVI7KhdTJIS4nQRiRUsoKAidm4yJBHx&#10;OMTuI3/PsCrL0Rzde26xPrlBHHAKvScDy4UCgVT7pqfWwPvb480KRIiWGjt4QgMzBliXlxeFzRt/&#10;pFc8bGIrOIRCbg10MY65lKHu0Nmw8CMS/7785Gzkc2plM9kjh7tB3iqVSmd74obOjlh1WH9v9s5A&#10;P+uXz+fqI6uefrY6+HkbdOKMub5aqgcQEU/xDMOfPqtDyU47v6cmiMFAcqcSRg3olDcxkN5nGYgd&#10;k3qlQJaF/D+h/AVQSwMEFAAAAAgAh07iQGyrqUMGAgAAEAQAAA4AAABkcnMvZTJvRG9jLnhtbK1T&#10;S44TMRDdI3EHy3vSSYuZzETpzIIwbBCMNHAAx3Z3W/JPVU66cxokdhyC4yCuQdkdMjBssiCLTtku&#10;v1fvVXl9NzrLDhrQBN/wxWzOmfYyKOO7hn/+dP/qhjNMwithg9cNP2rkd5uXL9ZDXOk69MEqDYxA&#10;PK6G2PA+pbiqKpS9dgJnIWpPh20AJxItoasUiIHQna3q+fy6GgKoCEFqRNrdTof8hAiXAIa2NVJv&#10;g9w77dOECtqKRJKwNxH5plTbtlqmj22LOjHbcFKaypdIKN7lb7VZi1UHIvZGnkoQl5TwTJMTxhPp&#10;GWorkmB7MP9AOSMhYGjTTAZXTUKKI6RiMX/mzWMvoi5ayGqMZ9Px/8HKD4cHYEY1vF5S471w1PKf&#10;X779+P6V5R3yZ4i4orTH+ACnFVKYxY4tuPxPMthYPD2ePdVjYpI2b29v6prclnR0/Xq5nBfPq6fL&#10;ETC908GxHDQcqGXFSXF4j4kIKfV3Suby4d5YW9pmPRuI4Kq+InhBo9jSCFDoIslB3xUYDNaofCVf&#10;Ruh2byywg8jjUH5ZIVH8lZb5tgL7Ka8cTYMCYe9V4e61UG+9YukYyTBPL4XnYpxWnFlNDytHJTMJ&#10;Yy/JpCKsp1qy3ZPBOUrjbiSYHO6COlKvhJd9oAmWCTjbRzBdT7Ytio6cRoNSFJ2GOk/in+vC8PSQ&#10;N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axgbtkAAAAKAQAADwAAAAAAAAABACAAAAAiAAAA&#10;ZHJzL2Rvd25yZXYueG1sUEsBAhQAFAAAAAgAh07iQGyrqUMGAgAAEAQAAA4AAAAAAAAAAQAgAAAA&#10;KAEAAGRycy9lMm9Eb2MueG1sUEsFBgAAAAAGAAYAWQEAAKAFA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按时上报</w:t>
                      </w:r>
                    </w:p>
                  </w:txbxContent>
                </v:textbox>
              </v:rect>
            </w:pict>
          </mc:Fallback>
        </mc:AlternateContent>
      </w:r>
      <w:r>
        <w:rPr>
          <w:rFonts w:hint="eastAsia" w:ascii="宋体" w:hAnsi="宋体" w:eastAsia="宋体" w:cs="宋体"/>
          <w:b/>
          <w:bCs/>
          <w:sz w:val="32"/>
          <w:szCs w:val="32"/>
          <w:lang w:val="en-US" w:eastAsia="zh-CN"/>
        </w:rPr>
        <w:tab/>
      </w:r>
    </w:p>
    <w:p>
      <w:pPr>
        <w:numPr>
          <w:ilvl w:val="0"/>
          <w:numId w:val="0"/>
        </w:numPr>
        <w:ind w:leftChars="200"/>
        <w:jc w:val="left"/>
        <w:rPr>
          <w:rFonts w:hint="eastAsia" w:ascii="宋体" w:hAnsi="宋体" w:eastAsia="宋体" w:cs="宋体"/>
          <w:b/>
          <w:bCs/>
          <w:sz w:val="32"/>
          <w:szCs w:val="32"/>
          <w:lang w:val="en-US" w:eastAsia="zh-CN"/>
        </w:rPr>
      </w:pPr>
    </w:p>
    <w:p>
      <w:pPr>
        <w:numPr>
          <w:ilvl w:val="0"/>
          <w:numId w:val="0"/>
        </w:numPr>
        <w:ind w:leftChars="200"/>
        <w:jc w:val="left"/>
        <w:rPr>
          <w:rFonts w:hint="eastAsia" w:ascii="宋体" w:hAnsi="宋体" w:eastAsia="宋体" w:cs="宋体"/>
          <w:b/>
          <w:bCs/>
          <w:sz w:val="32"/>
          <w:szCs w:val="32"/>
          <w:lang w:val="en-US" w:eastAsia="zh-CN"/>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br w:type="page"/>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20"/>
          <w:sz w:val="44"/>
          <w:szCs w:val="44"/>
          <w:lang w:val="en-US" w:eastAsia="zh-CN"/>
        </w:rPr>
      </w:pPr>
    </w:p>
    <w:p>
      <w:pPr>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收文流程图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89984" behindDoc="0" locked="0" layoutInCell="1" allowOverlap="1">
                <wp:simplePos x="0" y="0"/>
                <wp:positionH relativeFrom="column">
                  <wp:posOffset>1270635</wp:posOffset>
                </wp:positionH>
                <wp:positionV relativeFrom="paragraph">
                  <wp:posOffset>114300</wp:posOffset>
                </wp:positionV>
                <wp:extent cx="3060065" cy="575945"/>
                <wp:effectExtent l="5080" t="4445" r="20955" b="10160"/>
                <wp:wrapNone/>
                <wp:docPr id="1" name="文本框 1"/>
                <wp:cNvGraphicFramePr/>
                <a:graphic xmlns:a="http://schemas.openxmlformats.org/drawingml/2006/main">
                  <a:graphicData uri="http://schemas.microsoft.com/office/word/2010/wordprocessingShape">
                    <wps:wsp>
                      <wps:cNvSpPr txBox="1"/>
                      <wps:spPr>
                        <a:xfrm>
                          <a:off x="0" y="0"/>
                          <a:ext cx="306006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接收、登记上级文件</w:t>
                            </w:r>
                          </w:p>
                        </w:txbxContent>
                      </wps:txbx>
                      <wps:bodyPr upright="1"/>
                    </wps:wsp>
                  </a:graphicData>
                </a:graphic>
              </wp:anchor>
            </w:drawing>
          </mc:Choice>
          <mc:Fallback>
            <w:pict>
              <v:shape id="_x0000_s1026" o:spid="_x0000_s1026" o:spt="202" type="#_x0000_t202" style="position:absolute;left:0pt;margin-left:100.05pt;margin-top:9pt;height:45.35pt;width:240.95pt;z-index:251689984;mso-width-relative:page;mso-height-relative:page;" fillcolor="#FFFFFF" filled="t" stroked="t" coordsize="21600,21600" o:gfxdata="UEsDBAoAAAAAAIdO4kAAAAAAAAAAAAAAAAAEAAAAZHJzL1BLAwQUAAAACACHTuJA5tHs/tcAAAAK&#10;AQAADwAAAGRycy9kb3ducmV2LnhtbE2PQU/DMAyF70j8h8hIXBBLO1AXStMdkEBwg4HgmjVeW5E4&#10;Jcm68e8xJ7jZfk/P32vWR+/EjDGNgTSUiwIEUhfsSL2Gt9f7SwUiZUPWuECo4RsTrNvTk8bUNhzo&#10;BedN7gWHUKqNhiHnqZYydQN6kxZhQmJtF6I3mdfYSxvNgcO9k8uiqKQ3I/GHwUx4N2D3udl7Der6&#10;cf5IT1fP7121czf5YjU/fEWtz8/K4hZExmP+M8MvPqNDy0zbsCebhNPA6SVbWVDciQ2VWvKw5UOh&#10;ViDbRv6v0P4AUEsDBBQAAAAIAIdO4kAvTTFVCAIAADYEAAAOAAAAZHJzL2Uyb0RvYy54bWytU02u&#10;0zAQ3iNxB8t7mrTQBy9q+iQoZYMA6cEBXNtJLPlPHrdJLwA3YMWGPefqORg7oe8HFl2QhTMef/5m&#10;5pvx6mYwmhxkAOVsTeezkhJpuRPKtjX98nn77BUlEJkVTDsra3qUQG/WT5+sel/JheucFjIQJLFQ&#10;9b6mXYy+KgrgnTQMZs5Li4eNC4ZF3Ia2EIH1yG50sSjLq6J3QfjguARA72Y8pBNjuITQNY3icuP4&#10;3kgbR9YgNYtYEnTKA13nbJtG8vixaUBGomuKlca8YhC0d2kt1itWtYH5TvEpBXZJCo9qMkxZDHqm&#10;2rDIyD6ov6iM4sGBa+KMO1OMhWRFsIp5+Uib2455mWtBqcGfRYf/R8s/HD4FogROAiWWGWz46fu3&#10;049fp59fyTzJ03uoEHXrEReH125I0MkP6ExVD00w6Y/1EDxHcY9nceUQCUfn8/IKu7+khOPZ8uXy&#10;+sUy0RR3t32A+E46Q5JR04DNy5qyw3uII/QPJAUDp5XYKq3zJrS7NzqQA8NGb/M3sT+AaUv6ml4v&#10;FykPhtPb4NSgaTwqALbN8R7cgPvEZf7+RZwS2zDoxgQyQ4KxyqgoQ7Y6ycRbK0g8elTZ4uOiKRkj&#10;BSVa4ltMVkZGpvQlSNROW5QwtWhsRbLisBuQJpk7J47Ytr0Pqu1Q0ty4DMdxytpPo5/m9f4+k949&#10;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tHs/tcAAAAKAQAADwAAAAAAAAABACAAAAAiAAAA&#10;ZHJzL2Rvd25yZXYueG1sUEsBAhQAFAAAAAgAh07iQC9NMVUIAgAANgQAAA4AAAAAAAAAAQAgAAAA&#10;JgEAAGRycy9lMm9Eb2MueG1sUEsFBgAAAAAGAAYAWQEAAKA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接收、登记上级文件</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5104" behindDoc="0" locked="0" layoutInCell="1" allowOverlap="1">
                <wp:simplePos x="0" y="0"/>
                <wp:positionH relativeFrom="column">
                  <wp:posOffset>2767330</wp:posOffset>
                </wp:positionH>
                <wp:positionV relativeFrom="paragraph">
                  <wp:posOffset>298450</wp:posOffset>
                </wp:positionV>
                <wp:extent cx="0" cy="493395"/>
                <wp:effectExtent l="38100" t="0" r="38100" b="1905"/>
                <wp:wrapNone/>
                <wp:docPr id="3" name="直接箭头连接符 3"/>
                <wp:cNvGraphicFramePr/>
                <a:graphic xmlns:a="http://schemas.openxmlformats.org/drawingml/2006/main">
                  <a:graphicData uri="http://schemas.microsoft.com/office/word/2010/wordprocessingShape">
                    <wps:wsp>
                      <wps:cNvCnPr/>
                      <wps:spPr>
                        <a:xfrm>
                          <a:off x="0" y="0"/>
                          <a:ext cx="0" cy="4933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7.9pt;margin-top:23.5pt;height:38.85pt;width:0pt;z-index:251695104;mso-width-relative:page;mso-height-relative:page;" filled="f" stroked="t" coordsize="21600,21600" o:gfxdata="UEsDBAoAAAAAAIdO4kAAAAAAAAAAAAAAAAAEAAAAZHJzL1BLAwQUAAAACACHTuJA7fU63tkAAAAK&#10;AQAADwAAAGRycy9kb3ducmV2LnhtbE2PzU7DMBCE70i8g7VI3KjTUlIIcSpBhcgFpLYIcXTjJbaI&#10;11Hs/vH0LOJAb7s7o9lvyvnBd2KHQ3SBFIxHGQikJhhHrYK39dPVLYiYNBndBUIFR4wwr87PSl2Y&#10;sKcl7lapFRxCsdAKbEp9IWVsLHodR6FHYu0zDF4nXodWmkHvOdx3cpJlufTaEX+wusdHi83XausV&#10;pMXH0ebvzcOde10/v+Tuu67rhVKXF+PsHkTCQ/o3wy8+o0PFTJuwJRNFp2B6fcPoiYcZd2LD32HD&#10;zsl0BrIq5WmF6gdQSwMEFAAAAAgAh07iQD9RgocGAgAA+QMAAA4AAABkcnMvZTJvRG9jLnhtbK1T&#10;S44TMRDdI3EHy3vS+RBEWunMImHYIIgEcwDHdndb8k8uJ51cggsgsQJWwGr2nIYZjkHZHRIYhDQL&#10;euEul6te1Xsuzy/2RpOdDKCcrehoMKREWu6Esk1Fr95cPnpKCURmBdPOyooeJNCLxcMH886Xcuxa&#10;p4UMBEEslJ2vaBujL4sCeCsNg4Hz0uJh7YJhEbehKURgHaIbXYyHwydF54LwwXEJgN5Vf0iPiOE+&#10;gK6uFZcrx7dG2tijBqlZRErQKg90kbuta8njq7oGGYmuKDKNecUiaG/SWizmrGwC863ixxbYfVq4&#10;w8kwZbHoCWrFIiPboP6CMooHB66OA+5M0RPJiiCL0fCONq9b5mXmglKDP4kO/w+Wv9ytA1GiohNK&#10;LDN44bfvrm/efrz9+uX7h+sf394n+/MnMklSdR5KzFjadTjuwK9D4r2vg0l/ZET2Wd7DSV65j4T3&#10;To7ex7PJZDZNcMU5zweIz6UzJBkVhRiYatq4dNbiHbowyuqy3QuIfeKvhFRUW9JVdDYdTynhDGey&#10;xllA03jkBbbJueC0EpdK65QBodksdSA7luYif8eG/ghLRVYM2j4uH6UwVga3tSJbrWTimRUkHjxq&#10;Z/HJ0NSMkYISLfGFJStHRqb0OTIGxWyj/xGNymiLAiXBe4mTtXHikJXPfpyILOFxetPI/b7P2ecX&#10;u/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fU63tkAAAAKAQAADwAAAAAAAAABACAAAAAiAAAA&#10;ZHJzL2Rvd25yZXYueG1sUEsBAhQAFAAAAAgAh07iQD9RgocGAgAA+QMAAA4AAAAAAAAAAQAgAAAA&#10;KAEAAGRycy9lMm9Eb2MueG1sUEsFBgAAAAAGAAYAWQEAAKAFA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1008" behindDoc="0" locked="0" layoutInCell="1" allowOverlap="1">
                <wp:simplePos x="0" y="0"/>
                <wp:positionH relativeFrom="column">
                  <wp:posOffset>1235710</wp:posOffset>
                </wp:positionH>
                <wp:positionV relativeFrom="paragraph">
                  <wp:posOffset>377825</wp:posOffset>
                </wp:positionV>
                <wp:extent cx="3060065" cy="575945"/>
                <wp:effectExtent l="5080" t="4445" r="20955" b="10160"/>
                <wp:wrapNone/>
                <wp:docPr id="8" name="文本框 8"/>
                <wp:cNvGraphicFramePr/>
                <a:graphic xmlns:a="http://schemas.openxmlformats.org/drawingml/2006/main">
                  <a:graphicData uri="http://schemas.microsoft.com/office/word/2010/wordprocessingShape">
                    <wps:wsp>
                      <wps:cNvSpPr txBox="1"/>
                      <wps:spPr>
                        <a:xfrm>
                          <a:off x="0" y="0"/>
                          <a:ext cx="306006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wps:txbx>
                      <wps:bodyPr upright="1"/>
                    </wps:wsp>
                  </a:graphicData>
                </a:graphic>
              </wp:anchor>
            </w:drawing>
          </mc:Choice>
          <mc:Fallback>
            <w:pict>
              <v:shape id="_x0000_s1026" o:spid="_x0000_s1026" o:spt="202" type="#_x0000_t202" style="position:absolute;left:0pt;margin-left:97.3pt;margin-top:29.75pt;height:45.35pt;width:240.95pt;z-index:251691008;mso-width-relative:page;mso-height-relative:page;" fillcolor="#FFFFFF" filled="t" stroked="t" coordsize="21600,21600" o:gfxdata="UEsDBAoAAAAAAIdO4kAAAAAAAAAAAAAAAAAEAAAAZHJzL1BLAwQUAAAACACHTuJALZFupdgAAAAK&#10;AQAADwAAAGRycy9kb3ducmV2LnhtbE2PzU7DMBCE70i8g7VIXBC1Wxq3CXF6QALBDQqCqxtvkwj/&#10;BNtNy9uznOC2o/k0O1NvTs6yCWMaglcwnwlg6NtgBt8peHu9v14DS1l7o23wqOAbE2ya87NaVyYc&#10;/QtO29wxCvGp0gr6nMeK89T26HSahRE9efsQnc4kY8dN1EcKd5YvhJDc6cHTh16PeNdj+7k9OAXr&#10;5eP0kZ5unt9bubdlvlpND19RqcuLubgFlvGU/2D4rU/VoaFOu3DwJjFLulxKQhUUZQGMALmSdOzI&#10;KcQCeFPz/xOaH1BLAwQUAAAACACHTuJABcNWhgoCAAA2BAAADgAAAGRycy9lMm9Eb2MueG1srVNL&#10;ktMwEN1TxR1U2hN7Ah5mXHGmCkLYUEDVwAEUSbZVpV+pldi5ANyAFRv2nCvnoCVnMh9YZIEXckt6&#10;eup+r7W4GY0mOxlAOdvQi1lJibTcCWW7hn79sn5xRQlEZgXTzsqG7iXQm+XzZ4vB13LueqeFDARJ&#10;LNSDb2gfo6+LAngvDYOZ89LiZuuCYRGnoStEYAOyG13My/KyGFwQPjguAXB1NW3SI2M4h9C1reJy&#10;5fjWSBsn1iA1i1gS9MoDXeZs21by+KltQUaiG4qVxjziJRhv0lgsF6zuAvO94scU2DkpPKnJMGXx&#10;0hPVikVGtkH9RWUUDw5cG2fcmWIqJCuCVVyUT7S57ZmXuRaUGvxJdPh/tPzj7nMgSjQUbbfMoOGH&#10;H98PP38ffn0jV0mewUONqFuPuDi+cSM2zd064GKqemyDSX+sh+A+irs/iSvHSDguviwv0f2KEo57&#10;1evq+lWVaIr70z5AfC+dISloaEDzsqZs9wHiBL2DpMvAaSXWSus8Cd3mrQ5kx9Dodf6O7I9g2pKh&#10;odfVPOXBsHtb7BoMjUcFwHb5vkcn4CFxmb9/EafEVgz6KYHMkGCsNirKkKNeMvHOChL3HlW2+Lho&#10;SsZIQYmW+BZTlJGRKX0OErXTFiVMFk1WpCiOmxFpUrhxYo+2bX1QXY+SZuMyHNspa39s/dSvD+eZ&#10;9P65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ZFupdgAAAAKAQAADwAAAAAAAAABACAAAAAi&#10;AAAAZHJzL2Rvd25yZXYueG1sUEsBAhQAFAAAAAgAh07iQAXDVoYKAgAANgQAAA4AAAAAAAAAAQAg&#10;AAAAJwEAAGRycy9lMm9Eb2MueG1sUEsFBgAAAAAGAAYAWQEAAKM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v:textbox>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38464" behindDoc="0" locked="0" layoutInCell="1" allowOverlap="1">
                <wp:simplePos x="0" y="0"/>
                <wp:positionH relativeFrom="column">
                  <wp:posOffset>2771775</wp:posOffset>
                </wp:positionH>
                <wp:positionV relativeFrom="paragraph">
                  <wp:posOffset>171450</wp:posOffset>
                </wp:positionV>
                <wp:extent cx="0" cy="493395"/>
                <wp:effectExtent l="38100" t="0" r="38100" b="1905"/>
                <wp:wrapNone/>
                <wp:docPr id="6" name="直接箭头连接符 6"/>
                <wp:cNvGraphicFramePr/>
                <a:graphic xmlns:a="http://schemas.openxmlformats.org/drawingml/2006/main">
                  <a:graphicData uri="http://schemas.microsoft.com/office/word/2010/wordprocessingShape">
                    <wps:wsp>
                      <wps:cNvCnPr/>
                      <wps:spPr>
                        <a:xfrm>
                          <a:off x="0" y="0"/>
                          <a:ext cx="0" cy="4933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8.25pt;margin-top:13.5pt;height:38.85pt;width:0pt;z-index:251838464;mso-width-relative:page;mso-height-relative:page;" filled="f" stroked="t" coordsize="21600,21600" o:gfxdata="UEsDBAoAAAAAAIdO4kAAAAAAAAAAAAAAAAAEAAAAZHJzL1BLAwQUAAAACACHTuJAZz+dNdkAAAAK&#10;AQAADwAAAGRycy9kb3ducmV2LnhtbE2PTU/DMAyG70j8h8hI3FiyMTooTSfBhOgFpG0Iccxa00Q0&#10;TtVkX/x6jDiwo+1Hr5+3mB98J3Y4RBdIw3ikQCDVoXHUanhbP13dgojJUGO6QKjhiBHm5flZYfIm&#10;7GmJu1VqBYdQzI0Gm1KfSxlri97EUeiR+PYZBm8Sj0Mrm8HsOdx3cqJUJr1xxB+s6fHRYv212noN&#10;afFxtNl7/XDnXtfPL5n7rqpqofXlxVjdg0h4SP8w/OqzOpTstAlbaqLoNEyvsxtGNUxm3ImBv8WG&#10;STWdgSwLeVqh/AFQSwMEFAAAAAgAh07iQOEpBkoGAgAA+QMAAA4AAABkcnMvZTJvRG9jLnhtbK1T&#10;S44TMRDdI3EHy3vSSYZEpJXOLBKGDYJIwAEc291tyT+5nHRyCS6AxApYwaxmz2lgOAZld0hgENIs&#10;6IW7XK56Ve+5PL/cG012MoBytqKjwZASabkTyjYVffP66tETSiAyK5h2Vlb0IIFeLh4+mHe+lGPX&#10;Oi1kIAhioex8RdsYfVkUwFtpGAyclxYPaxcMi7gNTSEC6xDd6GI8HE6LzgXhg+MSAL2r/pAeEcN9&#10;AF1dKy5Xjm+NtLFHDVKziJSgVR7oIndb15LHl3UNMhJdUWQa84pF0N6ktVjMWdkE5lvFjy2w+7Rw&#10;h5NhymLRE9SKRUa2Qf0FZRQPDlwdB9yZoieSFUEWo+EdbV61zMvMBaUGfxId/h8sf7FbB6JERaeU&#10;WGbwwm/f3Xx/+/H2+su3Dzc/vr5P9udPZJqk6jyUmLG063DcgV+HxHtfB5P+yIjss7yHk7xyHwnv&#10;nRy9j2cXF7NJgivOeT5AfCadIcmoKMTAVNPGpbMW79CFUVaX7Z5D7BN/JaSi2pKuorPJeEIJZziT&#10;Nc4CmsYjL7BNzgWnlbhSWqcMCM1mqQPZsTQX+Ts29EdYKrJi0PZx+SiFsTK4rRXZaiUTT60g8eBR&#10;O4tPhqZmjBSUaIkvLFk5MjKlz5ExKGYb/Y9oVEZbFCgJ3kucrI0Th6x89uNEZAmP05tG7vd9zj6/&#10;2M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z+dNdkAAAAKAQAADwAAAAAAAAABACAAAAAiAAAA&#10;ZHJzL2Rvd25yZXYueG1sUEsBAhQAFAAAAAgAh07iQOEpBkoGAgAA+QMAAA4AAAAAAAAAAQAgAAAA&#10;KAEAAGRycy9lMm9Eb2MueG1sUEsFBgAAAAAGAAYAWQEAAKAFA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2032" behindDoc="0" locked="0" layoutInCell="1" allowOverlap="1">
                <wp:simplePos x="0" y="0"/>
                <wp:positionH relativeFrom="column">
                  <wp:posOffset>1233170</wp:posOffset>
                </wp:positionH>
                <wp:positionV relativeFrom="paragraph">
                  <wp:posOffset>267970</wp:posOffset>
                </wp:positionV>
                <wp:extent cx="3060065" cy="575945"/>
                <wp:effectExtent l="5080" t="4445" r="20955" b="10160"/>
                <wp:wrapNone/>
                <wp:docPr id="7" name="文本框 7"/>
                <wp:cNvGraphicFramePr/>
                <a:graphic xmlns:a="http://schemas.openxmlformats.org/drawingml/2006/main">
                  <a:graphicData uri="http://schemas.microsoft.com/office/word/2010/wordprocessingShape">
                    <wps:wsp>
                      <wps:cNvSpPr txBox="1"/>
                      <wps:spPr>
                        <a:xfrm>
                          <a:off x="0" y="0"/>
                          <a:ext cx="306006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97.1pt;margin-top:21.1pt;height:45.35pt;width:240.95pt;z-index:251692032;mso-width-relative:page;mso-height-relative:page;" fillcolor="#FFFFFF" filled="t" stroked="t" coordsize="21600,21600" o:gfxdata="UEsDBAoAAAAAAIdO4kAAAAAAAAAAAAAAAAAEAAAAZHJzL1BLAwQUAAAACACHTuJAS75EVtkAAAAK&#10;AQAADwAAAGRycy9kb3ducmV2LnhtbE2PwU7DMBBE70j8g7VIXBB1kkZpE+L0gASCGy0Irm68TSLi&#10;dbDdtPw9ywlOq9E8zc7Um7MdxYw+DI4UpIsEBFLrzECdgrfXh9s1iBA1GT06QgXfGGDTXF7UujLu&#10;RFucd7ETHEKh0gr6GKdKytD2aHVYuAmJvYPzVkeWvpPG6xOH21FmSVJIqwfiD72e8L7H9nN3tArW&#10;+dP8EZ6XL+9tcRjLeLOaH7+8UtdXaXIHIuI5/sHwW5+rQ8Od9u5IJoiRdZlnjCrIM74MFKsiBbFn&#10;Z5mVIJta/p/Q/ABQSwMEFAAAAAgAh07iQDNJqAILAgAANgQAAA4AAABkcnMvZTJvRG9jLnhtbK1T&#10;zY7TMBC+I/EOlu802UK3bNR0JSjlggBp4QFc20ks+U8et0lfAN6AExfuPFefg7HT7f6whx42B2c8&#10;/vzNzDfjxfVgNNnJAMrZml5MSkqk5U4o29b0+7f1q7eUQGRWMO2srOleAr1evnyx6H0lp65zWshA&#10;kMRC1fuadjH6qiiAd9IwmDgvLR42LhgWcRvaQgTWI7vRxbQsL4veBeGD4xIAvavxkB4ZwzmErmkU&#10;lyvHt0baOLIGqVnEkqBTHugyZ9s0kscvTQMyEl1TrDTmFYOgvUlrsVywqg3Md4ofU2DnpPCoJsOU&#10;xaAnqhWLjGyD+o/KKB4cuCZOuDPFWEhWBKu4KB9pc9MxL3MtKDX4k+jwfLT88+5rIErUdE6JZQYb&#10;fvj18/D77+HPDzJP8vQeKkTdeMTF4Z0bcGhu/YDOVPXQBJP+WA/BcxR3fxJXDpFwdL4uL7H7M0o4&#10;ns3ms6s3s0RT3N32AeJH6QxJRk0DNi9rynafII7QW0gKBk4rsVZa501oN+91IDuGjV7n78j+AKYt&#10;6Wt6NZumPBhOb4NTg6bxqADYNsd7cAPuE5f5e4o4JbZi0I0JZIYEY5VRUYZsdZKJD1aQuPeossXH&#10;RVMyRgpKtMS3mKyMjEzpc5ConbYoYWrR2IpkxWEzIE0yN07ssW1bH1TboaS5cRmO45S1P45+mtf7&#10;+0x699y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vkRW2QAAAAoBAAAPAAAAAAAAAAEAIAAA&#10;ACIAAABkcnMvZG93bnJldi54bWxQSwECFAAUAAAACACHTuJAM0moAgsCAAA2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39488" behindDoc="0" locked="0" layoutInCell="1" allowOverlap="1">
                <wp:simplePos x="0" y="0"/>
                <wp:positionH relativeFrom="column">
                  <wp:posOffset>2767330</wp:posOffset>
                </wp:positionH>
                <wp:positionV relativeFrom="paragraph">
                  <wp:posOffset>53340</wp:posOffset>
                </wp:positionV>
                <wp:extent cx="0" cy="493395"/>
                <wp:effectExtent l="38100" t="0" r="38100" b="1905"/>
                <wp:wrapNone/>
                <wp:docPr id="4" name="直接箭头连接符 4"/>
                <wp:cNvGraphicFramePr/>
                <a:graphic xmlns:a="http://schemas.openxmlformats.org/drawingml/2006/main">
                  <a:graphicData uri="http://schemas.microsoft.com/office/word/2010/wordprocessingShape">
                    <wps:wsp>
                      <wps:cNvCnPr/>
                      <wps:spPr>
                        <a:xfrm>
                          <a:off x="0" y="0"/>
                          <a:ext cx="0" cy="4933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7.9pt;margin-top:4.2pt;height:38.85pt;width:0pt;z-index:251839488;mso-width-relative:page;mso-height-relative:page;" filled="f" stroked="t" coordsize="21600,21600" o:gfxdata="UEsDBAoAAAAAAIdO4kAAAAAAAAAAAAAAAAAEAAAAZHJzL1BLAwQUAAAACACHTuJAP+9a/NcAAAAI&#10;AQAADwAAAGRycy9kb3ducmV2LnhtbE2Py07DMBBF90j8gzVI7KgTaKMS4lSCCpFNkWgRYunGQ2wR&#10;j6PYffH1DGIBy6M7uvdMtTj6XuxxjC6QgnySgUBqg3HUKXjdPF7NQcSkyeg+ECo4YYRFfX5W6dKE&#10;A73gfp06wSUUS63ApjSUUsbWotdxEgYkzj7C6HViHDtpRn3gct/L6ywrpNeOeMHqAR8stp/rnVeQ&#10;lu8nW7y197fuefO0KtxX0zRLpS4v8uwORMJj+juGH31Wh5qdtmFHJopewfRmxupJwXwKgvNf3jIX&#10;Oci6kv8fqL8BUEsDBBQAAAAIAIdO4kB4GEtfBgIAAPkDAAAOAAAAZHJzL2Uyb0RvYy54bWytU0uO&#10;EzEQ3SNxB8t70kkmQaSVziwShg2CSMABHNvdbck/lZ10cgkugMQKWMGsZs9pYDgGZXdIYBDSLOiF&#10;u1yuelXvuTy/3BtNdhKCcraio8GQEmm5E8o2FX3z+urRE0pCZFYw7ays6EEGerl4+GDe+VKOXeu0&#10;kEAQxIay8xVtY/RlUQTeSsPCwHlp8bB2YFjELTSFANYhutHFeDh8XHQOhAfHZQjoXfWH9IgI9wF0&#10;da24XDm+NdLGHhWkZhEphVb5QBe527qWPL6s6yAj0RVFpjGvWATtTVqLxZyVDTDfKn5sgd2nhTuc&#10;DFMWi56gViwysgX1F5RRHFxwdRxwZ4qeSFYEWYyGd7R51TIvMxeUOviT6OH/wfIXuzUQJSo6ocQy&#10;gxd+++7m+9uPt9dfvn24+fH1fbI/fyKTJFXnQ4kZS7uG4y74NSTe+xpM+iMjss/yHk7yyn0kvHdy&#10;9E5mFxezaYIrznkeQnwmnSHJqGiIwFTTxqWzFu/QwSiry3bPQ+wTfyWkotqSrqKz6XhKCWc4kzXO&#10;AprGI69gm5wbnFbiSmmdMgI0m6UGsmNpLvJ3bOiPsFRkxULbx+WjFMZKcFsrstVKJp5aQeLBo3YW&#10;nwxNzRgpKNESX1iycmRkSp8jIyhmG/2PaFRGWxQoCd5LnKyNE4esfPbjRGQJj9ObRu73fc4+v9j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vWvzXAAAACAEAAA8AAAAAAAAAAQAgAAAAIgAAAGRy&#10;cy9kb3ducmV2LnhtbFBLAQIUABQAAAAIAIdO4kB4GEtfBgIAAPkDAAAOAAAAAAAAAAEAIAAAACYB&#10;AABkcnMvZTJvRG9jLnhtbFBLBQYAAAAABgAGAFkBAACeBQ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3056" behindDoc="0" locked="0" layoutInCell="1" allowOverlap="1">
                <wp:simplePos x="0" y="0"/>
                <wp:positionH relativeFrom="column">
                  <wp:posOffset>1205230</wp:posOffset>
                </wp:positionH>
                <wp:positionV relativeFrom="paragraph">
                  <wp:posOffset>148590</wp:posOffset>
                </wp:positionV>
                <wp:extent cx="3060065" cy="575945"/>
                <wp:effectExtent l="5080" t="4445" r="20955" b="10160"/>
                <wp:wrapNone/>
                <wp:docPr id="5" name="文本框 5"/>
                <wp:cNvGraphicFramePr/>
                <a:graphic xmlns:a="http://schemas.openxmlformats.org/drawingml/2006/main">
                  <a:graphicData uri="http://schemas.microsoft.com/office/word/2010/wordprocessingShape">
                    <wps:wsp>
                      <wps:cNvSpPr txBox="1"/>
                      <wps:spPr>
                        <a:xfrm>
                          <a:off x="0" y="0"/>
                          <a:ext cx="306006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wps:txbx>
                      <wps:bodyPr upright="1"/>
                    </wps:wsp>
                  </a:graphicData>
                </a:graphic>
              </wp:anchor>
            </w:drawing>
          </mc:Choice>
          <mc:Fallback>
            <w:pict>
              <v:shape id="_x0000_s1026" o:spid="_x0000_s1026" o:spt="202" type="#_x0000_t202" style="position:absolute;left:0pt;margin-left:94.9pt;margin-top:11.7pt;height:45.35pt;width:240.95pt;z-index:251693056;mso-width-relative:page;mso-height-relative:page;" fillcolor="#FFFFFF" filled="t" stroked="t" coordsize="21600,21600" o:gfxdata="UEsDBAoAAAAAAIdO4kAAAAAAAAAAAAAAAAAEAAAAZHJzL1BLAwQUAAAACACHTuJAn6snd9gAAAAK&#10;AQAADwAAAGRycy9kb3ducmV2LnhtbE2PMU/DMBSEdyT+g/WQWBB13EZJGuJ0QALBRguC1Y3dJMJ+&#10;Drabln/PY4LxdKe775rN2Vk2mxBHjxLEIgNmsPN6xF7C2+vDbQUsJoVaWY9GwreJsGkvLxpVa3/C&#10;rZl3qWdUgrFWEoaUpprz2A3Gqbjwk0HyDj44lUiGnuugTlTuLF9mWcGdGpEWBjWZ+8F0n7ujk1Dl&#10;T/NHfF69vHfFwa7TTTk/fgUpr69EdgcsmXP6C8MvPqFDS0x7f0QdmSVdrQk9SViucmAUKEpRAtuT&#10;I3IBvG34/wvtD1BLAwQUAAAACACHTuJA+EjwhgwCAAA2BAAADgAAAGRycy9lMm9Eb2MueG1srVPN&#10;jtMwEL4j8Q6W7zTZQhY2aroSlHJBgLTwAK7tJJb8J4/bpC8Ab8CJC3eeq8+xY6fb/YFDD+TgjMfj&#10;b+b7Zry4Ho0mOxlAOdvQi1lJibTcCWW7hn77un7xhhKIzAqmnZUN3Uug18vnzxaDr+Xc9U4LGQiC&#10;WKgH39A+Rl8XBfBeGgYz56XFw9YFwyJuQ1eIwAZEN7qYl+VlMbggfHBcAqB3NR3SI2I4B9C1reJy&#10;5fjWSBsn1CA1i0gJeuWBLnO1bSt5/Ny2ICPRDUWmMa+YBO1NWovlgtVdYL5X/FgCO6eEJ5wMUxaT&#10;nqBWLDKyDeovKKN4cODaOOPOFBORrAiyuCifaHPTMy8zF5Qa/El0+H+w/NPuSyBKNLSixDKDDT/8&#10;/HH49efw+zupkjyDhxqjbjzGxfGtG3Fo7vyAzsR6bINJf+RD8BzF3Z/ElWMkHJ0vy0vsPmbheFa9&#10;rq5eZfji/rYPED9IZ0gyGhqweVlTtvsIESvB0LuQlAycVmKttM6b0G3e6UB2DBu9zl8qEq88CtOW&#10;DA29quapDobT2+LUoGk8KgC2y/ke3YCHwGX+/gWcClsx6KcCMkIKY7VRUYZs9ZKJ91aQuPeossXH&#10;RVMxRgpKtMS3mKwcGZnS50QiO22RZGrR1IpkxXEzIkwyN07ssW1bH1TXo6S5cTkcxymrcxz9NK8P&#10;9xn0/rkvb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qyd32AAAAAoBAAAPAAAAAAAAAAEAIAAA&#10;ACIAAABkcnMvZG93bnJldi54bWxQSwECFAAUAAAACACHTuJA+EjwhgwCAAA2BAAADgAAAAAAAAAB&#10;ACAAAAAn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0512" behindDoc="0" locked="0" layoutInCell="1" allowOverlap="1">
                <wp:simplePos x="0" y="0"/>
                <wp:positionH relativeFrom="column">
                  <wp:posOffset>2754630</wp:posOffset>
                </wp:positionH>
                <wp:positionV relativeFrom="paragraph">
                  <wp:posOffset>330835</wp:posOffset>
                </wp:positionV>
                <wp:extent cx="0" cy="493395"/>
                <wp:effectExtent l="38100" t="0" r="38100" b="1905"/>
                <wp:wrapNone/>
                <wp:docPr id="2" name="直接箭头连接符 2"/>
                <wp:cNvGraphicFramePr/>
                <a:graphic xmlns:a="http://schemas.openxmlformats.org/drawingml/2006/main">
                  <a:graphicData uri="http://schemas.microsoft.com/office/word/2010/wordprocessingShape">
                    <wps:wsp>
                      <wps:cNvCnPr/>
                      <wps:spPr>
                        <a:xfrm>
                          <a:off x="0" y="0"/>
                          <a:ext cx="0" cy="4933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9pt;margin-top:26.05pt;height:38.85pt;width:0pt;z-index:251840512;mso-width-relative:page;mso-height-relative:page;" filled="f" stroked="t" coordsize="21600,21600" o:gfxdata="UEsDBAoAAAAAAIdO4kAAAAAAAAAAAAAAAAAEAAAAZHJzL1BLAwQUAAAACACHTuJAI/YQedkAAAAK&#10;AQAADwAAAGRycy9kb3ducmV2LnhtbE2PTU/DMAyG70j8h8hI3FjaDqqtNJ0EE6IXkNgQ4pg1pqlo&#10;nKrJPn89njjA0faj189bLg6uFzscQ+dJQTpJQCA13nTUKnhfP93MQISoyejeEyo4YoBFdXlR6sL4&#10;Pb3hbhVbwSEUCq3AxjgUUobGotNh4gckvn350enI49hKM+o9h7teZkmSS6c74g9WD/hosflebZ2C&#10;uPw82vyjeZh3r+vnl7w71XW9VOr6Kk3uQUQ8xD8YzvqsDhU7bfyWTBC9gtvplNWjgrssBcHA72LD&#10;ZDafgaxK+b9C9QNQSwMEFAAAAAgAh07iQNNKnGAGAgAA+QMAAA4AAABkcnMvZTJvRG9jLnhtbK1T&#10;zY7TMBC+I/EOlu80bZciGjXdQ8tyQVAJeADXdhJL/tPYbdqX4AWQOAEn4LR3ngaWx2DshBYWIe2B&#10;HJzxeOab+T6PF5cHo8leQlDOVnQyGlMiLXdC2aair19dPXhMSYjMCqadlRU9ykAvl/fvLTpfyqlr&#10;nRYSCILYUHa+om2MviyKwFtpWBg5Ly0e1g4Mi7iFphDAOkQ3upiOx4+KzoHw4LgMAb3r/pAOiHAX&#10;QFfXisu14zsjbexRQWoWkVJolQ90mbuta8nji7oOMhJdUWQa84pF0N6mtVguWNkA863iQwvsLi3c&#10;4mSYslj0BLVmkZEdqL+gjOLggqvjiDtT9ESyIshiMr6lzcuWeZm5oNTBn0QP/w+WP99vgChR0Skl&#10;lhm88Ju319/ffLj58vnb++sfX98l+9NHMk1SdT6UmLGyGxh2wW8g8T7UYNIfGZFDlvd4klceIuG9&#10;k6P34fziYj5LcMU5z0OIT6UzJBkVDRGYatq4ctbiHTqYZHXZ/lmIfeKvhFRUW9JVdD6bzijhDGey&#10;xllA03jkFWyTc4PTSlwprVNGgGa70kD2LM1F/oaG/ghLRdYstH1cPkphrAS3syJbrWTiiRUkHj1q&#10;Z/HJ0NSMkYISLfGFJStHRqb0OTKCYrbR/4hGZbRFgZLgvcTJ2jpxzMpnP05ElnCY3jRyv+9z9vnF&#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YQedkAAAAKAQAADwAAAAAAAAABACAAAAAiAAAA&#10;ZHJzL2Rvd25yZXYueG1sUEsBAhQAFAAAAAgAh07iQNNKnGAGAgAA+QMAAA4AAAAAAAAAAQAgAAAA&#10;KAEAAGRycy9lMm9Eb2MueG1sUEsFBgAAAAAGAAYAWQEAAKAFAAAAAA==&#10;">
                <v:fill on="f" focussize="0,0"/>
                <v:stroke color="#000000" joinstyle="round" endarrow="block"/>
                <v:imagedata o:title=""/>
                <o:lock v:ext="edit" aspectratio="f"/>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4080" behindDoc="0" locked="0" layoutInCell="1" allowOverlap="1">
                <wp:simplePos x="0" y="0"/>
                <wp:positionH relativeFrom="column">
                  <wp:posOffset>1203325</wp:posOffset>
                </wp:positionH>
                <wp:positionV relativeFrom="paragraph">
                  <wp:posOffset>17145</wp:posOffset>
                </wp:positionV>
                <wp:extent cx="3058795" cy="575945"/>
                <wp:effectExtent l="5080" t="4445" r="22225" b="10160"/>
                <wp:wrapNone/>
                <wp:docPr id="10" name="文本框 10"/>
                <wp:cNvGraphicFramePr/>
                <a:graphic xmlns:a="http://schemas.openxmlformats.org/drawingml/2006/main">
                  <a:graphicData uri="http://schemas.microsoft.com/office/word/2010/wordprocessingShape">
                    <wps:wsp>
                      <wps:cNvSpPr txBox="1"/>
                      <wps:spPr>
                        <a:xfrm>
                          <a:off x="0" y="0"/>
                          <a:ext cx="305879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相关科室根据文件要求开展相关工作</w:t>
                            </w:r>
                          </w:p>
                        </w:txbxContent>
                      </wps:txbx>
                      <wps:bodyPr upright="1"/>
                    </wps:wsp>
                  </a:graphicData>
                </a:graphic>
              </wp:anchor>
            </w:drawing>
          </mc:Choice>
          <mc:Fallback>
            <w:pict>
              <v:shape id="_x0000_s1026" o:spid="_x0000_s1026" o:spt="202" type="#_x0000_t202" style="position:absolute;left:0pt;margin-left:94.75pt;margin-top:1.35pt;height:45.35pt;width:240.85pt;z-index:251694080;mso-width-relative:page;mso-height-relative:page;" fillcolor="#FFFFFF" filled="t" stroked="t" coordsize="21600,21600" o:gfxdata="UEsDBAoAAAAAAIdO4kAAAAAAAAAAAAAAAAAEAAAAZHJzL1BLAwQUAAAACACHTuJAHUQ/+tcAAAAI&#10;AQAADwAAAGRycy9kb3ducmV2LnhtbE2Py07DMBRE90j8g3WR2CDqJC15EacLJBDsoKB268a3SYQf&#10;wXbT8vdcVrAczWjmTLM+G81m9GF0VkC6SICh7ZwabS/g4/3xtgQWorRKamdRwDcGWLeXF42slTvZ&#10;N5w3sWdUYkMtBQwxTjXnoRvQyLBwE1ryDs4bGUn6nisvT1RuNM+SJOdGjpYWBjnhw4Dd5+ZoBJSr&#10;53kXXpav2y4/6CreFPPTlxfi+ipN7oFFPMe/MPziEzq0xLR3R6sC06TL6o6iArICGPl5kWbA9gKq&#10;5Qp42/D/B9ofUEsDBBQAAAAIAIdO4kDaXYbECwIAADgEAAAOAAAAZHJzL2Uyb0RvYy54bWytU82O&#10;0zAQviPxDpbvNNlC2G3UdCUo5YIAaeEBXNtJLPlPHrdJXwDegBMX7jxXn4Ox0+3+wGEP5OCMx5+/&#10;mflmvLwejSZ7GUA529CLWUmJtNwJZbuGfv2yeXFFCURmBdPOyoYeJNDr1fNny8HXcu56p4UMBEks&#10;1INvaB+jr4sCeC8Ng5nz0uJh64JhEbehK0RgA7IbXczL8nUxuCB8cFwCoHc9HdITY3gKoWtbxeXa&#10;8Z2RNk6sQWoWsSTolQe6ytm2reTxU9uCjEQ3FCuNecUgaG/TWqyWrO4C873ipxTYU1J4VJNhymLQ&#10;M9WaRUZ2Qf1FZRQPDlwbZ9yZYiokK4JVXJSPtLnpmZe5FpQa/Fl0+H+0/OP+cyBK4CSgJJYZ7Pjx&#10;x/fjz9/HX98I+lCgwUONuBuPyDi+cSOCb/2AzlT32AaT/lgRwXPkOpzllWMkHJ0vy+rqclFRwvGs&#10;uqwWr6pEU9zd9gHie+kMSUZDA7Yvq8r2HyBO0FtICgZOK7FRWudN6LZvdSB7hq3e5O/E/gCmLRka&#10;uqjmKQ+G89vi3KBpPGoAtsvxHtyA+8Rl/v5FnBJbM+inBDJDgrHaqChDtnrJxDsrSDx4lNni86Ip&#10;GSMFJVria0xWRkam9FOQqJ22KGFq0dSKZMVxOyJNMrdOHLBtOx9U16OkuXEZjgOVtT8Nf5rY+/tM&#10;evfgV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Q/+tcAAAAIAQAADwAAAAAAAAABACAAAAAi&#10;AAAAZHJzL2Rvd25yZXYueG1sUEsBAhQAFAAAAAgAh07iQNpdhsQLAgAAOAQAAA4AAAAAAAAAAQAg&#10;AAAAJgEAAGRycy9lMm9Eb2MueG1sUEsFBgAAAAAGAAYAWQEAAKM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相关科室根据文件要求开展相关工作</w:t>
                      </w:r>
                    </w:p>
                  </w:txbxContent>
                </v:textbox>
              </v:shape>
            </w:pict>
          </mc:Fallback>
        </mc:AlternateContent>
      </w: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黑体" w:eastAsia="黑体" w:cs="黑体"/>
          <w:sz w:val="44"/>
          <w:szCs w:val="44"/>
        </w:rPr>
      </w:pPr>
      <w:r>
        <w:rPr>
          <w:rFonts w:ascii="黑体" w:hAnsi="黑体" w:eastAsia="黑体" w:cs="黑体"/>
          <w:sz w:val="44"/>
          <w:szCs w:val="44"/>
        </w:rPr>
        <w:br w:type="page"/>
      </w:r>
    </w:p>
    <w:p>
      <w:pPr>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正式文、请示文流程图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6128" behindDoc="0" locked="0" layoutInCell="1" allowOverlap="1">
                <wp:simplePos x="0" y="0"/>
                <wp:positionH relativeFrom="column">
                  <wp:posOffset>1297305</wp:posOffset>
                </wp:positionH>
                <wp:positionV relativeFrom="paragraph">
                  <wp:posOffset>135890</wp:posOffset>
                </wp:positionV>
                <wp:extent cx="2879725" cy="575945"/>
                <wp:effectExtent l="5080" t="4445" r="10795" b="10160"/>
                <wp:wrapNone/>
                <wp:docPr id="9" name="文本框 9"/>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相关科室起草文件（草稿）</w:t>
                            </w:r>
                          </w:p>
                        </w:txbxContent>
                      </wps:txbx>
                      <wps:bodyPr upright="1"/>
                    </wps:wsp>
                  </a:graphicData>
                </a:graphic>
              </wp:anchor>
            </w:drawing>
          </mc:Choice>
          <mc:Fallback>
            <w:pict>
              <v:shape id="_x0000_s1026" o:spid="_x0000_s1026" o:spt="202" type="#_x0000_t202" style="position:absolute;left:0pt;margin-left:102.15pt;margin-top:10.7pt;height:45.35pt;width:226.75pt;z-index:251696128;mso-width-relative:page;mso-height-relative:page;" fillcolor="#FFFFFF" filled="t" stroked="t" coordsize="21600,21600" o:gfxdata="UEsDBAoAAAAAAIdO4kAAAAAAAAAAAAAAAAAEAAAAZHJzL1BLAwQUAAAACACHTuJAhaiHWNkAAAAK&#10;AQAADwAAAGRycy9kb3ducmV2LnhtbE2PwU7DMAyG70i8Q2QkLogl6Uo3StMdkEBwG2Ma16zJ2orG&#10;KUnWjbfHnOBmy59+f3+1OruBTTbE3qMCORPALDbe9Ngq2L4/3S6BxaTR6MGjVfBtI6zqy4tKl8af&#10;8M1Om9QyCsFYagVdSmPJeWw663Sc+dEi3Q4+OJ1oDS03QZ8o3A08E6LgTvdIHzo92sfONp+bo1Ow&#10;zF+mj/g6X++a4jDcp5vF9PwVlLq+kuIBWLLn9AfDrz6pQ01Oe39EE9mgIBP5nFAaZA6MgOJuQV32&#10;RMpMAq8r/r9C/QNQSwMEFAAAAAgAh07iQFcwZrMKAgAANgQAAA4AAABkcnMvZTJvRG9jLnhtbK1T&#10;S44TMRDdI3EHy3vSPREhk1Y6I0EIGwRIAwdwbHe3Jf/kctKdC8ANWLFhz7lyjim7M5kPLLKgF+6y&#10;/fxc71V5eTMYTfYygHK2pleTkhJpuRPKtjX99nXz6poSiMwKpp2VNT1IoDerly+Wva/k1HVOCxkI&#10;klioel/TLkZfFQXwThoGE+elxc3GBcMiTkNbiMB6ZDe6mJblm6J3QfjguATA1fW4SU+M4RJC1zSK&#10;y7XjOyNtHFmD1CyiJOiUB7rK2TaN5PFz04CMRNcUlcY84iUYb9NYrJasagPzneKnFNglKTzTZJiy&#10;eOmZas0iI7ug/qIyigcHrokT7kwxCsmOoIqr8pk3tx3zMmtBq8GfTYf/R8s/7b8EokRNF5RYZrDg&#10;x58/jr/+HH9/J4tkT++hQtStR1wc3roBm+Z+HXAxqR6aYNIf9RDcR3MPZ3PlEAnHxen1fDGfzijh&#10;uDebzxavZ4mmeDjtA8QP0hmSgpoGLF72lO0/Qhyh95B0GTitxEZpnSeh3b7TgewZFnqTvxP7E5i2&#10;pEeps5wHw+5tsGswJePRAbBtvu/JCXhMXObvX8QpsTWDbkwgMyQYq4yKMuSok0y8t4LEg0eXLT4u&#10;mpIxUlCiJb7FFGVkZEpfgkTvtEULU4nGUqQoDtsBaVK4deKAZdv5oNoOLc2Fy3Bsp+z9qfVTvz6e&#10;Z9KH576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Woh1jZAAAACgEAAA8AAAAAAAAAAQAgAAAA&#10;IgAAAGRycy9kb3ducmV2LnhtbFBLAQIUABQAAAAIAIdO4kBXMGazCgIAADYEAAAOAAAAAAAAAAEA&#10;IAAAACgBAABkcnMvZTJvRG9jLnhtbFBLBQYAAAAABgAGAFkBAACk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相关科室起草文件（草稿）</w:t>
                      </w:r>
                    </w:p>
                  </w:txbxContent>
                </v:textbox>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03296" behindDoc="0" locked="0" layoutInCell="1" allowOverlap="1">
                <wp:simplePos x="0" y="0"/>
                <wp:positionH relativeFrom="column">
                  <wp:posOffset>2708910</wp:posOffset>
                </wp:positionH>
                <wp:positionV relativeFrom="paragraph">
                  <wp:posOffset>158750</wp:posOffset>
                </wp:positionV>
                <wp:extent cx="0" cy="406400"/>
                <wp:effectExtent l="38100" t="0" r="38100" b="12700"/>
                <wp:wrapNone/>
                <wp:docPr id="11" name="直接箭头连接符 11"/>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3.3pt;margin-top:12.5pt;height:32pt;width:0pt;z-index:251703296;mso-width-relative:page;mso-height-relative:page;" filled="f" stroked="t" coordsize="21600,21600" o:gfxdata="UEsDBAoAAAAAAIdO4kAAAAAAAAAAAAAAAAAEAAAAZHJzL1BLAwQUAAAACACHTuJAyAdDgdgAAAAJ&#10;AQAADwAAAGRycy9kb3ducmV2LnhtbE2PTUsDMRCG74L/IYzgzSZdNLTrzha0iHuxYCviMd3ETXAz&#10;WTbpl7++EQ96nJmHd563Whx9z/ZmjC4QwnQigBlqg3bUIbxtnm5mwGJSpFUfyCCcTIRFfXlRqVKH&#10;A72a/Tp1LIdQLBWCTWkoOY+tNV7FSRgM5dtnGL1KeRw7rkd1yOG+54UQknvlKH+wajCP1rRf651H&#10;SMuPk5Xv7cPcrTbPL9J9N02zRLy+mop7YMkc0x8MP/pZHerstA070pH1CLeFlBlFKO5ypwz8LrYI&#10;s7kAXlf8f4P6DFBLAwQUAAAACACHTuJA3eQElgkCAAD7AwAADgAAAGRycy9lMm9Eb2MueG1srVNL&#10;jhMxEN0jcQfLe9KdaGYErXRmkTBsEEQCDuC43d2W/FOV87sEF0BiBayA1eznNDAcg7I7JDAIaRb0&#10;wl0uV72q91yeXu6sYRsFqL2r+XhUcqac9I12Xc3fvL569JgzjMI1wninar5XyC9nDx9Mt6FSE997&#10;0yhgBOKw2oaa9zGGqihQ9soKHPmgHB22HqyItIWuaEBsCd2aYlKWF8XWQxPAS4VI3sVwyA+IcB9A&#10;37ZaqoWXa6tcHFBBGRGJEvY6IJ/lbttWyfiybVFFZmpOTGNeqQjZq7QWs6moOhCh1/LQgrhPC3c4&#10;WaEdFT1CLUQUbA36LyirJXj0bRxJb4uBSFaEWIzLO9q86kVQmQtJjeEoOv4/WPliswSmG5qEMWdO&#10;WLrx23fX399+vP365duH6x8375P9+ROjcxJrG7CinLlbwmGHYQmJ+a4Fm/7Eie2ywPujwGoXmRyc&#10;krxn5cVZmbUvTnkBMD5T3rJk1BwjCN31ce6do1v0MM76is1zjFSZEn8lpKLGsW3Nn5xPzjmTgqay&#10;pWkg0wZihq7LueiNbq60MSkDoVvNDbCNSJORv8SPcP8IS0UWAvshLh8NMwN+7RpKEFWvRPPUNSzu&#10;A4nn6NHw1IxVDWdG0RtLVo6MQptTZAQtXGf+EU2NGEf9JMEHiZO18s0+K5/9NBO548P8pqH7fZ+z&#10;T2929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B0OB2AAAAAkBAAAPAAAAAAAAAAEAIAAAACIA&#10;AABkcnMvZG93bnJldi54bWxQSwECFAAUAAAACACHTuJA3eQElgkCAAD7AwAADgAAAAAAAAABACAA&#10;AAAnAQAAZHJzL2Uyb0RvYy54bWxQSwUGAAAAAAYABgBZAQAAogU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7152" behindDoc="0" locked="0" layoutInCell="1" allowOverlap="1">
                <wp:simplePos x="0" y="0"/>
                <wp:positionH relativeFrom="column">
                  <wp:posOffset>1308100</wp:posOffset>
                </wp:positionH>
                <wp:positionV relativeFrom="paragraph">
                  <wp:posOffset>165100</wp:posOffset>
                </wp:positionV>
                <wp:extent cx="2879725" cy="575945"/>
                <wp:effectExtent l="5080" t="4445" r="10795" b="10160"/>
                <wp:wrapNone/>
                <wp:docPr id="295" name="文本框 295"/>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103pt;margin-top:13pt;height:45.35pt;width:226.75pt;z-index:251697152;mso-width-relative:page;mso-height-relative:page;" fillcolor="#FFFFFF" filled="t" stroked="t" coordsize="21600,21600" o:gfxdata="UEsDBAoAAAAAAIdO4kAAAAAAAAAAAAAAAAAEAAAAZHJzL1BLAwQUAAAACACHTuJAVV6VBtkAAAAK&#10;AQAADwAAAGRycy9kb3ducmV2LnhtbE2PzU7DMBCE70i8g7VIXBC1U6jbhjg9IIHgBgW1VzfeJhH+&#10;Cbablrdne4LT7mpGs99Uq5OzbMSY+uAVFBMBDH0TTO9bBZ8fT7cLYClrb7QNHhX8YIJVfXlR6dKE&#10;o3/HcZ1bRiE+lVpBl/NQcp6aDp1OkzCgJ20fotOZzthyE/WRwp3lUyEkd7r39KHTAz522HytD07B&#10;4v5l3KbXu7dNI/d2mW/m4/N3VOr6qhAPwDKe8p8ZzviEDjUx7cLBm8SsgqmQ1CXTcp5kkLPlDNiO&#10;nIWcA68r/r9C/QtQSwMEFAAAAAgAh07iQPQWa50OAgAAOgQAAA4AAABkcnMvZTJvRG9jLnhtbK1T&#10;zY7TMBC+I/EOlu803YjSbdR0JSjlggBp4QFc20ks+U8et0lfAN6AExfuPFefY8dOt/sDhx7IwRmP&#10;x9988814eTMYTfYygHK2pleTKSXScieUbWv67evm1TUlEJkVTDsra3qQQG9WL18se1/J0nVOCxkI&#10;glioel/TLkZfFQXwThoGE+elxcPGBcMibkNbiMB6RDe6KKfTN0XvgvDBcQmA3vV4SE+I4RJA1zSK&#10;y7XjOyNtHFGD1CxiSdApD3SV2TaN5PFz04CMRNcUK415xSRob9NarJasagPzneInCuwSCs9qMkxZ&#10;THqGWrPIyC6ov6CM4sGBa+KEO1OMhWRFsIqr6TNtbjvmZa4FpQZ/Fh3+Hyz/tP8SiBI1LRczSiwz&#10;2PLjzx/HX3+Ov7+T5ESJeg8VRt56jI3DWzfg4Nz7AZ2p8qEJJv2xJoLnKPDhLLAcIuHoLK/ni3mJ&#10;eTiezeazxesMXzzc9gHiB+kMSUZNAzYw68r2HyEiEwy9D0nJwGklNkrrvAnt9p0OZM+w2Zv8JZJ4&#10;5UmYtqSv6WKWeTCc4AYnBykZjyqAbXO+JzfgMfA0f/8CTsTWDLqRQEZIYawyKsqQrU4y8d4KEg8e&#10;dbb4wGgiY6SgREt8j8nKkZEpfUkkVqctFplaNLYiWXHYDgiTzK0TB2zbzgfVdihpblwOx5HK6pzG&#10;P83s430GfXjyq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XpUG2QAAAAoBAAAPAAAAAAAAAAEA&#10;IAAAACIAAABkcnMvZG93bnJldi54bWxQSwECFAAUAAAACACHTuJA9BZrnQ4CAAA6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1536" behindDoc="0" locked="0" layoutInCell="1" allowOverlap="1">
                <wp:simplePos x="0" y="0"/>
                <wp:positionH relativeFrom="column">
                  <wp:posOffset>2719070</wp:posOffset>
                </wp:positionH>
                <wp:positionV relativeFrom="paragraph">
                  <wp:posOffset>356870</wp:posOffset>
                </wp:positionV>
                <wp:extent cx="0" cy="406400"/>
                <wp:effectExtent l="38100" t="0" r="38100" b="12700"/>
                <wp:wrapNone/>
                <wp:docPr id="296" name="直接箭头连接符 296"/>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4.1pt;margin-top:28.1pt;height:32pt;width:0pt;z-index:251841536;mso-width-relative:page;mso-height-relative:page;" filled="f" stroked="t" coordsize="21600,21600" o:gfxdata="UEsDBAoAAAAAAIdO4kAAAAAAAAAAAAAAAAAEAAAAZHJzL1BLAwQUAAAACACHTuJAKO0u5dgAAAAK&#10;AQAADwAAAGRycy9kb3ducmV2LnhtbE2PTUsDMRCG74L/IYzgzSYNutR1swUt4l4U2krpMd2Mm+Am&#10;WTbpl7/eEQ96Gmbm4Z1nqvnJ9+yAY3IxKJhOBDAMbTQudAre1883M2Ap62B0HwMqOGOCeX15UenS&#10;xGNY4mGVO0YhIZVagc15KDlPrUWv0yQOGGj3EUevM7Vjx82ojxTuey6FKLjXLtAFqwd8sth+rvZe&#10;QV5sz7bYtI/37m398lq4r6ZpFkpdX03FA7CMp/wHw48+qUNNTru4DyaxXsGtnElCFdwVVAn4HeyI&#10;lEICryv+/4X6G1BLAwQUAAAACACHTuJAClNIswsCAAD9AwAADgAAAGRycy9lMm9Eb2MueG1srVPN&#10;jtMwEL4j8Q6W7zRptVuxUdM9tCwXBJWAB5jaTmLJf7Ldpn0JXgCJE3ACTnvnaWB5DMZOt10WIe2B&#10;HJzxeOab+T6PZ5c7rchW+CCtqel4VFIiDLNcmramb99cPXlKSYhgOChrRE33ItDL+eNHs95VYmI7&#10;q7jwBEFMqHpX0y5GVxVFYJ3QEEbWCYOHjfUaIm59W3APPaJrVUzKclr01nPnLRMhoHc5HNIDon8I&#10;oG0aycTSso0WJg6oXiiISCl00gU6z902jWDxVdMEEYmqKTKNecUiaK/TWsxnULUeXCfZoQV4SAv3&#10;OGmQBoseoZYQgWy8/AtKS+ZtsE0cMauLgUhWBFmMy3vavO7AicwFpQ7uKHr4f7Ds5XblieQ1nVxM&#10;KTGg8cpv3l//fPfp5tvXHx+vf33/kOwvn0kKQLl6FyrMWpiVP+yCW/nEfdd4nf7IiuyyxPujxGIX&#10;CRucDL1n5fSszOoXpzznQ3wurCbJqGmIHmTbxYU1Bu/R+nFWGLYvQsTKmHibkIoqQ/qaXpxPzilh&#10;gHPZ4DygqR1yC6bNucEqya+kUikj+Ha9UJ5sIc1G/hI/xP0jLBVZQuiGuHw0TI23G8MxAapOAH9m&#10;OIl7h+oZfDY0NaMFp0QJfGXJypERpDpFRi/BtOof0diIMthPEnyQOFlry/dZ+ezHqcgdHyY4jd3d&#10;fc4+vdr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jtLuXYAAAACgEAAA8AAAAAAAAAAQAgAAAA&#10;IgAAAGRycy9kb3ducmV2LnhtbFBLAQIUABQAAAAIAIdO4kAKU0izCwIAAP0DAAAOAAAAAAAAAAEA&#10;IAAAACcBAABkcnMvZTJvRG9jLnhtbFBLBQYAAAAABgAGAFkBAACkBQ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8176" behindDoc="0" locked="0" layoutInCell="1" allowOverlap="1">
                <wp:simplePos x="0" y="0"/>
                <wp:positionH relativeFrom="column">
                  <wp:posOffset>1306830</wp:posOffset>
                </wp:positionH>
                <wp:positionV relativeFrom="paragraph">
                  <wp:posOffset>355600</wp:posOffset>
                </wp:positionV>
                <wp:extent cx="2879725" cy="575945"/>
                <wp:effectExtent l="5080" t="4445" r="10795" b="10160"/>
                <wp:wrapNone/>
                <wp:docPr id="297" name="文本框 297"/>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wps:txbx>
                      <wps:bodyPr upright="1"/>
                    </wps:wsp>
                  </a:graphicData>
                </a:graphic>
              </wp:anchor>
            </w:drawing>
          </mc:Choice>
          <mc:Fallback>
            <w:pict>
              <v:shape id="_x0000_s1026" o:spid="_x0000_s1026" o:spt="202" type="#_x0000_t202" style="position:absolute;left:0pt;margin-left:102.9pt;margin-top:28pt;height:45.35pt;width:226.75pt;z-index:251698176;mso-width-relative:page;mso-height-relative:page;" fillcolor="#FFFFFF" filled="t" stroked="t" coordsize="21600,21600" o:gfxdata="UEsDBAoAAAAAAIdO4kAAAAAAAAAAAAAAAAAEAAAAZHJzL1BLAwQUAAAACACHTuJAMh54INkAAAAK&#10;AQAADwAAAGRycy9kb3ducmV2LnhtbE2Py07DMBBF90j8gzVIbBC1+4jbhjhdIIFgVwqCrRu7SYQ9&#10;Drablr9nWMFyNEf3nlttzt6x0cbUB1QwnQhgFptgemwVvL0+3K6ApazRaBfQKvi2CTb15UWlSxNO&#10;+GLHXW4ZhWAqtYIu56HkPDWd9TpNwmCRfocQvc50xpabqE8U7h2fCSG51z1SQ6cHe9/Z5nN39ApW&#10;i6fxIz3Pt++NPLh1vlmOj19RqeurqbgDlu05/8Hwq0/qUJPTPhzRJOYUzERB6llBIWkTAbJYz4Ht&#10;iVzIJfC64v8n1D9QSwMEFAAAAAgAh07iQCMr+pwNAgAAOgQAAA4AAABkcnMvZTJvRG9jLnhtbK1T&#10;zY7TMBC+I/EOlu803YjSbdR0JSjlggBp4QFc20ks+U8et0lfAN6AExfuPFefY8dOt/sDhx7IwRmP&#10;P38z8814eTMYTfYygHK2pleTKSXScieUbWv67evm1TUlEJkVTDsra3qQQG9WL18se1/J0nVOCxkI&#10;klioel/TLkZfFQXwThoGE+elxcPGBcMibkNbiMB6ZDe6KKfTN0XvgvDBcQmA3vV4SE+M4RJC1zSK&#10;y7XjOyNtHFmD1CxiSdApD3SVs20ayePnpgEZia4pVhrzikHQ3qa1WC1Z1QbmO8VPKbBLUnhWk2HK&#10;YtAz1ZpFRnZB/UVlFA8OXBMn3JliLCQrglVcTZ9pc9sxL3MtKDX4s+jw/2j5p/2XQJSoabmYU2KZ&#10;wZYff/44/vpz/P2dJCdK1HuoEHnrERuHt27Awbn3AzpT5UMTTPpjTQTPUeDDWWA5RMLRWV7PF/Ny&#10;RgnHs9l8tng9SzTFw20fIH6QzpBk1DRgA7OubP8R4gi9h6Rg4LQSG6V13oR2+04HsmfY7E3+TuxP&#10;YNqSvqaLWc6D4QQ3ODmYkvGoAtg2x3tyAx4TT/P3L+KU2JpBNyaQGRKMVUZFGbLVSSbeW0HiwaPO&#10;Fh8YTckYKSjREt9jsjIyMqUvQaJ22qKEqUVjK5IVh+2ANMncOnHAtu18UG2HkubGZTiOVNb+NP5p&#10;Zh/vM+nDk1/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eeCDZAAAACgEAAA8AAAAAAAAAAQAg&#10;AAAAIgAAAGRycy9kb3ducmV2LnhtbFBLAQIUABQAAAAIAIdO4kAjK/qcDQIAADoEAAAOAAAAAAAA&#10;AAEAIAAAACg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v:textbox>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2560" behindDoc="0" locked="0" layoutInCell="1" allowOverlap="1">
                <wp:simplePos x="0" y="0"/>
                <wp:positionH relativeFrom="column">
                  <wp:posOffset>2719070</wp:posOffset>
                </wp:positionH>
                <wp:positionV relativeFrom="paragraph">
                  <wp:posOffset>130810</wp:posOffset>
                </wp:positionV>
                <wp:extent cx="0" cy="406400"/>
                <wp:effectExtent l="38100" t="0" r="38100" b="12700"/>
                <wp:wrapNone/>
                <wp:docPr id="298" name="直接箭头连接符 298"/>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4.1pt;margin-top:10.3pt;height:32pt;width:0pt;z-index:251842560;mso-width-relative:page;mso-height-relative:page;" filled="f" stroked="t" coordsize="21600,21600" o:gfxdata="UEsDBAoAAAAAAIdO4kAAAAAAAAAAAAAAAAAEAAAAZHJzL1BLAwQUAAAACACHTuJAzHwvL9gAAAAJ&#10;AQAADwAAAGRycy9kb3ducmV2LnhtbE2PTUvEMBCG74L/IYzgzU22LKHWThd0EXtRcFfEY7YZm2CT&#10;lCb75a834mE9zszDO89bL49uYHuaog0eYT4TwMh3QVvfI7xtHm9KYDEpr9UQPCGcKMKyubyoVaXD&#10;wb/Sfp16lkN8rBSCSWmsOI+dIafiLIzk8+0zTE6lPE4915M65HA38EIIyZ2yPn8waqQHQ93XeucQ&#10;0urjZOR7d39rXzZPz9J+t227Qry+mos7YImO6QzDr35WhyY7bcPO68gGhEVRFhlFKIQEloG/xRah&#10;XEjgTc3/N2h+AFBLAwQUAAAACACHTuJAuikDLgoCAAD9AwAADgAAAGRycy9lMm9Eb2MueG1srVNL&#10;jhMxEN0jcQfLe9KdaGbEtNKZRcKwQRAJOEDF7e625J/Kzu8SXACJFbACVrPnNDAcg7I7JDAIaRb0&#10;wl0uV72q91yeXu2MZhuJQTlb8/Go5Exa4Rplu5q/fnX96DFnIYJtQDsra76XgV/NHj6Ybn0lJ653&#10;upHICMSGautr3sfoq6IIopcGwsh5aemwdWgg0ha7okHYErrRxaQsL4qtw8ajEzIE8i6GQ35AxPsA&#10;urZVQi6cWBtp44CKUkMkSqFXPvBZ7rZtpYgv2jbIyHTNiWnMKxUhe5XWYjaFqkPwvRKHFuA+Ldzh&#10;ZEBZKnqEWkAEtkb1F5RRAl1wbRwJZ4qBSFaEWIzLO9q87MHLzIWkDv4oevh/sOL5ZolMNTWfXNLF&#10;WzB05bdvb76/+XD75fO39zc/vr5L9qePLAWQXFsfKsqa2yUedsEvMXHftWjSn1ixXZZ4f5RY7iIT&#10;g1OQ96y8OCuz+sUpz2OIT6UzLBk1DxFBdX2cO2vpHh2Os8KweRYiVabEXwmpqLZsW/PL88k5ZwJo&#10;LluaBzKNJ27Bdjk3OK2aa6V1ygjYreYa2QbSbOQv8SPcP8JSkQWEfojLR8PUoFvbhhKg6iU0T2zD&#10;4t6TepaeDU/NGNlwpiW9smTlyAhKnyIjKrCd/kc0NaIt9ZMEHyRO1so1+6x89tNU5I4PE5zG7vd9&#10;zj692t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HwvL9gAAAAJAQAADwAAAAAAAAABACAAAAAi&#10;AAAAZHJzL2Rvd25yZXYueG1sUEsBAhQAFAAAAAgAh07iQLopAy4KAgAA/QMAAA4AAAAAAAAAAQAg&#10;AAAAJwEAAGRycy9lMm9Eb2MueG1sUEsFBgAAAAAGAAYAWQEAAKMFA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99200" behindDoc="0" locked="0" layoutInCell="1" allowOverlap="1">
                <wp:simplePos x="0" y="0"/>
                <wp:positionH relativeFrom="column">
                  <wp:posOffset>1300480</wp:posOffset>
                </wp:positionH>
                <wp:positionV relativeFrom="paragraph">
                  <wp:posOffset>122555</wp:posOffset>
                </wp:positionV>
                <wp:extent cx="2879725" cy="575945"/>
                <wp:effectExtent l="5080" t="4445" r="10795" b="10160"/>
                <wp:wrapNone/>
                <wp:docPr id="299" name="文本框 299"/>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办公室主任签批</w:t>
                            </w:r>
                          </w:p>
                        </w:txbxContent>
                      </wps:txbx>
                      <wps:bodyPr upright="1"/>
                    </wps:wsp>
                  </a:graphicData>
                </a:graphic>
              </wp:anchor>
            </w:drawing>
          </mc:Choice>
          <mc:Fallback>
            <w:pict>
              <v:shape id="_x0000_s1026" o:spid="_x0000_s1026" o:spt="202" type="#_x0000_t202" style="position:absolute;left:0pt;margin-left:102.4pt;margin-top:9.65pt;height:45.35pt;width:226.75pt;z-index:251699200;mso-width-relative:page;mso-height-relative:page;" fillcolor="#FFFFFF" filled="t" stroked="t" coordsize="21600,21600" o:gfxdata="UEsDBAoAAAAAAIdO4kAAAAAAAAAAAAAAAAAEAAAAZHJzL1BLAwQUAAAACACHTuJAAd2FZdgAAAAK&#10;AQAADwAAAGRycy9kb3ducmV2LnhtbE2PQU/DMAyF70j8h8hIXBBLuo3SlaY7IIHgNgaCa9Z6bUXi&#10;lCTrxr/HnOBm+z09f69an5wVE4Y4eNKQzRQIpMa3A3Ua3l4frgsQMRlqjfWEGr4xwro+P6tM2foj&#10;veC0TZ3gEIql0dCnNJZSxqZHZ+LMj0is7X1wJvEaOtkGc+RwZ+VcqVw6MxB/6M2I9z02n9uD01As&#10;n6aP+LzYvDf53q7S1e30+BW0vrzI1B2IhKf0Z4ZffEaHmpl2/kBtFFbDXC0ZPbGwWoBgQ35T8LDj&#10;Q6YUyLqS/yvUP1BLAwQUAAAACACHTuJABpoNmA0CAAA6BAAADgAAAGRycy9lMm9Eb2MueG1srVPN&#10;jtMwEL4j8Q6W7zTditJN1HQlKOWCAGnhAVzbSSz5Tx63SV8A3oATF+48V59jx063+wOHHsjBGY8/&#10;fzPzzXh5MxhN9jKAcramV5MpJdJyJ5Rta/rt6+bVNSUQmRVMOytrepBAb1YvXyx7X8mZ65wWMhAk&#10;sVD1vqZdjL4qCuCdNAwmzkuLh40LhkXchrYQgfXIbnQxm07fFL0LwgfHJQB61+MhPTGGSwhd0ygu&#10;147vjLRxZA1Ss4glQac80FXOtmkkj5+bBmQkuqZYacwrBkF7m9ZitWRVG5jvFD+lwC5J4VlNhimL&#10;Qc9UaxYZ2QX1F5VRPDhwTZxwZ4qxkKwIVnE1fabNbce8zLWg1ODPosP/o+Wf9l8CUaKms7KkxDKD&#10;LT/+/HH89ef4+ztJTpSo91Ah8tYjNg5v3YCDc+8HdKbKhyaY9MeaCJ6jwIezwHKIhKNzdr0oF7M5&#10;JRzP5ot5+XqeaIqH2z5A/CCdIcmoacAGZl3Z/iPEEXoPScHAaSU2Suu8Ce32nQ5kz7DZm/yd2J/A&#10;tCV9Tct5zoPhBDc4OZiS8agC2DbHe3IDHhNP8/cv4pTYmkE3JpAZEoxVRkUZstVJJt5bQeLBo84W&#10;HxhNyRgpKNES32OyMjIypS9BonbaooSpRWMrkhWH7YA0ydw6ccC27XxQbYeS5sZlOI5U1v40/mlm&#10;H+8z6cOTX9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d2FZdgAAAAKAQAADwAAAAAAAAABACAA&#10;AAAiAAAAZHJzL2Rvd25yZXYueG1sUEsBAhQAFAAAAAgAh07iQAaaDZgNAgAAOgQAAA4AAAAAAAAA&#10;AQAgAAAAJw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办公室主任签批</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3584" behindDoc="0" locked="0" layoutInCell="1" allowOverlap="1">
                <wp:simplePos x="0" y="0"/>
                <wp:positionH relativeFrom="column">
                  <wp:posOffset>2749550</wp:posOffset>
                </wp:positionH>
                <wp:positionV relativeFrom="paragraph">
                  <wp:posOffset>308610</wp:posOffset>
                </wp:positionV>
                <wp:extent cx="0" cy="406400"/>
                <wp:effectExtent l="38100" t="0" r="38100" b="12700"/>
                <wp:wrapNone/>
                <wp:docPr id="300" name="直接箭头连接符 300"/>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5pt;margin-top:24.3pt;height:32pt;width:0pt;z-index:251843584;mso-width-relative:page;mso-height-relative:page;" filled="f" stroked="t" coordsize="21600,21600" o:gfxdata="UEsDBAoAAAAAAIdO4kAAAAAAAAAAAAAAAAAEAAAAZHJzL1BLAwQUAAAACACHTuJABCXyuNkAAAAK&#10;AQAADwAAAGRycy9kb3ducmV2LnhtbE2PzU7DMBCE70i8g7VI3KiTFkUlxKkEFSIXKtEixNGNl9gi&#10;Xkex+8fTdxEHuO3ujGa/qRZH34s9jtEFUpBPMhBIbTCOOgVvm6ebOYiYNBndB0IFJ4ywqC8vKl2a&#10;cKBX3K9TJziEYqkV2JSGUsrYWvQ6TsKAxNpnGL1OvI6dNKM+cLjv5TTLCum1I/5g9YCPFtuv9c4r&#10;SMuPky3e24c7t9o8vxTuu2mapVLXV3l2DyLhMf2Z4Qef0aFmpm3YkYmiV3A7m3GXxMO8AMGG38OW&#10;nfm0AFlX8n+F+gxQSwMEFAAAAAgAh07iQO//M2YJAgAA/QMAAA4AAABkcnMvZTJvRG9jLnhtbK1T&#10;zY7TMBC+I/EOlu80adldQdV0Dy3LBUEl4AGmjpNY8p88btO+BC+AxAk4Aae98zSwPAZjp7SwCGkP&#10;5OCMxzPfzPd5PLvcGc22MqBytuLjUcmZtMLVyrYVf/3q6sEjzjCCrUE7Kyu+l8gv5/fvzXo/lRPX&#10;OV3LwAjE4rT3Fe9i9NOiQNFJAzhyXlo6bFwwEGkb2qIO0BO60cWkLC+K3oXaByckInmXwyE/IIa7&#10;ALqmUUIundgYaeOAGqSGSJSwUx75PHfbNFLEF02DMjJdcWIa80pFyF6ntZjPYNoG8J0ShxbgLi3c&#10;4mRAWSp6hFpCBLYJ6i8oo0Rw6Jo4Es4UA5GsCLEYl7e0edmBl5kLSY3+KDr+P1jxfLsKTNUVf1iS&#10;JhYMXfnN2+vvbz7cfPn87f31j6/vkv3pI0sBJFfvcUpZC7sKhx36VUjcd00w6U+s2C5LvD9KLHeR&#10;icEpyHtWXpwNcMUpzweMT6UzLBkVxxhAtV1cOGvpHl0YZ4Vh+wwjVabEXwmpqLasr/jj88k5ZwJo&#10;LhuaBzKNJ25o25yLTqv6SmmdMjC064UObAtpNvKX+BHuH2GpyBKwG+Ly0TA1wW1sTQkw7STUT2zN&#10;4t6TepaeDU/NGFlzpiW9smTlyAhKnyJjUGBb/Y9oakRb6icJPkicrLWr91n57KepyB0fJjiN3e/7&#10;nH16tf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CXyuNkAAAAKAQAADwAAAAAAAAABACAAAAAi&#10;AAAAZHJzL2Rvd25yZXYueG1sUEsBAhQAFAAAAAgAh07iQO//M2YJAgAA/QMAAA4AAAAAAAAAAQAg&#10;AAAAKAEAAGRycy9lMm9Eb2MueG1sUEsFBgAAAAAGAAYAWQEAAKMFA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00224" behindDoc="0" locked="0" layoutInCell="1" allowOverlap="1">
                <wp:simplePos x="0" y="0"/>
                <wp:positionH relativeFrom="column">
                  <wp:posOffset>1308735</wp:posOffset>
                </wp:positionH>
                <wp:positionV relativeFrom="paragraph">
                  <wp:posOffset>317500</wp:posOffset>
                </wp:positionV>
                <wp:extent cx="2879725" cy="575945"/>
                <wp:effectExtent l="5080" t="4445" r="10795" b="10160"/>
                <wp:wrapNone/>
                <wp:docPr id="301" name="文本框 301"/>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办公室根据文件要求规划编制文件</w:t>
                            </w:r>
                            <w:r>
                              <w:rPr>
                                <w:rFonts w:hint="eastAsia" w:ascii="仿宋" w:hAnsi="仿宋" w:eastAsia="仿宋" w:cs="仿宋"/>
                                <w:sz w:val="28"/>
                                <w:szCs w:val="28"/>
                              </w:rPr>
                              <w:t>号码</w:t>
                            </w:r>
                          </w:p>
                        </w:txbxContent>
                      </wps:txbx>
                      <wps:bodyPr upright="1"/>
                    </wps:wsp>
                  </a:graphicData>
                </a:graphic>
              </wp:anchor>
            </w:drawing>
          </mc:Choice>
          <mc:Fallback>
            <w:pict>
              <v:shape id="_x0000_s1026" o:spid="_x0000_s1026" o:spt="202" type="#_x0000_t202" style="position:absolute;left:0pt;margin-left:103.05pt;margin-top:25pt;height:45.35pt;width:226.75pt;z-index:251700224;mso-width-relative:page;mso-height-relative:page;" fillcolor="#FFFFFF" filled="t" stroked="t" coordsize="21600,21600" o:gfxdata="UEsDBAoAAAAAAIdO4kAAAAAAAAAAAAAAAAAEAAAAZHJzL1BLAwQUAAAACACHTuJAHl/DB9kAAAAK&#10;AQAADwAAAGRycy9kb3ducmV2LnhtbE2Py07DMBBF90j8gzVIbBC1U1q3DXG6QALBDgpqt248TSL8&#10;CLablr9nWMFyNEf3nlutz86yEWPqg1dQTAQw9E0wvW8VfLw/3i6Bpay90TZ4VPCNCdb15UWlSxNO&#10;/g3HTW4ZhfhUagVdzkPJeWo6dDpNwoCefocQnc50xpabqE8U7iyfCiG5072nhk4P+NBh87k5OgXL&#10;2fO4Sy93r9tGHuwq3yzGp6+o1PVVIe6BZTznPxh+9UkdanLah6M3iVkFUyELQhXMBW0iQM5XEtie&#10;yJlYAK8r/n9C/QNQSwMEFAAAAAgAh07iQHvQwbsNAgAAOgQAAA4AAABkcnMvZTJvRG9jLnhtbK1T&#10;Ta7TMBDeI3EHy3uatFDea9T0SVDKBgHSgwO4tpNY8p88bpNeAG7Aig17ztVzMHb6+n5g0QVZOOPx&#10;529mvhkvbwajyV4GUM7WdDopKZGWO6FsW9OvXzYvrimByKxg2llZ04MEerN6/mzZ+0rOXOe0kIEg&#10;iYWq9zXtYvRVUQDvpGEwcV5aPGxcMCziNrSFCKxHdqOLWVm+LnoXhA+OSwD0rsdDemIMlxC6plFc&#10;rh3fGWnjyBqkZhFLgk55oKucbdNIHj81DchIdE2x0phXDIL2Nq3FasmqNjDfKX5KgV2SwpOaDFMW&#10;g56p1iwysgvqLyqjeHDgmjjhzhRjIVkRrGJaPtHmtmNe5lpQavBn0eH/0fKP+8+BKFHTl+WUEssM&#10;tvz44/vx5+/jr28kOVGi3kOFyFuP2Di8cQMOzp0f0JkqH5pg0h9rIniOAh/OAsshEo7O2fXV4mo2&#10;p4Tj2fxqvng1TzTF/W0fIL6XzpBk1DRgA7OubP8B4gi9g6Rg4LQSG6V13oR2+1YHsmfY7E3+TuyP&#10;YNqSvqaLec6D4QQ3ODmYkvGoAtg2x3t0Ax4Sl/n7F3FKbM2gGxPIDAnGKqOiDNnqJBPvrCDx4FFn&#10;iw+MpmSMFJRoie8xWRkZmdKXIFE7bVHC1KKxFcmKw3ZAmmRunThg23Y+qLZDSXPjMhxHKmt/Gv80&#10;sw/3mfT+y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5fwwfZAAAACgEAAA8AAAAAAAAAAQAg&#10;AAAAIgAAAGRycy9kb3ducmV2LnhtbFBLAQIUABQAAAAIAIdO4kB70MG7DQIAADoEAAAOAAAAAAAA&#10;AAEAIAAAACg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eastAsia="zh-CN"/>
                        </w:rPr>
                        <w:t>办公室根据文件要求规划编制文件</w:t>
                      </w:r>
                      <w:r>
                        <w:rPr>
                          <w:rFonts w:hint="eastAsia" w:ascii="仿宋" w:hAnsi="仿宋" w:eastAsia="仿宋" w:cs="仿宋"/>
                          <w:sz w:val="28"/>
                          <w:szCs w:val="28"/>
                        </w:rPr>
                        <w:t>号码</w:t>
                      </w:r>
                    </w:p>
                  </w:txbxContent>
                </v:textbox>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4608" behindDoc="0" locked="0" layoutInCell="1" allowOverlap="1">
                <wp:simplePos x="0" y="0"/>
                <wp:positionH relativeFrom="column">
                  <wp:posOffset>2780030</wp:posOffset>
                </wp:positionH>
                <wp:positionV relativeFrom="paragraph">
                  <wp:posOffset>92710</wp:posOffset>
                </wp:positionV>
                <wp:extent cx="0" cy="406400"/>
                <wp:effectExtent l="38100" t="0" r="38100" b="12700"/>
                <wp:wrapNone/>
                <wp:docPr id="302" name="直接箭头连接符 302"/>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8.9pt;margin-top:7.3pt;height:32pt;width:0pt;z-index:251844608;mso-width-relative:page;mso-height-relative:page;" filled="f" stroked="t" coordsize="21600,21600" o:gfxdata="UEsDBAoAAAAAAIdO4kAAAAAAAAAAAAAAAAAEAAAAZHJzL1BLAwQUAAAACACHTuJAgRDDh9gAAAAJ&#10;AQAADwAAAGRycy9kb3ducmV2LnhtbE2PzU7DMBCE70i8g7VI3KhTqNI2xKkEFSIXKtGiiqMbL7FF&#10;vI5i94+nZxEHOM7OaObbcnHynTjgEF0gBeNRBgKpCcZRq+Bt83QzAxGTJqO7QKjgjBEW1eVFqQsT&#10;jvSKh3VqBZdQLLQCm1JfSBkbi17HUeiR2PsIg9eJ5dBKM+gjl/tO3mZZLr12xAtW9/hosflc772C&#10;tHw/23zbPMzdavP8kruvuq6XSl1fjbN7EAlP6S8MP/iMDhUz7cKeTBSdgsndlNETG5McBAd+DzsF&#10;01kOsirl/w+qb1BLAwQUAAAACACHTuJAkjStmwsCAAD9AwAADgAAAGRycy9lMm9Eb2MueG1srVPN&#10;jtMwEL4j8Q6W7zRp2V1B1XQPLcsFQSXgAaaOk1jyn8Zu074EL4DECTgBp73zNLA8BmOntLAIaQ/k&#10;4IzHM9/M93k8u9wZzbYSg3K24uNRyZm0wtXKthV//erqwSPOQgRbg3ZWVnwvA7+c37836/1UTlzn&#10;dC2REYgN095XvIvRT4siiE4aCCPnpaXDxqGBSFtsixqhJ3Sji0lZXhS9w9qjEzIE8i6HQ35AxLsA&#10;uqZRQi6d2Bhp44CKUkMkSqFTPvB57rZppIgvmibIyHTFiWnMKxUhe53WYj6DaYvgOyUOLcBdWrjF&#10;yYCyVPQItYQIbIPqLyijBLrgmjgSzhQDkawIsRiXt7R52YGXmQtJHfxR9PD/YMXz7QqZqiv+sJxw&#10;ZsHQld+8vf7+5sPNl8/f3l//+Pou2Z8+shRAcvU+TClrYVd42AW/wsR916BJf2LFdlni/VFiuYtM&#10;DE5B3rPy4qzM6henPI8hPpXOsGRUPEQE1XZx4ayle3Q4zgrD9lmIVJkSfyWkotqyvuKPzyfnnAmg&#10;uWxoHsg0nrgF2+bc4LSqr5TWKSNgu15oZFtIs5G/xI9w/whLRZYQuiEuHw1Tg25ja0qAaSehfmJr&#10;Fvee1LP0bHhqxsiaMy3plSUrR0ZQ+hQZUYFt9T+iqRFtqZ8k+CBxstau3mfls5+mInd8mOA0dr/v&#10;c/bp1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EQw4fYAAAACQEAAA8AAAAAAAAAAQAgAAAA&#10;IgAAAGRycy9kb3ducmV2LnhtbFBLAQIUABQAAAAIAIdO4kCSNK2bCwIAAP0DAAAOAAAAAAAAAAEA&#10;IAAAACcBAABkcnMvZTJvRG9jLnhtbFBLBQYAAAAABgAGAFkBAACkBQ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04320" behindDoc="0" locked="0" layoutInCell="1" allowOverlap="1">
                <wp:simplePos x="0" y="0"/>
                <wp:positionH relativeFrom="column">
                  <wp:posOffset>1339215</wp:posOffset>
                </wp:positionH>
                <wp:positionV relativeFrom="paragraph">
                  <wp:posOffset>104140</wp:posOffset>
                </wp:positionV>
                <wp:extent cx="2879725" cy="575945"/>
                <wp:effectExtent l="5080" t="4445" r="10795" b="10160"/>
                <wp:wrapNone/>
                <wp:docPr id="303" name="文本框 303"/>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相关科室根据文件要求规划印制数量</w:t>
                            </w:r>
                          </w:p>
                        </w:txbxContent>
                      </wps:txbx>
                      <wps:bodyPr upright="1"/>
                    </wps:wsp>
                  </a:graphicData>
                </a:graphic>
              </wp:anchor>
            </w:drawing>
          </mc:Choice>
          <mc:Fallback>
            <w:pict>
              <v:shape id="_x0000_s1026" o:spid="_x0000_s1026" o:spt="202" type="#_x0000_t202" style="position:absolute;left:0pt;margin-left:105.45pt;margin-top:8.2pt;height:45.35pt;width:226.75pt;z-index:251704320;mso-width-relative:page;mso-height-relative:page;" fillcolor="#FFFFFF" filled="t" stroked="t" coordsize="21600,21600" o:gfxdata="UEsDBAoAAAAAAIdO4kAAAAAAAAAAAAAAAAAEAAAAZHJzL1BLAwQUAAAACACHTuJALSxQDtgAAAAK&#10;AQAADwAAAGRycy9kb3ducmV2LnhtbE2PzU7DMBCE70i8g7VIXFBrp0RuG+L0gASCGxRUrm68TSL8&#10;E2w3LW/PcoLb7s5o9pt6c3aWTRjTELyCYi6AoW+DGXyn4P3tYbYClrL2RtvgUcE3Jtg0lxe1rkw4&#10;+VectrljFOJTpRX0OY8V56nt0ek0DyN60g4hOp1pjR03UZ8o3Fm+EEJypwdPH3o94n2P7ef26BSs&#10;yqfpIz3fvuxaebDrfLOcHr+iUtdXhbgDlvGc/8zwi0/o0BDTPhy9ScwqWBRiTVYSZAmMDFKWNOzp&#10;IJYF8Kbm/ys0P1BLAwQUAAAACACHTuJArO1Qug0CAAA6BAAADgAAAGRycy9lMm9Eb2MueG1srVPN&#10;jtMwEL4j8Q6W7zTZLmW3UdOVoJQLAqSFB3BtJ7HkP3ncJn0BeANOXLjzXH2OHTvd7g8ceiAHZzz+&#10;/M3MN+PFzWA02ckAytmaXkxKSqTlTijb1vTb1/Wra0ogMiuYdlbWdC+B3ixfvlj0vpJT1zktZCBI&#10;YqHqfU27GH1VFMA7aRhMnJcWDxsXDIu4DW0hAuuR3ehiWpZvit4F4YPjEgC9q/GQHhnDOYSuaRSX&#10;K8e3Rto4sgapWcSSoFMe6DJn2zSSx89NAzISXVOsNOYVg6C9SWuxXLCqDcx3ih9TYOek8Kwmw5TF&#10;oCeqFYuMbIP6i8ooHhy4Jk64M8VYSFYEq7gon2lz2zEvcy0oNfiT6PD/aPmn3ZdAlKjpZXlJiWUG&#10;W374+ePw68/h93eSnChR76FC5K1HbBzeugEH594P6EyVD00w6Y81ETxHgfcngeUQCUfn9PpqfjWd&#10;UcLxbHY1m7+eJZri4bYPED9IZ0gyahqwgVlXtvsIcYTeQ1IwcFqJtdI6b0K7eacD2TFs9jp/R/Yn&#10;MG1JX9P5LOfBcIIbnBxMyXhUAWyb4z25AY+Jy/z9izgltmLQjQlkhgRjlVFRhmx1kon3VpC496iz&#10;xQdGUzJGCkq0xPeYrIyMTOlzkKidtihhatHYimTFYTMgTTI3TuyxbVsfVNuhpLlxGY4jlbU/jn+a&#10;2cf7TPrw5Jd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SxQDtgAAAAKAQAADwAAAAAAAAABACAA&#10;AAAiAAAAZHJzL2Rvd25yZXYueG1sUEsBAhQAFAAAAAgAh07iQKztULoNAgAAOgQAAA4AAAAAAAAA&#10;AQAgAAAAJw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相关科室根据文件要求规划印制数量</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6656" behindDoc="0" locked="0" layoutInCell="1" allowOverlap="1">
                <wp:simplePos x="0" y="0"/>
                <wp:positionH relativeFrom="column">
                  <wp:posOffset>3896360</wp:posOffset>
                </wp:positionH>
                <wp:positionV relativeFrom="paragraph">
                  <wp:posOffset>332740</wp:posOffset>
                </wp:positionV>
                <wp:extent cx="0" cy="406400"/>
                <wp:effectExtent l="38100" t="0" r="38100" b="12700"/>
                <wp:wrapNone/>
                <wp:docPr id="304" name="直接箭头连接符 304"/>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06.8pt;margin-top:26.2pt;height:32pt;width:0pt;z-index:251846656;mso-width-relative:page;mso-height-relative:page;" filled="f" stroked="t" coordsize="21600,21600" o:gfxdata="UEsDBAoAAAAAAIdO4kAAAAAAAAAAAAAAAAAEAAAAZHJzL1BLAwQUAAAACACHTuJAzccH19gAAAAK&#10;AQAADwAAAGRycy9kb3ducmV2LnhtbE2PTU/DMAyG70j8h8hI3FjasUVQmk6CCdHLkNgQ4pg1po1o&#10;nKrJvvj1GHGAo+1Hr5+3XBx9L/Y4RhdIQz7JQCA1wTpqNbxuHq9uQMRkyJo+EGo4YYRFdX5WmsKG&#10;A73gfp1awSEUC6OhS2kopIxNh97ESRiQ+PYRRm8Sj2Mr7WgOHO57Oc0yJb1xxB86M+BDh83neuc1&#10;pOX7qVNvzf2te948rZT7qut6qfXlRZ7dgUh4TH8w/OizOlTstA07slH0GlR+rRjVMJ/OQDDwu9gy&#10;masZyKqU/ytU31BLAwQUAAAACACHTuJAVG9/RgsCAAD9AwAADgAAAGRycy9lMm9Eb2MueG1srVPN&#10;jtMwEL4j8Q6W7zRp6a7YqOkeWpYLgkqwDzC1ncSS/2S7TfsSvAASJ+AEnPbO08DyGIyd0sIipD2Q&#10;gzMez3wz3+fx7HKnFdkKH6Q1NR2PSkqEYZZL09b0+vXVoyeUhAiGg7JG1HQvAr2cP3ww610lJraz&#10;igtPEMSEqnc17WJ0VVEE1gkNYWSdMHjYWK8h4ta3BffQI7pWxaQsz4veeu68ZSIE9C6HQ3pA9PcB&#10;tE0jmVhattHCxAHVCwURKYVOukDnudumESy+bJogIlE1RaYxr1gE7XVai/kMqtaD6yQ7tAD3aeEO&#10;Jw3SYNEj1BIikI2Xf0FpybwNtokjZnUxEMmKIItxeUebVx04kbmg1MEdRQ//D5a92K48kbymj8sp&#10;JQY0Xvnt25vvbz7cfvn87f3Nj6/vkv3pI0kBKFfvQoVZC7Pyh11wK5+47xqv0x9ZkV2WeH+UWOwi&#10;YYOToXdank/LrH5xynM+xGfCapKMmoboQbZdXFhj8B6tH2eFYfs8RKyMib8SUlFlSF/Ti7PJGSUM&#10;cC4bnAc0tUNuwbQ5N1gl+ZVUKmUE364XypMtpNnIX+KHuH+EpSJLCN0Ql4+GqfF2YzgmQNUJ4E8N&#10;J3HvUD2Dz4amZrTglCiBryxZOTKCVKfI6CWYVv0jGhtRBvtJgg8SJ2tt+T4rn/04FbnjwwSnsft9&#10;n7NPr3b+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3HB9fYAAAACgEAAA8AAAAAAAAAAQAgAAAA&#10;IgAAAGRycy9kb3ducmV2LnhtbFBLAQIUABQAAAAIAIdO4kBUb39GCwIAAP0DAAAOAAAAAAAAAAEA&#10;IAAAACcBAABkcnMvZTJvRG9jLnhtbFBLBQYAAAAABgAGAFkBAACkBQ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251845632" behindDoc="0" locked="0" layoutInCell="1" allowOverlap="1">
                <wp:simplePos x="0" y="0"/>
                <wp:positionH relativeFrom="column">
                  <wp:posOffset>1835150</wp:posOffset>
                </wp:positionH>
                <wp:positionV relativeFrom="paragraph">
                  <wp:posOffset>306070</wp:posOffset>
                </wp:positionV>
                <wp:extent cx="0" cy="406400"/>
                <wp:effectExtent l="38100" t="0" r="38100" b="12700"/>
                <wp:wrapNone/>
                <wp:docPr id="305" name="直接箭头连接符 305"/>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44.5pt;margin-top:24.1pt;height:32pt;width:0pt;z-index:251845632;mso-width-relative:page;mso-height-relative:page;" filled="f" stroked="t" coordsize="21600,21600" o:gfxdata="UEsDBAoAAAAAAIdO4kAAAAAAAAAAAAAAAAAEAAAAZHJzL1BLAwQUAAAACACHTuJAvYelcdkAAAAK&#10;AQAADwAAAGRycy9kb3ducmV2LnhtbE2PTUvEMBCG74L/IYzgzU0bpHS7TRd0EXtRcFfEY7aZbYJN&#10;Uprsl7/eEQ/rcWYe3nneenlyAzvgFG3wEvJZBgx9F7T1vYT3zdNdCSwm5bUagkcJZ4ywbK6valXp&#10;cPRveFinnlGIj5WSYFIaK85jZ9CpOAsjerrtwuRUonHquZ7UkcLdwEWWFdwp6+mDUSM+Guy+1nsn&#10;Ia0+z6b46B7m9nXz/FLY77ZtV1Le3uTZAljCU7rA8KtP6tCQ0zbsvY5skCDKOXVJEu5LAYyAv8WW&#10;yFwI4E3N/1dofgBQSwMEFAAAAAgAh07iQMqJCNUKAgAA/QMAAA4AAABkcnMvZTJvRG9jLnhtbK1T&#10;zY7TMBC+I/EOlu80adldQdV0Dy3LBUEl4AGmjpNY8p88btO+BC+AxAk4Aae98zSwPAZjp7SwCGkP&#10;5OCMxzPfzPd5PLvcGc22MqBytuLjUcmZtMLVyrYVf/3q6sEjzjCCrUE7Kyu+l8gv5/fvzXo/lRPX&#10;OV3LwAjE4rT3Fe9i9NOiQNFJAzhyXlo6bFwwEGkb2qIO0BO60cWkLC+K3oXaByckInmXwyE/IIa7&#10;ALqmUUIundgYaeOAGqSGSJSwUx75PHfbNFLEF02DMjJdcWIa80pFyF6ntZjPYNoG8J0ShxbgLi3c&#10;4mRAWSp6hFpCBLYJ6i8oo0Rw6Jo4Es4UA5GsCLEYl7e0edmBl5kLSY3+KDr+P1jxfLsKTNUVf1ie&#10;c2bB0JXfvL3+/ubDzZfP395f//j6LtmfPrIUQHL1HqeUtbCrcNihX4XEfdcEk/7Eiu2yxPujxHIX&#10;mRicgrxn5cVZmdUvTnk+YHwqnWHJqDjGAKrt4sJZS/fowjgrDNtnGKkyJf5KSEW1ZX3FH59PiIUA&#10;msuG5oFM44kb2jbnotOqvlJapwwM7XqhA9tCmo38JX6E+0dYKrIE7Ia4fDRMTXAbW1MCTDsJ9RNb&#10;s7j3pJ6lZ8NTM0bWnGlJryxZOTKC0qfIGBTYVv8jmhrRlvpJgg8SJ2vt6n1WPvtpKnLHhwlOY/f7&#10;PmefXu3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2HpXHZAAAACgEAAA8AAAAAAAAAAQAgAAAA&#10;IgAAAGRycy9kb3ducmV2LnhtbFBLAQIUABQAAAAIAIdO4kDKiQjVCgIAAP0DAAAOAAAAAAAAAAEA&#10;IAAAACgBAABkcnMvZTJvRG9jLnhtbFBLBQYAAAAABgAGAFkBAACkBQ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b/>
          <w:sz w:val="32"/>
          <w:szCs w:val="32"/>
        </w:rPr>
        <mc:AlternateContent>
          <mc:Choice Requires="wps">
            <w:drawing>
              <wp:anchor distT="0" distB="0" distL="114300" distR="114300" simplePos="0" relativeHeight="251702272" behindDoc="0" locked="0" layoutInCell="1" allowOverlap="1">
                <wp:simplePos x="0" y="0"/>
                <wp:positionH relativeFrom="column">
                  <wp:posOffset>3425825</wp:posOffset>
                </wp:positionH>
                <wp:positionV relativeFrom="paragraph">
                  <wp:posOffset>324485</wp:posOffset>
                </wp:positionV>
                <wp:extent cx="1730375" cy="1127760"/>
                <wp:effectExtent l="4445" t="4445" r="17780" b="10795"/>
                <wp:wrapNone/>
                <wp:docPr id="306" name="文本框 306"/>
                <wp:cNvGraphicFramePr/>
                <a:graphic xmlns:a="http://schemas.openxmlformats.org/drawingml/2006/main">
                  <a:graphicData uri="http://schemas.microsoft.com/office/word/2010/wordprocessingShape">
                    <wps:wsp>
                      <wps:cNvSpPr txBox="1"/>
                      <wps:spPr>
                        <a:xfrm>
                          <a:off x="0" y="0"/>
                          <a:ext cx="1730375" cy="1127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办公室整理存档</w:t>
                            </w:r>
                          </w:p>
                        </w:txbxContent>
                      </wps:txbx>
                      <wps:bodyPr upright="1"/>
                    </wps:wsp>
                  </a:graphicData>
                </a:graphic>
              </wp:anchor>
            </w:drawing>
          </mc:Choice>
          <mc:Fallback>
            <w:pict>
              <v:shape id="_x0000_s1026" o:spid="_x0000_s1026" o:spt="202" type="#_x0000_t202" style="position:absolute;left:0pt;margin-left:269.75pt;margin-top:25.55pt;height:88.8pt;width:136.25pt;z-index:251702272;mso-width-relative:page;mso-height-relative:page;" fillcolor="#FFFFFF" filled="t" stroked="t" coordsize="21600,21600" o:gfxdata="UEsDBAoAAAAAAIdO4kAAAAAAAAAAAAAAAAAEAAAAZHJzL1BLAwQUAAAACACHTuJA8/dX8tkAAAAK&#10;AQAADwAAAGRycy9kb3ducmV2LnhtbE2PwU7DMAyG70i8Q2QkLoil7djWlaY7IIHgBgPBNWu8tiJx&#10;SpJ14+0xJ7jZ8qff319vTs6KCUMcPCnIZxkIpNabgToFb6/31yWImDQZbT2hgm+MsGnOz2pdGX+k&#10;F5y2qRMcQrHSCvqUxkrK2PbodJz5EYlvex+cTryGTpqgjxzurCyybCmdHog/9HrEux7bz+3BKShv&#10;HqeP+DR/fm+Xe7tOV6vp4SsodXmRZ7cgEp7SHwy/+qwODTvt/IFMFFbBYr5eMMpDnoNgoMwLLrdT&#10;UBTlCmRTy/8Vmh9QSwMEFAAAAAgAh07iQJeqcwkQAgAAOwQAAA4AAABkcnMvZTJvRG9jLnhtbK1T&#10;S44TMRDdI3EHy3vSnUSTQCudkSCEDQKkgQM4trvbkn9yOenOBeAGrNiw51w5x5SdTObDLLKYXrjL&#10;9vNzvVflxfVgNNnJAMrZmo5HJSXScieUbWv64/v6zVtKIDIrmHZW1nQvgV4vX79a9L6SE9c5LWQg&#10;SGKh6n1Nuxh9VRTAO2kYjJyXFjcbFwyLOA1tIQLrkd3oYlKWs6J3QfjguATA1dVxk54YwyWErmkU&#10;lyvHt0baeGQNUrOIkqBTHugyZ9s0ksevTQMyEl1TVBrziJdgvEljsVywqg3Md4qfUmCXpPBEk2HK&#10;4qVnqhWLjGyD+o/KKB4cuCaOuDPFUUh2BFWMyyfe3HTMy6wFrQZ/Nh1ejpZ/2X0LRImaTssZJZYZ&#10;LPnh96/Dn3+Hvz9JWkSLeg8VIm88YuPw3g3YOHfrgItJ+dAEk/6oieA+Grw/GyyHSHg6NJ+W0/kV&#10;JRz3xuPJfD7LJSjuj/sA8ZN0hqSgpgErmI1lu88QMRWE3kHSbeC0EmuldZ6EdvNBB7JjWO11/lKW&#10;eOQRTFvS1/Td1SQlwrCFG2wdDI1HG8C2+b5HJ+AhcZm/54hTYisG3TGBzJBgrDIqypCjTjLx0QoS&#10;9x6NtvjCaErGSEGJlvggU5SRkSl9CRLVaYsiU42OtUhRHDYD0qRw48Qe67b1QbUdWporl+HYU9md&#10;U/+npn04z6T3b35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P3V/LZAAAACgEAAA8AAAAAAAAA&#10;AQAgAAAAIgAAAGRycy9kb3ducmV2LnhtbFBLAQIUABQAAAAIAIdO4kCXqnMJEAIAADs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办公室整理存档</w:t>
                      </w:r>
                    </w:p>
                  </w:txbxContent>
                </v:textbox>
              </v:shape>
            </w:pict>
          </mc:Fallback>
        </mc:AlternateContent>
      </w:r>
      <w:r>
        <w:rPr>
          <w:rFonts w:ascii="仿宋" w:hAnsi="仿宋" w:eastAsia="仿宋"/>
          <w:sz w:val="32"/>
          <w:szCs w:val="32"/>
        </w:rPr>
        <mc:AlternateContent>
          <mc:Choice Requires="wps">
            <w:drawing>
              <wp:anchor distT="0" distB="0" distL="114300" distR="114300" simplePos="0" relativeHeight="251701248" behindDoc="0" locked="0" layoutInCell="1" allowOverlap="1">
                <wp:simplePos x="0" y="0"/>
                <wp:positionH relativeFrom="column">
                  <wp:posOffset>346075</wp:posOffset>
                </wp:positionH>
                <wp:positionV relativeFrom="paragraph">
                  <wp:posOffset>309880</wp:posOffset>
                </wp:positionV>
                <wp:extent cx="2761615" cy="1149985"/>
                <wp:effectExtent l="4445" t="4445" r="15240" b="7620"/>
                <wp:wrapNone/>
                <wp:docPr id="307" name="文本框 307"/>
                <wp:cNvGraphicFramePr/>
                <a:graphic xmlns:a="http://schemas.openxmlformats.org/drawingml/2006/main">
                  <a:graphicData uri="http://schemas.microsoft.com/office/word/2010/wordprocessingShape">
                    <wps:wsp>
                      <wps:cNvSpPr txBox="1"/>
                      <wps:spPr>
                        <a:xfrm>
                          <a:off x="0" y="0"/>
                          <a:ext cx="2761615" cy="1149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相关科室根据文件要求下发相关单位（报上级部门）。同时督促其组织开展相关业务工作，不定期检查保障各项工作落到实处。</w:t>
                            </w:r>
                          </w:p>
                        </w:txbxContent>
                      </wps:txbx>
                      <wps:bodyPr upright="1"/>
                    </wps:wsp>
                  </a:graphicData>
                </a:graphic>
              </wp:anchor>
            </w:drawing>
          </mc:Choice>
          <mc:Fallback>
            <w:pict>
              <v:shape id="_x0000_s1026" o:spid="_x0000_s1026" o:spt="202" type="#_x0000_t202" style="position:absolute;left:0pt;margin-left:27.25pt;margin-top:24.4pt;height:90.55pt;width:217.45pt;z-index:251701248;mso-width-relative:page;mso-height-relative:page;" fillcolor="#FFFFFF" filled="t" stroked="t" coordsize="21600,21600" o:gfxdata="UEsDBAoAAAAAAIdO4kAAAAAAAAAAAAAAAAAEAAAAZHJzL1BLAwQUAAAACACHTuJADyOIKtkAAAAJ&#10;AQAADwAAAGRycy9kb3ducmV2LnhtbE2PMU/DMBSEdyT+g/WQWBB1GtyShDgdkECwlVKV1Y3dJMJ+&#10;Drabln/PY4LxdKe77+rV2Vk2mRAHjxLmswyYwdbrATsJ2/en2wJYTAq1sh6NhG8TYdVcXtSq0v6E&#10;b2bapI5RCcZKSehTGivOY9sbp+LMjwbJO/jgVCIZOq6DOlG5szzPsiV3akBa6NVoHnvTfm6OTkIh&#10;XqaP+Hq33rXLgy3Tzf30/BWkvL6aZw/AkjmnvzD84hM6NMS090fUkVkJC7GgpARR0APyRVEKYHsJ&#10;eV6WwJua/3/Q/ABQSwMEFAAAAAgAh07iQM+XYVQOAgAAOwQAAA4AAABkcnMvZTJvRG9jLnhtbK1T&#10;zY7TMBC+I/EOlu80SaHdbdR0JSjlggBp4QFcx0ks+U8et0lfAN6AExfuPFefY8dOt/sDhx7IwRmP&#10;P38z8814eTNoRfbCg7SmosUkp0QYbmtp2op++7p5dU0JBGZqpqwRFT0IoDerly+WvSvF1HZW1cIT&#10;JDFQ9q6iXQiuzDLgndAMJtYJg4eN9ZoF3Po2qz3rkV2rbJrn86y3vnbecgGA3vV4SE+M/hJC2zSS&#10;i7XlOy1MGFm9UCxgSdBJB3SVsm0awcPnpgERiKooVhrSikHQ3sY1Wy1Z2XrmOslPKbBLUnhWk2bS&#10;YNAz1ZoFRnZe/kWlJfcWbBMm3OpsLCQpglUU+TNtbjvmRKoFpQZ3Fh3+Hy3/tP/iiawr+jq/osQw&#10;jS0//vxx/PXn+Ps7iU6UqHdQIvLWITYMb+2Ag3PvB3TGyofG6/jHmgieo8CHs8BiCISjc3o1L+bF&#10;jBKOZ0XxZrG4nkWe7OG68xA+CKtJNCrqsYNJWLb/CGGE3kNiNLBK1hupVNr4dvtOebJn2O1N+k7s&#10;T2DKkL6ii9k0JsJwhBscHTS1QxnAtCnekxvwmDhP37+IY2JrBt2YQGKIMFZqGYRPVidY/d7UJBwc&#10;Cm3whdGYjBY1JUrgg4xWQgYm1SVI1E4ZlDD2aOxFtMKwHZAmmltbH7BvO+dl26GkqXMJjjOVtD/N&#10;fxzax/tE+vDmV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I4gq2QAAAAkBAAAPAAAAAAAAAAEA&#10;IAAAACIAAABkcnMvZG93bnJldi54bWxQSwECFAAUAAAACACHTuJAz5dhVA4CAAA7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相关科室根据文件要求下发相关单位（报上级部门）。同时督促其组织开展相关业务工作，不定期检查保障各项工作落到实处。</w:t>
                      </w:r>
                    </w:p>
                  </w:txbxContent>
                </v:textbox>
              </v:shape>
            </w:pict>
          </mc:Fallback>
        </mc:AlternateContent>
      </w:r>
    </w:p>
    <w:p>
      <w:pPr>
        <w:rPr>
          <w:rFonts w:ascii="仿宋" w:hAnsi="仿宋" w:eastAsia="仿宋"/>
          <w:sz w:val="32"/>
          <w:szCs w:val="32"/>
        </w:rPr>
      </w:pPr>
    </w:p>
    <w:p>
      <w:pPr>
        <w:rPr>
          <w:rFonts w:ascii="仿宋" w:hAnsi="仿宋" w:eastAsia="仿宋"/>
          <w:sz w:val="32"/>
          <w:szCs w:val="32"/>
        </w:rPr>
      </w:pPr>
    </w:p>
    <w:p>
      <w:pPr>
        <w:widowControl/>
        <w:jc w:val="left"/>
      </w:pPr>
      <w:r>
        <w:br w:type="page"/>
      </w:r>
    </w:p>
    <w:p>
      <w:pPr>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便函流程图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20"/>
          <w:sz w:val="44"/>
          <w:szCs w:val="44"/>
        </w:rPr>
      </w:pPr>
    </w:p>
    <w:p>
      <w:r>
        <w:rPr>
          <w:rFonts w:ascii="仿宋" w:hAnsi="仿宋" w:eastAsia="仿宋"/>
          <w:sz w:val="32"/>
          <w:szCs w:val="32"/>
        </w:rPr>
        <mc:AlternateContent>
          <mc:Choice Requires="wps">
            <w:drawing>
              <wp:anchor distT="0" distB="0" distL="114300" distR="114300" simplePos="0" relativeHeight="251705344" behindDoc="0" locked="0" layoutInCell="1" allowOverlap="1">
                <wp:simplePos x="0" y="0"/>
                <wp:positionH relativeFrom="column">
                  <wp:posOffset>1292860</wp:posOffset>
                </wp:positionH>
                <wp:positionV relativeFrom="paragraph">
                  <wp:posOffset>74930</wp:posOffset>
                </wp:positionV>
                <wp:extent cx="2879725" cy="575945"/>
                <wp:effectExtent l="5080" t="4445" r="10795" b="10160"/>
                <wp:wrapNone/>
                <wp:docPr id="308" name="文本框 308"/>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相关科室起草文件（草稿）</w:t>
                            </w:r>
                          </w:p>
                        </w:txbxContent>
                      </wps:txbx>
                      <wps:bodyPr upright="1"/>
                    </wps:wsp>
                  </a:graphicData>
                </a:graphic>
              </wp:anchor>
            </w:drawing>
          </mc:Choice>
          <mc:Fallback>
            <w:pict>
              <v:shape id="_x0000_s1026" o:spid="_x0000_s1026" o:spt="202" type="#_x0000_t202" style="position:absolute;left:0pt;margin-left:101.8pt;margin-top:5.9pt;height:45.35pt;width:226.75pt;z-index:251705344;mso-width-relative:page;mso-height-relative:page;" fillcolor="#FFFFFF" filled="t" stroked="t" coordsize="21600,21600" o:gfxdata="UEsDBAoAAAAAAIdO4kAAAAAAAAAAAAAAAAAEAAAAZHJzL1BLAwQUAAAACACHTuJAMZMRp9gAAAAK&#10;AQAADwAAAGRycy9kb3ducmV2LnhtbE2PwU7DMBBE70j8g7VIXBC1k9K0hDg9IIHgVgqCqxtvk4h4&#10;HWw3LX/PcoLjzjzNzlTrkxvEhCH2njRkMwUCqfG2p1bD2+vD9QpETIasGTyhhm+MsK7PzypTWn+k&#10;F5y2qRUcQrE0GrqUxlLK2HToTJz5EYm9vQ/OJD5DK20wRw53g8yVKqQzPfGHzox432HzuT04Daub&#10;p+kjPs83702xH27T1XJ6/ApaX15k6g5EwlP6g+G3PleHmjvt/IFsFIOGXM0LRtnIeAIDxWKZgdix&#10;oPIFyLqS/yfUP1BLAwQUAAAACACHTuJA7Dr1UAwCAAA6BAAADgAAAGRycy9lMm9Eb2MueG1srVNN&#10;rtMwEN4jcQfLe5q8Qulr1PRJUMoGAdKDA7i2k1jynzxuk14AbsCKDXvO1XMwdvr6fmDRBVk44/Hn&#10;b2a+GS9vBqPJXgZQztb0alJSIi13Qtm2pl+/bF5cUwKRWcG0s7KmBwn0ZvX82bL3lZy6zmkhA0ES&#10;C1Xva9rF6KuiAN5Jw2DivLR42LhgWMRtaAsRWI/sRhfTsnxd9C4IHxyXAOhdj4f0xBguIXRNo7hc&#10;O74z0saRNUjNIpYEnfJAVznbppE8fmoakJHommKlMa8YBO1tWovVklVtYL5T/JQCuySFJzUZpiwG&#10;PVOtWWRkF9RfVEbx4MA1ccKdKcZCsiJYxVX5RJvbjnmZa0GpwZ9Fh/9Hyz/uPweiRE1flth4ywy2&#10;/Pjj+/Hn7+OvbyQ5UaLeQ4XIW4/YOLxxAw7OnR/QmSofmmDSH2sieI4CH84CyyESjs7p9Xwxn84o&#10;4Xg2m88Wr2aJpri/7QPE99IZkoyaBmxg1pXtP0AcoXeQFAycVmKjtM6b0G7f6kD2DJu9yd+J/RFM&#10;W9LXdDHLeTCc4AYnB1MyHlUA2+Z4j27AQ+Iyf/8iTomtGXRjApkhwVhlVJQhW51k4p0VJB486mzx&#10;gdGUjJGCEi3xPSYrIyNT+hIkaqctSphaNLYiWXHYDkiTzK0TB2zbzgfVdihpblyG40hl7U/jn2b2&#10;4T6T3j/5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kxGn2AAAAAoBAAAPAAAAAAAAAAEAIAAA&#10;ACIAAABkcnMvZG93bnJldi54bWxQSwECFAAUAAAACACHTuJA7Dr1UAwCAAA6BAAADgAAAAAAAAAB&#10;ACAAAAAn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相关科室起草文件（草稿）</w:t>
                      </w:r>
                    </w:p>
                  </w:txbxContent>
                </v:textbox>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7680" behindDoc="0" locked="0" layoutInCell="1" allowOverlap="1">
                <wp:simplePos x="0" y="0"/>
                <wp:positionH relativeFrom="column">
                  <wp:posOffset>2731135</wp:posOffset>
                </wp:positionH>
                <wp:positionV relativeFrom="paragraph">
                  <wp:posOffset>49530</wp:posOffset>
                </wp:positionV>
                <wp:extent cx="0" cy="406400"/>
                <wp:effectExtent l="38100" t="0" r="38100" b="12700"/>
                <wp:wrapNone/>
                <wp:docPr id="309" name="直接箭头连接符 309"/>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05pt;margin-top:3.9pt;height:32pt;width:0pt;z-index:251847680;mso-width-relative:page;mso-height-relative:page;" filled="f" stroked="t" coordsize="21600,21600" o:gfxdata="UEsDBAoAAAAAAIdO4kAAAAAAAAAAAAAAAAAEAAAAZHJzL1BLAwQUAAAACACHTuJA7yDXFNUAAAAI&#10;AQAADwAAAGRycy9kb3ducmV2LnhtbE2PS0vEMBSF94L/IVzBnZNWpc7UpgM6iN044IwMLjPNtQk2&#10;N6XJvPz1XnGhy49zOI9qfvS92OMYXSAF+SQDgdQG46hT8LZ+upqCiEmT0X0gVHDCCPP6/KzSpQkH&#10;esX9KnWCQyiWWoFNaSiljK1Fr+MkDEisfYTR68Q4dtKM+sDhvpfXWVZIrx1xg9UDPlpsP1c7ryAt&#10;3k+22LQPM7dcP78U7qtpmoVSlxd5dg8i4TH9meFnPk+Hmjdtw45MFL2C25ssZ6uCO37A+i9vmfMp&#10;yLqS/w/U31BLAwQUAAAACACHTuJABzjdtQwCAAD9AwAADgAAAGRycy9lMm9Eb2MueG1srVPNbhMx&#10;EL4j8Q6W72Q3oa3oKpseEsoFQSTgASa2d9eS/2Q72eQleAEkTsAJeuqdp6HtYzD2hgSKkHpgD97x&#10;eOab+T6PpxdbrchG+CCtqel4VFIiDLNcmram795ePnlGSYhgOChrRE13ItCL2eNH095VYmI7q7jw&#10;BEFMqHpX0y5GVxVFYJ3QEEbWCYOHjfUaIm59W3APPaJrVUzK8qzorefOWyZCQO9iOKR7RP8QQNs0&#10;komFZWstTBxQvVAQkVLopAt0lrttGsHi66YJIhJVU2Qa84pF0F6ltZhNoWo9uE6yfQvwkBbucdIg&#10;DRY9QC0gAll7+ReUlszbYJs4YlYXA5GsCLIYl/e0edOBE5kLSh3cQfTw/2DZq83SE8lr+rQ8p8SA&#10;xiu//XB98/7z7dW3H5+u775/TPbXLyQFoFy9CxVmzc3S73fBLX3ivm28Tn9kRbZZ4t1BYrGNhA1O&#10;ht6T8uykzOoXxzznQ3whrCbJqGmIHmTbxbk1Bu/R+nFWGDYvQ8TKmPgrIRVVhvQ1PT+dnFLCAOey&#10;wXlAUzvkFkybc4NVkl9KpVJG8O1qrjzZQJqN/CV+iPtHWCqygNANcflomBpv14ZjAlSdAP7ccBJ3&#10;DtUz+GxoakYLTokS+MqSlSMjSHWMjF6CadU/orERZbCfJPggcbJWlu+y8tmPU5E73k9wGrvf9zn7&#10;+Gpn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INcU1QAAAAgBAAAPAAAAAAAAAAEAIAAAACIA&#10;AABkcnMvZG93bnJldi54bWxQSwECFAAUAAAACACHTuJABzjdtQwCAAD9AwAADgAAAAAAAAABACAA&#10;AAAkAQAAZHJzL2Uyb0RvYy54bWxQSwUGAAAAAAYABgBZAQAAogU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06368" behindDoc="0" locked="0" layoutInCell="1" allowOverlap="1">
                <wp:simplePos x="0" y="0"/>
                <wp:positionH relativeFrom="column">
                  <wp:posOffset>1289685</wp:posOffset>
                </wp:positionH>
                <wp:positionV relativeFrom="paragraph">
                  <wp:posOffset>51435</wp:posOffset>
                </wp:positionV>
                <wp:extent cx="2879725" cy="575945"/>
                <wp:effectExtent l="5080" t="4445" r="10795" b="10160"/>
                <wp:wrapNone/>
                <wp:docPr id="310" name="文本框 310"/>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101.55pt;margin-top:4.05pt;height:45.35pt;width:226.75pt;z-index:251706368;mso-width-relative:page;mso-height-relative:page;" fillcolor="#FFFFFF" filled="t" stroked="t" coordsize="21600,21600" o:gfxdata="UEsDBAoAAAAAAIdO4kAAAAAAAAAAAAAAAAAEAAAAZHJzL1BLAwQUAAAACACHTuJAiwLWwdgAAAAI&#10;AQAADwAAAGRycy9kb3ducmV2LnhtbE2Py07DMBBF90j8gzVIbBC104KbhjhdIIFgBwWVrRtPkwg/&#10;gu2m5e8ZVrAaje7VmTP1+uQsmzCmIXgFxUwAQ98GM/hOwfvbw3UJLGXtjbbBo4JvTLBuzs9qXZlw&#10;9K84bXLHCOJTpRX0OY8V56nt0ek0CyN6yvYhOp1pjR03UR8J7iyfCyG504OnC70e8b7H9nNzcArK&#10;m6fpIz0vXrat3NtVvlpOj19RqcuLQtwBy3jKf2X41Sd1aMhpFw7eJGYVzMWioCrBaFAub6UEtlOw&#10;KkvgTc3/P9D8AFBLAwQUAAAACACHTuJAlabqWgsCAAA6BAAADgAAAGRycy9lMm9Eb2MueG1srVNN&#10;rtMwEN4jcQfLe5q2UPoaNX0SlLJBgPTgAK7tJJb8J4/bpBeAG7Biw55z9RyMnb6+30UXZOGMx5+/&#10;mflmvLzujSZ7GUA5W9HJaEyJtNwJZZuKfv+2eXVFCURmBdPOyooeJNDr1csXy86Xcupap4UMBEks&#10;lJ2vaBujL4sCeCsNg5Hz0uJh7YJhEbehKURgHbIbXUzH47dF54LwwXEJgN71cEhPjOESQlfXisu1&#10;4zsjbRxYg9QsYknQKg90lbOta8njl7oGGYmuKFYa84pB0N6mtVgtWdkE5lvFTymwS1J4VJNhymLQ&#10;M9WaRUZ2QT2hMooHB66OI+5MMRSSFcEqJuNH2ty0zMtcC0oN/iw6/D9a/nn/NRAlKvp6gppYZrDl&#10;x18/j7//Hv/8IMmJEnUeSkTeeMTG/p3rcXBu/YDOVHlfB5P+WBPBcyQ7nAWWfSQcndOr+WI+nVHC&#10;8Ww2ny3ezBJNcXfbB4gfpTMkGRUN2MCsK9t/gjhAbyEpGDitxEZpnTeh2b7XgewZNnuTvxP7A5i2&#10;pKvoYpbzYDjBNU4OpmQ8qgC2yfEe3ID7xOP8PUecElszaIcEMkOCsdKoKEO2WsnEBytIPHjU2eID&#10;oykZIwUlWuJ7TFZGRqb0JUjUTluUMLVoaEWyYr/tkSaZWycO2LadD6ppUdLcuAzHkcran8Y/zez9&#10;fSa9e/Kr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sC1sHYAAAACAEAAA8AAAAAAAAAAQAgAAAA&#10;IgAAAGRycy9kb3ducmV2LnhtbFBLAQIUABQAAAAIAIdO4kCVpupaCwIAADoEAAAOAAAAAAAAAAEA&#10;IAAAACcBAABkcnMvZTJvRG9jLnhtbFBLBQYAAAAABgAGAFkBAACk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10464" behindDoc="0" locked="0" layoutInCell="1" allowOverlap="1">
                <wp:simplePos x="0" y="0"/>
                <wp:positionH relativeFrom="column">
                  <wp:posOffset>2735580</wp:posOffset>
                </wp:positionH>
                <wp:positionV relativeFrom="paragraph">
                  <wp:posOffset>264160</wp:posOffset>
                </wp:positionV>
                <wp:extent cx="0" cy="406400"/>
                <wp:effectExtent l="38100" t="0" r="38100" b="12700"/>
                <wp:wrapNone/>
                <wp:docPr id="311" name="直接箭头连接符 311"/>
                <wp:cNvGraphicFramePr/>
                <a:graphic xmlns:a="http://schemas.openxmlformats.org/drawingml/2006/main">
                  <a:graphicData uri="http://schemas.microsoft.com/office/word/2010/wordprocessingShape">
                    <wps:wsp>
                      <wps:cNvCnPr/>
                      <wps:spPr>
                        <a:xfrm>
                          <a:off x="0" y="0"/>
                          <a:ext cx="0" cy="4064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4pt;margin-top:20.8pt;height:32pt;width:0pt;z-index:251710464;mso-width-relative:page;mso-height-relative:page;" filled="f" stroked="t" coordsize="21600,21600" o:gfxdata="UEsDBAoAAAAAAIdO4kAAAAAAAAAAAAAAAAAEAAAAZHJzL1BLAwQUAAAACACHTuJA63meyNcAAAAK&#10;AQAADwAAAGRycy9kb3ducmV2LnhtbE2PTUvEMBCG74L/IYzgzU3qR9HadEEXsRcFd0U8ZpuxCTaT&#10;0mS//PWOeNDbfDy880w934dBbHFKPpKGYqZAIHXReuo1vK4ezq5BpGzImiESajhggnlzfFSbysYd&#10;veB2mXvBIZQqo8HlPFZSps5hMGkWRyTefcQpmMzt1Es7mR2Hh0GeK1XKYDzxBWdGvHfYfS43QUNe&#10;vB9c+dbd3fjn1eNT6b/atl1ofXpSqFsQGff5D4YffVaHhp3WcUM2iUHD5YVi9cxFUYJg4HewZlJd&#10;lSCbWv5/ofkGUEsDBBQAAAAIAIdO4kDU0GDiCwIAAP0DAAAOAAAAZHJzL2Uyb0RvYy54bWytU82O&#10;0zAQviPxDpbvNEnZXUHUdA8tywVBJeABpraTWPKfbLdpX4IXQOIEnIDT3nkaWB6DsVNaWIS0B3Jw&#10;xuOZb+b7PJ5d7rQiW+GDtKah1aSkRBhmuTRdQ1+/unrwiJIQwXBQ1oiG7kWgl/P792aDq8XU9lZx&#10;4QmCmFAPrqF9jK4uisB6oSFMrBMGD1vrNUTc+q7gHgZE16qYluVFMVjPnbdMhIDe5XhID4j+LoC2&#10;bSUTS8s2Wpg4onqhICKl0EsX6Dx327aCxRdtG0QkqqHINOYVi6C9Tmsxn0HdeXC9ZIcW4C4t3OKk&#10;QRoseoRaQgSy8fIvKC2Zt8G2ccKsLkYiWRFkUZW3tHnZgxOZC0od3FH08P9g2fPtyhPJG/qwqigx&#10;oPHKb95ef3/z4ebL52/vr398fZfsTx9JCkC5BhdqzFqYlT/sglv5xH3Xep3+yIrsssT7o8RiFwkb&#10;nQy9Z+XFWZnVL055zof4VFhNktHQED3Iro8Lawzeo/VVVhi2z0LEypj4KyEVVYYMDX18Pj2nhAHO&#10;ZYvzgKZ2yC2YLucGqyS/kkqljOC79UJ5soU0G/lL/BD3j7BUZAmhH+Py0Tg13m4MxwSoewH8ieEk&#10;7h2qZ/DZ0NSMFpwSJfCVJStHRpDqFBm9BNOpf0RjI8pgP0nwUeJkrS3fZ+WzH6cid3yY4DR2v+9z&#10;9unVz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3meyNcAAAAKAQAADwAAAAAAAAABACAAAAAi&#10;AAAAZHJzL2Rvd25yZXYueG1sUEsBAhQAFAAAAAgAh07iQNTQYOILAgAA/QMAAA4AAAAAAAAAAQAg&#10;AAAAJgEAAGRycy9lMm9Eb2MueG1sUEsFBgAAAAAGAAYAWQEAAKMFA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07392" behindDoc="0" locked="0" layoutInCell="1" allowOverlap="1">
                <wp:simplePos x="0" y="0"/>
                <wp:positionH relativeFrom="column">
                  <wp:posOffset>1290955</wp:posOffset>
                </wp:positionH>
                <wp:positionV relativeFrom="paragraph">
                  <wp:posOffset>256540</wp:posOffset>
                </wp:positionV>
                <wp:extent cx="2879725" cy="575945"/>
                <wp:effectExtent l="5080" t="4445" r="10795" b="10160"/>
                <wp:wrapNone/>
                <wp:docPr id="312" name="文本框 312"/>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办公室主任签批</w:t>
                            </w:r>
                          </w:p>
                        </w:txbxContent>
                      </wps:txbx>
                      <wps:bodyPr upright="1"/>
                    </wps:wsp>
                  </a:graphicData>
                </a:graphic>
              </wp:anchor>
            </w:drawing>
          </mc:Choice>
          <mc:Fallback>
            <w:pict>
              <v:shape id="_x0000_s1026" o:spid="_x0000_s1026" o:spt="202" type="#_x0000_t202" style="position:absolute;left:0pt;margin-left:101.65pt;margin-top:20.2pt;height:45.35pt;width:226.75pt;z-index:251707392;mso-width-relative:page;mso-height-relative:page;" fillcolor="#FFFFFF" filled="t" stroked="t" coordsize="21600,21600" o:gfxdata="UEsDBAoAAAAAAIdO4kAAAAAAAAAAAAAAAAAEAAAAZHJzL1BLAwQUAAAACACHTuJA+zsvJdgAAAAK&#10;AQAADwAAAGRycy9kb3ducmV2LnhtbE2PwU7DMBBE70j8g7VIXBC104RQQpwekEBwg4Lg6ibbJMJe&#10;B9tNy9+znOC42qeZN/X66KyYMcTRk4ZsoUAgtb4bqdfw9np/uQIRk6HOWE+o4RsjrJvTk9pUnT/Q&#10;C86b1AsOoVgZDUNKUyVlbAd0Ji78hMS/nQ/OJD5DL7tgDhzurFwqVUpnRuKGwUx4N2D7udk7Davi&#10;cf6IT/nze1vu7E26uJ4fvoLW52eZugWR8Jj+YPjVZ3Vo2Gnr99RFYTUsVZ4zqqFQBQgGyquSt2yZ&#10;zLMMZFPL/xOaH1BLAwQUAAAACACHTuJAQpt7WwwCAAA6BAAADgAAAGRycy9lMm9Eb2MueG1srVNN&#10;rtMwEN4jcQfLe5q2UPoaNX0SlLJBgPTgAK7tJJb8J4/bpBeAG7Biw55z9RyMnb6+30UXZOGMx5+/&#10;mflmvLzujSZ7GUA5W9HJaEyJtNwJZZuKfv+2eXVFCURmBdPOyooeJNDr1csXy86Xcupap4UMBEks&#10;lJ2vaBujL4sCeCsNg5Hz0uJh7YJhEbehKURgHbIbXUzH47dF54LwwXEJgN71cEhPjOESQlfXisu1&#10;4zsjbRxYg9QsYknQKg90lbOta8njl7oGGYmuKFYa84pB0N6mtVgtWdkE5lvFTymwS1J4VJNhymLQ&#10;M9WaRUZ2QT2hMooHB66OI+5MMRSSFcEqJuNH2ty0zMtcC0oN/iw6/D9a/nn/NRAlKvp6MqXEMoMt&#10;P/76efz99/jnB0lOlKjzUCLyxiM29u9cj4Nz6wd0psr7Opj0x5oInqPAh7PAso+Eo3N6NV/MpzNK&#10;OJ7N5rPFm1miKe5u+wDxo3SGJKOiARuYdWX7TxAH6C0kBQOnldgorfMmNNv3OpA9w2Zv8ndifwDT&#10;lnQVXcxyHgwnuMbJwZSMRxXANjnegxtwn3icv+eIU2JrBu2QQGZIMFYaFWXIViuZ+GAFiQePOlt8&#10;YDQlY6SgREt8j8nKyMiUvgSJ2mmLEqYWDa1IVuy3PdIkc+vEAdu280E1LUqaG5fhOFJZ+9P4p5m9&#10;v8+kd09+9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7Oy8l2AAAAAoBAAAPAAAAAAAAAAEAIAAA&#10;ACIAAABkcnMvZG93bnJldi54bWxQSwECFAAUAAAACACHTuJAQpt7WwwCAAA6BAAADgAAAAAAAAAB&#10;ACAAAAAn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办公室主任签批</w:t>
                      </w:r>
                    </w:p>
                  </w:txbxContent>
                </v:textbox>
              </v:shap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11488" behindDoc="0" locked="0" layoutInCell="1" allowOverlap="1">
                <wp:simplePos x="0" y="0"/>
                <wp:positionH relativeFrom="column">
                  <wp:posOffset>2735580</wp:posOffset>
                </wp:positionH>
                <wp:positionV relativeFrom="paragraph">
                  <wp:posOffset>42545</wp:posOffset>
                </wp:positionV>
                <wp:extent cx="0" cy="355600"/>
                <wp:effectExtent l="38100" t="0" r="38100" b="6350"/>
                <wp:wrapNone/>
                <wp:docPr id="313" name="直接箭头连接符 313"/>
                <wp:cNvGraphicFramePr/>
                <a:graphic xmlns:a="http://schemas.openxmlformats.org/drawingml/2006/main">
                  <a:graphicData uri="http://schemas.microsoft.com/office/word/2010/wordprocessingShape">
                    <wps:wsp>
                      <wps:cNvCnPr/>
                      <wps:spPr>
                        <a:xfrm>
                          <a:off x="0" y="0"/>
                          <a:ext cx="0" cy="3556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4pt;margin-top:3.35pt;height:28pt;width:0pt;z-index:251711488;mso-width-relative:page;mso-height-relative:page;" filled="f" stroked="t" coordsize="21600,21600" o:gfxdata="UEsDBAoAAAAAAIdO4kAAAAAAAAAAAAAAAAAEAAAAZHJzL1BLAwQUAAAACACHTuJABnvKddYAAAAI&#10;AQAADwAAAGRycy9kb3ducmV2LnhtbE2PTUvEMBCG74L/IYzgzU12la7Wpgu6iL0ouCviMduMTbCZ&#10;lCb75a93xIMeH97hfZ+pFofQix2OyUfSMJ0oEEhttJ46Da/rh4trECkbsqaPhBqOmGBRn55UprRx&#10;Ty+4W+VOcAml0mhwOQ+llKl1GEyaxAGJs484BpMZx07a0ey5PPRyplQhg/HEC84MeO+w/Vxtg4a8&#10;fD+64q29u/HP68enwn81TbPU+vxsqm5BZDzkv2P40Wd1qNlpE7dkk+g1XF0qVs8aijkIzn95wzyb&#10;g6wr+f+B+htQSwMEFAAAAAgAh07iQEW4rtkLAgAA/QMAAA4AAABkcnMvZTJvRG9jLnhtbK1TzY7T&#10;MBC+I/EOlu80aauuIGq6h5blgqAS8ACu7SSW/Kex27QvwQsgcQJOwGnv+zSwPAZjp7SwCGkP5OCM&#10;xzPfzPd5PL/cG012EoJytqbjUUmJtNwJZduavnl99egxJSEyK5h2Vtb0IAO9XDx8MO99JSeuc1pI&#10;IAhiQ9X7mnYx+qooAu+kYWHkvLR42DgwLOIW2kIA6xHd6GJSlhdF70B4cFyGgN7VcEiPiHAfQNc0&#10;isuV41sjbRxQQWoWkVLolA90kbttGsnjy6YJMhJdU2Qa84pF0N6ktVjMWdUC853ixxbYfVq4w8kw&#10;ZbHoCWrFIiNbUH9BGcXBBdfEEXemGIhkRZDFuLyjzauOeZm5oNTBn0QP/w+Wv9itgShR0+l4Soll&#10;Bq/89t3197cfb79++fbh+sfN+2R//kRSAMrV+1Bh1tKu4bgLfg2J+74Bk/7IiuyzxIeTxHIfCR+c&#10;HL3T2eyizOoX5zwPIT6TzpBk1DREYKrt4tJZi/foYJwVZrvnIWJlTPyVkIpqS/qaPplNZpRwhnPZ&#10;4DygaTxyC7bNucFpJa6U1ikjQLtZaiA7lmYjf4kf4v4RloqsWOiGuHw0TA24rRWYwKpOMvHUChIP&#10;HtWz+GxoasZIQYmW+MqSlSMjU/ocGUEx2+p/RGMj2mI/SfBB4mRtnDhk5bMfpyJ3fJzgNHa/73P2&#10;+dU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e8p11gAAAAgBAAAPAAAAAAAAAAEAIAAAACIA&#10;AABkcnMvZG93bnJldi54bWxQSwECFAAUAAAACACHTuJARbiu2QsCAAD9AwAADgAAAAAAAAABACAA&#10;AAAlAQAAZHJzL2Uyb0RvYy54bWxQSwUGAAAAAAYABgBZAQAAogU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08416" behindDoc="0" locked="0" layoutInCell="1" allowOverlap="1">
                <wp:simplePos x="0" y="0"/>
                <wp:positionH relativeFrom="column">
                  <wp:posOffset>1287145</wp:posOffset>
                </wp:positionH>
                <wp:positionV relativeFrom="paragraph">
                  <wp:posOffset>21590</wp:posOffset>
                </wp:positionV>
                <wp:extent cx="2879725" cy="575945"/>
                <wp:effectExtent l="5080" t="4445" r="10795" b="10160"/>
                <wp:wrapNone/>
                <wp:docPr id="314" name="文本框 314"/>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办公室根据文件要求规划编制文件号码</w:t>
                            </w:r>
                          </w:p>
                        </w:txbxContent>
                      </wps:txbx>
                      <wps:bodyPr upright="1"/>
                    </wps:wsp>
                  </a:graphicData>
                </a:graphic>
              </wp:anchor>
            </w:drawing>
          </mc:Choice>
          <mc:Fallback>
            <w:pict>
              <v:shape id="_x0000_s1026" o:spid="_x0000_s1026" o:spt="202" type="#_x0000_t202" style="position:absolute;left:0pt;margin-left:101.35pt;margin-top:1.7pt;height:45.35pt;width:226.75pt;z-index:251708416;mso-width-relative:page;mso-height-relative:page;" fillcolor="#FFFFFF" filled="t" stroked="t" coordsize="21600,21600" o:gfxdata="UEsDBAoAAAAAAIdO4kAAAAAAAAAAAAAAAAAEAAAAZHJzL1BLAwQUAAAACACHTuJA3d805dgAAAAI&#10;AQAADwAAAGRycy9kb3ducmV2LnhtbE2PMU/DMBSEdyT+g/WQWBC1k4a0DXE6IIFgg4La1Y1fkwj7&#10;OdhuWv49ZoLxdKe77+r12Ro2oQ+DIwnZTABDap0eqJPw8f54uwQWoiKtjCOU8I0B1s3lRa0q7U70&#10;htMmdiyVUKiUhD7GseI8tD1aFWZuRErewXmrYpK+49qrUyq3hudClNyqgdJCr0Z86LH93BythGXx&#10;PO3Cy/x125YHs4o3i+npy0t5fZWJe2ARz/EvDL/4CR2axLR3R9KBGQm5yBcpKmFeAEt+eVfmwPYS&#10;VkUGvKn5/wPND1BLAwQUAAAACACHTuJAO93IWQ0CAAA6BAAADgAAAGRycy9lMm9Eb2MueG1srVNL&#10;jhMxEN0jcQfLe9JJmJBJK52RIIQNAqSBAzi2u9uSf3I56c4F4Aas2LDnXDnHlN2ZzAcWWdALd7n8&#10;/KrqVXl50xtN9jKAcraik9GYEmm5E8o2Ff32dfPqmhKIzAqmnZUVPUigN6uXL5adL+XUtU4LGQiS&#10;WCg7X9E2Rl8WBfBWGgYj56XFw9oFwyJuQ1OIwDpkN7qYjsdvis4F4YPjEgC96+GQnhjDJYSurhWX&#10;a8d3Rto4sAapWcSSoFUe6CpnW9eSx891DTISXVGsNOYVg6C9TWuxWrKyCcy3ip9SYJek8Kwmw5TF&#10;oGeqNYuM7IL6i8ooHhy4Oo64M8VQSFYEq5iMn2lz2zIvcy0oNfiz6PD/aPmn/ZdAlKjo68kVJZYZ&#10;bPnx54/jrz/H399JcqJEnYcSkbcesbF/63ocnHs/oDNV3tfBpD/WRPAcBT6cBZZ9JByd0+v5Yj6d&#10;UcLxbDafLa5miaZ4uO0DxA/SGZKMigZsYNaV7T9CHKD3kBQMnFZio7TOm9Bs3+lA9gybvcnfif0J&#10;TFvSVXQxy3kwnOAaJwdTMh5VANvkeE9uwGPicf7+RZwSWzNohwQyQ4Kx0qgoQ7ZaycR7K0g8eNTZ&#10;4gOjKRkjBSVa4ntMVkZGpvQlSNROW5QwtWhoRbJiv+2RJplbJw7Ytp0PqmlR0ty4DMeRytqfxj/N&#10;7ON9Jn148q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d805dgAAAAIAQAADwAAAAAAAAABACAA&#10;AAAiAAAAZHJzL2Rvd25yZXYueG1sUEsBAhQAFAAAAAgAh07iQDvdyFkNAgAAOgQAAA4AAAAAAAAA&#10;AQAgAAAAJw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办公室根据文件要求规划编制文件号码</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12512" behindDoc="0" locked="0" layoutInCell="1" allowOverlap="1">
                <wp:simplePos x="0" y="0"/>
                <wp:positionH relativeFrom="column">
                  <wp:posOffset>2748280</wp:posOffset>
                </wp:positionH>
                <wp:positionV relativeFrom="paragraph">
                  <wp:posOffset>224790</wp:posOffset>
                </wp:positionV>
                <wp:extent cx="0" cy="353695"/>
                <wp:effectExtent l="38100" t="0" r="38100" b="8255"/>
                <wp:wrapNone/>
                <wp:docPr id="315" name="直接箭头连接符 315"/>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4pt;margin-top:17.7pt;height:27.85pt;width:0pt;z-index:251712512;mso-width-relative:page;mso-height-relative:page;" filled="f" stroked="t" coordsize="21600,21600" o:gfxdata="UEsDBAoAAAAAAIdO4kAAAAAAAAAAAAAAAAAEAAAAZHJzL1BLAwQUAAAACACHTuJAqbWxENkAAAAJ&#10;AQAADwAAAGRycy9kb3ducmV2LnhtbE2PzU7DMBCE70i8g7VI3KiTtkQ0ZFMJKkQuINEixNGNl9gi&#10;Xkex+8fTY8QBjjs7mvmmWh5dL/Y0BusZIZ9kIIhbry13CK+bh6sbECEq1qr3TAgnCrCsz88qVWp/&#10;4Bfar2MnUgiHUiGYGIdSytAacipM/ECcfh9+dCqmc+ykHtUhhbteTrOskE5ZTg1GDXRvqP1c7xxC&#10;XL2fTPHW3i3s8+bxqbBfTdOsEC8v8uwWRKRj/DPDD35Chzoxbf2OdRA9wnw2TegRYXY9B5EMv8IW&#10;YZHnIOtK/l9QfwNQSwMEFAAAAAgAh07iQIz6rUcJAgAA/QMAAA4AAABkcnMvZTJvRG9jLnhtbK1T&#10;S44TMRDdI3EHy3vS+SgjppXOLBKGDYJIwAEqbne3Jf/kcn6X4AJIrIAVsJo9p4HhGJTdIYFBSLOg&#10;F+5yuepVvefy7GpvNNvKgMrZio8GQ86kFa5Wtq3461fXjx5zhhFsDdpZWfGDRH41f/hgtvOlHLvO&#10;6VoGRiAWy52veBejL4sCRScN4MB5aemwccFApG1oizrAjtCNLsbD4UWxc6H2wQmJSN5lf8iPiOE+&#10;gK5plJBLJzZG2tijBqkhEiXslEc+z902jRTxRdOgjExXnJjGvFIRstdpLeYzKNsAvlPi2ALcp4U7&#10;nAwoS0VPUEuIwDZB/QVllAgOXRMHwpmiJ5IVIRaj4R1tXnbgZeZCUqM/iY7/D1Y8364CU3XFJ6Mp&#10;ZxYMXfnt25vvbz7cfvn87f3Nj6/vkv3pI0sBJNfOY0lZC7sKxx36VUjc900w6U+s2D5LfDhJLPeR&#10;id4pyDuZTi4uM1xxzvMB41PpDEtGxTEGUG0XF85aukcXRllh2D7DSJUp8VdCKqot21X8cjomFgJo&#10;LhuaBzKNJ25o25yLTqv6WmmdMjC064UObAtpNvKX+BHuH2GpyBKw6+PyUT81wW1sTQlQdhLqJ7Zm&#10;8eBJPUvPhqdmjKw505JeWbJyZASlz5ExKLCt/kc0NaIt9ZME7yVO1trVh6x89tNU5I6PE5zG7vd9&#10;zj6/2v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bWxENkAAAAJAQAADwAAAAAAAAABACAAAAAi&#10;AAAAZHJzL2Rvd25yZXYueG1sUEsBAhQAFAAAAAgAh07iQIz6rUcJAgAA/QMAAA4AAAAAAAAAAQAg&#10;AAAAKAEAAGRycy9lMm9Eb2MueG1sUEsFBgAAAAAGAAYAWQEAAKMFA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13536" behindDoc="0" locked="0" layoutInCell="1" allowOverlap="1">
                <wp:simplePos x="0" y="0"/>
                <wp:positionH relativeFrom="column">
                  <wp:posOffset>1298575</wp:posOffset>
                </wp:positionH>
                <wp:positionV relativeFrom="paragraph">
                  <wp:posOffset>184785</wp:posOffset>
                </wp:positionV>
                <wp:extent cx="2879725" cy="575945"/>
                <wp:effectExtent l="5080" t="4445" r="10795" b="10160"/>
                <wp:wrapNone/>
                <wp:docPr id="316" name="文本框 316"/>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相关科室根据文件要求规划印制数量</w:t>
                            </w:r>
                          </w:p>
                        </w:txbxContent>
                      </wps:txbx>
                      <wps:bodyPr upright="1"/>
                    </wps:wsp>
                  </a:graphicData>
                </a:graphic>
              </wp:anchor>
            </w:drawing>
          </mc:Choice>
          <mc:Fallback>
            <w:pict>
              <v:shape id="_x0000_s1026" o:spid="_x0000_s1026" o:spt="202" type="#_x0000_t202" style="position:absolute;left:0pt;margin-left:102.25pt;margin-top:14.55pt;height:45.35pt;width:226.75pt;z-index:251713536;mso-width-relative:page;mso-height-relative:page;" fillcolor="#FFFFFF" filled="t" stroked="t" coordsize="21600,21600" o:gfxdata="UEsDBAoAAAAAAIdO4kAAAAAAAAAAAAAAAAAEAAAAZHJzL1BLAwQUAAAACACHTuJAy8z3w9kAAAAK&#10;AQAADwAAAGRycy9kb3ducmV2LnhtbE2Py07DMBBF90j8gzVIbBC1U9qQhDhdIIFgV0pVtm48TSL8&#10;CLablr9nWMFuRnN059x6dbaGTRji4J2EbCaAoWu9HlwnYfv+dFsAi0k5rYx3KOEbI6yay4taVdqf&#10;3BtOm9QxCnGxUhL6lMaK89j2aFWc+REd3Q4+WJVoDR3XQZ0o3Bo+FyLnVg2OPvRqxMce28/N0Uoo&#10;Fi/TR3y9W+/a/GDKdHM/PX8FKa+vMvEALOE5/cHwq0/q0JDT3h+djsxImIvFklAaygwYAfmyoHJ7&#10;IrOyAN7U/H+F5gdQSwMEFAAAAAgAh07iQOzgWVgNAgAAOgQAAA4AAABkcnMvZTJvRG9jLnhtbK1T&#10;S44TMRDdI3EHy3vSSSCTSSudkSCEDQKkgQM4trvbkn9yOenOBeAGrNiw51w5x5TdmcwHFlnQC3e5&#10;/Pyq6lV5edMbTfYygHK2opPRmBJpuRPKNhX99nXz6poSiMwKpp2VFT1IoDerly+WnS/l1LVOCxkI&#10;klgoO1/RNkZfFgXwVhoGI+elxcPaBcMibkNTiMA6ZDe6mI7HV0XngvDBcQmA3vVwSE+M4RJCV9eK&#10;y7XjOyNtHFiD1CxiSdAqD3SVs61ryePnugYZia4oVhrzikHQ3qa1WC1Z2QTmW8VPKbBLUnhWk2HK&#10;YtAz1ZpFRnZB/UVlFA8OXB1H3JliKCQrglVMxs+0uW2Zl7kWlBr8WXT4f7T80/5LIEpU9PXkihLL&#10;DLb8+PPH8def4+/vJDlRos5Dichbj9jYv3U9Ds69H9CZKu/rYNIfayJ4jgIfzgLLPhKOzun1fDGf&#10;zijheDabzxZvZommeLjtA8QP0hmSjIoGbGDWle0/Qhyg95AUDJxWYqO0zpvQbN/pQPYMm73J34n9&#10;CUxb0lV0Mct5MJzgGicHUzIeVQDb5HhPbsBj4nH+/kWcElszaIcEMkOCsdKoKEO2WsnEeytIPHjU&#10;2eIDoykZIwUlWuJ7TFZGRqb0JUjUTluUMLVoaEWyYr/tkSaZWycO2LadD6ppUdLcuAzHkcran8Y/&#10;zezjfSZ9ePK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vM98PZAAAACgEAAA8AAAAAAAAAAQAg&#10;AAAAIgAAAGRycy9kb3ducmV2LnhtbFBLAQIUABQAAAAIAIdO4kDs4FlYDQIAADoEAAAOAAAAAAAA&#10;AAEAIAAAACg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相关科室根据文件要求规划印制数量</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849728" behindDoc="0" locked="0" layoutInCell="1" allowOverlap="1">
                <wp:simplePos x="0" y="0"/>
                <wp:positionH relativeFrom="column">
                  <wp:posOffset>3634740</wp:posOffset>
                </wp:positionH>
                <wp:positionV relativeFrom="paragraph">
                  <wp:posOffset>395605</wp:posOffset>
                </wp:positionV>
                <wp:extent cx="0" cy="353695"/>
                <wp:effectExtent l="38100" t="0" r="38100" b="8255"/>
                <wp:wrapNone/>
                <wp:docPr id="317" name="直接箭头连接符 317"/>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86.2pt;margin-top:31.15pt;height:27.85pt;width:0pt;z-index:251849728;mso-width-relative:page;mso-height-relative:page;" filled="f" stroked="t" coordsize="21600,21600" o:gfxdata="UEsDBAoAAAAAAIdO4kAAAAAAAAAAAAAAAAAEAAAAZHJzL1BLAwQUAAAACACHTuJAAGEZM9kAAAAK&#10;AQAADwAAAGRycy9kb3ducmV2LnhtbE2Py07DMBBF90j8gzVI7KidAGkJcSpBhcimSLQVYunGQ2wR&#10;21Hsvvh6BrGA5cwc3Tm3mh9dz/Y4Rhu8hGwigKFvg7a+k7BZP13NgMWkvFZ98CjhhBHm9flZpUod&#10;Dv4V96vUMQrxsVQSTEpDyXlsDToVJ2FAT7ePMDqVaBw7rkd1oHDX81yIgjtlPX0wasBHg+3nauck&#10;pMX7yRRv7cOdfVk/Lwv71TTNQsrLi0zcA0t4TH8w/OiTOtTktA07ryPrJdxO8xtCJRT5NTACfhdb&#10;IrOZAF5X/H+F+htQSwMEFAAAAAgAh07iQPExM7oJAgAA/QMAAA4AAABkcnMvZTJvRG9jLnhtbK1T&#10;S44TMRDdI3EHy3vS+SgD00pnFgnDBkEk4ACO7e625J/KTjq5BBdAYgWsYFaz5zTMzDEou0MCg5Bm&#10;QS/c5XLVq3rP5dnFzmiylRCUsxUdDYaUSMudULap6Lu3l0+eURIis4JpZ2VF9zLQi/njR7POl3Ls&#10;WqeFBIIgNpSdr2gboy+LIvBWGhYGzkuLh7UDwyJuoSkEsA7RjS7Gw+FZ0TkQHhyXIaB32R/SAyI8&#10;BNDVteJy6fjGSBt7VJCaRaQUWuUDnedu61ry+Lqug4xEVxSZxrxiEbTXaS3mM1Y2wHyr+KEF9pAW&#10;7nEyTFkseoRassjIBtRfUEZxcMHVccCdKXoiWRFkMRre0+ZNy7zMXFDq4I+ih/8Hy19tV0CUqOhk&#10;9JQSywxe+e2H65v3n2+vvv34dH33/WOyv34hKQDl6nwoMWthV3DYBb+CxH1Xg0l/ZEV2WeL9UWK5&#10;i4T3To7eyXRydj5NcMUpz0OIL6QzJBkVDRGYatq4cNbiPToYZYXZ9mWIfeKvhFRUW9JV9Hw6nlLC&#10;Gc5ljfOApvHILdgm5wanlbhUWqeMAM16oYFsWZqN/B0a+iMsFVmy0PZx+SiFsRLcxopstZKJ51aQ&#10;uPeonsVnQ1MzRgpKtMRXlqwcGZnSp8gIitlG/yMaldEWBUqC9xIna+3EPiuf/TgVWcLDBKex+32f&#10;s0+vdv4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GEZM9kAAAAKAQAADwAAAAAAAAABACAAAAAi&#10;AAAAZHJzL2Rvd25yZXYueG1sUEsBAhQAFAAAAAgAh07iQPExM7oJAgAA/QMAAA4AAAAAAAAAAQAg&#10;AAAAKAEAAGRycy9lMm9Eb2MueG1sUEsFBgAAAAAGAAYAWQEAAKMFA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251848704" behindDoc="0" locked="0" layoutInCell="1" allowOverlap="1">
                <wp:simplePos x="0" y="0"/>
                <wp:positionH relativeFrom="column">
                  <wp:posOffset>1955800</wp:posOffset>
                </wp:positionH>
                <wp:positionV relativeFrom="paragraph">
                  <wp:posOffset>379095</wp:posOffset>
                </wp:positionV>
                <wp:extent cx="0" cy="353695"/>
                <wp:effectExtent l="38100" t="0" r="38100" b="8255"/>
                <wp:wrapNone/>
                <wp:docPr id="318" name="直接箭头连接符 318"/>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54pt;margin-top:29.85pt;height:27.85pt;width:0pt;z-index:251848704;mso-width-relative:page;mso-height-relative:page;" filled="f" stroked="t" coordsize="21600,21600" o:gfxdata="UEsDBAoAAAAAAIdO4kAAAAAAAAAAAAAAAAAEAAAAZHJzL1BLAwQUAAAACACHTuJAx5JbytkAAAAK&#10;AQAADwAAAGRycy9kb3ducmV2LnhtbE2PTU/DMAyG70j8h8hI3FhSYGUrTSfBhOgFJDaEOGaNaSoa&#10;p2qyL349RhzgaPvR6+ctFwffix2OsQukIZsoEEhNsB21Gl7XDxczEDEZsqYPhBqOGGFRnZ6UprBh&#10;Ty+4W6VWcAjFwmhwKQ2FlLFx6E2chAGJbx9h9CbxOLbSjmbP4b6Xl0rl0puO+IMzA947bD5XW68h&#10;Ld+PLn9r7ubd8/rxKe++6rpean1+lqlbEAkP6Q+GH31Wh4qdNmFLNopew5WacZekYTq/AcHA72LD&#10;ZDa9BlmV8n+F6htQSwMEFAAAAAgAh07iQN+tD7QIAgAA/QMAAA4AAABkcnMvZTJvRG9jLnhtbK1T&#10;S44TMRDdI3EHy3vS+SgjppXOLBKGDYJIwAEqtrvbkn+ynXRyCS6AxApYAavZcxoYjkHZ3SQwCGkW&#10;9MJdLle9qvdcXlwdtCJ74YO0pqKT0ZgSYZjl0jQVff3q+tFjSkIEw0FZIyp6FIFeLR8+WHSuFFPb&#10;WsWFJwhiQtm5irYxurIoAmuFhjCyThg8rK3XEHHrm4J76BBdq2I6Hl8UnfXcectECOhd94d0QPT3&#10;AbR1LZlYW7bTwsQe1QsFESmFVrpAl7nbuhYsvqjrICJRFUWmMa9YBO1tWovlAsrGg2slG1qA+7Rw&#10;h5MGabDoCWoNEcjOy7+gtGTeBlvHEbO66IlkRZDFZHxHm5ctOJG5oNTBnUQP/w+WPd9vPJG8orMJ&#10;XrwBjVd++/bm+5sPt18+f3t/8+Pru2R/+khSAMrVuVBi1sps/LALbuMT90PtdfojK3LIEh9PEotD&#10;JKx3MvTO5rOLy3mCK855zof4VFhNklHRED3Ipo0rawzeo/WTrDDsn4XYJ/5KSEWVIV1FL+fTOSUM&#10;cC5rnAc0tUNuwTQ5N1gl+bVUKmUE32xXypM9pNnI39DQH2GpyBpC28floxQGpbc7w7PVCuBPDCfx&#10;6FA9g8+Gpma04JQoga8sWTkyglTnyOglmEb9IxqVUQYFSoL3Eidra/kxK5/9OBVZwmGC09j9vs/Z&#10;51e7/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HklvK2QAAAAoBAAAPAAAAAAAAAAEAIAAAACIA&#10;AABkcnMvZG93bnJldi54bWxQSwECFAAUAAAACACHTuJA360PtAgCAAD9AwAADgAAAAAAAAABACAA&#10;AAAoAQAAZHJzL2Uyb0RvYy54bWxQSwUGAAAAAAYABgBZAQAAogU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b/>
          <w:sz w:val="32"/>
          <w:szCs w:val="32"/>
        </w:rPr>
        <mc:AlternateContent>
          <mc:Choice Requires="wps">
            <w:drawing>
              <wp:anchor distT="0" distB="0" distL="114300" distR="114300" simplePos="0" relativeHeight="251850752" behindDoc="0" locked="0" layoutInCell="1" allowOverlap="1">
                <wp:simplePos x="0" y="0"/>
                <wp:positionH relativeFrom="column">
                  <wp:posOffset>3300095</wp:posOffset>
                </wp:positionH>
                <wp:positionV relativeFrom="paragraph">
                  <wp:posOffset>335915</wp:posOffset>
                </wp:positionV>
                <wp:extent cx="1730375" cy="1151890"/>
                <wp:effectExtent l="5080" t="4445" r="17145" b="5715"/>
                <wp:wrapNone/>
                <wp:docPr id="319" name="文本框 319"/>
                <wp:cNvGraphicFramePr/>
                <a:graphic xmlns:a="http://schemas.openxmlformats.org/drawingml/2006/main">
                  <a:graphicData uri="http://schemas.microsoft.com/office/word/2010/wordprocessingShape">
                    <wps:wsp>
                      <wps:cNvSpPr txBox="1"/>
                      <wps:spPr>
                        <a:xfrm>
                          <a:off x="0" y="0"/>
                          <a:ext cx="1730375" cy="1151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办公室整理存档</w:t>
                            </w:r>
                          </w:p>
                        </w:txbxContent>
                      </wps:txbx>
                      <wps:bodyPr upright="1"/>
                    </wps:wsp>
                  </a:graphicData>
                </a:graphic>
              </wp:anchor>
            </w:drawing>
          </mc:Choice>
          <mc:Fallback>
            <w:pict>
              <v:shape id="_x0000_s1026" o:spid="_x0000_s1026" o:spt="202" type="#_x0000_t202" style="position:absolute;left:0pt;margin-left:259.85pt;margin-top:26.45pt;height:90.7pt;width:136.25pt;z-index:251850752;mso-width-relative:page;mso-height-relative:page;" fillcolor="#FFFFFF" filled="t" stroked="t" coordsize="21600,21600" o:gfxdata="UEsDBAoAAAAAAIdO4kAAAAAAAAAAAAAAAAAEAAAAZHJzL1BLAwQUAAAACACHTuJA6pGn7NoAAAAK&#10;AQAADwAAAGRycy9kb3ducmV2LnhtbE2Py07DMBBF90j8gzVIbBB14pSmCXG6QALBDgqCrRtPkwg/&#10;gu2m5e8ZVrCb0RzdObfZnKxhM4Y4eichX2TA0HVej66X8PZ6f70GFpNyWhnvUMI3Rti052eNqrU/&#10;uhect6lnFOJirSQMKU0157Eb0Kq48BM6uu19sCrRGnqugzpSuDVcZNmKWzU6+jCoCe8G7D63Byth&#10;vXycP+JT8fzerfamSlfl/PAVpLy8yLNbYAlP6Q+GX31Sh5acdv7gdGRGwk1elYTSICpgBJSVEMB2&#10;EkSxLIC3Df9fof0BUEsDBBQAAAAIAIdO4kBb4RNpEAIAADsEAAAOAAAAZHJzL2Uyb0RvYy54bWyt&#10;U0uOEzEQ3SNxB8t70t2Jwkxa6YwEIWwQIA0cwLHd3Zb8k8tJdy4AN2DFhj3nmnNQdjKZDyyyoBfu&#10;sv38XO9VeXkzGk32MoBytqHVpKREWu6Esl1Dv37ZvLqmBCKzgmlnZUMPEujN6uWL5eBrOXW900IG&#10;giQW6sE3tI/R10UBvJeGwcR5aXGzdcGwiNPQFSKwAdmNLqZl+boYXBA+OC4BcHV93KQnxnAJoWtb&#10;xeXa8Z2RNh5Zg9QsoiTolQe6ytm2reTxU9uCjEQ3FJXGPOIlGG/TWKyWrO4C873ipxTYJSk802SY&#10;snjpmWrNIiO7oP6iMooHB66NE+5McRSSHUEVVfnMm9ueeZm1oNXgz6bD/6PlH/efA1GiobNqQYll&#10;Bkt+9+P73c/fd7++kbSIFg0eakTeesTG8Y0bsXHu1wEXk/KxDSb9URPBfTT4cDZYjpHwdOhqVs6u&#10;5pRw3KuqeXW9yCUoHo77APG9dIakoKEBK5iNZfsPEDEVhN5D0m3gtBIbpXWehG77VgeyZ1jtTf5S&#10;lnjkCUxbMjR0MZ+mRBi2cIutg6HxaAPYLt/35AQ8Ji7z9y/ilNiaQX9MIDMkGKuNijLkqJdMvLOC&#10;xINHoy2+MJqSMVJQoiU+yBRlZGRKX4JEddqiyFSjYy1SFMftiDQp3DpxwLrtfFBdj5bmymU49lR2&#10;59T/qWkfzzPpw5tf/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kafs2gAAAAoBAAAPAAAAAAAA&#10;AAEAIAAAACIAAABkcnMvZG93bnJldi54bWxQSwECFAAUAAAACACHTuJAW+ETaRACAAA7BAAADgAA&#10;AAAAAAABACAAAAApAQAAZHJzL2Uyb0RvYy54bWxQSwUGAAAAAAYABgBZAQAAq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办公室整理存档</w:t>
                      </w:r>
                    </w:p>
                  </w:txbxContent>
                </v:textbox>
              </v:shape>
            </w:pict>
          </mc:Fallback>
        </mc:AlternateContent>
      </w:r>
      <w:r>
        <w:rPr>
          <w:rFonts w:ascii="仿宋" w:hAnsi="仿宋" w:eastAsia="仿宋"/>
          <w:sz w:val="32"/>
          <w:szCs w:val="32"/>
        </w:rPr>
        <mc:AlternateContent>
          <mc:Choice Requires="wps">
            <w:drawing>
              <wp:anchor distT="0" distB="0" distL="114300" distR="114300" simplePos="0" relativeHeight="251709440" behindDoc="0" locked="0" layoutInCell="1" allowOverlap="1">
                <wp:simplePos x="0" y="0"/>
                <wp:positionH relativeFrom="column">
                  <wp:posOffset>-96520</wp:posOffset>
                </wp:positionH>
                <wp:positionV relativeFrom="paragraph">
                  <wp:posOffset>321310</wp:posOffset>
                </wp:positionV>
                <wp:extent cx="2852420" cy="1185545"/>
                <wp:effectExtent l="4445" t="5080" r="19685" b="9525"/>
                <wp:wrapNone/>
                <wp:docPr id="320" name="文本框 320"/>
                <wp:cNvGraphicFramePr/>
                <a:graphic xmlns:a="http://schemas.openxmlformats.org/drawingml/2006/main">
                  <a:graphicData uri="http://schemas.microsoft.com/office/word/2010/wordprocessingShape">
                    <wps:wsp>
                      <wps:cNvSpPr txBox="1"/>
                      <wps:spPr>
                        <a:xfrm>
                          <a:off x="0" y="0"/>
                          <a:ext cx="2852420" cy="1185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相关科室根据文件要求下发相关单位（报上级部门）。同时督促其组织开展相关业务工作，不定期检查保障各项工作落到实处。</w:t>
                            </w:r>
                          </w:p>
                        </w:txbxContent>
                      </wps:txbx>
                      <wps:bodyPr upright="1"/>
                    </wps:wsp>
                  </a:graphicData>
                </a:graphic>
              </wp:anchor>
            </w:drawing>
          </mc:Choice>
          <mc:Fallback>
            <w:pict>
              <v:shape id="_x0000_s1026" o:spid="_x0000_s1026" o:spt="202" type="#_x0000_t202" style="position:absolute;left:0pt;margin-left:-7.6pt;margin-top:25.3pt;height:93.35pt;width:224.6pt;z-index:251709440;mso-width-relative:page;mso-height-relative:page;" fillcolor="#FFFFFF" filled="t" stroked="t" coordsize="21600,21600" o:gfxdata="UEsDBAoAAAAAAIdO4kAAAAAAAAAAAAAAAAAEAAAAZHJzL1BLAwQUAAAACACHTuJAjrTJ3doAAAAK&#10;AQAADwAAAGRycy9kb3ducmV2LnhtbE2Py07DMBBF90j8gzVIbFBr59G0hEy6QALBrhTUbt14mkT4&#10;EWI3LX+PWcFyNEf3nlutL0aziUbfO4uQzAUwso1TvW0RPt6fZitgPkirpHaWEL7Jw7q+vqpkqdzZ&#10;vtG0DS2LIdaXEqELYSg5901HRvq5G8jG39GNRoZ4ji1XozzHcKN5KkTBjextbOjkQI8dNZ/bk0FY&#10;5S/T3r9mm11THPV9uFtOz18j4u1NIh6ABbqEPxh+9aM61NHp4E5WeaYRZskijSjCQhTAIpBneRx3&#10;QEizZQa8rvj/CfUPUEsDBBQAAAAIAIdO4kDSW4DQDAIAADsEAAAOAAAAZHJzL2Uyb0RvYy54bWyt&#10;U02u0zAQ3iNxB8t7mja8oBI1fRKUskGA9OAAru0klvwnj9ukF4AbsGLDnnO9czB2+vp+YNEFWTjj&#10;8edvZr4Zr65Ho8lBBlDONnQxm1MiLXdC2a6hX79sXywpgcisYNpZ2dCjBHq9fv5sNfhalq53WshA&#10;kMRCPfiG9jH6uiiA99IwmDkvLR62LhgWcRu6QgQ2ILvRRTmfvyoGF4QPjksA9G6mQ3piDJcQurZV&#10;XG4c3xtp48QapGYRS4JeeaDrnG3bSh4/tS3ISHRDsdKYVwyC9i6txXrF6i4w3yt+SoFdksKTmgxT&#10;FoOeqTYsMrIP6i8qo3hw4No4484UUyFZEaxiMX+izU3PvMy1oNTgz6LD/6PlHw+fA1GioS9L1MQy&#10;gy2//fH99ufv21/fSHKiRIOHGpE3HrFxfONGHJw7P6AzVT62waQ/1kTwHMmOZ4HlGAlHZ7msyqsU&#10;h+PZYrGsqqsq8RT3132A+F46Q5LR0IAdzMKywweIE/QOkqKB00psldZ5E7rdWx3IgWG3t/k7sT+C&#10;aUuGhr6uygoTYTjCLY4OmsajDGC7HO/RDXhIPM/fv4hTYhsG/ZRAZkgwVhsVZchWL5l4ZwWJR49C&#10;W3xhNCVjpKBES3yQycrIyJS+BInaaYsSph5NvUhWHHcj0iRz58QR+7b3QXU9Spo7l+E4U1n70/yn&#10;oX24z6T3b37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60yd3aAAAACgEAAA8AAAAAAAAAAQAg&#10;AAAAIgAAAGRycy9kb3ducmV2LnhtbFBLAQIUABQAAAAIAIdO4kDSW4DQDAIAADsEAAAOAAAAAAAA&#10;AAEAIAAAACk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相关科室根据文件要求下发相关单位（报上级部门）。同时督促其组织开展相关业务工作，不定期检查保障各项工作落到实处。</w:t>
                      </w:r>
                    </w:p>
                  </w:txbxContent>
                </v:textbox>
              </v:shape>
            </w:pict>
          </mc:Fallback>
        </mc:AlternateConten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sz w:val="32"/>
          <w:szCs w:val="32"/>
        </w:rPr>
      </w:pPr>
      <w:r>
        <w:rPr>
          <w:rFonts w:ascii="仿宋" w:hAnsi="仿宋" w:eastAsia="仿宋"/>
          <w:sz w:val="32"/>
          <w:szCs w:val="32"/>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会议纪要流程图</w:t>
      </w:r>
    </w:p>
    <w:p>
      <w:pPr>
        <w:ind w:firstLine="480" w:firstLineChars="200"/>
        <w:rPr>
          <w:sz w:val="24"/>
        </w:rPr>
      </w:pPr>
      <w:r>
        <w:rPr>
          <w:sz w:val="24"/>
        </w:rPr>
        <mc:AlternateContent>
          <mc:Choice Requires="wps">
            <w:drawing>
              <wp:anchor distT="0" distB="0" distL="114300" distR="114300" simplePos="0" relativeHeight="251714560" behindDoc="0" locked="0" layoutInCell="1" allowOverlap="1">
                <wp:simplePos x="0" y="0"/>
                <wp:positionH relativeFrom="column">
                  <wp:posOffset>1254760</wp:posOffset>
                </wp:positionH>
                <wp:positionV relativeFrom="paragraph">
                  <wp:posOffset>180340</wp:posOffset>
                </wp:positionV>
                <wp:extent cx="2879725" cy="575945"/>
                <wp:effectExtent l="5080" t="4445" r="10795" b="10160"/>
                <wp:wrapNone/>
                <wp:docPr id="321" name="文本框 321"/>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办公会议</w:t>
                            </w:r>
                          </w:p>
                        </w:txbxContent>
                      </wps:txbx>
                      <wps:bodyPr upright="1"/>
                    </wps:wsp>
                  </a:graphicData>
                </a:graphic>
              </wp:anchor>
            </w:drawing>
          </mc:Choice>
          <mc:Fallback>
            <w:pict>
              <v:shape id="_x0000_s1026" o:spid="_x0000_s1026" o:spt="202" type="#_x0000_t202" style="position:absolute;left:0pt;margin-left:98.8pt;margin-top:14.2pt;height:45.35pt;width:226.75pt;z-index:251714560;mso-width-relative:page;mso-height-relative:page;" fillcolor="#FFFFFF" filled="t" stroked="t" coordsize="21600,21600" o:gfxdata="UEsDBAoAAAAAAIdO4kAAAAAAAAAAAAAAAAAEAAAAZHJzL1BLAwQUAAAACACHTuJARLfh39kAAAAK&#10;AQAADwAAAGRycy9kb3ducmV2LnhtbE2Py07DMBBF90j8gzVIbBB1XEqahDhdIIFgV0pVtm48TSL8&#10;CLablr9nWMHy6h7dOVOvztawCUMcvJMgZhkwdK3Xg+skbN+fbgtgMSmnlfEOJXxjhFVzeVGrSvuT&#10;e8NpkzpGIy5WSkKf0lhxHtserYozP6Kj7uCDVYli6LgO6kTj1vB5luXcqsHRhV6N+Nhj+7k5WgnF&#10;4mX6iK93612bH0yZbpbT81eQ8vpKZA/AEp7THwy/+qQODTnt/dHpyAzlcpkTKmFeLIARkN8LAWxP&#10;jSgF8Kbm/19ofgBQSwMEFAAAAAgAh07iQDEGd6MMAgAAOgQAAA4AAABkcnMvZTJvRG9jLnhtbK1T&#10;Ta7TMBDeI3EHy3uatlD6GjV9EpSyQYD04ACu7SSW/CeP26QXgBuwYsOec/UcjJ2+vt9FF2ThjMef&#10;v5n5Zry87o0mexlAOVvRyWhMibTcCWWbin7/tnl1RQlEZgXTzsqKHiTQ69XLF8vOl3LqWqeFDARJ&#10;LJSdr2gboy+LAngrDYOR89LiYe2CYRG3oSlEYB2yG11Mx+O3ReeC8MFxCYDe9XBIT4zhEkJX14rL&#10;teM7I20cWIPULGJJ0CoPdJWzrWvJ45e6BhmJrihWGvOKQdDeprVYLVnZBOZbxU8psEtSeFSTYcpi&#10;0DPVmkVGdkE9oTKKBweujiPuTDEUkhXBKibjR9rctMzLXAtKDf4sOvw/Wv55/zUQJSr6ejqhxDKD&#10;LT/++nn8/ff45wdJTpSo81Ai8sYjNvbvXI+Dc+sHdKbK+zqY9MeaCJ6jwIezwLKPhKNzejVfzKcz&#10;SjiezeazxZtZoinubvsA8aN0hiSjogEbmHVl+08QB+gtJAUDp5XYKK3zJjTb9zqQPcNmb/J3Yn8A&#10;05Z0FV3Mch4MJ7jGycGUjEcVwDY53oMbcJ94nL/niFNiawbtkEBmSDBWGhVlyFYrmfhgBYkHjzpb&#10;fGA0JWOkoERLfI/JysjIlL4EidppixKmFg2tSFbstz3SJHPrxAHbtvNBNS1KmhuX4ThSWfvT+KeZ&#10;vb/PpHdPfv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Lfh39kAAAAKAQAADwAAAAAAAAABACAA&#10;AAAiAAAAZHJzL2Rvd25yZXYueG1sUEsBAhQAFAAAAAgAh07iQDEGd6MMAgAAOg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办公会议</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15584" behindDoc="0" locked="0" layoutInCell="1" allowOverlap="1">
                <wp:simplePos x="0" y="0"/>
                <wp:positionH relativeFrom="column">
                  <wp:posOffset>2629535</wp:posOffset>
                </wp:positionH>
                <wp:positionV relativeFrom="paragraph">
                  <wp:posOffset>159385</wp:posOffset>
                </wp:positionV>
                <wp:extent cx="0" cy="304165"/>
                <wp:effectExtent l="38100" t="0" r="38100" b="635"/>
                <wp:wrapNone/>
                <wp:docPr id="322" name="直接箭头连接符 322"/>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7.05pt;margin-top:12.55pt;height:23.95pt;width:0pt;z-index:251715584;mso-width-relative:page;mso-height-relative:page;" filled="f" stroked="t" coordsize="21600,21600" o:gfxdata="UEsDBAoAAAAAAIdO4kAAAAAAAAAAAAAAAAAEAAAAZHJzL1BLAwQUAAAACACHTuJA33hasdgAAAAJ&#10;AQAADwAAAGRycy9kb3ducmV2LnhtbE2PTU/DMAyG70j8h8hI3FjSMQqUupNgQvQyJDaEOGataSKa&#10;pGqyL349RhzgZNl+9PpxOT+4XuxojDZ4hGyiQJBvQmt9h/C6fry4ARGT9q3ugyeEI0WYV6cnpS7a&#10;sPcvtFulTnCIj4VGMCkNhZSxMeR0nISBPO8+wuh04nbsZDvqPYe7Xk6VyqXT1vMFowd6MNR8rrYO&#10;IS3ejyZ/a+5v7fP6aZnbr7quF4jnZ5m6A5HokP5g+NFndajYaRO2vo2iR5hls4xRhOkVVwZ+BxuE&#10;60sFsirl/w+qb1BLAwQUAAAACACHTuJA1T4PBggCAAD9AwAADgAAAGRycy9lMm9Eb2MueG1srVPN&#10;jtMwEL4j8Q6W7zRtl64garqHluWCYCXgAVzHSSz5TzNu074EL4DECTgBp73zNLA8BmOntLAIaQ/k&#10;4IzHM9/M93k8v9hZw7YKUHtX8clozJly0tfatRV//erywSPOMApXC+OdqvheIb9Y3L8370Oppr7z&#10;plbACMRh2YeKdzGGsihQdsoKHPmgHB02HqyItIW2qEH0hG5NMR2Pz4veQx3AS4VI3tVwyA+IcBdA&#10;3zRaqpWXG6tcHFBBGRGJEnY6IF/kbptGyfiiaVBFZipOTGNeqQjZ67QWi7koWxCh0/LQgrhLC7c4&#10;WaEdFT1CrUQUbAP6LyirJXj0TRxJb4uBSFaEWEzGt7R52YmgMheSGsNRdPx/sPL59gqYrit+Np1y&#10;5oSlK795e/39zYebL5+/vb/+8fVdsj99ZCmA5OoDlpS1dFdw2GG4gsR914BNf2LFdlni/VFitYtM&#10;Dk5J3rPxw8n5LMEVp7wAGJ8qb1kyKo4RhG67uPTO0T16mGSFxfYZxiHxV0IqahzrK/54Np1xJgXN&#10;ZUPzQKYNxA1dm3PRG11famNSBkK7XhpgW5FmI3+Hhv4IS0VWArshLh+lMFGC37g6W50S9RNXs7gP&#10;pJ6jZ8NTM1bVnBlFryxZOTIKbU6REbRwrflHNCljHAmUBB8kTtba1/usfPbTVGQJDxOcxu73fc4+&#10;vdr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94WrHYAAAACQEAAA8AAAAAAAAAAQAgAAAAIgAA&#10;AGRycy9kb3ducmV2LnhtbFBLAQIUABQAAAAIAIdO4kDVPg8GCAIAAP0DAAAOAAAAAAAAAAEAIAAA&#10;ACc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16608" behindDoc="0" locked="0" layoutInCell="1" allowOverlap="1">
                <wp:simplePos x="0" y="0"/>
                <wp:positionH relativeFrom="column">
                  <wp:posOffset>1245235</wp:posOffset>
                </wp:positionH>
                <wp:positionV relativeFrom="paragraph">
                  <wp:posOffset>66040</wp:posOffset>
                </wp:positionV>
                <wp:extent cx="2879725" cy="575945"/>
                <wp:effectExtent l="5080" t="4445" r="10795" b="10160"/>
                <wp:wrapNone/>
                <wp:docPr id="323" name="文本框 323"/>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确定会议时间</w:t>
                            </w:r>
                          </w:p>
                          <w:p>
                            <w:pPr>
                              <w:jc w:val="center"/>
                              <w:rPr>
                                <w:rFonts w:hint="eastAsia" w:ascii="仿宋" w:hAnsi="仿宋" w:eastAsia="仿宋" w:cs="仿宋"/>
                                <w:sz w:val="28"/>
                                <w:szCs w:val="36"/>
                              </w:rPr>
                            </w:pPr>
                            <w:r>
                              <w:rPr>
                                <w:rFonts w:hint="eastAsia" w:ascii="仿宋" w:hAnsi="仿宋" w:eastAsia="仿宋" w:cs="仿宋"/>
                                <w:sz w:val="28"/>
                                <w:szCs w:val="36"/>
                              </w:rPr>
                              <w:t>准备会议资料</w:t>
                            </w:r>
                          </w:p>
                        </w:txbxContent>
                      </wps:txbx>
                      <wps:bodyPr upright="1"/>
                    </wps:wsp>
                  </a:graphicData>
                </a:graphic>
              </wp:anchor>
            </w:drawing>
          </mc:Choice>
          <mc:Fallback>
            <w:pict>
              <v:shape id="_x0000_s1026" o:spid="_x0000_s1026" o:spt="202" type="#_x0000_t202" style="position:absolute;left:0pt;margin-left:98.05pt;margin-top:5.2pt;height:45.35pt;width:226.75pt;z-index:251716608;mso-width-relative:page;mso-height-relative:page;" fillcolor="#FFFFFF" filled="t" stroked="t" coordsize="21600,21600" o:gfxdata="UEsDBAoAAAAAAIdO4kAAAAAAAAAAAAAAAAAEAAAAZHJzL1BLAwQUAAAACACHTuJACZ9mjNgAAAAK&#10;AQAADwAAAGRycy9kb3ducmV2LnhtbE2PwU7DMBBE70j8g7VIXBC1DZFpQpwekEBwowXB1U3cJMJe&#10;B9tNy9+zPcFtZ3c0+6ZeHb1js41pDKhBLgQwi23oRuw1vL89Xi+BpWywMy6g1fBjE6ya87PaVF04&#10;4NrOm9wzCsFUGQ1DzlPFeWoH601ahMki3XYhepNJxp530Rwo3Dt+I4Ti3oxIHwYz2YfBtl+bvdew&#10;LJ7nz/Ry+/rRqp0r89Xd/PQdtb68kOIeWLbH/GeGEz6hQ0NM27DHLjFHulSSrDSIAhgZVFEqYNvT&#10;QkrgTc3/V2h+AVBLAwQUAAAACACHTuJA5jvmog4CAAA6BAAADgAAAGRycy9lMm9Eb2MueG1srVNL&#10;jhMxEN0jcQfLe9KZDCGTVjojQQgbBEgDB3Bsd7cl/+Ry0p0LwA1YsWHPuXKOKbszmQ+zyGJ64S6X&#10;n19VvSovrnujyU4GUM5W9GI0pkRa7oSyTUV/fF+/uaIEIrOCaWdlRfcS6PXy9atF50s5ca3TQgaC&#10;JBbKzle0jdGXRQG8lYbByHlp8bB2wbCI29AUIrAO2Y0uJuPxu6JzQfjguARA72o4pEfGcA6hq2vF&#10;5crxrZE2DqxBahaxJGiVB7rM2da15PFrXYOMRFcUK415xSBob9JaLBesbALzreLHFNg5KTypyTBl&#10;MeiJasUiI9ug/qMyigcHro4j7kwxFJIVwSouxk+0uWmZl7kWlBr8SXR4OVr+ZfctECUqejm5pMQy&#10;gy0//P51+PPv8PcnSU6UqPNQIvLGIzb2712Pg3PnB3Smyvs6mPTHmgieo8D7k8Cyj4Sjc3I1m88m&#10;U0o4nk1n0/nbaaIp7m/7APGTdIYko6IBG5h1ZbvPEAfoHSQFA6eVWCut8yY0mw86kB3DZq/zd2R/&#10;BNOWdBWdT3MeDCe4xsnBlIxHFcA2Od6jG/CQeJy/54hTYisG7ZBAZkgwVhoVZchWK5n4aAWJe486&#10;W3xgNCVjpKBES3yPycrIyJQ+B4naaYsSphYNrUhW7Dc90iRz48Qe27b1QTUtSpobl+E4Uln74/in&#10;mX24z6T3T35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mfZozYAAAACgEAAA8AAAAAAAAAAQAg&#10;AAAAIgAAAGRycy9kb3ducmV2LnhtbFBLAQIUABQAAAAIAIdO4kDmO+aiDgIAADoEAAAOAAAAAAAA&#10;AAEAIAAAACc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确定会议时间</w:t>
                      </w:r>
                    </w:p>
                    <w:p>
                      <w:pPr>
                        <w:jc w:val="center"/>
                        <w:rPr>
                          <w:rFonts w:hint="eastAsia" w:ascii="仿宋" w:hAnsi="仿宋" w:eastAsia="仿宋" w:cs="仿宋"/>
                          <w:sz w:val="28"/>
                          <w:szCs w:val="36"/>
                        </w:rPr>
                      </w:pPr>
                      <w:r>
                        <w:rPr>
                          <w:rFonts w:hint="eastAsia" w:ascii="仿宋" w:hAnsi="仿宋" w:eastAsia="仿宋" w:cs="仿宋"/>
                          <w:sz w:val="28"/>
                          <w:szCs w:val="36"/>
                        </w:rPr>
                        <w:t>准备会议资料</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17632" behindDoc="0" locked="0" layoutInCell="1" allowOverlap="1">
                <wp:simplePos x="0" y="0"/>
                <wp:positionH relativeFrom="column">
                  <wp:posOffset>2620010</wp:posOffset>
                </wp:positionH>
                <wp:positionV relativeFrom="paragraph">
                  <wp:posOffset>60960</wp:posOffset>
                </wp:positionV>
                <wp:extent cx="0" cy="304165"/>
                <wp:effectExtent l="38100" t="0" r="38100" b="635"/>
                <wp:wrapNone/>
                <wp:docPr id="324" name="直接箭头连接符 324"/>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6.3pt;margin-top:4.8pt;height:23.95pt;width:0pt;z-index:251717632;mso-width-relative:page;mso-height-relative:page;" filled="f" stroked="t" coordsize="21600,21600" o:gfxdata="UEsDBAoAAAAAAIdO4kAAAAAAAAAAAAAAAAAEAAAAZHJzL1BLAwQUAAAACACHTuJAXVepQ9gAAAAI&#10;AQAADwAAAGRycy9kb3ducmV2LnhtbE2PzU7DMBCE70i8g7VI3KiTigYasqkEFSIXKtEixNGNl9gi&#10;tqPY/ePpWcQBTqvRjGa/qRZH14s9jdEGj5BPMhDk26Ct7xBeN49XtyBiUl6rPnhCOFGERX1+VqlS&#10;h4N/of06dYJLfCwVgklpKKWMrSGn4iQM5Nn7CKNTieXYST2qA5e7Xk6zrJBOWc8fjBrowVD7ud45&#10;hLR8P5nirb2f29Xm6bmwX03TLBEvL/LsDkSiY/oLww8+o0PNTNuw8zqKHuE6nxYcRZjzYf9XbxFm&#10;NzOQdSX/D6i/AVBLAwQUAAAACACHTuJAE2Xd2wkCAAD9AwAADgAAAGRycy9lMm9Eb2MueG1srVPN&#10;jtMwEL4j8Q6W7zRpd7uCqOkeWpYLgkrAA7i2k1jynzxu074EL4DECTjBnvbO08DyGIyd0sIipD2Q&#10;gzMez3wz3+fx7HJnNNnKAMrZmo5HJSXScieUbWv65vXVo8eUQGRWMO2srOleAr2cP3ww630lJ65z&#10;WshAEMRC1fuadjH6qiiAd9IwGDkvLR42LhgWcRvaQgTWI7rRxaQsL4reBeGD4xIAvcvhkB4Qw30A&#10;XdMoLpeOb4y0cUANUrOIlKBTHug8d9s0kseXTQMyEl1TZBrzikXQXqe1mM9Y1QbmO8UPLbD7tHCH&#10;k2HKYtEj1JJFRjZB/QVlFA8OXBNH3JliIJIVQRbj8o42rzrmZeaCUoM/ig7/D5a/2K4CUaKmZ5Nz&#10;SiwzeOW3726+v/14e/3l24ebH1/fJ/vzJ5ICUK7eQ4VZC7sKhx34VUjcd00w6Y+syC5LvD9KLHeR&#10;8MHJ0XtWno8vpgmuOOX5APGZdIYko6YQA1NtFxfOWrxHF8ZZYbZ9DnFI/JWQimpL+po+mU6mlHCG&#10;c9ngPKBpPHID2+ZccFqJK6V1yoDQrhc6kC1Ls5G/Q0N/hKUiSwbdEJePUhirgttYka1OMvHUChL3&#10;HtWz+GxoasZIQYmW+MqSlSMjU/oUGYNittX/iEZltEWBkuCDxMlaO7HPymc/TkWW8DDBaex+3+fs&#10;06ud/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V6lD2AAAAAgBAAAPAAAAAAAAAAEAIAAAACIA&#10;AABkcnMvZG93bnJldi54bWxQSwECFAAUAAAACACHTuJAE2Xd2wkCAAD9AwAADgAAAAAAAAABACAA&#10;AAAnAQAAZHJzL2Uyb0RvYy54bWxQSwUGAAAAAAYABgBZAQAAogU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18656" behindDoc="0" locked="0" layoutInCell="1" allowOverlap="1">
                <wp:simplePos x="0" y="0"/>
                <wp:positionH relativeFrom="column">
                  <wp:posOffset>1235710</wp:posOffset>
                </wp:positionH>
                <wp:positionV relativeFrom="paragraph">
                  <wp:posOffset>172720</wp:posOffset>
                </wp:positionV>
                <wp:extent cx="2879725" cy="575945"/>
                <wp:effectExtent l="5080" t="4445" r="10795" b="10160"/>
                <wp:wrapNone/>
                <wp:docPr id="325" name="文本框 325"/>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会议通知</w:t>
                            </w:r>
                          </w:p>
                        </w:txbxContent>
                      </wps:txbx>
                      <wps:bodyPr upright="1"/>
                    </wps:wsp>
                  </a:graphicData>
                </a:graphic>
              </wp:anchor>
            </w:drawing>
          </mc:Choice>
          <mc:Fallback>
            <w:pict>
              <v:shape id="_x0000_s1026" o:spid="_x0000_s1026" o:spt="202" type="#_x0000_t202" style="position:absolute;left:0pt;margin-left:97.3pt;margin-top:13.6pt;height:45.35pt;width:226.75pt;z-index:251718656;mso-width-relative:page;mso-height-relative:page;" fillcolor="#FFFFFF" filled="t" stroked="t" coordsize="21600,21600" o:gfxdata="UEsDBAoAAAAAAIdO4kAAAAAAAAAAAAAAAAAEAAAAZHJzL1BLAwQUAAAACACHTuJA58uiq9gAAAAK&#10;AQAADwAAAGRycy9kb3ducmV2LnhtbE2Py07DMBBF90j8gzVIbFDrJER5EacLJBDsoKCydeNpEuFH&#10;sN20/D3DCpZX9+jOmXZzNpot6MPkrIB0nQBD2zs12UHA+9vDqgIWorRKamdRwDcG2HSXF61slDvZ&#10;V1y2cWA0YkMjBYwxzg3noR/RyLB2M1rqDs4bGSn6gSsvTzRuNM+SpOBGTpYujHLG+xH7z+3RCKjy&#10;p+UjPN++7PrioOt4Uy6PX16I66s0uQMW8Rz/YPjVJ3XoyGnvjlYFpinXeUGogKzMgBFQ5FUKbE9N&#10;WtbAu5b/f6H7AVBLAwQUAAAACACHTuJAn31VoA4CAAA6BAAADgAAAGRycy9lMm9Eb2MueG1srVNN&#10;rtMwEN4jcQfLe5q8Qulr1PRJUMoGAdKDA7i2k1jynzxuk14AbsCKDXvO1XMwdvr6fmDRBVk44/H4&#10;m2++GS9vBqPJXgZQztb0alJSIi13Qtm2pl+/bF5cUwKRWcG0s7KmBwn0ZvX82bL3lZy6zmkhA0EQ&#10;C1Xva9rF6KuiAN5Jw2DivLR42LhgWMRtaAsRWI/oRhfTsnxd9C4IHxyXAOhdj4f0hBguAXRNo7hc&#10;O74z0sYRNUjNIpYEnfJAV5lt00gePzUNyEh0TbHSmFdMgvY2rcVqyao2MN8pfqLALqHwpCbDlMWk&#10;Z6g1i4zsgvoLyigeHLgmTrgzxVhIVgSruCqfaHPbMS9zLSg1+LPo8P9g+cf950CUqOnL6YwSywy2&#10;/Pjj+/Hn7+OvbyQ5UaLeQ4WRtx5j4/DGDTg4d35AZ6p8aIJJf6yJ4DkKfDgLLIdIODqn1/PFPOXh&#10;eDabzxavMnxxf9sHiO+lMyQZNQ3YwKwr23+AiEww9C4kJQOnldgorfMmtNu3OpA9w2Zv8pdI4pVH&#10;YdqSvqaLWebBcIIbnBykZDyqALbN+R7dgIfAZf7+BZyIrRl0I4GMkMJYZVSUIVudZOKdFSQePOps&#10;8YHRRMZIQYmW+B6TlSMjU/qSSKxOWywytWhsRbLisB0QJplbJw7Ytp0Pqu1Q0ty4HI4jldU5jX+a&#10;2Yf7DHr/5F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fLoqvYAAAACgEAAA8AAAAAAAAAAQAg&#10;AAAAIgAAAGRycy9kb3ducmV2LnhtbFBLAQIUABQAAAAIAIdO4kCffVWgDgIAADoEAAAOAAAAAAAA&#10;AAEAIAAAACc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会议通知</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19680" behindDoc="0" locked="0" layoutInCell="1" allowOverlap="1">
                <wp:simplePos x="0" y="0"/>
                <wp:positionH relativeFrom="column">
                  <wp:posOffset>2607310</wp:posOffset>
                </wp:positionH>
                <wp:positionV relativeFrom="paragraph">
                  <wp:posOffset>149225</wp:posOffset>
                </wp:positionV>
                <wp:extent cx="0" cy="304165"/>
                <wp:effectExtent l="38100" t="0" r="38100" b="635"/>
                <wp:wrapNone/>
                <wp:docPr id="326" name="直接箭头连接符 326"/>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5.3pt;margin-top:11.75pt;height:23.95pt;width:0pt;z-index:251719680;mso-width-relative:page;mso-height-relative:page;" filled="f" stroked="t" coordsize="21600,21600" o:gfxdata="UEsDBAoAAAAAAIdO4kAAAAAAAAAAAAAAAAAEAAAAZHJzL1BLAwQUAAAACACHTuJAyZV//9gAAAAJ&#10;AQAADwAAAGRycy9kb3ducmV2LnhtbE2PTU/DMAyG70j8h8hI3FjSMQqUupNgQvQyJDaEOGataSIa&#10;p2qyL349QRzgaPvR6+ct5wfXix2NwXpGyCYKBHHjW8sdwuv68eIGRIiaW917JoQjBZhXpyelLlq/&#10;5xfarWInUgiHQiOYGIdCytAYcjpM/ECcbh9+dDqmcexkO+p9Cne9nCqVS6ctpw9GD/RgqPlcbR1C&#10;XLwfTf7W3N/a5/XTMrdfdV0vEM/PMnUHItIh/sHwo5/UoUpOG7/lNogeYZapPKEI08srEAn4XWwQ&#10;rrMZyKqU/xtU31BLAwQUAAAACACHTuJAbq5DJggCAAD9AwAADgAAAGRycy9lMm9Eb2MueG1srVPN&#10;jtMwEL4j8Q6W7zRpl1YQNd1Dy3JBUAl4ANd2Ekv+k8dt2pfgBZA4ASfgtHeeBpbHYOyUFhYh7YEc&#10;nPF45pv5Po/nl3ujyU4GUM7WdDwqKZGWO6FsW9PXr64ePKIEIrOCaWdlTQ8S6OXi/r157ys5cZ3T&#10;QgaCIBaq3te0i9FXRQG8k4bByHlp8bBxwbCI29AWIrAe0Y0uJmU5K3oXhA+OSwD0roZDekQMdwF0&#10;TaO4XDm+NdLGATVIzSJSgk55oIvcbdNIHl80DchIdE2RacwrFkF7k9ZiMWdVG5jvFD+2wO7Swi1O&#10;himLRU9QKxYZ2Qb1F5RRPDhwTRxxZ4qBSFYEWYzLW9q87JiXmQtKDf4kOvw/WP58tw5EiZpeTGaU&#10;WGbwym/eXn9/8+Hmy+dv769/fH2X7E8fSQpAuXoPFWYt7Tocd+DXIXHfN8GkP7Ii+yzx4SSx3EfC&#10;BydH70X5cDybJrjinOcDxKfSGZKMmkIMTLVdXDpr8R5dGGeF2e4ZxCHxV0Iqqi3pa/p4OplSwhnO&#10;ZYPzgKbxyA1sm3PBaSWulNYpA0K7WepAdizNRv6ODf0RloqsGHRDXD5KYawKbmtFtjrJxBMrSDx4&#10;VM/is6GpGSMFJVriK0tWjoxM6XNkDIrZVv8jGpXRFgVKgg8SJ2vjxCErn/04FVnC4wSnsft9n7PP&#10;r3b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mVf//YAAAACQEAAA8AAAAAAAAAAQAgAAAAIgAA&#10;AGRycy9kb3ducmV2LnhtbFBLAQIUABQAAAAIAIdO4kBurkMmCAIAAP0DAAAOAAAAAAAAAAEAIAAA&#10;ACc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20704" behindDoc="0" locked="0" layoutInCell="1" allowOverlap="1">
                <wp:simplePos x="0" y="0"/>
                <wp:positionH relativeFrom="column">
                  <wp:posOffset>1219835</wp:posOffset>
                </wp:positionH>
                <wp:positionV relativeFrom="paragraph">
                  <wp:posOffset>51435</wp:posOffset>
                </wp:positionV>
                <wp:extent cx="2879725" cy="575945"/>
                <wp:effectExtent l="5080" t="4445" r="10795" b="10160"/>
                <wp:wrapNone/>
                <wp:docPr id="327" name="文本框 327"/>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会场准备</w:t>
                            </w:r>
                          </w:p>
                        </w:txbxContent>
                      </wps:txbx>
                      <wps:bodyPr upright="1"/>
                    </wps:wsp>
                  </a:graphicData>
                </a:graphic>
              </wp:anchor>
            </w:drawing>
          </mc:Choice>
          <mc:Fallback>
            <w:pict>
              <v:shape id="_x0000_s1026" o:spid="_x0000_s1026" o:spt="202" type="#_x0000_t202" style="position:absolute;left:0pt;margin-left:96.05pt;margin-top:4.05pt;height:45.35pt;width:226.75pt;z-index:251720704;mso-width-relative:page;mso-height-relative:page;" fillcolor="#FFFFFF" filled="t" stroked="t" coordsize="21600,21600" o:gfxdata="UEsDBAoAAAAAAIdO4kAAAAAAAAAAAAAAAAAEAAAAZHJzL1BLAwQUAAAACACHTuJAtDENtdcAAAAI&#10;AQAADwAAAGRycy9kb3ducmV2LnhtbE2PwU7DMBBE70j8g7VIXBB1UkpIQpwekEBwg4Lg6sbbJMJe&#10;B9tNy9+znOC0Gs3o7UyzPjorZgxx9KQgX2QgkDpvRuoVvL3eX5YgYtJktPWECr4xwro9PWl0bfyB&#10;XnDepF4whGKtFQwpTbWUsRvQ6bjwExJ7Ox+cTixDL03QB4Y7K5dZVkinR+IPg57wbsDuc7N3CsrV&#10;4/wRn66e37tiZ6t0cTM/fAWlzs/y7BZEwmP6C8Nvfa4OLXfa+j2ZKCzraplzlGF82C9W1wWIrYKq&#10;LEG2jfw/oP0BUEsDBBQAAAAIAIdO4kBIQMShDQIAADoEAAAOAAAAZHJzL2Uyb0RvYy54bWytU02u&#10;0zAQ3iNxB8t7mrxC6WvU9ElQygYB0oMDuLaTWPKfPG6TXgBuwIoNe87VczB2+vp+YNEFWTjj8edv&#10;Zr4ZL28Go8leBlDO1vRqUlIiLXdC2bamX79sXlxTApFZwbSzsqYHCfRm9fzZsveVnLrOaSEDQRIL&#10;Ve9r2sXoq6IA3knDYOK8tHjYuGBYxG1oCxFYj+xGF9OyfF30LggfHJcA6F2Ph/TEGC4hdE2juFw7&#10;vjPSxpE1SM0ilgSd8kBXOdumkTx+ahqQkeiaYqUxrxgE7W1ai9WSVW1gvlP8lAK7JIUnNRmmLAY9&#10;U61ZZGQX1F9URvHgwDVxwp0pxkKyIljFVflEm9uOeZlrQanBn0WH/0fLP+4/B6JETV9O55RYZrDl&#10;xx/fjz9/H399I8mJEvUeKkTeesTG4Y0bcHDu/IDOVPnQBJP+WBPBcxT4cBZYDpFwdE6v54v5dEYJ&#10;x7PZfLZ4NUs0xf1tHyC+l86QZNQ0YAOzrmz/AeIIvYOkYOC0Ehuldd6EdvtWB7Jn2OxN/k7sj2Da&#10;kr6mi1nOg+EENzg5mJLxqALYNsd7dAMeEpf5+xdxSmzNoBsTyAwJxiqjogzZ6iQT76wg8eBRZ4sP&#10;jKZkjBSUaInvMVkZGZnSlyBRO21RwtSisRXJisN2QJpkbp04YNt2Pqi2Q0lz4zIcRyprfxr/NLMP&#10;95n0/sm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0MQ211wAAAAgBAAAPAAAAAAAAAAEAIAAA&#10;ACIAAABkcnMvZG93bnJldi54bWxQSwECFAAUAAAACACHTuJASEDEoQ0CAAA6BAAADgAAAAAAAAAB&#10;ACAAAAAm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会场准备</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21728" behindDoc="0" locked="0" layoutInCell="1" allowOverlap="1">
                <wp:simplePos x="0" y="0"/>
                <wp:positionH relativeFrom="column">
                  <wp:posOffset>2614930</wp:posOffset>
                </wp:positionH>
                <wp:positionV relativeFrom="paragraph">
                  <wp:posOffset>34925</wp:posOffset>
                </wp:positionV>
                <wp:extent cx="0" cy="304165"/>
                <wp:effectExtent l="38100" t="0" r="38100" b="635"/>
                <wp:wrapNone/>
                <wp:docPr id="328" name="直接箭头连接符 328"/>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5.9pt;margin-top:2.75pt;height:23.95pt;width:0pt;z-index:251721728;mso-width-relative:page;mso-height-relative:page;" filled="f" stroked="t" coordsize="21600,21600" o:gfxdata="UEsDBAoAAAAAAIdO4kAAAAAAAAAAAAAAAAAEAAAAZHJzL1BLAwQUAAAACACHTuJA7/XbEtcAAAAI&#10;AQAADwAAAGRycy9kb3ducmV2LnhtbE2Py07DMBBF90j8gzVI7KgTaCMa4lSCCpENSLSoYunGQ2wR&#10;j6PYffH1DGIBy6M7uvdMtTj6XuxxjC6QgnySgUBqg3HUKXhbP17dgohJk9F9IFRwwgiL+vys0qUJ&#10;B3rF/Sp1gksollqBTWkopYytRa/jJAxInH2E0evEOHbSjPrA5b6X11lWSK8d8YLVAz5YbD9XO68g&#10;Ld9Ptti093P3sn56LtxX0zRLpS4v8uwORMJj+juGH31Wh5qdtmFHJopewTTPWT0pmM1AcP7LW+ab&#10;Kci6kv8fqL8BUEsDBBQAAAAIAIdO4kDe1Ai7CAIAAP0DAAAOAAAAZHJzL2Uyb0RvYy54bWytU82O&#10;0zAQviPxDpbvNG2XriBquoeW5YJgJeABXMdJLPlPM27TvgQvgMQJOAGnvfM0sDwGY6e0sAhpD+Tg&#10;jMcz38z3eTy/2FnDtgpQe1fxyWjMmXLS19q1FX/96vLBI84wClcL452q+F4hv1jcvzfvQ6mmvvOm&#10;VsAIxGHZh4p3MYayKFB2ygoc+aAcHTYerIi0hbaoQfSEbk0xHY/Pi95DHcBLhUje1XDID4hwF0Df&#10;NFqqlZcbq1wcUEEZEYkSdjogX+Rum0bJ+KJpUEVmKk5MY16pCNnrtBaLuShbEKHT8tCCuEsLtzhZ&#10;oR0VPUKtRBRsA/ovKKslePRNHElvi4FIVoRYTMa3tHnZiaAyF5Iaw1F0/H+w8vn2CpiuK342pYt3&#10;wtKV37y9/v7mw82Xz9/eX//4+i7Znz6yFEBy9QFLylq6KzjsMFxB4r5rwKY/sWK7LPH+KLHaRSYH&#10;pyTv2fjh5HyW4IpTXgCMT5W3LBkVxwhCt11ceufoHj1MssJi+wzjkPgrIRU1jvUVfzybzjiTguay&#10;oXkg0wbihq7NueiNri+1MSkDoV0vDbCtSLORv0NDf4SlIiuB3RCXj1KYKMFvXJ2tTon6iatZ3AdS&#10;z9Gz4akZq2rOjKJXlqwcGYU2p8gIWrjW/COalDGOBEqCDxIna+3rfVY++2kqsoSHCU5j9/s+Z59e&#10;7e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XbEtcAAAAIAQAADwAAAAAAAAABACAAAAAiAAAA&#10;ZHJzL2Rvd25yZXYueG1sUEsBAhQAFAAAAAgAh07iQN7UCLsIAgAA/QMAAA4AAAAAAAAAAQAgAAAA&#10;JgEAAGRycy9lMm9Eb2MueG1sUEsFBgAAAAAGAAYAWQEAAKA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22752" behindDoc="0" locked="0" layoutInCell="1" allowOverlap="1">
                <wp:simplePos x="0" y="0"/>
                <wp:positionH relativeFrom="column">
                  <wp:posOffset>1219835</wp:posOffset>
                </wp:positionH>
                <wp:positionV relativeFrom="paragraph">
                  <wp:posOffset>143510</wp:posOffset>
                </wp:positionV>
                <wp:extent cx="2879725" cy="575945"/>
                <wp:effectExtent l="5080" t="4445" r="10795" b="10160"/>
                <wp:wrapNone/>
                <wp:docPr id="329" name="文本框 329"/>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组织签到</w:t>
                            </w:r>
                          </w:p>
                        </w:txbxContent>
                      </wps:txbx>
                      <wps:bodyPr upright="1"/>
                    </wps:wsp>
                  </a:graphicData>
                </a:graphic>
              </wp:anchor>
            </w:drawing>
          </mc:Choice>
          <mc:Fallback>
            <w:pict>
              <v:shape id="_x0000_s1026" o:spid="_x0000_s1026" o:spt="202" type="#_x0000_t202" style="position:absolute;left:0pt;margin-left:96.05pt;margin-top:11.3pt;height:45.35pt;width:226.75pt;z-index:251722752;mso-width-relative:page;mso-height-relative:page;" fillcolor="#FFFFFF" filled="t" stroked="t" coordsize="21600,21600" o:gfxdata="UEsDBAoAAAAAAIdO4kAAAAAAAAAAAAAAAAAEAAAAZHJzL1BLAwQUAAAACACHTuJAlWpJudkAAAAK&#10;AQAADwAAAGRycy9kb3ducmV2LnhtbE2PzU7DMBCE70i8g7VIXBB1fkpoQ5wekEBwK6UqVzfZJhH2&#10;OthuWt6e5QS3Hc2n2ZlqdbZGTOjD4EhBOktAIDWuHahTsH1/ul2ACFFTq40jVPCNAVb15UWly9ad&#10;6A2nTewEh1AotYI+xrGUMjQ9Wh1mbkRi7+C81ZGl72Tr9YnDrZFZkhTS6oH4Q69HfOyx+dwcrYLF&#10;/GX6CK/5etcUB7OMN/fT85dX6voqTR5ARDzHPxh+63N1qLnT3h2pDcKwXmYpowqyrADBQDG/42PP&#10;TprnIOtK/p9Q/wBQSwMEFAAAAAgAh07iQG3xM6UNAgAAOgQAAA4AAABkcnMvZTJvRG9jLnhtbK1T&#10;Ta7TMBDeI3EHy3uavELpa9T0SVDKBgHSgwO4tpNY8p88bpNeAG7Aig17ztVzMHb6+n5g0QVZOOPx&#10;529mvhkvbwajyV4GUM7W9GpSUiItd0LZtqZfv2xeXFMCkVnBtLOypgcJ9Gb1/Nmy95Wcus5pIQNB&#10;EgtV72vaxeirogDeScNg4ry0eNi4YFjEbWgLEViP7EYX07J8XfQuCB8clwDoXY+H9MQYLiF0TaO4&#10;XDu+M9LGkTVIzSKWBJ3yQFc526aRPH5qGpCR6JpipTGvGATtbVqL1ZJVbWC+U/yUArskhSc1GaYs&#10;Bj1TrVlkZBfUX1RG8eDANXHCnSnGQrIiWMVV+USb2455mWtBqcGfRYf/R8s/7j8HokRNX04XlFhm&#10;sOXHH9+PP38ff30jyYkS9R4qRN56xMbhjRtwcO78gM5U+dAEk/5YE8FzFPhwFlgOkXB0Tq/ni/l0&#10;RgnHs9l8tng1SzTF/W0fIL6XzpBk1DRgA7OubP8B4gi9g6Rg4LQSG6V13oR2+1YHsmfY7E3+TuyP&#10;YNqSvqaLWc6D4QQ3ODmYkvGoAtg2x3t0Ax4Sl/n7F3FKbM2gGxPIDAnGKqOiDNnqJBPvrCDx4FFn&#10;iw+MpmSMFJRoie8xWRkZmdKXIFE7bVHC1KKxFcmKw3ZAmmRunThg23Y+qLZDSXPjMhxHKmt/Gv80&#10;sw/3mfT+y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VqSbnZAAAACgEAAA8AAAAAAAAAAQAg&#10;AAAAIgAAAGRycy9kb3ducmV2LnhtbFBLAQIUABQAAAAIAIdO4kBt8TOlDQIAADoEAAAOAAAAAAAA&#10;AAEAIAAAACg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组织签到</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23776" behindDoc="0" locked="0" layoutInCell="1" allowOverlap="1">
                <wp:simplePos x="0" y="0"/>
                <wp:positionH relativeFrom="column">
                  <wp:posOffset>2623185</wp:posOffset>
                </wp:positionH>
                <wp:positionV relativeFrom="paragraph">
                  <wp:posOffset>125730</wp:posOffset>
                </wp:positionV>
                <wp:extent cx="0" cy="304165"/>
                <wp:effectExtent l="38100" t="0" r="38100" b="635"/>
                <wp:wrapNone/>
                <wp:docPr id="330" name="直接箭头连接符 330"/>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6.55pt;margin-top:9.9pt;height:23.95pt;width:0pt;z-index:251723776;mso-width-relative:page;mso-height-relative:page;" filled="f" stroked="t" coordsize="21600,21600" o:gfxdata="UEsDBAoAAAAAAIdO4kAAAAAAAAAAAAAAAAAEAAAAZHJzL1BLAwQUAAAACACHTuJAeyOX6NgAAAAJ&#10;AQAADwAAAGRycy9kb3ducmV2LnhtbE2PzU7DMBCE70i8g7VI3KgTQCkNcSpBhcilSLQIcXTjJbaI&#10;11Hs/vH0XcQBjjvzaXammh98L3Y4RhdIQT7JQCC1wTjqFLytn67uQMSkyeg+ECo4YoR5fX5W6dKE&#10;Pb3ibpU6wSEUS63ApjSUUsbWotdxEgYk9j7D6HXic+ykGfWew30vr7OskF474g9WD/hosf1abb2C&#10;tPg42uK9fZi5l/XzsnDfTdMslLq8yLN7EAkP6Q+Gn/pcHWrutAlbMlH0Cm7zm5xRNmY8gYFfYaOg&#10;mE5B1pX8v6A+AVBLAwQUAAAACACHTuJADTy17AgCAAD9AwAADgAAAGRycy9lMm9Eb2MueG1srVPN&#10;jtMwEL4j8Q6W7zRpS1cQNd1Dy3JBUAl4ANd2Ekv+k8dt2pfgBZA4ASfgtHeeBpbHYOyUFhYh7YEc&#10;nPF45pv5Po/nl3ujyU4GUM7WdDwqKZGWO6FsW9PXr64ePKIEIrOCaWdlTQ8S6OXi/r157ys5cZ3T&#10;QgaCIBaq3te0i9FXRQG8k4bByHlp8bBxwbCI29AWIrAe0Y0uJmV5UfQuCB8clwDoXQ2H9IgY7gLo&#10;mkZxuXJ8a6SNA2qQmkWkBJ3yQBe526aRPL5oGpCR6Joi05hXLIL2Jq3FYs6qNjDfKX5sgd2lhVuc&#10;DFMWi56gViwysg3qLyijeHDgmjjizhQDkawIshiXt7R52TEvMxeUGvxJdPh/sPz5bh2IEjWdTlET&#10;ywxe+c3b6+9vPtx8+fzt/fWPr++S/ekjSQEoV++hwqylXYfjDvw6JO77Jpj0R1ZknyU+nCSW+0j4&#10;4OTonZYPxxezBFec83yA+FQ6Q5JRU4iBqbaLS2ct3qML46ww2z2DOCT+SkhFtSV9TR/PJjNKOMO5&#10;bHAe0DQeuYFtcy44rcSV0jplQGg3Sx3IjqXZyN+xoT/CUpEVg26Iy0cpjFXBba3IVieZeGIFiQeP&#10;6ll8NjQ1Y6SgREt8ZcnKkZEpfY6MQTHb6n9EozLaokBJ8EHiZG2cOGTlsx+nIkt4nOA0dr/vc/b5&#10;1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sjl+jYAAAACQEAAA8AAAAAAAAAAQAgAAAAIgAA&#10;AGRycy9kb3ducmV2LnhtbFBLAQIUABQAAAAIAIdO4kANPLXsCAIAAP0DAAAOAAAAAAAAAAEAIAAA&#10;ACc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24800" behindDoc="0" locked="0" layoutInCell="1" allowOverlap="1">
                <wp:simplePos x="0" y="0"/>
                <wp:positionH relativeFrom="column">
                  <wp:posOffset>1211580</wp:posOffset>
                </wp:positionH>
                <wp:positionV relativeFrom="paragraph">
                  <wp:posOffset>19685</wp:posOffset>
                </wp:positionV>
                <wp:extent cx="2879725" cy="575945"/>
                <wp:effectExtent l="5080" t="4445" r="10795" b="10160"/>
                <wp:wrapNone/>
                <wp:docPr id="331" name="文本框 331"/>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撰写会议纪要</w:t>
                            </w:r>
                          </w:p>
                          <w:p>
                            <w:pPr>
                              <w:jc w:val="center"/>
                              <w:rPr>
                                <w:rFonts w:hint="eastAsia" w:ascii="仿宋" w:hAnsi="仿宋" w:eastAsia="仿宋" w:cs="仿宋"/>
                                <w:sz w:val="28"/>
                                <w:szCs w:val="36"/>
                              </w:rPr>
                            </w:pPr>
                            <w:r>
                              <w:rPr>
                                <w:rFonts w:hint="eastAsia" w:ascii="仿宋" w:hAnsi="仿宋" w:eastAsia="仿宋" w:cs="仿宋"/>
                                <w:sz w:val="28"/>
                                <w:szCs w:val="36"/>
                              </w:rPr>
                              <w:t>并下文</w:t>
                            </w:r>
                          </w:p>
                        </w:txbxContent>
                      </wps:txbx>
                      <wps:bodyPr upright="1"/>
                    </wps:wsp>
                  </a:graphicData>
                </a:graphic>
              </wp:anchor>
            </w:drawing>
          </mc:Choice>
          <mc:Fallback>
            <w:pict>
              <v:shape id="_x0000_s1026" o:spid="_x0000_s1026" o:spt="202" type="#_x0000_t202" style="position:absolute;left:0pt;margin-left:95.4pt;margin-top:1.55pt;height:45.35pt;width:226.75pt;z-index:251724800;mso-width-relative:page;mso-height-relative:page;" fillcolor="#FFFFFF" filled="t" stroked="t" coordsize="21600,21600" o:gfxdata="UEsDBAoAAAAAAIdO4kAAAAAAAAAAAAAAAAAEAAAAZHJzL1BLAwQUAAAACACHTuJA746PSdcAAAAI&#10;AQAADwAAAGRycy9kb3ducmV2LnhtbE2PMU/DMBSEdyT+g/WQWBC1Q6KQhDgdkECw0YJgdWM3ibCf&#10;g+2m5d/zmGA83enuu3Z9cpYtJsTJo4RsJYAZ7L2ecJDw9vpwXQGLSaFW1qOR8G0irLvzs1Y12h9x&#10;Y5ZtGhiVYGyUhDGlueE89qNxKq78bJC8vQ9OJZJh4DqoI5U7y2+EKLlTE9LCqGZzP5r+c3twEqri&#10;afmIz/nLe1/ubZ2ubpfHryDl5UUm7oAlc0p/YfjFJ3ToiGnnD6gjs6RrQehJQp4BI78sihzYTkKd&#10;V8C7lv8/0P0AUEsDBBQAAAAIAIdO4kAUbSyvDQIAADoEAAAOAAAAZHJzL2Uyb0RvYy54bWytU0uO&#10;EzEQ3SNxB8t70kmGkEkrnZEghA0CpIEDOLa725J/cjnpzgXgBqzYsOdcOceU3ZnMBxZZ0At3ufz8&#10;qupVeXnTG032MoBytqKT0ZgSabkTyjYV/fZ18+qaEojMCqadlRU9SKA3q5cvlp0v5dS1TgsZCJJY&#10;KDtf0TZGXxYF8FYaBiPnpcXD2gXDIm5DU4jAOmQ3upiOx2+KzgXhg+MSAL3r4ZCeGMMlhK6uFZdr&#10;x3dG2jiwBqlZxJKgVR7oKmdb15LHz3UNMhJdUaw05hWDoL1Na7FasrIJzLeKn1Jgl6TwrCbDlMWg&#10;Z6o1i4zsgvqLyigeHLg6jrgzxVBIVgSrmIyfaXPbMi9zLSg1+LPo8P9o+af9l0CUqOjV1YQSywy2&#10;/Pjzx/HXn+Pv7yQ5UaLOQ4nIW4/Y2L91PQ7OvR/QmSrv62DSH2sieI4CH84Cyz4Sjs7p9Xwxn84o&#10;4Xg2m88Wr2eJpni47QPED9IZkoyKBmxg1pXtP0IcoPeQFAycVmKjtM6b0Gzf6UD2DJu9yd+J/QlM&#10;W9JVdDHLeTCc4BonB1MyHlUA2+R4T27AY+Jx/v5FnBJbM2iHBDJDgrHSqChDtlrJxHsrSDx41Nni&#10;A6MpGSMFJVrie0xWRkam9CVI1E5blDC1aGhFsmK/7ZEmmVsnDti2nQ+qaVHS3LgMx5HK2p/GP83s&#10;430mfXjyq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jo9J1wAAAAgBAAAPAAAAAAAAAAEAIAAA&#10;ACIAAABkcnMvZG93bnJldi54bWxQSwECFAAUAAAACACHTuJAFG0srw0CAAA6BAAADgAAAAAAAAAB&#10;ACAAAAAm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撰写会议纪要</w:t>
                      </w:r>
                    </w:p>
                    <w:p>
                      <w:pPr>
                        <w:jc w:val="center"/>
                        <w:rPr>
                          <w:rFonts w:hint="eastAsia" w:ascii="仿宋" w:hAnsi="仿宋" w:eastAsia="仿宋" w:cs="仿宋"/>
                          <w:sz w:val="28"/>
                          <w:szCs w:val="36"/>
                        </w:rPr>
                      </w:pPr>
                      <w:r>
                        <w:rPr>
                          <w:rFonts w:hint="eastAsia" w:ascii="仿宋" w:hAnsi="仿宋" w:eastAsia="仿宋" w:cs="仿宋"/>
                          <w:sz w:val="28"/>
                          <w:szCs w:val="36"/>
                        </w:rPr>
                        <w:t>并下文</w:t>
                      </w:r>
                    </w:p>
                  </w:txbxContent>
                </v:textbox>
              </v:shape>
            </w:pict>
          </mc:Fallback>
        </mc:AlternateContent>
      </w:r>
    </w:p>
    <w:p>
      <w:pPr>
        <w:ind w:firstLine="480" w:firstLineChars="200"/>
        <w:rPr>
          <w:sz w:val="24"/>
        </w:rPr>
      </w:pPr>
    </w:p>
    <w:p>
      <w:pPr>
        <w:ind w:firstLine="480" w:firstLineChars="200"/>
        <w:rPr>
          <w:sz w:val="24"/>
        </w:rPr>
      </w:pP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726848" behindDoc="0" locked="0" layoutInCell="1" allowOverlap="1">
                <wp:simplePos x="0" y="0"/>
                <wp:positionH relativeFrom="column">
                  <wp:posOffset>1203960</wp:posOffset>
                </wp:positionH>
                <wp:positionV relativeFrom="paragraph">
                  <wp:posOffset>310515</wp:posOffset>
                </wp:positionV>
                <wp:extent cx="2879725" cy="575945"/>
                <wp:effectExtent l="5080" t="4445" r="10795" b="10160"/>
                <wp:wrapNone/>
                <wp:docPr id="12" name="文本框 12"/>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执行会议决议</w:t>
                            </w:r>
                          </w:p>
                        </w:txbxContent>
                      </wps:txbx>
                      <wps:bodyPr upright="1"/>
                    </wps:wsp>
                  </a:graphicData>
                </a:graphic>
              </wp:anchor>
            </w:drawing>
          </mc:Choice>
          <mc:Fallback>
            <w:pict>
              <v:shape id="_x0000_s1026" o:spid="_x0000_s1026" o:spt="202" type="#_x0000_t202" style="position:absolute;left:0pt;margin-left:94.8pt;margin-top:24.45pt;height:45.35pt;width:226.75pt;z-index:251726848;mso-width-relative:page;mso-height-relative:page;" fillcolor="#FFFFFF" filled="t" stroked="t" coordsize="21600,21600" o:gfxdata="UEsDBAoAAAAAAIdO4kAAAAAAAAAAAAAAAAAEAAAAZHJzL1BLAwQUAAAACACHTuJADzslP9cAAAAK&#10;AQAADwAAAGRycy9kb3ducmV2LnhtbE2PQU+EMBCF7yb+h2ZMvBi3IAQBKXsw0ejNXY1euzALxHaK&#10;bZdd/73jSY8v78ubb5r1yRqxoA+TIwXpKgGB1Ll+okHB2+vDdQkiRE29No5QwTcGWLfnZ42ue3ek&#10;DS7bOAgeoVBrBWOMcy1l6Ea0OqzcjMTd3nmrI0c/yN7rI49bI2+SpJBWT8QXRj3j/Yjd5/ZgFZT5&#10;0/IRnrOX967Ymype3S6PX16py4s0uQMR8RT/YPjVZ3Vo2WnnDtQHYTiXVcGogrysQDBQ5FkKYsdN&#10;xo1sG/n/hfYHUEsDBBQAAAAIAIdO4kD3lKdlCwIAADgEAAAOAAAAZHJzL2Uyb0RvYy54bWytU82O&#10;0zAQviPxDpbvNN2I0m3UdCUo5YIAaeEBXNtJLPlPHrdJXwDegBMX7jxXn2PHTrf7A4ceyMEZjz9/&#10;M/PNeHkzGE32MoBytqZXkykl0nInlG1r+u3r5tU1JRCZFUw7K2t6kEBvVi9fLHtfydJ1TgsZCJJY&#10;qHpf0y5GXxUF8E4aBhPnpcXDxgXDIm5DW4jAemQ3uiin0zdF74LwwXEJgN71eEhPjOESQtc0isu1&#10;4zsjbRxZg9QsYknQKQ90lbNtGsnj56YBGYmuKVYa84pB0N6mtVgtWdUG5jvFTymwS1J4VpNhymLQ&#10;M9WaRUZ2Qf1FZRQPDlwTJ9yZYiwkK4JVXE2faXPbMS9zLSg1+LPo8P9o+af9l0CUwEkoKbHMYMeP&#10;P38cf/05/v5O0IcC9R4qxN16RMbhrRsQfO8HdKa6hyaY9MeKCJ6jvIezvHKIhKOzvJ4v5uWMEo5n&#10;s/ls8XqWaIqH2z5A/CCdIcmoacD2ZVXZ/iPEEXoPScHAaSU2Suu8Ce32nQ5kz7DVm/yd2J/AtCV9&#10;TReznAfD+W1wbjAl41EDsG2O9+QGPCae5u9fxCmxNYNuTCAzJBirjIoyZKuTTLy3gsSDR5ktPi+a&#10;kjFSUKIlvsZkZWRkSl+CRO20RQlTi8ZWJCsO2wFpkrl14oBt2/mg2g4lzY3LcByorP1p+NPEPt5n&#10;0ocHv7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slP9cAAAAKAQAADwAAAAAAAAABACAAAAAi&#10;AAAAZHJzL2Rvd25yZXYueG1sUEsBAhQAFAAAAAgAh07iQPeUp2ULAgAAOAQAAA4AAAAAAAAAAQAg&#10;AAAAJgEAAGRycy9lMm9Eb2MueG1sUEsFBgAAAAAGAAYAWQEAAKMFA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执行会议决议</w:t>
                      </w:r>
                    </w:p>
                  </w:txbxContent>
                </v:textbox>
              </v:shape>
            </w:pict>
          </mc:Fallback>
        </mc:AlternateContent>
      </w:r>
      <w:r>
        <w:rPr>
          <w:sz w:val="24"/>
        </w:rPr>
        <mc:AlternateContent>
          <mc:Choice Requires="wps">
            <w:drawing>
              <wp:anchor distT="0" distB="0" distL="114300" distR="114300" simplePos="0" relativeHeight="251725824" behindDoc="0" locked="0" layoutInCell="1" allowOverlap="1">
                <wp:simplePos x="0" y="0"/>
                <wp:positionH relativeFrom="column">
                  <wp:posOffset>2614930</wp:posOffset>
                </wp:positionH>
                <wp:positionV relativeFrom="paragraph">
                  <wp:posOffset>5715</wp:posOffset>
                </wp:positionV>
                <wp:extent cx="0" cy="304165"/>
                <wp:effectExtent l="38100" t="0" r="38100" b="635"/>
                <wp:wrapNone/>
                <wp:docPr id="13" name="直接箭头连接符 13"/>
                <wp:cNvGraphicFramePr/>
                <a:graphic xmlns:a="http://schemas.openxmlformats.org/drawingml/2006/main">
                  <a:graphicData uri="http://schemas.microsoft.com/office/word/2010/wordprocessingShape">
                    <wps:wsp>
                      <wps:cNvCnPr/>
                      <wps:spPr>
                        <a:xfrm>
                          <a:off x="0" y="0"/>
                          <a:ext cx="0" cy="30416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5.9pt;margin-top:0.45pt;height:23.95pt;width:0pt;z-index:251725824;mso-width-relative:page;mso-height-relative:page;" filled="f" stroked="t" coordsize="21600,21600" o:gfxdata="UEsDBAoAAAAAAIdO4kAAAAAAAAAAAAAAAAAEAAAAZHJzL1BLAwQUAAAACACHTuJAZ6JnetUAAAAH&#10;AQAADwAAAGRycy9kb3ducmV2LnhtbE2OT0vEMBTE74LfITzBm5tWpHS7TRd0EXtRcFdkj9nm2QSb&#10;l9Jk//npfeJBbzPMMPOrlyc/iANO0QVSkM8yEEhdMI56BW+bx5sSREyajB4CoYIzRlg2lxe1rkw4&#10;0ise1qkXPEKx0gpsSmMlZewseh1nYUTi7CNMXie2Uy/NpI887gd5m2WF9NoRP1g94oPF7nO99wrS&#10;anu2xXt3P3cvm6fnwn21bbtS6voqzxYgEp7SXxl+8BkdGmbahT2ZKAYFd3nO6EnBHATHv3bHoixB&#10;NrX8z998A1BLAwQUAAAACACHTuJA+ZQzEwcCAAD7AwAADgAAAGRycy9lMm9Eb2MueG1srVPNjtMw&#10;EL4j8Q6W7zRtl64garqHluWCYCXgAaaOk1jyn8Zu074EL4DECTgBp73zNLA8BmOntLAIaQ/k4IzH&#10;M9/M93k8v9gZzbYSg3K24pPRmDNphauVbSv++tXlg0echQi2Bu2srPheBn6xuH9v3vtSTl3ndC2R&#10;EYgNZe8r3sXoy6IIopMGwsh5aemwcWgg0hbbokboCd3oYjoenxe9w9qjEzIE8q6GQ35AxLsAuqZR&#10;Qq6c2Bhp44CKUkMkSqFTPvBF7rZppIgvmibIyHTFiWnMKxUhe53WYjGHskXwnRKHFuAuLdziZEBZ&#10;KnqEWkEEtkH1F5RRAl1wTRwJZ4qBSFaEWEzGt7R52YGXmQtJHfxR9PD/YMXz7RUyVdMknHFmwdCN&#10;37y9/v7mw82Xz9/eX//4+i7Znz4yOiexeh9KylnaKzzsgr/CxHzXoEl/4sR2WeD9UWC5i0wMTkHe&#10;s/HDyfkswRWnPI8hPpXOsGRUPEQE1XZx6aylW3Q4yfrC9lmIQ+KvhFRUW9ZX/PFsOuNMAE1lQ9NA&#10;pvHELNg25wanVX2ptE4ZAdv1UiPbQpqM/B0a+iMsFVlB6Ia4fJTCoES3sXW2Ogn1E1uzuPcknqVH&#10;w1MzRtacaUlvLFk5MoLSp8iICmyr/xFNymhLAiXBB4mTtXb1Piuf/TQTWcLD/Kah+32fs09vdv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6JnetUAAAAHAQAADwAAAAAAAAABACAAAAAiAAAAZHJz&#10;L2Rvd25yZXYueG1sUEsBAhQAFAAAAAgAh07iQPmUMxMHAgAA+wMAAA4AAAAAAAAAAQAgAAAAJAEA&#10;AGRycy9lMm9Eb2MueG1sUEsFBgAAAAAGAAYAWQEAAJ0FAAAAAA==&#10;">
                <v:fill on="f" focussize="0,0"/>
                <v:stroke color="#000000" joinstyle="round" endarrow="block"/>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sz w:val="44"/>
          <w:szCs w:val="44"/>
        </w:rPr>
      </w:pPr>
      <w:r>
        <w:rPr>
          <w:rFonts w:ascii="黑体" w:hAnsi="黑体" w:eastAsia="黑体" w:cs="黑体"/>
          <w:sz w:val="44"/>
          <w:szCs w:val="4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机要文件流程图</w:t>
      </w:r>
    </w:p>
    <w:p>
      <w:pPr>
        <w:rPr>
          <w:rFonts w:ascii="仿宋" w:hAnsi="仿宋" w:eastAsia="仿宋"/>
          <w:sz w:val="32"/>
          <w:szCs w:val="32"/>
        </w:rPr>
      </w:pPr>
    </w:p>
    <w:p>
      <w:pPr>
        <w:ind w:firstLine="480" w:firstLineChars="200"/>
        <w:rPr>
          <w:sz w:val="24"/>
        </w:rPr>
      </w:pPr>
      <w:r>
        <w:rPr>
          <w:sz w:val="24"/>
        </w:rPr>
        <mc:AlternateContent>
          <mc:Choice Requires="wps">
            <w:drawing>
              <wp:anchor distT="0" distB="0" distL="114300" distR="114300" simplePos="0" relativeHeight="251779072" behindDoc="0" locked="0" layoutInCell="1" allowOverlap="1">
                <wp:simplePos x="0" y="0"/>
                <wp:positionH relativeFrom="column">
                  <wp:posOffset>1362075</wp:posOffset>
                </wp:positionH>
                <wp:positionV relativeFrom="paragraph">
                  <wp:posOffset>53975</wp:posOffset>
                </wp:positionV>
                <wp:extent cx="2879725" cy="575945"/>
                <wp:effectExtent l="5080" t="4445" r="10795" b="10160"/>
                <wp:wrapNone/>
                <wp:docPr id="14" name="文本框 14"/>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登</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记</w:t>
                            </w:r>
                          </w:p>
                        </w:txbxContent>
                      </wps:txbx>
                      <wps:bodyPr upright="1"/>
                    </wps:wsp>
                  </a:graphicData>
                </a:graphic>
              </wp:anchor>
            </w:drawing>
          </mc:Choice>
          <mc:Fallback>
            <w:pict>
              <v:shape id="_x0000_s1026" o:spid="_x0000_s1026" o:spt="202" type="#_x0000_t202" style="position:absolute;left:0pt;margin-left:107.25pt;margin-top:4.25pt;height:45.35pt;width:226.75pt;z-index:251779072;mso-width-relative:page;mso-height-relative:page;" fillcolor="#FFFFFF" filled="t" stroked="t" coordsize="21600,21600" o:gfxdata="UEsDBAoAAAAAAIdO4kAAAAAAAAAAAAAAAAAEAAAAZHJzL1BLAwQUAAAACACHTuJA7PbGQtgAAAAI&#10;AQAADwAAAGRycy9kb3ducmV2LnhtbE2PwU7DMBBE70j8g7VIXBB1EkqahDg9IIHgBgWVqxtvk4h4&#10;HWw3LX/PcoLTajSjtzP1+mRHMaMPgyMF6SIBgdQ6M1Cn4P3t4boAEaImo0dHqOAbA6yb87NaV8Yd&#10;6RXnTewEQyhUWkEf41RJGdoerQ4LNyGxt3fe6sjSd9J4fWS4HWWWJLm0eiD+0OsJ73tsPzcHq6BY&#10;Ps0f4fnmZdvm+7GMV6v58csrdXmRJncgIp7iXxh+63N1aLjTzh3IBDEqyNLlLUcZxof9PC94205B&#10;WWYgm1r+H9D8AFBLAwQUAAAACACHTuJAT6ArtgsCAAA4BAAADgAAAGRycy9lMm9Eb2MueG1srVPN&#10;jtMwEL4j8Q6W7zTZaku3UdOVoJQLAqSFB3BtJ7HkP3ncJn0BeANOXLjzXH0Oxk63+wOHHsjBGY8/&#10;fzPzzXh5OxhN9jKAcramV5OSEmm5E8q2Nf36ZfPqhhKIzAqmnZU1PUigt6uXL5a9r+TUdU4LGQiS&#10;WKh6X9MuRl8VBfBOGgYT56XFw8YFwyJuQ1uIwHpkN7qYluXrondB+OC4BEDvejykJ8ZwCaFrGsXl&#10;2vGdkTaOrEFqFrEk6JQHusrZNo3k8VPTgIxE1xQrjXnFIGhv01qslqxqA/Od4qcU2CUpPKvJMGUx&#10;6JlqzSIju6D+ojKKBweuiRPuTDEWkhXBKq7KZ9rcdczLXAtKDf4sOvw/Wv5x/zkQJXASrimxzGDH&#10;jz++H3/+Pv76RtCHAvUeKsTdeUTG4Y0bEHzvB3SmuocmmPTHigieo7yHs7xyiISjc3ozX8ynM0o4&#10;ns3ms8X1LNEUD7d9gPheOkOSUdOA7cuqsv0HiCP0HpKCgdNKbJTWeRPa7VsdyJ5hqzf5O7E/gWlL&#10;+pouZjkPhvPb4NxgSsajBmDbHO/JDXhMXObvX8QpsTWDbkwgMyQYq4yKMmSrk0y8s4LEg0eZLT4v&#10;mpIxUlCiJb7GZGVkZEpfgkTttEUJU4vGViQrDtsBaZK5deKAbdv5oNoOJc2Ny3AcqKz9afjTxD7e&#10;Z9KHB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z2xkLYAAAACAEAAA8AAAAAAAAAAQAgAAAA&#10;IgAAAGRycy9kb3ducmV2LnhtbFBLAQIUABQAAAAIAIdO4kBPoCu2CwIAADgEAAAOAAAAAAAAAAEA&#10;IAAAACc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登</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记</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80096" behindDoc="0" locked="0" layoutInCell="1" allowOverlap="1">
                <wp:simplePos x="0" y="0"/>
                <wp:positionH relativeFrom="column">
                  <wp:posOffset>2736850</wp:posOffset>
                </wp:positionH>
                <wp:positionV relativeFrom="paragraph">
                  <wp:posOffset>46990</wp:posOffset>
                </wp:positionV>
                <wp:extent cx="0" cy="468630"/>
                <wp:effectExtent l="38100" t="0" r="38100" b="7620"/>
                <wp:wrapNone/>
                <wp:docPr id="15" name="直接箭头连接符 15"/>
                <wp:cNvGraphicFramePr/>
                <a:graphic xmlns:a="http://schemas.openxmlformats.org/drawingml/2006/main">
                  <a:graphicData uri="http://schemas.microsoft.com/office/word/2010/wordprocessingShape">
                    <wps:wsp>
                      <wps:cNvCnPr/>
                      <wps:spPr>
                        <a:xfrm>
                          <a:off x="0" y="0"/>
                          <a:ext cx="0" cy="46863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5pt;margin-top:3.7pt;height:36.9pt;width:0pt;z-index:251780096;mso-width-relative:page;mso-height-relative:page;" filled="f" stroked="t" coordsize="21600,21600" o:gfxdata="UEsDBAoAAAAAAIdO4kAAAAAAAAAAAAAAAAAEAAAAZHJzL1BLAwQUAAAACACHTuJAyXUlb9cAAAAI&#10;AQAADwAAAGRycy9kb3ducmV2LnhtbE2PzU7DMBCE70i8g7VI3KiTUoUSsqkEFSIXKtEixNGNl9gi&#10;Xkex+8fTY8QBjqMZzXxTLY6uF3sag/WMkE8yEMSt15Y7hNfN49UcRIiKteo9E8KJAizq87NKldof&#10;+IX269iJVMKhVAgmxqGUMrSGnAoTPxAn78OPTsUkx07qUR1SuevlNMsK6ZTltGDUQA+G2s/1ziHE&#10;5fvJFG/t/a1dbZ6eC/vVNM0S8fIiz+5ARDrGvzD84Cd0qBPT1u9YB9EjzK7z9CUi3MxAJP9XbxHm&#10;+RRkXcn/B+pvUEsDBBQAAAAIAIdO4kCvGfuhCQIAAPsDAAAOAAAAZHJzL2Uyb0RvYy54bWytU82O&#10;0zAQviPxDpbvNO3CVkvUdA8tywVBJeABpo6TWPKfPG7TvgQvgMQJOAGnvfM0sDwGY6e0sAhpD+Tg&#10;jMcz38z3eTy73BnNtjKgcrbik9GYM2mFq5VtK/761dWDC84wgq1BOysrvpfIL+f37816X8oz1zld&#10;y8AIxGLZ+4p3MfqyKFB00gCOnJeWDhsXDETahraoA/SEbnRxNh5Pi96F2gcnJCJ5l8MhPyCGuwC6&#10;plFCLp3YGGnjgBqkhkiUsFMe+Tx32zRSxBdNgzIyXXFiGvNKRchep7WYz6BsA/hOiUMLcJcWbnEy&#10;oCwVPUItIQLbBPUXlFEiOHRNHAlnioFIVoRYTMa3tHnZgZeZC0mN/ig6/j9Y8Xy7CkzVNAnnnFkw&#10;dOM3b6+/v/lw8+Xzt/fXP76+S/anj4zOSazeY0k5C7sKhx36VUjMd00w6U+c2C4LvD8KLHeRicEp&#10;yPtoejF9mLUvTnk+YHwqnWHJqDjGAKrt4sJZS7fowiTrC9tnGKkyJf5KSEW1ZX3FH5+fEQkBNJUN&#10;TQOZxhMztG3ORadVfaW0ThkY2vVCB7aFNBn5S/wI94+wVGQJ2A1x+WiYmeA2tqYEKDsJ9RNbs7j3&#10;JJ6lR8NTM0bWnGlJbyxZOTKC0qfIGBTYVv8jmhrRlvpJgg8SJ2vt6n1WPvtpJnLHh/lNQ/f7Pmef&#10;3uz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l1JW/XAAAACAEAAA8AAAAAAAAAAQAgAAAAIgAA&#10;AGRycy9kb3ducmV2LnhtbFBLAQIUABQAAAAIAIdO4kCvGfuhCQIAAPsDAAAOAAAAAAAAAAEAIAAA&#10;ACY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81120" behindDoc="0" locked="0" layoutInCell="1" allowOverlap="1">
                <wp:simplePos x="0" y="0"/>
                <wp:positionH relativeFrom="column">
                  <wp:posOffset>1352550</wp:posOffset>
                </wp:positionH>
                <wp:positionV relativeFrom="paragraph">
                  <wp:posOffset>118110</wp:posOffset>
                </wp:positionV>
                <wp:extent cx="2879725" cy="575945"/>
                <wp:effectExtent l="5080" t="4445" r="10795" b="10160"/>
                <wp:wrapNone/>
                <wp:docPr id="16" name="文本框 16"/>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lang w:eastAsia="zh-CN"/>
                              </w:rPr>
                              <w:t>局长</w:t>
                            </w:r>
                            <w:r>
                              <w:rPr>
                                <w:rFonts w:hint="eastAsia" w:ascii="仿宋" w:hAnsi="仿宋" w:eastAsia="仿宋" w:cs="仿宋"/>
                                <w:sz w:val="28"/>
                                <w:szCs w:val="36"/>
                              </w:rPr>
                              <w:t>签批</w:t>
                            </w:r>
                          </w:p>
                        </w:txbxContent>
                      </wps:txbx>
                      <wps:bodyPr upright="1"/>
                    </wps:wsp>
                  </a:graphicData>
                </a:graphic>
              </wp:anchor>
            </w:drawing>
          </mc:Choice>
          <mc:Fallback>
            <w:pict>
              <v:shape id="_x0000_s1026" o:spid="_x0000_s1026" o:spt="202" type="#_x0000_t202" style="position:absolute;left:0pt;margin-left:106.5pt;margin-top:9.3pt;height:45.35pt;width:226.75pt;z-index:251781120;mso-width-relative:page;mso-height-relative:page;" fillcolor="#FFFFFF" filled="t" stroked="t" coordsize="21600,21600" o:gfxdata="UEsDBAoAAAAAAIdO4kAAAAAAAAAAAAAAAAAEAAAAZHJzL1BLAwQUAAAACACHTuJAlymsbdgAAAAK&#10;AQAADwAAAGRycy9kb3ducmV2LnhtbE2PzU7DMBCE70i8g7VIXBC104BJQ5wekEBwg4Lg6sbbJMI/&#10;wXbT8vYsJzjuzGj2m2Z9dJbNGNMYvIJiIYCh74IZfa/g7fX+sgKWsvZG2+BRwTcmWLenJ42uTTj4&#10;F5w3uWdU4lOtFQw5TzXnqRvQ6bQIE3rydiE6nemMPTdRH6jcWb4UQnKnR08fBj3h3YDd52bvFFRX&#10;j/NHeiqf3zu5s6t8cTM/fEWlzs8KcQss4zH/heEXn9ChJaZt2HuTmFWwLEraksmoJDAKSCmvgW1J&#10;EKsSeNvw/xPaH1BLAwQUAAAACACHTuJAGE5/TgsCAAA4BAAADgAAAGRycy9lMm9Eb2MueG1srVPN&#10;jtMwEL4j8Q6W7zTZim63UdOVoJQLAqSFB3BtJ7HkP3ncJn0BeANOXLjzXH0Oxk63+wOHHsjBGY8/&#10;fzPzzXh5OxhN9jKAcramV5OSEmm5E8q2Nf36ZfPqhhKIzAqmnZU1PUigt6uXL5a9r+TUdU4LGQiS&#10;WKh6X9MuRl8VBfBOGgYT56XFw8YFwyJuQ1uIwHpkN7qYluV10bsgfHBcAqB3PR7SE2O4hNA1jeJy&#10;7fjOSBtH1iA1i1gSdMoDXeVsm0by+KlpQEaia4qVxrxiELS3aS1WS1a1gflO8VMK7JIUntVkmLIY&#10;9Ey1ZpGRXVB/URnFgwPXxAl3phgLyYpgFVflM23uOuZlrgWlBn8WHf4fLf+4/xyIEjgJ15RYZrDj&#10;xx/fjz9/H399I+hDgXoPFeLuPCLj8MYNCL73AzpT3UMTTPpjRQTPUd7DWV45RMLROb2ZL+bTGSUc&#10;z2bz2eL1LNEUD7d9gPheOkOSUdOA7cuqsv0HiCP0HpKCgdNKbJTWeRPa7VsdyJ5hqzf5O7E/gWlL&#10;+pouZjkPhvPb4NxgSsajBmDbHO/JDXhMXObvX8QpsTWDbkwgMyQYq4yKMmSrk0y8s4LEg0eZLT4v&#10;mpIxUlCiJb7GZGVkZEpfgkTttEUJU4vGViQrDtsBaZK5deKAbdv5oNoOJc2Ny3AcqKz9afjTxD7e&#10;Z9KHB7/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cprG3YAAAACgEAAA8AAAAAAAAAAQAgAAAA&#10;IgAAAGRycy9kb3ducmV2LnhtbFBLAQIUABQAAAAIAIdO4kAYTn9OCwIAADgEAAAOAAAAAAAAAAEA&#10;IAAAACc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lang w:eastAsia="zh-CN"/>
                        </w:rPr>
                        <w:t>局长</w:t>
                      </w:r>
                      <w:r>
                        <w:rPr>
                          <w:rFonts w:hint="eastAsia" w:ascii="仿宋" w:hAnsi="仿宋" w:eastAsia="仿宋" w:cs="仿宋"/>
                          <w:sz w:val="28"/>
                          <w:szCs w:val="36"/>
                        </w:rPr>
                        <w:t>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1776" behindDoc="0" locked="0" layoutInCell="1" allowOverlap="1">
                <wp:simplePos x="0" y="0"/>
                <wp:positionH relativeFrom="column">
                  <wp:posOffset>2746375</wp:posOffset>
                </wp:positionH>
                <wp:positionV relativeFrom="paragraph">
                  <wp:posOffset>123190</wp:posOffset>
                </wp:positionV>
                <wp:extent cx="0" cy="468630"/>
                <wp:effectExtent l="38100" t="0" r="38100" b="7620"/>
                <wp:wrapNone/>
                <wp:docPr id="17" name="直接箭头连接符 17"/>
                <wp:cNvGraphicFramePr/>
                <a:graphic xmlns:a="http://schemas.openxmlformats.org/drawingml/2006/main">
                  <a:graphicData uri="http://schemas.microsoft.com/office/word/2010/wordprocessingShape">
                    <wps:wsp>
                      <wps:cNvCnPr/>
                      <wps:spPr>
                        <a:xfrm>
                          <a:off x="0" y="0"/>
                          <a:ext cx="0" cy="46863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25pt;margin-top:9.7pt;height:36.9pt;width:0pt;z-index:251851776;mso-width-relative:page;mso-height-relative:page;" filled="f" stroked="t" coordsize="21600,21600" o:gfxdata="UEsDBAoAAAAAAIdO4kAAAAAAAAAAAAAAAAAEAAAAZHJzL1BLAwQUAAAACACHTuJA/flLztgAAAAJ&#10;AQAADwAAAGRycy9kb3ducmV2LnhtbE2PTU/DMAyG70j8h8hI3Fi6blRraToJJkQvILFNiGPWmKai&#10;caom++LXY8QBjvb76PXjcnlyvTjgGDpPCqaTBARS401HrYLt5vFmASJETUb3nlDBGQMsq8uLUhfG&#10;H+kVD+vYCi6hUGgFNsahkDI0Fp0OEz8gcfbhR6cjj2MrzaiPXO56mSZJJp3uiC9YPeCDxeZzvXcK&#10;4ur9bLO35j7vXjZPz1n3Vdf1Sqnrq2lyByLiKf7B8KPP6lCx087vyQTRK5jP0ltGOcjnIBj4XewU&#10;5LMUZFXK/x9U31BLAwQUAAAACACHTuJAhvAnlwoCAAD7AwAADgAAAGRycy9lMm9Eb2MueG1srVNL&#10;jhMxEN0jcQfLe9JJYMLQSmcWCcMGQSTgAI7b3W3JP1U5v0twASRWwIphNXtOA8MxKLtDAoOQZkEv&#10;3OVy1at6z+Xpxc4atlGA2ruKjwZDzpSTvtaurfib15cPzjnDKFwtjHeq4nuF/GJ2/950G0o19p03&#10;tQJGIA7Lbah4F2MoiwJlp6zAgQ/K0WHjwYpIW2iLGsSW0K0pxsPhpNh6qAN4qRDJu+gP+QER7gLo&#10;m0ZLtfBybZWLPSooIyJRwk4H5LPcbdMoGV82DarITMWJacwrFSF7ldZiNhVlCyJ0Wh5aEHdp4RYn&#10;K7SjokeohYiCrUH/BWW1BI++iQPpbdETyYoQi9HwljavOhFU5kJSYziKjv8PVr7YLIHpmibhMWdO&#10;WLrxm3fX399+vPly9e3D9Y+v75P9+ROjcxJrG7CknLlbwmGHYQmJ+a4Bm/7Eie2ywPujwGoXmeyd&#10;kryPJueTh1n74pQXAOMz5S1LRsUxgtBtF+feObpFD6Osr9g8x0iVKfFXQipqHNtW/MnZ+IwzKWgq&#10;G5oGMm0gZujanIve6PpSG5MyENrV3ADbiDQZ+Uv8CPePsFRkIbDr4/JRPzPg166mBFF2StRPXc3i&#10;PpB4jh4NT81YVXNmFL2xZOXIKLQ5RUbQwrXmH9HUiHHUTxK8lzhZK1/vs/LZTzOROz7Mbxq63/c5&#10;+/RmZ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lLztgAAAAJAQAADwAAAAAAAAABACAAAAAi&#10;AAAAZHJzL2Rvd25yZXYueG1sUEsBAhQAFAAAAAgAh07iQIbwJ5cKAgAA+wMAAA4AAAAAAAAAAQAg&#10;AAAAJwEAAGRycy9lMm9Eb2MueG1sUEsFBgAAAAAGAAYAWQEAAKMFA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82144" behindDoc="0" locked="0" layoutInCell="1" allowOverlap="1">
                <wp:simplePos x="0" y="0"/>
                <wp:positionH relativeFrom="column">
                  <wp:posOffset>1333500</wp:posOffset>
                </wp:positionH>
                <wp:positionV relativeFrom="paragraph">
                  <wp:posOffset>201930</wp:posOffset>
                </wp:positionV>
                <wp:extent cx="2879725" cy="575945"/>
                <wp:effectExtent l="5080" t="4445" r="10795" b="10160"/>
                <wp:wrapNone/>
                <wp:docPr id="18" name="文本框 18"/>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分管领导签批</w:t>
                            </w:r>
                          </w:p>
                        </w:txbxContent>
                      </wps:txbx>
                      <wps:bodyPr upright="1"/>
                    </wps:wsp>
                  </a:graphicData>
                </a:graphic>
              </wp:anchor>
            </w:drawing>
          </mc:Choice>
          <mc:Fallback>
            <w:pict>
              <v:shape id="_x0000_s1026" o:spid="_x0000_s1026" o:spt="202" type="#_x0000_t202" style="position:absolute;left:0pt;margin-left:105pt;margin-top:15.9pt;height:45.35pt;width:226.75pt;z-index:251782144;mso-width-relative:page;mso-height-relative:page;" fillcolor="#FFFFFF" filled="t" stroked="t" coordsize="21600,21600" o:gfxdata="UEsDBAoAAAAAAIdO4kAAAAAAAAAAAAAAAAAEAAAAZHJzL1BLAwQUAAAACACHTuJAWWxqXdkAAAAK&#10;AQAADwAAAGRycy9kb3ducmV2LnhtbE2PwU7DMBBE70j8g7VIXBC1k9BQQpwekEBwg4Lg6sbbJCJe&#10;B9tNy9+znOC42tHMe/X66EYxY4iDJw3ZQoFAar0dqNPw9np/uQIRkyFrRk+o4RsjrJvTk9pU1h/o&#10;BedN6gSXUKyMhj6lqZIytj06Exd+QuLfzgdnEp+hkzaYA5e7UeZKldKZgXihNxPe9dh+bvZOw+rq&#10;cf6IT8Xze1vuxpt0cT0/fAWtz88ydQsi4TH9heEXn9GhYaat35ONYtSQZ4pdkoYiYwUOlGWxBLHl&#10;ZJ4vQTa1/K/Q/ABQSwMEFAAAAAgAh07iQH7PQsoLAgAAOAQAAA4AAABkcnMvZTJvRG9jLnhtbK1T&#10;zY7TMBC+I/EOlu802YrSbdR0JSjlggBp4QFc20ks+U8et0lfAN6AExfuPFefY8dOt/sDhx7IwRmP&#10;P38z8814eTMYTfYygHK2pleTkhJpuRPKtjX99nXz6poSiMwKpp2VNT1IoDerly+Wva/k1HVOCxkI&#10;klioel/TLkZfFQXwThoGE+elxcPGBcMibkNbiMB6ZDe6mJblm6J3QfjguARA73o8pCfGcAmhaxrF&#10;5drxnZE2jqxBahaxJOiUB7rK2TaN5PFz04CMRNcUK415xSBob9NarJasagPzneKnFNglKTyryTBl&#10;MeiZas0iI7ug/qIyigcHrokT7kwxFpIVwSquymfa3HbMy1wLSg3+LDr8P1r+af8lECVwErDvlhns&#10;+PHnj+OvP8ff3wn6UKDeQ4W4W4/IOLx1A4Lv/YDOVPfQBJP+WBHBc5T3cJZXDpFwdE6v54v5dEYJ&#10;x7PZfLZ4PUs0xcNtHyB+kM6QZNQ0YPuyqmz/EeIIvYekYOC0Ehuldd6EdvtOB7Jn2OpN/k7sT2Da&#10;kr6mi1nOg+H8Njg3mJLxqAHYNsd7cgMeE5f5+xdxSmzNoBsTyAwJxiqjogzZ6iQT760g8eBRZovP&#10;i6ZkjBSUaImvMVkZGZnSlyBRO21RwtSisRXJisN2QJpkbp04YNt2Pqi2Q0lz4zIcByprfxr+NLGP&#10;95n04cGv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bGpd2QAAAAoBAAAPAAAAAAAAAAEAIAAA&#10;ACIAAABkcnMvZG93bnJldi54bWxQSwECFAAUAAAACACHTuJAfs9CygsCAAA4BAAADgAAAAAAAAAB&#10;ACAAAAAo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分管领导签批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2800" behindDoc="0" locked="0" layoutInCell="1" allowOverlap="1">
                <wp:simplePos x="0" y="0"/>
                <wp:positionH relativeFrom="column">
                  <wp:posOffset>2746375</wp:posOffset>
                </wp:positionH>
                <wp:positionV relativeFrom="paragraph">
                  <wp:posOffset>180340</wp:posOffset>
                </wp:positionV>
                <wp:extent cx="0" cy="468630"/>
                <wp:effectExtent l="38100" t="0" r="38100" b="7620"/>
                <wp:wrapNone/>
                <wp:docPr id="19" name="直接箭头连接符 19"/>
                <wp:cNvGraphicFramePr/>
                <a:graphic xmlns:a="http://schemas.openxmlformats.org/drawingml/2006/main">
                  <a:graphicData uri="http://schemas.microsoft.com/office/word/2010/wordprocessingShape">
                    <wps:wsp>
                      <wps:cNvCnPr/>
                      <wps:spPr>
                        <a:xfrm>
                          <a:off x="0" y="0"/>
                          <a:ext cx="0" cy="46863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25pt;margin-top:14.2pt;height:36.9pt;width:0pt;z-index:251852800;mso-width-relative:page;mso-height-relative:page;" filled="f" stroked="t" coordsize="21600,21600" o:gfxdata="UEsDBAoAAAAAAIdO4kAAAAAAAAAAAAAAAAAEAAAAZHJzL1BLAwQUAAAACACHTuJA0XRnM9kAAAAK&#10;AQAADwAAAGRycy9kb3ducmV2LnhtbE2PTUsDMRCG74L/IYzgzSaNdanrZgtaxL1YsBXxmG7iJriZ&#10;LJv0y1/viAc9zszDO89bLY6hZ3s7Jh9RwXQigFlso/HYKXjdPF7NgaWs0eg+olVwsgkW9flZpUsT&#10;D/hi9+vcMQrBVGoFLueh5Dy1zgadJnGwSLePOAadaRw7bkZ9oPDQcylEwYP2SB+cHuyDs+3nehcU&#10;5OX7yRVv7f2tX22engv/1TTNUqnLi6m4A5btMf/B8KNP6lCT0zbu0CTWK5hdyxtCFcj5DBgBv4st&#10;kUJK4HXF/1eovwFQSwMEFAAAAAgAh07iQFlvMRcKAgAA+wMAAA4AAABkcnMvZTJvRG9jLnhtbK1T&#10;S44TMRDdI3EHy3vSSWCimSidWSQMGwSRgANU3O5uS/7J5aSTS3ABJFbACmY1e04DwzEou0MCg5Bm&#10;QS/c5XLVq3rP5dnlzmi2lQGVsyUfDYacSStcpWxT8jevrx6dc4YRbAXaWVnyvUR+OX/4YNb5qRy7&#10;1ulKBkYgFqedL3kbo58WBYpWGsCB89LSYe2CgUjb0BRVgI7QjS7Gw+Gk6FyofHBCIpJ32R/yA2K4&#10;D6CrayXk0omNkTb2qEFqiEQJW+WRz3O3dS1FfFnXKCPTJSemMa9UhOx1Wov5DKZNAN8qcWgB7tPC&#10;HU4GlKWiR6glRGCboP6CMkoEh66OA+FM0RPJihCL0fCONq9a8DJzIanRH0XH/wcrXmxXgamKJuGC&#10;MwuGbvz23c33tx9vr798+3Dz4+v7ZH/+xOicxOo8TilnYVfhsEO/Con5rg4m/YkT22WB90eB5S4y&#10;0TsFeZ9MziePs/bFKc8HjM+kMywZJccYQDVtXDhr6RZdGGV9YfscI1WmxF8Jqai2rCv5xdn4jDMB&#10;NJU1TQOZxhMztE3ORadVdaW0ThkYmvVCB7aFNBn5S/wI94+wVGQJ2PZx+aifmeA2tqIEmLYSqqe2&#10;YnHvSTxLj4anZoysONOS3liycmQEpU+RMSiwjf5HNDWiLfWTBO8lTtbaVfusfPbTTOSOD/Obhu73&#10;fc4+vdn5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F0ZzPZAAAACgEAAA8AAAAAAAAAAQAgAAAA&#10;IgAAAGRycy9kb3ducmV2LnhtbFBLAQIUABQAAAAIAIdO4kBZbzEXCgIAAPsDAAAOAAAAAAAAAAEA&#10;IAAAACgBAABkcnMvZTJvRG9jLnhtbFBLBQYAAAAABgAGAFkBAACkBQAAAAA=&#10;">
                <v:fill on="f" focussize="0,0"/>
                <v:stroke color="#000000" joinstyle="round" endarrow="block"/>
                <v:imagedata o:title=""/>
                <o:lock v:ext="edit" aspectratio="f"/>
              </v:shape>
            </w:pict>
          </mc:Fallback>
        </mc:AlternateContent>
      </w:r>
    </w:p>
    <w:p>
      <w:pPr>
        <w:ind w:firstLine="480" w:firstLineChars="200"/>
        <w:rPr>
          <w:sz w:val="24"/>
        </w:rPr>
      </w:pP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83168" behindDoc="0" locked="0" layoutInCell="1" allowOverlap="1">
                <wp:simplePos x="0" y="0"/>
                <wp:positionH relativeFrom="column">
                  <wp:posOffset>1360170</wp:posOffset>
                </wp:positionH>
                <wp:positionV relativeFrom="paragraph">
                  <wp:posOffset>255270</wp:posOffset>
                </wp:positionV>
                <wp:extent cx="2879725" cy="575945"/>
                <wp:effectExtent l="5080" t="4445" r="10795" b="10160"/>
                <wp:wrapNone/>
                <wp:docPr id="20" name="文本框 20"/>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36"/>
                              </w:rPr>
                            </w:pPr>
                            <w:r>
                              <w:rPr>
                                <w:rFonts w:hint="eastAsia" w:ascii="仿宋" w:hAnsi="仿宋" w:eastAsia="仿宋" w:cs="仿宋"/>
                                <w:sz w:val="28"/>
                                <w:szCs w:val="36"/>
                              </w:rPr>
                              <w:t>相关科室承办</w:t>
                            </w:r>
                          </w:p>
                        </w:txbxContent>
                      </wps:txbx>
                      <wps:bodyPr upright="1"/>
                    </wps:wsp>
                  </a:graphicData>
                </a:graphic>
              </wp:anchor>
            </w:drawing>
          </mc:Choice>
          <mc:Fallback>
            <w:pict>
              <v:shape id="_x0000_s1026" o:spid="_x0000_s1026" o:spt="202" type="#_x0000_t202" style="position:absolute;left:0pt;margin-left:107.1pt;margin-top:20.1pt;height:45.35pt;width:226.75pt;z-index:251783168;mso-width-relative:page;mso-height-relative:page;" fillcolor="#FFFFFF" filled="t" stroked="t" coordsize="21600,21600" o:gfxdata="UEsDBAoAAAAAAIdO4kAAAAAAAAAAAAAAAAAEAAAAZHJzL1BLAwQUAAAACACHTuJA7mPJvdkAAAAK&#10;AQAADwAAAGRycy9kb3ducmV2LnhtbE2PwU7DMAyG70i8Q2QkLogl7ap2K013QALBjQ0E16zJ2orE&#10;KUnWjbfHnOBkWf70+/ubzdlZNpsQR48SsoUAZrDzesRewtvrw+0KWEwKtbIejYRvE2HTXl40qtb+&#10;hFsz71LPKARjrSQMKU0157EbjFNx4SeDdDv44FSiNfRcB3WicGd5LkTJnRqRPgxqMveD6T53Rydh&#10;VTzNH/F5+fLelQe7TjfV/PgVpLy+ysQdsGTO6Q+GX31Sh5ac9v6IOjIrIc+KnFAJhaBJQFlWFbA9&#10;kUuxBt42/H+F9gdQSwMEFAAAAAgAh07iQGWhR/8LAgAAOAQAAA4AAABkcnMvZTJvRG9jLnhtbK1T&#10;zY7TMBC+I/EOlu803YjSbdR0JSjlggBp4QFc20ks+U8et0lfAN6AExfuPFefY8dOt/sDhx7IwRmP&#10;P38z8814eTMYTfYygHK2pleTKSXScieUbWv67evm1TUlEJkVTDsra3qQQG9WL18se1/J0nVOCxkI&#10;klioel/TLkZfFQXwThoGE+elxcPGBcMibkNbiMB6ZDe6KKfTN0XvgvDBcQmA3vV4SE+M4RJC1zSK&#10;y7XjOyNtHFmD1CxiSdApD3SVs20ayePnpgEZia4pVhrzikHQ3qa1WC1Z1QbmO8VPKbBLUnhWk2HK&#10;YtAz1ZpFRnZB/UVlFA8OXBMn3JliLCQrglVcTZ9pc9sxL3MtKDX4s+jw/2j5p/2XQJSoaYmSWGaw&#10;48efP46//hx/fyfoQ4F6DxXibj0i4/DWDTg2935AZ6p7aIJJf6yI4DlyHc7yyiESjs7yer6YlzNK&#10;OJ7N5rPF61miKR5u+wDxg3SGJKOmAduXVWX7jxBH6D0kBQOnldgorfMmtNt3OpA9w1Zv8ndifwLT&#10;lvQ1XcxyHgznt8G5wZSMRw3AtjnekxvwmHiav38Rp8TWDLoxgcyQYKwyKsqQrU4y8d4KEg8eZbb4&#10;vGhKxkhBiZb4GpOVkZEpfQkStdMWJUwtGluRrDhsB6RJ5taJA7Zt54NqO5Q0Ny7DcaCy9qfhTxP7&#10;eJ9JHx786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uY8m92QAAAAoBAAAPAAAAAAAAAAEAIAAA&#10;ACIAAABkcnMvZG93bnJldi54bWxQSwECFAAUAAAACACHTuJAZaFH/wsCAAA4BAAADgAAAAAAAAAB&#10;ACAAAAAo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36"/>
                        </w:rPr>
                      </w:pPr>
                      <w:r>
                        <w:rPr>
                          <w:rFonts w:hint="eastAsia" w:ascii="仿宋" w:hAnsi="仿宋" w:eastAsia="仿宋" w:cs="仿宋"/>
                          <w:sz w:val="28"/>
                          <w:szCs w:val="36"/>
                        </w:rPr>
                        <w:t>相关科室承办</w:t>
                      </w:r>
                    </w:p>
                  </w:txbxContent>
                </v:textbox>
              </v:shape>
            </w:pict>
          </mc:Fallback>
        </mc:AlternateContent>
      </w:r>
    </w:p>
    <w:p>
      <w:pPr>
        <w:widowControl/>
        <w:jc w:val="left"/>
        <w:rPr>
          <w:rFonts w:hint="eastAsia" w:ascii="黑体" w:hAnsi="黑体" w:eastAsia="黑体" w:cs="黑体"/>
          <w:sz w:val="44"/>
          <w:szCs w:val="44"/>
        </w:rPr>
      </w:pP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853824" behindDoc="0" locked="0" layoutInCell="1" allowOverlap="1">
                <wp:simplePos x="0" y="0"/>
                <wp:positionH relativeFrom="column">
                  <wp:posOffset>2736850</wp:posOffset>
                </wp:positionH>
                <wp:positionV relativeFrom="paragraph">
                  <wp:posOffset>54610</wp:posOffset>
                </wp:positionV>
                <wp:extent cx="0" cy="468630"/>
                <wp:effectExtent l="38100" t="0" r="38100" b="7620"/>
                <wp:wrapNone/>
                <wp:docPr id="21" name="直接箭头连接符 21"/>
                <wp:cNvGraphicFramePr/>
                <a:graphic xmlns:a="http://schemas.openxmlformats.org/drawingml/2006/main">
                  <a:graphicData uri="http://schemas.microsoft.com/office/word/2010/wordprocessingShape">
                    <wps:wsp>
                      <wps:cNvCnPr/>
                      <wps:spPr>
                        <a:xfrm>
                          <a:off x="0" y="0"/>
                          <a:ext cx="0" cy="46863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5pt;margin-top:4.3pt;height:36.9pt;width:0pt;z-index:251853824;mso-width-relative:page;mso-height-relative:page;" filled="f" stroked="t" coordsize="21600,21600" o:gfxdata="UEsDBAoAAAAAAIdO4kAAAAAAAAAAAAAAAAAEAAAAZHJzL1BLAwQUAAAACACHTuJA2lhURNcAAAAI&#10;AQAADwAAAGRycy9kb3ducmV2LnhtbE2PTUvDQBCG74L/YRnBm92kltDGbApaxFwUbKV43GbH7GJ2&#10;NmS3X/56Rzzo8eEd3nneannyvTjgGF0gBfkkA4HUBuOoU/C2ebyZg4hJk9F9IFRwxgjL+vKi0qUJ&#10;R3rFwzp1gksollqBTWkopYytRa/jJAxInH2E0evEOHbSjPrI5b6X0ywrpNeO+IPVAz5YbD/Xe68g&#10;rd7Ptti29wv3snl6LtxX0zQrpa6v8uwORMJT+juGH31Wh5qddmFPJopewew25y1JwbwAwfkv75in&#10;M5B1Jf8PqL8BUEsDBBQAAAAIAIdO4kAaLjxCCgIAAPsDAAAOAAAAZHJzL2Uyb0RvYy54bWytU82O&#10;0zAQviPxDpbvNG1hqyVquoeW5YJgJeABpo6TWPKfxm7TvgQvgMQJOAGnvfM0sDwGY6e0sAhpD+Tg&#10;jMcz38z3eTy/2BnNthKDcrbik9GYM2mFq5VtK/761eWDc85CBFuDdlZWfC8Dv1jcvzfvfSmnrnO6&#10;lsgIxIay9xXvYvRlUQTRSQNh5Ly0dNg4NBBpi21RI/SEbnQxHY9nRe+w9uiEDIG8q+GQHxDxLoCu&#10;aZSQKyc2Rto4oKLUEIlS6JQPfJG7bRop4oumCTIyXXFiGvNKRchep7VYzKFsEXynxKEFuEsLtzgZ&#10;UJaKHqFWEIFtUP0FZZRAF1wTR8KZYiCSFSEWk/EtbV524GXmQlIHfxQ9/D9Y8Xx7hUzVFZ9OOLNg&#10;6MZv3l5/f/Ph5svnb++vf3x9l+xPHxmdk1i9DyXlLO0VHnbBX2FivmvQpD9xYrss8P4osNxFJgan&#10;IO+j2fnsYda+OOV5DPGpdIYlo+IhIqi2i0tnLd2iw0nWF7bPQqTKlPgrIRXVlvUVf3w2PeNMAE1l&#10;Q9NApvHELNg25wanVX2ptE4ZAdv1UiPbQpqM/CV+hPtHWCqygtANcflomBl0G1tTApSdhPqJrVnc&#10;exLP0qPhqRkja860pDeWrBwZQelTZEQFttX/iKZGtKV+kuCDxMlau3qflc9+monc8WF+09D9vs/Z&#10;pze7+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WFRE1wAAAAgBAAAPAAAAAAAAAAEAIAAAACIA&#10;AABkcnMvZG93bnJldi54bWxQSwECFAAUAAAACACHTuJAGi48QgoCAAD7AwAADgAAAAAAAAABACAA&#10;AAAmAQAAZHJzL2Uyb0RvYy54bWxQSwUGAAAAAAYABgBZAQAAogU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84192" behindDoc="0" locked="0" layoutInCell="1" allowOverlap="1">
                <wp:simplePos x="0" y="0"/>
                <wp:positionH relativeFrom="column">
                  <wp:posOffset>1360170</wp:posOffset>
                </wp:positionH>
                <wp:positionV relativeFrom="paragraph">
                  <wp:posOffset>127000</wp:posOffset>
                </wp:positionV>
                <wp:extent cx="2879725" cy="575945"/>
                <wp:effectExtent l="5080" t="4445" r="10795" b="10160"/>
                <wp:wrapNone/>
                <wp:docPr id="22" name="文本框 22"/>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36"/>
                              </w:rPr>
                            </w:pPr>
                            <w:r>
                              <w:rPr>
                                <w:rFonts w:hint="eastAsia" w:ascii="仿宋" w:hAnsi="仿宋" w:eastAsia="仿宋" w:cs="仿宋"/>
                                <w:sz w:val="28"/>
                                <w:szCs w:val="36"/>
                              </w:rPr>
                              <w:t>按要求将文归档或返还相关部门</w:t>
                            </w:r>
                          </w:p>
                        </w:txbxContent>
                      </wps:txbx>
                      <wps:bodyPr upright="1"/>
                    </wps:wsp>
                  </a:graphicData>
                </a:graphic>
              </wp:anchor>
            </w:drawing>
          </mc:Choice>
          <mc:Fallback>
            <w:pict>
              <v:shape id="_x0000_s1026" o:spid="_x0000_s1026" o:spt="202" type="#_x0000_t202" style="position:absolute;left:0pt;margin-left:107.1pt;margin-top:10pt;height:45.35pt;width:226.75pt;z-index:251784192;mso-width-relative:page;mso-height-relative:page;" fillcolor="#FFFFFF" filled="t" stroked="t" coordsize="21600,21600" o:gfxdata="UEsDBAoAAAAAAIdO4kAAAAAAAAAAAAAAAAAEAAAAZHJzL1BLAwQUAAAACACHTuJAzWOma9gAAAAK&#10;AQAADwAAAGRycy9kb3ducmV2LnhtbE2PwU7DMAyG70i8Q2QkLoglLVM7StMdkEBwYwPBNWu8tqJx&#10;SpJ14+0xJ7jZ8qff31+vT24UM4Y4eNKQLRQIpNbbgToNb68P1ysQMRmyZvSEGr4xwro5P6tNZf2R&#10;NjhvUyc4hGJlNPQpTZWUse3RmbjwExLf9j44k3gNnbTBHDncjTJXqpDODMQfejPhfY/t5/bgNKyW&#10;T/NHfL55eW+L/Xibrsr58StofXmRqTsQCU/pD4ZffVaHhp12/kA2ilFDni1zRnlQ3ImBoihLEDsm&#10;M1WCbGr5v0LzA1BLAwQUAAAACACHTuJAMk8TBwwCAAA4BAAADgAAAGRycy9lMm9Eb2MueG1srVPN&#10;jtMwEL4j8Q6W7zTdiNJt1HQlKOWCAGnhAVzbSSz5Tx63SV8A3oATF+48V59jx063+wOHHsjBGY8/&#10;fzPzzXh5MxhN9jKAcramV5MpJdJyJ5Rta/rt6+bVNSUQmRVMOytrepBAb1YvXyx7X8nSdU4LGQiS&#10;WKh6X9MuRl8VBfBOGgYT56XFw8YFwyJuQ1uIwHpkN7oop9M3Re+C8MFxCYDe9XhIT4zhEkLXNIrL&#10;teM7I20cWYPULGJJ0CkPdJWzbRrJ4+emARmJrilWGvOKQdDeprVYLVnVBuY7xU8psEtSeFaTYcpi&#10;0DPVmkVGdkH9RWUUDw5cEyfcmWIsJCuCVVxNn2lz2zEvcy0oNfiz6PD/aPmn/ZdAlKhpWVJimcGO&#10;H3/+OP76c/z9naAPBeo9VIi79YiMw1s34Njc+wGdqe6hCSb9sSKC5yjv4SyvHCLh6Cyv54t5OaOE&#10;49lsPlu8niWa4uG2DxA/SGdIMmoasH1ZVbb/CHGE3kNSMHBaiY3SOm9Cu32nA9kzbPUmfyf2JzBt&#10;SV/TxSznwXB+G5wbTMl41ABsm+M9uQGPiaf5+xdxSmzNoBsTyAwJxiqjogzZ6iQT760g8eBRZovP&#10;i6ZkjBSUaImvMVkZGZnSlyBRO21RwtSisRXJisN2QJpkbp04YNt2Pqi2Q0lz4zIcByprfxr+NLGP&#10;95n04cGv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Y6Zr2AAAAAoBAAAPAAAAAAAAAAEAIAAA&#10;ACIAAABkcnMvZG93bnJldi54bWxQSwECFAAUAAAACACHTuJAMk8TBwwCAAA4BAAADgAAAAAAAAAB&#10;ACAAAAAn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36"/>
                        </w:rPr>
                      </w:pPr>
                      <w:r>
                        <w:rPr>
                          <w:rFonts w:hint="eastAsia" w:ascii="仿宋" w:hAnsi="仿宋" w:eastAsia="仿宋" w:cs="仿宋"/>
                          <w:sz w:val="28"/>
                          <w:szCs w:val="36"/>
                        </w:rPr>
                        <w:t>按要求将文归档或返还相关部门</w:t>
                      </w:r>
                    </w:p>
                  </w:txbxContent>
                </v:textbox>
              </v:shape>
            </w:pict>
          </mc:Fallback>
        </mc:AlternateContent>
      </w:r>
    </w:p>
    <w:p>
      <w:pPr>
        <w:widowControl/>
        <w:jc w:val="center"/>
        <w:rPr>
          <w:sz w:val="24"/>
        </w:rPr>
      </w:pPr>
      <w:r>
        <w:rPr>
          <w:sz w:val="2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政务公开流程图</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86240" behindDoc="0" locked="0" layoutInCell="1" allowOverlap="1">
                <wp:simplePos x="0" y="0"/>
                <wp:positionH relativeFrom="column">
                  <wp:posOffset>1208405</wp:posOffset>
                </wp:positionH>
                <wp:positionV relativeFrom="paragraph">
                  <wp:posOffset>635</wp:posOffset>
                </wp:positionV>
                <wp:extent cx="2879725" cy="575945"/>
                <wp:effectExtent l="5080" t="4445" r="10795" b="10160"/>
                <wp:wrapNone/>
                <wp:docPr id="23" name="文本框 23"/>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相关科室拟定政务公开内容</w:t>
                            </w:r>
                          </w:p>
                        </w:txbxContent>
                      </wps:txbx>
                      <wps:bodyPr upright="1"/>
                    </wps:wsp>
                  </a:graphicData>
                </a:graphic>
              </wp:anchor>
            </w:drawing>
          </mc:Choice>
          <mc:Fallback>
            <w:pict>
              <v:shape id="_x0000_s1026" o:spid="_x0000_s1026" o:spt="202" type="#_x0000_t202" style="position:absolute;left:0pt;margin-left:95.15pt;margin-top:0.05pt;height:45.35pt;width:226.75pt;z-index:251786240;mso-width-relative:page;mso-height-relative:page;" fillcolor="#FFFFFF" filled="t" stroked="t" coordsize="21600,21600" o:gfxdata="UEsDBAoAAAAAAIdO4kAAAAAAAAAAAAAAAAAEAAAAZHJzL1BLAwQUAAAACACHTuJA0oUwLNUAAAAH&#10;AQAADwAAAGRycy9kb3ducmV2LnhtbE2PwU7DMBBE70j8g7VIXBC1S6qQhDg9IIHgBgXB1Y23SUS8&#10;Drablr9ne4Lj6I1m39broxvFjCEOnjQsFwoEUuvtQJ2G97eH6wJETIasGT2hhh+MsG7Oz2pTWX+g&#10;V5w3qRM8QrEyGvqUpkrK2PboTFz4CYnZzgdnEsfQSRvMgcfdKG+UyqUzA/GF3kx432P7tdk7DcXq&#10;af6Mz9nLR5vvxjJd3c6P30Hry4ulugOR8Jj+ynDSZ3Vo2Gnr92SjGDmXKuPqCQjG+SrjT7YaSlWA&#10;bGr537/5BVBLAwQUAAAACACHTuJAObuBlgwCAAA4BAAADgAAAGRycy9lMm9Eb2MueG1srVNNrtMw&#10;EN4jcQfLe5q8Qulr1PRJUMoGAdKDA7i2k1jynzxuk14AbsCKDXvO1XMwdvr6fmDRBVk44/Hnb2a+&#10;GS9vBqPJXgZQztb0alJSIi13Qtm2pl+/bF5cUwKRWcG0s7KmBwn0ZvX82bL3lZy6zmkhA0ESC1Xv&#10;a9rF6KuiAN5Jw2DivLR42LhgWMRtaAsRWI/sRhfTsnxd9C4IHxyXAOhdj4f0xBguIXRNo7hcO74z&#10;0saRNUjNIpYEnfJAVznbppE8fmoakJHommKlMa8YBO1tWovVklVtYL5T/JQCuySFJzUZpiwGPVOt&#10;WWRkF9RfVEbx4MA1ccKdKcZCsiJYxVX5RJvbjnmZa0GpwZ9Fh/9Hyz/uPweiRE2nLymxzGDHjz++&#10;H3/+Pv76RtCHAvUeKsTdekTG4Y0bcGzu/IDOVPfQBJP+WBHBc5T3cJZXDpFwdE6v54v5dEYJx7PZ&#10;fLZ4NUs0xf1tHyC+l86QZNQ0YPuyqmz/AeIIvYOkYOC0Ehuldd6EdvtWB7Jn2OpN/k7sj2Dakr6m&#10;i1nOg+H8Njg3mJLxqAHYNsd7dAMeEpf5+xdxSmzNoBsTyAwJxiqjogzZ6iQT76wg8eBRZovPi6Zk&#10;jBSUaImvMVkZGZnSlyBRO21RwtSisRXJisN2QJpkbp04YNt2Pqi2Q0lz4zIcByprfxr+NLEP95n0&#10;/sGv/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hTAs1QAAAAcBAAAPAAAAAAAAAAEAIAAAACIA&#10;AABkcnMvZG93bnJldi54bWxQSwECFAAUAAAACACHTuJAObuBlgwCAAA4BAAADgAAAAAAAAABACAA&#10;AAAkAQAAZHJzL2Uyb0RvYy54bWxQSwUGAAAAAAYABgBZAQAAo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相关科室拟定政务公开内容</w:t>
                      </w:r>
                    </w:p>
                  </w:txbxContent>
                </v:textbox>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88288" behindDoc="0" locked="0" layoutInCell="1" allowOverlap="1">
                <wp:simplePos x="0" y="0"/>
                <wp:positionH relativeFrom="column">
                  <wp:posOffset>2538730</wp:posOffset>
                </wp:positionH>
                <wp:positionV relativeFrom="paragraph">
                  <wp:posOffset>180340</wp:posOffset>
                </wp:positionV>
                <wp:extent cx="0" cy="493395"/>
                <wp:effectExtent l="38100" t="0" r="38100" b="1905"/>
                <wp:wrapNone/>
                <wp:docPr id="24" name="直接箭头连接符 24"/>
                <wp:cNvGraphicFramePr/>
                <a:graphic xmlns:a="http://schemas.openxmlformats.org/drawingml/2006/main">
                  <a:graphicData uri="http://schemas.microsoft.com/office/word/2010/wordprocessingShape">
                    <wps:wsp>
                      <wps:cNvCnPr/>
                      <wps:spPr>
                        <a:xfrm>
                          <a:off x="0" y="0"/>
                          <a:ext cx="0" cy="4933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99.9pt;margin-top:14.2pt;height:38.85pt;width:0pt;z-index:251788288;mso-width-relative:page;mso-height-relative:page;" filled="f" stroked="t" coordsize="21600,21600" o:gfxdata="UEsDBAoAAAAAAIdO4kAAAAAAAAAAAAAAAAAEAAAAZHJzL1BLAwQUAAAACACHTuJAi31HvNgAAAAK&#10;AQAADwAAAGRycy9kb3ducmV2LnhtbE2PTUvEMBCG74L/IYzgzU26StnWpgu6iL0ouCviMduMbbCZ&#10;lCb75a93xIMeZ+bhneetlkc/iD1O0QXSkM0UCKQ2WEedhtfNw9UCREyGrBkCoYYTRljW52eVKW04&#10;0Avu16kTHEKxNBr6lMZSytj26E2chRGJbx9h8ibxOHXSTubA4X6Qc6Vy6Y0j/tCbEe97bD/XO68h&#10;rd5Pff7W3hXuefP4lLuvpmlWWl9eZOoWRMJj+oPhR5/VoWanbdiRjWLQcF0UrJ40zBc3IBj4XWyZ&#10;VHkGsq7k/wr1N1BLAwQUAAAACACHTuJAv2uRaggCAAD7AwAADgAAAGRycy9lMm9Eb2MueG1srVPN&#10;bhMxEL4j8Q6W72STtEFklU0PCeWCIBLwAI7t3bXkP3mcbPISvAASJ+AEPfXO09D2MRh7QwJFSD2w&#10;B+94PPPNfJ/Hs4ud0WQrAyhnKzoaDCmRljuhbFPRd28vnzyjBCKzgmlnZUX3EujF/PGjWedLOXat&#10;00IGgiAWys5XtI3Rl0UBvJWGwcB5afGwdsGwiNvQFCKwDtGNLsbD4dOic0H44LgEQO+yP6QHxPAQ&#10;QFfXisul4xsjbexRg9QsIiVolQc6z93WteTxdV2DjERXFJnGvGIRtNdpLeYzVjaB+VbxQwvsIS3c&#10;42SYslj0CLVkkZFNUH9BGcWDA1fHAXem6IlkRZDFaHhPmzct8zJzQanBH0WH/wfLX21XgShR0fE5&#10;JZYZvPHbD9c37z/fXn378en67vvHZH/9QvAcxeo8lJizsKtw2IFfhcR8VweT/siJ7LLA+6PAchcJ&#10;750cvefTs7PpJMEVpzwfIL6QzpBkVBRiYKpp48JZi7fowijry7YvIfaJvxJSUW1JV9HpZDyhhDOc&#10;yhqnAU3jkRnYJueC00pcKq1TBoRmvdCBbFmajPwdGvojLBVZMmj7uHyUwlgZ3MaKbLWSiedWkLj3&#10;KJ7FR0NTM0YKSrTEN5asHBmZ0qfIGBSzjf5HNCqjLQqUBO8lTtbaiX1WPvtxJrKEh/lNQ/f7Pmef&#10;3uz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t9R7zYAAAACgEAAA8AAAAAAAAAAQAgAAAAIgAA&#10;AGRycy9kb3ducmV2LnhtbFBLAQIUABQAAAAIAIdO4kC/a5FqCAIAAPsDAAAOAAAAAAAAAAEAIAAA&#10;ACcBAABkcnMvZTJvRG9jLnhtbFBLBQYAAAAABgAGAFkBAAChBQAAAAA=&#10;">
                <v:fill on="f" focussize="0,0"/>
                <v:stroke color="#000000" joinstyle="round" endarrow="block"/>
                <v:imagedata o:title=""/>
                <o:lock v:ext="edit" aspectratio="f"/>
              </v:shape>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787264" behindDoc="0" locked="0" layoutInCell="1" allowOverlap="1">
                <wp:simplePos x="0" y="0"/>
                <wp:positionH relativeFrom="column">
                  <wp:posOffset>1195070</wp:posOffset>
                </wp:positionH>
                <wp:positionV relativeFrom="paragraph">
                  <wp:posOffset>285750</wp:posOffset>
                </wp:positionV>
                <wp:extent cx="2879725" cy="575945"/>
                <wp:effectExtent l="5080" t="4445" r="10795" b="10160"/>
                <wp:wrapNone/>
                <wp:docPr id="25" name="文本框 25"/>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94.1pt;margin-top:22.5pt;height:45.35pt;width:226.75pt;z-index:251787264;mso-width-relative:page;mso-height-relative:page;" fillcolor="#FFFFFF" filled="t" stroked="t" coordsize="21600,21600" o:gfxdata="UEsDBAoAAAAAAIdO4kAAAAAAAAAAAAAAAAAEAAAAZHJzL1BLAwQUAAAACACHTuJAhEpPWdgAAAAK&#10;AQAADwAAAGRycy9kb3ducmV2LnhtbE2PwU7DMBBE70j8g7VIXBB10qZJCHF6QALBDQqCq5tskwh7&#10;HWw3LX/PcoLjaEYzb+rNyRoxow+jIwXpIgGB1LpupF7B2+v9dQkiRE2dNo5QwTcG2DTnZ7WuOnek&#10;F5y3sRdcQqHSCoYYp0rK0A5odVi4CYm9vfNWR5a+l53XRy63Ri6TJJdWj8QLg57wbsD2c3uwCsrs&#10;cf4IT6vn9zbfm5t4VcwPX16py4s0uQUR8RT/wvCLz+jQMNPOHagLwrAuyyVHFWRr/sSBPEsLEDt2&#10;VusCZFPL/xeaH1BLAwQUAAAACACHTuJAgY8NRQ0CAAA4BAAADgAAAGRycy9lMm9Eb2MueG1srVPN&#10;jtMwEL4j8Q6W7zTZitJt1HQlKOWCAGnhAVzbSSz5Tx63SV8A3oATF+48V59jx063+wOHHsjBGY/H&#10;33zzzXh5MxhN9jKAcramV5OSEmm5E8q2Nf32dfPqmhKIzAqmnZU1PUigN6uXL5a9r+TUdU4LGQiC&#10;WKh6X9MuRl8VBfBOGgYT56XFw8YFwyJuQ1uIwHpEN7qYluWbondB+OC4BEDvejykJ8RwCaBrGsXl&#10;2vGdkTaOqEFqFrEk6JQHuspsm0by+LlpQEaia4qVxrxiErS3aS1WS1a1gflO8RMFdgmFZzUZpiwm&#10;PUOtWWRkF9RfUEbx4MA1ccKdKcZCsiJYxVX5TJvbjnmZa0GpwZ9Fh/8Hyz/tvwSiRE2nM0osM9jx&#10;488fx19/jr+/E/ShQL2HCuNuPUbG4a0bcGzu/YDOVPfQBJP+WBHBc5T3cJZXDpFwdE6v54t5SsPx&#10;bDafLV5n+OLhtg8QP0hnSDJqGrB9WVW2/wgRmWDofUhKBk4rsVFa501ot+90IHuGrd7kL5HEK0/C&#10;tCV9TRezzIPh/DY4N0jJeNQAbJvzPbkBj4HL/P0LOBFbM+hGAhkhhbHKqChDtjrJxHsrSDx4lNni&#10;86KJjJGCEi3xNSYrR0am9CWRWJ22WGRq0diKZMVhOyBMMrdOHLBtOx9U26GkuXE5HAcqq3Ma/jSx&#10;j/cZ9OH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pPWdgAAAAKAQAADwAAAAAAAAABACAA&#10;AAAiAAAAZHJzL2Rvd25yZXYueG1sUEsBAhQAFAAAAAgAh07iQIGPDUUNAgAAOAQAAA4AAAAAAAAA&#10;AQAgAAAAJw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rPr>
          <w:rFonts w:ascii="仿宋" w:hAnsi="仿宋" w:eastAsia="仿宋"/>
          <w:sz w:val="32"/>
          <w:szCs w:val="32"/>
        </w:rPr>
      </w:pPr>
    </w:p>
    <w:p>
      <w:pPr>
        <w:ind w:firstLine="480" w:firstLineChars="200"/>
        <w:rPr>
          <w:sz w:val="24"/>
        </w:rPr>
      </w:pPr>
      <w:r>
        <w:rPr>
          <w:rFonts w:hint="eastAsia"/>
          <w:sz w:val="24"/>
        </w:rPr>
        <mc:AlternateContent>
          <mc:Choice Requires="wps">
            <w:drawing>
              <wp:anchor distT="0" distB="0" distL="114300" distR="114300" simplePos="0" relativeHeight="251790336" behindDoc="0" locked="0" layoutInCell="1" allowOverlap="1">
                <wp:simplePos x="0" y="0"/>
                <wp:positionH relativeFrom="column">
                  <wp:posOffset>2549525</wp:posOffset>
                </wp:positionH>
                <wp:positionV relativeFrom="paragraph">
                  <wp:posOffset>58420</wp:posOffset>
                </wp:positionV>
                <wp:extent cx="0" cy="493395"/>
                <wp:effectExtent l="38100" t="0" r="38100" b="1905"/>
                <wp:wrapNone/>
                <wp:docPr id="26" name="直接箭头连接符 26"/>
                <wp:cNvGraphicFramePr/>
                <a:graphic xmlns:a="http://schemas.openxmlformats.org/drawingml/2006/main">
                  <a:graphicData uri="http://schemas.microsoft.com/office/word/2010/wordprocessingShape">
                    <wps:wsp>
                      <wps:cNvCnPr/>
                      <wps:spPr>
                        <a:xfrm>
                          <a:off x="0" y="0"/>
                          <a:ext cx="0" cy="4933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0.75pt;margin-top:4.6pt;height:38.85pt;width:0pt;z-index:251790336;mso-width-relative:page;mso-height-relative:page;" filled="f" stroked="t" coordsize="21600,21600" o:gfxdata="UEsDBAoAAAAAAIdO4kAAAAAAAAAAAAAAAAAEAAAAZHJzL1BLAwQUAAAACACHTuJAnyIRkNYAAAAI&#10;AQAADwAAAGRycy9kb3ducmV2LnhtbE2PT0vEMBTE74LfITzBm5t00bKtfV3QRexFwV0Rj9nm2Qab&#10;l9Jk//npjXjQ4zDDzG+q5dENYk9TsJ4RspkCQdx6Y7lDeN08XC1AhKjZ6MEzIZwowLI+P6t0afyB&#10;X2i/jp1IJRxKjdDHOJZShrYnp8PMj8TJ+/CT0zHJqZNm0odU7gY5VyqXTltOC70e6b6n9nO9cwhx&#10;9X7q87f2rrDPm8en3H41TbNCvLzI1C2ISMf4F4Yf/IQOdWLa+h2bIAaEa5XdpChCMQeR/F+9RVjk&#10;Bci6kv8P1N9QSwMEFAAAAAgAh07iQJaCTVwIAgAA+wMAAA4AAABkcnMvZTJvRG9jLnhtbK1TzW4T&#10;MRC+I/EOlu9kk5RUZJVNDwnlgiAS8ACO7d215D+NnWzyErwAEifgBD31ztPQ9jEYe0MCRUg9sAfv&#10;eDzzzXyfx7OLndFkKyEoZys6GgwpkZY7oWxT0XdvL588oyREZgXTzsqK7mWgF/PHj2adL+XYtU4L&#10;CQRBbCg7X9E2Rl8WReCtNCwMnJcWD2sHhkXcQlMIYB2iG12Mh8PzonMgPDguQ0Dvsj+kB0R4CKCr&#10;a8Xl0vGNkTb2qCA1i0gptMoHOs/d1rXk8XVdBxmJrigyjXnFImiv01rMZ6xsgPlW8UML7CEt3ONk&#10;mLJY9Ai1ZJGRDai/oIzi4IKr44A7U/REsiLIYjS8p82blnmZuaDUwR9FD/8Plr/aroAoUdHxOSWW&#10;Gbzx2w/XN+8/3159+/Hp+u77x2R//ULwHMXqfCgxZ2FXcNgFv4LEfFeDSX/kRHZZ4P1RYLmLhPdO&#10;jt6n07Oz6STBFac8DyG+kM6QZFQ0RGCqaePCWYu36GCU9WXblyH2ib8SUlFtSVfR6WQ8oYQznMoa&#10;pwFN45FZsE3ODU4rcam0ThkBmvVCA9myNBn5OzT0R1gqsmSh7ePyUQpjJbiNFdlqJRPPrSBx71E8&#10;i4+GpmaMFJRoiW8sWTkyMqVPkREUs43+RzQqoy0KlATvJU7W2ol9Vj77cSayhIf5TUP3+z5nn97s&#10;/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IhGQ1gAAAAgBAAAPAAAAAAAAAAEAIAAAACIAAABk&#10;cnMvZG93bnJldi54bWxQSwECFAAUAAAACACHTuJAloJNXAgCAAD7AwAADgAAAAAAAAABACAAAAAl&#10;AQAAZHJzL2Uyb0RvYy54bWxQSwUGAAAAAAYABgBZAQAAnwUAAAAA&#10;">
                <v:fill on="f" focussize="0,0"/>
                <v:stroke color="#000000" joinstyle="round" endarrow="block"/>
                <v:imagedata o:title=""/>
                <o:lock v:ext="edit" aspectratio="f"/>
              </v:shape>
            </w:pict>
          </mc:Fallback>
        </mc:AlternateContent>
      </w:r>
    </w:p>
    <w:p>
      <w:pPr>
        <w:ind w:firstLine="480" w:firstLineChars="200"/>
        <w:rPr>
          <w:rFonts w:hint="eastAsia"/>
          <w:sz w:val="24"/>
        </w:rPr>
      </w:pPr>
    </w:p>
    <w:p>
      <w:pPr>
        <w:ind w:firstLine="480" w:firstLineChars="200"/>
        <w:rPr>
          <w:rFonts w:hint="eastAsia"/>
          <w:sz w:val="24"/>
        </w:rPr>
      </w:pPr>
      <w:r>
        <w:rPr>
          <w:sz w:val="24"/>
        </w:rPr>
        <mc:AlternateContent>
          <mc:Choice Requires="wps">
            <w:drawing>
              <wp:anchor distT="0" distB="0" distL="114300" distR="114300" simplePos="0" relativeHeight="251789312" behindDoc="0" locked="0" layoutInCell="1" allowOverlap="1">
                <wp:simplePos x="0" y="0"/>
                <wp:positionH relativeFrom="column">
                  <wp:posOffset>1186180</wp:posOffset>
                </wp:positionH>
                <wp:positionV relativeFrom="paragraph">
                  <wp:posOffset>149860</wp:posOffset>
                </wp:positionV>
                <wp:extent cx="2879725" cy="575945"/>
                <wp:effectExtent l="5080" t="4445" r="10795" b="10160"/>
                <wp:wrapNone/>
                <wp:docPr id="27" name="文本框 27"/>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办公室主任审核</w:t>
                            </w:r>
                          </w:p>
                        </w:txbxContent>
                      </wps:txbx>
                      <wps:bodyPr upright="1"/>
                    </wps:wsp>
                  </a:graphicData>
                </a:graphic>
              </wp:anchor>
            </w:drawing>
          </mc:Choice>
          <mc:Fallback>
            <w:pict>
              <v:shape id="_x0000_s1026" o:spid="_x0000_s1026" o:spt="202" type="#_x0000_t202" style="position:absolute;left:0pt;margin-left:93.4pt;margin-top:11.8pt;height:45.35pt;width:226.75pt;z-index:251789312;mso-width-relative:page;mso-height-relative:page;" fillcolor="#FFFFFF" filled="t" stroked="t" coordsize="21600,21600" o:gfxdata="UEsDBAoAAAAAAIdO4kAAAAAAAAAAAAAAAAAEAAAAZHJzL1BLAwQUAAAACACHTuJA+5nQFNgAAAAK&#10;AQAADwAAAGRycy9kb3ducmV2LnhtbE2PMU/DMBSEdyT+g/WQWFBrp4lMCHE6IIFgowWV1Y3dJCJ+&#10;Drabln/PY4LxdKe77+r12Y1stiEOHhVkSwHMYuvNgJ2C97fHRQksJo1Gjx6tgm8bYd1cXtS6Mv6E&#10;GztvU8eoBGOlFfQpTRXnse2t03HpJ4vkHXxwOpEMHTdBn6jcjXwlhOROD0gLvZ7sQ2/bz+3RKSiL&#10;5/kjvuSvu1Yexrt0czs/fQWlrq8ycQ8s2XP6C8MvPqFDQ0x7f0QT2Ui6lISeFKxyCYwCshA5sD05&#10;WZEDb2r+/0LzA1BLAwQUAAAACACHTuJA1mFZvQwCAAA4BAAADgAAAGRycy9lMm9Eb2MueG1srVPN&#10;jtMwEL4j8Q6W7zTdiNJt1HQlKOWCAGnhAVzbSSz5Tx63SV8A3oATF+48V59jx063+wOHHsjBGY8/&#10;fzPzzXh5MxhN9jKAcramV5MpJdJyJ5Rta/rt6+bVNSUQmRVMOytrepBAb1YvXyx7X8nSdU4LGQiS&#10;WKh6X9MuRl8VBfBOGgYT56XFw8YFwyJuQ1uIwHpkN7oop9M3Re+C8MFxCYDe9XhIT4zhEkLXNIrL&#10;teM7I20cWYPULGJJ0CkPdJWzbRrJ4+emARmJrilWGvOKQdDeprVYLVnVBuY7xU8psEtSeFaTYcpi&#10;0DPVmkVGdkH9RWUUDw5cEyfcmWIsJCuCVVxNn2lz2zEvcy0oNfiz6PD/aPmn/ZdAlKhpOafEMoMd&#10;P/78cfz15/j7O0EfCtR7qBB36xEZh7duwLG59wM6U91DE0z6Y0UEz1Hew1leOUTC0VlezxfzckYJ&#10;x7PZfLZ4PUs0xcNtHyB+kM6QZNQ0YPuyqmz/EeIIvYekYOC0Ehuldd6EdvtOB7Jn2OpN/k7sT2Da&#10;kr6mi1nOg+H8Njg3mJLxqAHYNsd7cgMeE0/z9y/ilNiaQTcmkBkSjFVGRRmy1Ukm3ltB4sGjzBaf&#10;F03JGCko0RJfY7IyMjKlL0GidtqihKlFYyuSFYftgDTJ3DpxwLbtfFBth5LmxmU4DlTW/jT8aWIf&#10;7zPpw4Nf3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7mdAU2AAAAAoBAAAPAAAAAAAAAAEAIAAA&#10;ACIAAABkcnMvZG93bnJldi54bWxQSwECFAAUAAAACACHTuJA1mFZvQwCAAA4BAAADgAAAAAAAAAB&#10;ACAAAAAn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办公室主任审核</w:t>
                      </w:r>
                    </w:p>
                  </w:txbxContent>
                </v:textbox>
              </v:shape>
            </w:pict>
          </mc:Fallback>
        </mc:AlternateContent>
      </w: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r>
        <w:rPr>
          <w:rFonts w:hint="eastAsia"/>
          <w:sz w:val="24"/>
        </w:rPr>
        <mc:AlternateContent>
          <mc:Choice Requires="wps">
            <w:drawing>
              <wp:anchor distT="0" distB="0" distL="114300" distR="114300" simplePos="0" relativeHeight="251791360" behindDoc="0" locked="0" layoutInCell="1" allowOverlap="1">
                <wp:simplePos x="0" y="0"/>
                <wp:positionH relativeFrom="column">
                  <wp:posOffset>2547620</wp:posOffset>
                </wp:positionH>
                <wp:positionV relativeFrom="paragraph">
                  <wp:posOffset>115570</wp:posOffset>
                </wp:positionV>
                <wp:extent cx="0" cy="493395"/>
                <wp:effectExtent l="38100" t="0" r="38100" b="1905"/>
                <wp:wrapNone/>
                <wp:docPr id="28" name="直接箭头连接符 28"/>
                <wp:cNvGraphicFramePr/>
                <a:graphic xmlns:a="http://schemas.openxmlformats.org/drawingml/2006/main">
                  <a:graphicData uri="http://schemas.microsoft.com/office/word/2010/wordprocessingShape">
                    <wps:wsp>
                      <wps:cNvCnPr/>
                      <wps:spPr>
                        <a:xfrm>
                          <a:off x="0" y="0"/>
                          <a:ext cx="0" cy="4933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0.6pt;margin-top:9.1pt;height:38.85pt;width:0pt;z-index:251791360;mso-width-relative:page;mso-height-relative:page;" filled="f" stroked="t" coordsize="21600,21600" o:gfxdata="UEsDBAoAAAAAAIdO4kAAAAAAAAAAAAAAAAAEAAAAZHJzL1BLAwQUAAAACACHTuJAJE7ltdgAAAAJ&#10;AQAADwAAAGRycy9kb3ducmV2LnhtbE2PT0vEMBDF74LfIYzgzU26aNnWpgu6iL0ouCviMduOTbCZ&#10;lCb7z0/viAc9DTPv8eb3quXRD2KPU3SBNGQzBQKpDZ2jXsPr5uFqASImQ50ZAqGGE0ZY1udnlSm7&#10;cKAX3K9TLziEYmk02JTGUsrYWvQmzsKIxNpHmLxJvE697CZz4HA/yLlSufTGEX+wZsR7i+3neuc1&#10;pNX7yeZv7V3hnjePT7n7appmpfXlRaZuQSQ8pj8z/OAzOtTMtA076qIYNFyrbM5WFhY82fB72Goo&#10;bgqQdSX/N6i/AVBLAwQUAAAACACHTuJASR1b3AcCAAD7AwAADgAAAGRycy9lMm9Eb2MueG1srVPN&#10;jtMwEL4j8Q6W7zRtlyIaNd1Dy3JBUAl4ANd2Ekv+09ht2pfgBZA4ASfgtHeeBpbHYOyEFhYh7YEc&#10;nPF45pv5Po8XlwejyV5CUM5WdDIaUyItd0LZpqKvX109eExJiMwKpp2VFT3KQC+X9+8tOl/KqWud&#10;FhIIgthQdr6ibYy+LIrAW2lYGDkvLR7WDgyLuIWmEMA6RDe6mI7Hj4rOgfDguAwBvev+kA6IcBdA&#10;V9eKy7XjOyNt7FFBahaRUmiVD3SZu61ryeOLug4yEl1RZBrzikXQ3qa1WC5Y2QDzreJDC+wuLdzi&#10;ZJiyWPQEtWaRkR2ov6CM4uCCq+OIO1P0RLIiyGIyvqXNy5Z5mbmg1MGfRA//D5Y/32+AKFHRKd67&#10;ZQZv/Obt9fc3H26+fP72/vrH13fJ/vSR4DmK1flQYs7KbmDYBb+BxPxQg0l/5EQOWeDjSWB5iIT3&#10;To7eh/OLi/kswRXnPA8hPpXOkGRUNERgqmnjylmLt+hgkvVl+2ch9om/ElJRbUlX0flsOqOEM5zK&#10;GqcBTeORWbBNzg1OK3GltE4ZAZrtSgPZszQZ+Rsa+iMsFVmz0PZx+SiFsRLczopstZKJJ1aQePQo&#10;nsVHQ1MzRgpKtMQ3lqwcGZnS58gIitlG/yMaldEWBUqC9xIna+vEMSuf/TgTWcJhftPQ/b7P2ec3&#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E7ltdgAAAAJAQAADwAAAAAAAAABACAAAAAiAAAA&#10;ZHJzL2Rvd25yZXYueG1sUEsBAhQAFAAAAAgAh07iQEkdW9wHAgAA+wMAAA4AAAAAAAAAAQAgAAAA&#10;JwEAAGRycy9lMm9Eb2MueG1sUEsFBgAAAAAGAAYAWQEAAKAFA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rFonts w:hint="eastAsia"/>
          <w:sz w:val="24"/>
        </w:rPr>
      </w:pPr>
    </w:p>
    <w:p>
      <w:pPr>
        <w:ind w:firstLine="480" w:firstLineChars="200"/>
        <w:rPr>
          <w:rFonts w:hint="eastAsia"/>
          <w:sz w:val="24"/>
        </w:rPr>
      </w:pPr>
      <w:r>
        <w:rPr>
          <w:sz w:val="24"/>
        </w:rPr>
        <mc:AlternateContent>
          <mc:Choice Requires="wps">
            <w:drawing>
              <wp:anchor distT="0" distB="0" distL="114300" distR="114300" simplePos="0" relativeHeight="251785216" behindDoc="0" locked="0" layoutInCell="1" allowOverlap="1">
                <wp:simplePos x="0" y="0"/>
                <wp:positionH relativeFrom="column">
                  <wp:posOffset>1170940</wp:posOffset>
                </wp:positionH>
                <wp:positionV relativeFrom="paragraph">
                  <wp:posOffset>13970</wp:posOffset>
                </wp:positionV>
                <wp:extent cx="2879725" cy="575945"/>
                <wp:effectExtent l="5080" t="4445" r="10795" b="10160"/>
                <wp:wrapNone/>
                <wp:docPr id="29" name="文本框 29"/>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依据内容公开发布</w:t>
                            </w:r>
                          </w:p>
                        </w:txbxContent>
                      </wps:txbx>
                      <wps:bodyPr upright="1"/>
                    </wps:wsp>
                  </a:graphicData>
                </a:graphic>
              </wp:anchor>
            </w:drawing>
          </mc:Choice>
          <mc:Fallback>
            <w:pict>
              <v:shape id="_x0000_s1026" o:spid="_x0000_s1026" o:spt="202" type="#_x0000_t202" style="position:absolute;left:0pt;margin-left:92.2pt;margin-top:1.1pt;height:45.35pt;width:226.75pt;z-index:251785216;mso-width-relative:page;mso-height-relative:page;" fillcolor="#FFFFFF" filled="t" stroked="t" coordsize="21600,21600" o:gfxdata="UEsDBAoAAAAAAIdO4kAAAAAAAAAAAAAAAAAEAAAAZHJzL1BLAwQUAAAACACHTuJA8B48adcAAAAI&#10;AQAADwAAAGRycy9kb3ducmV2LnhtbE2PwU7DMBBE70j8g7VIXBB1mkZpEuL0gASCGy0Irm68TSLi&#10;dbDdtPw9ywmOoxnNvKk3ZzuKGX0YHClYLhIQSK0zA3UK3l4fbgsQIWoyenSECr4xwKa5vKh1ZdyJ&#10;tjjvYie4hEKlFfQxTpWUoe3R6rBwExJ7B+etjix9J43XJy63o0yTJJdWD8QLvZ7wvsf2c3e0Cors&#10;af4Iz6uX9zY/jGW8Wc+PX16p66tlcgci4jn+heEXn9GhYaa9O5IJYmRdZBlHFaQpCPbz1boEsVdQ&#10;piXIppb/DzQ/UEsDBBQAAAAIAIdO4kCw4GQ5DAIAADgEAAAOAAAAZHJzL2Uyb0RvYy54bWytU82O&#10;0zAQviPxDpbvNN2I0m3UdCUo5YIAaeEBXNtJLPlPHrdJXwDegBMX7jxXn2PHTrf7A4ceyMEZjz9/&#10;M/PNeHkzGE32MoBytqZXkykl0nInlG1r+u3r5tU1JRCZFUw7K2t6kEBvVi9fLHtfydJ1TgsZCJJY&#10;qHpf0y5GXxUF8E4aBhPnpcXDxgXDIm5DW4jAemQ3uiin0zdF74LwwXEJgN71eEhPjOESQtc0isu1&#10;4zsjbRxZg9QsYknQKQ90lbNtGsnj56YBGYmuKVYa84pB0N6mtVgtWdUG5jvFTymwS1J4VpNhymLQ&#10;M9WaRUZ2Qf1FZRQPDlwTJ9yZYiwkK4JVXE2faXPbMS9zLSg1+LPo8P9o+af9l0CUqGm5oMQygx0/&#10;/vxx/PXn+Ps7QR8K1HuoEHfrERmHt27Asbn3AzpT3UMTTPpjRQTPUd7DWV45RMLRWV7PF/NyRgnH&#10;s9l8tng9SzTFw20fIH6QzpBk1DRg+7KqbP8R4gi9h6Rg4LQSG6V13oR2+04HsmfY6k3+TuxPYNqS&#10;vqaLWc6D4fw2ODeYkvGoAdg2x3tyAx4TT/P3L+KU2JpBNyaQGRKMVUZFGbLVSSbeW0HiwaPMFp8X&#10;TckYKSjREl9jsjIyMqUvQaJ22qKEqUVjK5IVh+2ANMncOnHAtu18UG2HkubGZTgOVNb+NPxpYh/v&#10;M+nDg1/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AePGnXAAAACAEAAA8AAAAAAAAAAQAgAAAA&#10;IgAAAGRycy9kb3ducmV2LnhtbFBLAQIUABQAAAAIAIdO4kCw4GQ5DAIAADgEAAAOAAAAAAAAAAEA&#10;IAAAACYBAABkcnMvZTJvRG9jLnhtbFBLBQYAAAAABgAGAFkBAACk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依据内容公开发布</w:t>
                      </w:r>
                    </w:p>
                  </w:txbxContent>
                </v:textbox>
              </v:shape>
            </w:pict>
          </mc:Fallback>
        </mc:AlternateContent>
      </w: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sz w:val="44"/>
          <w:szCs w:val="44"/>
        </w:rPr>
      </w:pPr>
      <w:r>
        <w:rPr>
          <w:rFonts w:ascii="黑体" w:hAnsi="黑体" w:eastAsia="黑体" w:cs="黑体"/>
          <w:sz w:val="44"/>
          <w:szCs w:val="4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档案管理流程图</w:t>
      </w:r>
    </w:p>
    <w:p>
      <w:pPr>
        <w:rPr>
          <w:rFonts w:ascii="仿宋" w:hAnsi="仿宋" w:eastAsia="仿宋"/>
          <w:sz w:val="32"/>
          <w:szCs w:val="32"/>
        </w:rPr>
      </w:pPr>
      <w:r>
        <w:rPr>
          <w:sz w:val="24"/>
        </w:rPr>
        <mc:AlternateContent>
          <mc:Choice Requires="wps">
            <w:drawing>
              <wp:anchor distT="0" distB="0" distL="114300" distR="114300" simplePos="0" relativeHeight="251727872" behindDoc="0" locked="0" layoutInCell="1" allowOverlap="1">
                <wp:simplePos x="0" y="0"/>
                <wp:positionH relativeFrom="column">
                  <wp:posOffset>1367790</wp:posOffset>
                </wp:positionH>
                <wp:positionV relativeFrom="paragraph">
                  <wp:posOffset>379730</wp:posOffset>
                </wp:positionV>
                <wp:extent cx="2879725" cy="575945"/>
                <wp:effectExtent l="5080" t="4445" r="10795" b="10160"/>
                <wp:wrapNone/>
                <wp:docPr id="30" name="文本框 30"/>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p>
                        </w:txbxContent>
                      </wps:txbx>
                      <wps:bodyPr upright="1"/>
                    </wps:wsp>
                  </a:graphicData>
                </a:graphic>
              </wp:anchor>
            </w:drawing>
          </mc:Choice>
          <mc:Fallback>
            <w:pict>
              <v:shape id="_x0000_s1026" o:spid="_x0000_s1026" o:spt="202" type="#_x0000_t202" style="position:absolute;left:0pt;margin-left:107.7pt;margin-top:29.9pt;height:45.35pt;width:226.75pt;z-index:251727872;mso-width-relative:page;mso-height-relative:page;" fillcolor="#FFFFFF" filled="t" stroked="t" coordsize="21600,21600" o:gfxdata="UEsDBAoAAAAAAIdO4kAAAAAAAAAAAAAAAAAEAAAAZHJzL1BLAwQUAAAACACHTuJAk7OcjdkAAAAK&#10;AQAADwAAAGRycy9kb3ducmV2LnhtbE2Py07DMBBF90j8gzVIbBC1U5qQhDhdIIFgVwqCrRtPkwg/&#10;gu2m5e8ZVrAczdG95zbrkzVsxhBH7yRkCwEMXef16HoJb68P1yWwmJTTyniHEr4xwro9P2tUrf3R&#10;veC8TT2jEBdrJWFIaao5j92AVsWFn9DRb++DVYnO0HMd1JHCreFLIQpu1eioYVAT3g/YfW4PVkK5&#10;epo/4vPN5r0r9qZKV7fz41eQ8vIiE3fAEp7SHwy/+qQOLTnt/MHpyIyEZZavCJWQVzSBgKIoK2A7&#10;InORA28b/n9C+wNQSwMEFAAAAAgAh07iQBnqBGgLAgAAOAQAAA4AAABkcnMvZTJvRG9jLnhtbK1T&#10;Ta7TMBDeI3EHy3uavELpa9T0SVDKBgHSgwO4tpNY8p88bpNeAG7Aig17ztVzMHb6+n5g0QVZOOPx&#10;529mvhkvbwajyV4GUM7W9GpSUiItd0LZtqZfv2xeXFMCkVnBtLOypgcJ9Gb1/Nmy95Wcus5pIQNB&#10;EgtV72vaxeirogDeScNg4ry0eNi4YFjEbWgLEViP7EYX07J8XfQuCB8clwDoXY+H9MQYLiF0TaO4&#10;XDu+M9LGkTVIzSKWBJ3yQFc526aRPH5qGpCR6JpipTGvGATtbVqL1ZJVbWC+U/yUArskhSc1GaYs&#10;Bj1TrVlkZBfUX1RG8eDANXHCnSnGQrIiWMVV+USb2455mWtBqcGfRYf/R8s/7j8HokRNX6Iklhns&#10;+PHH9+PP38df3wj6UKDeQ4W4W4/IOLxxA47NnR/QmeoemmDSHysieI5ch7O8coiEo3N6PV/MpzNK&#10;OJ7N5rPFq1miKe5v+wDxvXSGJKOmAduXVWX7DxBH6B0kBQOnldgorfMmtNu3OpA9w1Zv8ndifwTT&#10;lvQ1XcxyHgznt8G5wZSMRw3AtjneoxvwkLjM37+IU2JrBt2YQGZIMFYZFWXIVieZeGcFiQePMlt8&#10;XjQlY6SgREt8jcnKyMiUvgSJ2mmLEqYWja1IVhy2A9Ikc+vEAdu280G1HUqaG5fhOFBZ+9Pwp4l9&#10;uM+k9w9+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s5yN2QAAAAoBAAAPAAAAAAAAAAEAIAAA&#10;ACIAAABkcnMvZG93bnJldi54bWxQSwECFAAUAAAACACHTuJAGeoEaAsCAAA4BAAADgAAAAAAAAAB&#10;ACAAAAAo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p>
                  </w:txbxContent>
                </v:textbox>
              </v:shape>
            </w:pict>
          </mc:Fallback>
        </mc:AlternateContent>
      </w:r>
    </w:p>
    <w:p>
      <w:pPr>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28896" behindDoc="0" locked="0" layoutInCell="1" allowOverlap="1">
                <wp:simplePos x="0" y="0"/>
                <wp:positionH relativeFrom="column">
                  <wp:posOffset>2740660</wp:posOffset>
                </wp:positionH>
                <wp:positionV relativeFrom="paragraph">
                  <wp:posOffset>164465</wp:posOffset>
                </wp:positionV>
                <wp:extent cx="0" cy="606425"/>
                <wp:effectExtent l="38100" t="0" r="38100" b="3175"/>
                <wp:wrapNone/>
                <wp:docPr id="31" name="直接箭头连接符 31"/>
                <wp:cNvGraphicFramePr/>
                <a:graphic xmlns:a="http://schemas.openxmlformats.org/drawingml/2006/main">
                  <a:graphicData uri="http://schemas.microsoft.com/office/word/2010/wordprocessingShape">
                    <wps:wsp>
                      <wps:cNvCnPr/>
                      <wps:spPr>
                        <a:xfrm>
                          <a:off x="0" y="0"/>
                          <a:ext cx="0" cy="6064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8pt;margin-top:12.95pt;height:47.75pt;width:0pt;z-index:251728896;mso-width-relative:page;mso-height-relative:page;" filled="f" stroked="t" coordsize="21600,21600" o:gfxdata="UEsDBAoAAAAAAIdO4kAAAAAAAAAAAAAAAAAEAAAAZHJzL1BLAwQUAAAACACHTuJA/5vNrtkAAAAK&#10;AQAADwAAAGRycy9kb3ducmV2LnhtbE2PTU/DMAyG70j8h8hI3FjaMipWmk6CCdELk9imiWPWmiai&#10;caom++LXY8QBjrYfvX7ecn5yvTjgGKwnBekkAYHU+NZSp2Czfr65BxGiplb3nlDBGQPMq8uLUhet&#10;P9IbHlaxExxCodAKTIxDIWVoDDodJn5A4tuHH52OPI6dbEd95HDXyyxJcum0Jf5g9IBPBpvP1d4p&#10;iIv3s8m3zePMLtcvr7n9qut6odT1VZo8gIh4in8w/OizOlTstPN7aoPoFUxv05xRBdndDAQDv4sd&#10;k1k6BVmV8n+F6htQSwMEFAAAAAgAh07iQKnla64GAgAA+wMAAA4AAABkcnMvZTJvRG9jLnhtbK1T&#10;zY7TMBC+I/EOlu80bWEriJruoWW5IFgJeADXcRJL/tOM27QvwQsgcQJOsKe98zSwPAZjp7SwCGkP&#10;5OCMxzPfzPd5PD/fWcO2ClB7V/HJaMyZctLX2rUVf/P64sFjzjAKVwvjnar4XiE/X9y/N+9Dqaa+&#10;86ZWwAjEYdmHincxhrIoUHbKChz5oBwdNh6siLSFtqhB9IRuTTEdj2dF76EO4KVCJO9qOOQHRLgL&#10;oG8aLdXKy41VLg6ooIyIRAk7HZAvcrdNo2R82TSoIjMVJ6Yxr1SE7HVai8VclC2I0Gl5aEHcpYVb&#10;nKzQjooeoVYiCrYB/ReU1RI8+iaOpLfFQCQrQiwm41vavOpEUJkLSY3hKDr+P1j5YnsJTNcVfzjh&#10;zAlLN37z7vr72483V1++fbj+8fV9sj9/YnROYvUBS8pZuks47DBcQmK+a8CmP3Fiuyzw/iiw2kUm&#10;B6ck72w8ezQ9S3DFKS8AxmfKW5aMimMEodsuLr1zdIseJllfsX2OcUj8lZCKGsf6ij85I1QmBU1l&#10;Q9NApg3EDF2bc9EbXV9oY1IGQrteGmBbkSYjf4eG/ghLRVYCuyEuH6UwUYLfuDpbnRL1U1ezuA8k&#10;nqNHw1MzVtWcGUVvLFk5MgptTpERtHCt+Uc0KWMcCZQEHyRO1trX+6x89tNMZAkP85uG7vd9zj69&#10;2c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vNrtkAAAAKAQAADwAAAAAAAAABACAAAAAiAAAA&#10;ZHJzL2Rvd25yZXYueG1sUEsBAhQAFAAAAAgAh07iQKnla64GAgAA+wMAAA4AAAAAAAAAAQAgAAAA&#10;KAEAAGRycy9lMm9Eb2MueG1sUEsFBgAAAAAGAAYAWQEAAKAFA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29920" behindDoc="0" locked="0" layoutInCell="1" allowOverlap="1">
                <wp:simplePos x="0" y="0"/>
                <wp:positionH relativeFrom="column">
                  <wp:posOffset>1349375</wp:posOffset>
                </wp:positionH>
                <wp:positionV relativeFrom="paragraph">
                  <wp:posOffset>192405</wp:posOffset>
                </wp:positionV>
                <wp:extent cx="2879725" cy="575945"/>
                <wp:effectExtent l="5080" t="4445" r="10795" b="10160"/>
                <wp:wrapNone/>
                <wp:docPr id="32" name="文本框 32"/>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编号</w:t>
                            </w:r>
                          </w:p>
                        </w:txbxContent>
                      </wps:txbx>
                      <wps:bodyPr upright="1"/>
                    </wps:wsp>
                  </a:graphicData>
                </a:graphic>
              </wp:anchor>
            </w:drawing>
          </mc:Choice>
          <mc:Fallback>
            <w:pict>
              <v:shape id="_x0000_s1026" o:spid="_x0000_s1026" o:spt="202" type="#_x0000_t202" style="position:absolute;left:0pt;margin-left:106.25pt;margin-top:15.15pt;height:45.35pt;width:226.75pt;z-index:251729920;mso-width-relative:page;mso-height-relative:page;" fillcolor="#FFFFFF" filled="t" stroked="t" coordsize="21600,21600" o:gfxdata="UEsDBAoAAAAAAIdO4kAAAAAAAAAAAAAAAAAEAAAAZHJzL1BLAwQUAAAACACHTuJA0MXDS9gAAAAK&#10;AQAADwAAAGRycy9kb3ducmV2LnhtbE2Py07DMBBF90j8gzVIbBC1k4ApIU4XSCDYlYJg68bTJMKP&#10;YLtp+XuGFSxHc3Tvuc3q6CybMaYxeAXFQgBD3wUz+l7B2+vD5RJYytobbYNHBd+YYNWenjS6NuHg&#10;X3De5J5RiE+1VjDkPNWcp25Ap9MiTOjptwvR6Uxn7LmJ+kDhzvJSCMmdHj01DHrC+wG7z83eKVhe&#10;Pc0f6blav3dyZ2/zxc38+BWVOj8rxB2wjMf8B8OvPqlDS07bsPcmMaugLMprQhVUogJGgJSSxm2J&#10;LAsBvG34/wntD1BLAwQUAAAACACHTuJATgRQkAwCAAA4BAAADgAAAGRycy9lMm9Eb2MueG1srVNN&#10;rtMwEN4jcQfLe5q8Qulr1PRJUMoGAdKDA7i2k1jynzxuk14AbsCKDXvO1XMwdvr6fmDRBVk44/Hn&#10;b2a+GS9vBqPJXgZQztb0alJSIi13Qtm2pl+/bF5cUwKRWcG0s7KmBwn0ZvX82bL3lZy6zmkhA0ES&#10;C1Xva9rF6KuiAN5Jw2DivLR42LhgWMRtaAsRWI/sRhfTsnxd9C4IHxyXAOhdj4f0xBguIXRNo7hc&#10;O74z0saRNUjNIpYEnfJAVznbppE8fmoakJHommKlMa8YBO1tWovVklVtYL5T/JQCuySFJzUZpiwG&#10;PVOtWWRkF9RfVEbx4MA1ccKdKcZCsiJYxVX5RJvbjnmZa0GpwZ9Fh/9Hyz/uPweiRE1fTimxzGDH&#10;jz++H3/+Pv76RtCHAvUeKsTdekTG4Y0bcGzu/IDOVPfQBJP+WBHBc5T3cJZXDpFwdE6v54v5dEYJ&#10;x7PZfLZ4NUs0xf1tHyC+l86QZNQ0YPuyqmz/AeIIvYOkYOC0Ehuldd6EdvtWB7Jn2OpN/k7sj2Da&#10;kr6mi1nOg+H8Njg3mJLxqAHYNsd7dAMeEpf5+xdxSmzNoBsTyAwJxiqjogzZ6iQT76wg8eBRZovP&#10;i6ZkjBSUaImvMVkZGZnSlyBRO21RwtSisRXJisN2QJpkbp04YNt2Pqi2Q0lz4zIcByprfxr+NLEP&#10;95n0/sG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xcNL2AAAAAoBAAAPAAAAAAAAAAEAIAAA&#10;ACIAAABkcnMvZG93bnJldi54bWxQSwECFAAUAAAACACHTuJATgRQkAwCAAA4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编号</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4848" behindDoc="0" locked="0" layoutInCell="1" allowOverlap="1">
                <wp:simplePos x="0" y="0"/>
                <wp:positionH relativeFrom="column">
                  <wp:posOffset>2745740</wp:posOffset>
                </wp:positionH>
                <wp:positionV relativeFrom="paragraph">
                  <wp:posOffset>170815</wp:posOffset>
                </wp:positionV>
                <wp:extent cx="0" cy="606425"/>
                <wp:effectExtent l="38100" t="0" r="38100" b="3175"/>
                <wp:wrapNone/>
                <wp:docPr id="33" name="直接箭头连接符 33"/>
                <wp:cNvGraphicFramePr/>
                <a:graphic xmlns:a="http://schemas.openxmlformats.org/drawingml/2006/main">
                  <a:graphicData uri="http://schemas.microsoft.com/office/word/2010/wordprocessingShape">
                    <wps:wsp>
                      <wps:cNvCnPr/>
                      <wps:spPr>
                        <a:xfrm>
                          <a:off x="0" y="0"/>
                          <a:ext cx="0" cy="6064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2pt;margin-top:13.45pt;height:47.75pt;width:0pt;z-index:251854848;mso-width-relative:page;mso-height-relative:page;" filled="f" stroked="t" coordsize="21600,21600" o:gfxdata="UEsDBAoAAAAAAIdO4kAAAAAAAAAAAAAAAAAEAAAAZHJzL1BLAwQUAAAACACHTuJAaL3o9tgAAAAK&#10;AQAADwAAAGRycy9kb3ducmV2LnhtbE2PTU/DMAyG70j8h8hI3Fi6MlWsNJ0EE6IXkNjQtGPWmCai&#10;caom++LXY8QBjvb76PXjanHyvTjgGF0gBdNJBgKpDcZRp+B9/XRzByImTUb3gVDBGSMs6suLSpcm&#10;HOkND6vUCS6hWGoFNqWhlDK2Fr2OkzAgcfYRRq8Tj2MnzaiPXO57mWdZIb12xBesHvDRYvu52nsF&#10;abk922LTPszd6/r5pXBfTdMslbq+mmb3IBKe0h8MP/qsDjU77cKeTBS9gtltPmNUQV7MQTDwu9gx&#10;mXMi60r+f6H+BlBLAwQUAAAACACHTuJAgAy3mAYCAAD7AwAADgAAAGRycy9lMm9Eb2MueG1srVPN&#10;jtMwEL4j8Q6W7zRtl60garqHluWCYCXgAaaOk1jynzxu074EL4DECTgBp73zNLA8BmOntLAIaQ/k&#10;4IzHM9/M93k8v9gZzbYyoHK24pPRmDNphauVbSv++tXlg0ecYQRbg3ZWVnwvkV8s7t+b976UU9c5&#10;XcvACMRi2fuKdzH6sihQdNIAjpyXlg4bFwxE2oa2qAP0hG50MR2PZ0XvQu2DExKRvKvhkB8Qw10A&#10;XdMoIVdObIy0cUANUkMkStgpj3yRu20aKeKLpkEZma44MY15pSJkr9NaLOZQtgF8p8ShBbhLC7c4&#10;GVCWih6hVhCBbYL6C8ooERy6Jo6EM8VAJCtCLCbjW9q87MDLzIWkRn8UHf8frHi+vQpM1RU/O+PM&#10;gqEbv3l7/f3Nh5svn7+9v/7x9V2yP31kdE5i9R5Lylnaq3DYob8KifmuCSb9iRPbZYH3R4HlLjIx&#10;OAV5Z+PZw+l5gitOeT5gfCqdYcmoOMYAqu3i0llLt+jCJOsL22cYh8RfCamotqyv+ONzQmUCaCob&#10;mgYyjSdmaNuci06r+lJpnTIwtOulDmwLaTLyd2joj7BUZAXYDXH5KIVBGdzG1tnqJNRPbM3i3pN4&#10;lh4NT80YWXOmJb2xZOXICEqfImNQYFv9j2hSRlsSKAk+SJystav3Wfnsp5nIEh7mNw3d7/ucfXqz&#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vej22AAAAAoBAAAPAAAAAAAAAAEAIAAAACIAAABk&#10;cnMvZG93bnJldi54bWxQSwECFAAUAAAACACHTuJAgAy3mAYCAAD7AwAADgAAAAAAAAABACAAAAAn&#10;AQAAZHJzL2Uyb0RvYy54bWxQSwUGAAAAAAYABgBZAQAAnwU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30944" behindDoc="0" locked="0" layoutInCell="1" allowOverlap="1">
                <wp:simplePos x="0" y="0"/>
                <wp:positionH relativeFrom="column">
                  <wp:posOffset>1332865</wp:posOffset>
                </wp:positionH>
                <wp:positionV relativeFrom="paragraph">
                  <wp:posOffset>193040</wp:posOffset>
                </wp:positionV>
                <wp:extent cx="2879725" cy="575945"/>
                <wp:effectExtent l="5080" t="4445" r="10795" b="10160"/>
                <wp:wrapNone/>
                <wp:docPr id="34" name="文本框 34"/>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装订成册</w:t>
                            </w:r>
                          </w:p>
                        </w:txbxContent>
                      </wps:txbx>
                      <wps:bodyPr upright="1"/>
                    </wps:wsp>
                  </a:graphicData>
                </a:graphic>
              </wp:anchor>
            </w:drawing>
          </mc:Choice>
          <mc:Fallback>
            <w:pict>
              <v:shape id="_x0000_s1026" o:spid="_x0000_s1026" o:spt="202" type="#_x0000_t202" style="position:absolute;left:0pt;margin-left:104.95pt;margin-top:15.2pt;height:45.35pt;width:226.75pt;z-index:251730944;mso-width-relative:page;mso-height-relative:page;" fillcolor="#FFFFFF" filled="t" stroked="t" coordsize="21600,21600" o:gfxdata="UEsDBAoAAAAAAIdO4kAAAAAAAAAAAAAAAAAEAAAAZHJzL1BLAwQUAAAACACHTuJASO4NxNkAAAAK&#10;AQAADwAAAGRycy9kb3ducmV2LnhtbE2PwU7DMAyG70i8Q2QkLmhL2k7dWprugASCGwwE16zJ2orE&#10;KUnWjbfHnOBmy59+f3+zPTvLZhPi6FFCthTADHZej9hLeHu9X2yAxaRQK+vRSPg2Ebbt5UWjau1P&#10;+GLmXeoZhWCslYQhpanmPHaDcSou/WSQbgcfnEq0hp7roE4U7izPhSi5UyPSh0FN5m4w3efu6CRs&#10;Vo/zR3wqnt+78mCrdLOeH76ClNdXmbgFlsw5/cHwq0/q0JLT3h9RR2Yl5KKqCJVQiBUwAsqyoGFP&#10;ZJ5lwNuG/6/Q/gBQSwMEFAAAAAgAh07iQPYw3EMNAgAAOAQAAA4AAABkcnMvZTJvRG9jLnhtbK1T&#10;S44TMRDdI3EHy3vSmTAhk1Y6I0EIGwRIAwdwbHe3Jf/kctKdC8ANWLFhz7lyjim7M5kPs8hieuEu&#10;l59fVb0qL657o8lOBlDOVvRiNKZEWu6Esk1Ff3xfv7miBCKzgmlnZUX3Euj18vWrRedLOXGt00IG&#10;giQWys5XtI3Rl0UBvJWGwch5afGwdsGwiNvQFCKwDtmNLibj8buic0H44LgEQO9qOKRHxnAOoatr&#10;xeXK8a2RNg6sQWoWsSRolQe6zNnWteTxa12DjERXFCuNecUgaG/SWiwXrGwC863ixxTYOSk8qckw&#10;ZTHoiWrFIiPboP6jMooHB66OI+5MMRSSFcEqLsZPtLlpmZe5FpQa/El0eDla/mX3LRAlKvr2khLL&#10;DHb88PvX4c+/w9+fBH0oUOehRNyNR2Ts37sex+bOD+hMdfd1MOmPFRE8R3n3J3llHwlH5+RqNp9N&#10;ppRwPJvOpvPLaaIp7m/7APGTdIYko6IB25dVZbvPEAfoHSQFA6eVWCut8yY0mw86kB3DVq/zd2R/&#10;BNOWdBWdT3MeDOe3xrnBlIxHDcA2Od6jG/CQeJy/54hTYisG7ZBAZkgwVhoVZchWK5n4aAWJe48y&#10;W3xeNCVjpKBES3yNycrIyJQ+B4naaYsSphYNrUhW7Dc90iRz48Qe27b1QTUtSpobl+E4UFn74/Cn&#10;iX24z6T3D35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juDcTZAAAACgEAAA8AAAAAAAAAAQAg&#10;AAAAIgAAAGRycy9kb3ducmV2LnhtbFBLAQIUABQAAAAIAIdO4kD2MNxDDQIAADgEAAAOAAAAAAAA&#10;AAEAIAAAACg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装订成册</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5872" behindDoc="0" locked="0" layoutInCell="1" allowOverlap="1">
                <wp:simplePos x="0" y="0"/>
                <wp:positionH relativeFrom="column">
                  <wp:posOffset>2751455</wp:posOffset>
                </wp:positionH>
                <wp:positionV relativeFrom="paragraph">
                  <wp:posOffset>167005</wp:posOffset>
                </wp:positionV>
                <wp:extent cx="0" cy="606425"/>
                <wp:effectExtent l="38100" t="0" r="38100" b="3175"/>
                <wp:wrapNone/>
                <wp:docPr id="35" name="直接箭头连接符 35"/>
                <wp:cNvGraphicFramePr/>
                <a:graphic xmlns:a="http://schemas.openxmlformats.org/drawingml/2006/main">
                  <a:graphicData uri="http://schemas.microsoft.com/office/word/2010/wordprocessingShape">
                    <wps:wsp>
                      <wps:cNvCnPr/>
                      <wps:spPr>
                        <a:xfrm>
                          <a:off x="0" y="0"/>
                          <a:ext cx="0" cy="6064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65pt;margin-top:13.15pt;height:47.75pt;width:0pt;z-index:251855872;mso-width-relative:page;mso-height-relative:page;" filled="f" stroked="t" coordsize="21600,21600" o:gfxdata="UEsDBAoAAAAAAIdO4kAAAAAAAAAAAAAAAAAEAAAAZHJzL1BLAwQUAAAACACHTuJARgF4e9gAAAAK&#10;AQAADwAAAGRycy9kb3ducmV2LnhtbE2PTU/DMAyG70j8h8hI3Fj6gapRmk6CCdELk9gQ4pi1polo&#10;nKrJvvj1M+IAJ8v2o9ePq8XRDWKPU7CeFKSzBARS6ztLvYK3zdPNHESImjo9eEIFJwywqC8vKl12&#10;/kCvuF/HXnAIhVIrMDGOpZShNeh0mPkRiXeffnI6cjv1spv0gcPdILMkKaTTlviC0SM+Gmy/1jun&#10;IC4/TqZ4bx/u7Grz/FLY76ZplkpdX6XJPYiIx/gHw48+q0PNTlu/oy6IQcFtnueMKsgKrgz8DrZM&#10;ZukcZF3J/y/UZ1BLAwQUAAAACACHTuJA+zfSwwkCAAD7AwAADgAAAGRycy9lMm9Eb2MueG1srVPN&#10;jtMwEL4j8Q6W7zRtYSuImu6hZbkgWAl4gKnjJJb8J4/btC/BCyBxAk6wp73zNLA8BmOntLAIaQ/k&#10;4IzHM9/M93k8P98ZzbYyoHK24pPRmDNphauVbSv+5vXFg8ecYQRbg3ZWVnwvkZ8v7t+b976UU9c5&#10;XcvACMRi2fuKdzH6sihQdNIAjpyXlg4bFwxE2oa2qAP0hG50MR2PZ0XvQu2DExKRvKvhkB8Qw10A&#10;XdMoIVdObIy0cUANUkMkStgpj3yRu20aKeLLpkEZma44MY15pSJkr9NaLOZQtgF8p8ShBbhLC7c4&#10;GVCWih6hVhCBbYL6C8ooERy6Jo6EM8VAJCtCLCbjW9q86sDLzIWkRn8UHf8frHixvQxM1RV/eMaZ&#10;BUM3fvPu+vvbjzdXX759uP7x9X2yP39idE5i9R5Lylnay3DYob8MifmuCSb9iRPbZYH3R4HlLjIx&#10;OAV5Z+PZo2mGK055PmB8Jp1hyag4xgCq7eLSWUu36MIk6wvb5xipMiX+SkhFtWV9xZ+cESoTQFPZ&#10;0DSQaTwxQ9vmXHRa1RdK65SBoV0vdWBbSJORv8SPcP8IS0VWgN0Ql4+GmQluY2tKgLKTUD+1NYt7&#10;T+JZejQ8NWNkzZmW9MaSlSMjKH2KjEGBbfU/oqkRbamfJPggcbLWrt5n5bOfZiJ3fJjfNHS/73P2&#10;6c0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AXh72AAAAAoBAAAPAAAAAAAAAAEAIAAAACIA&#10;AABkcnMvZG93bnJldi54bWxQSwECFAAUAAAACACHTuJA+zfSwwkCAAD7AwAADgAAAAAAAAABACAA&#10;AAAnAQAAZHJzL2Uyb0RvYy54bWxQSwUGAAAAAAYABgBZAQAAogU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31968" behindDoc="0" locked="0" layoutInCell="1" allowOverlap="1">
                <wp:simplePos x="0" y="0"/>
                <wp:positionH relativeFrom="column">
                  <wp:posOffset>1358900</wp:posOffset>
                </wp:positionH>
                <wp:positionV relativeFrom="paragraph">
                  <wp:posOffset>179705</wp:posOffset>
                </wp:positionV>
                <wp:extent cx="2879725" cy="575945"/>
                <wp:effectExtent l="5080" t="4445" r="10795" b="10160"/>
                <wp:wrapNone/>
                <wp:docPr id="36" name="文本框 36"/>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整理存档</w:t>
                            </w:r>
                          </w:p>
                        </w:txbxContent>
                      </wps:txbx>
                      <wps:bodyPr upright="1"/>
                    </wps:wsp>
                  </a:graphicData>
                </a:graphic>
              </wp:anchor>
            </w:drawing>
          </mc:Choice>
          <mc:Fallback>
            <w:pict>
              <v:shape id="_x0000_s1026" o:spid="_x0000_s1026" o:spt="202" type="#_x0000_t202" style="position:absolute;left:0pt;margin-left:107pt;margin-top:14.15pt;height:45.35pt;width:226.75pt;z-index:251731968;mso-width-relative:page;mso-height-relative:page;" fillcolor="#FFFFFF" filled="t" stroked="t" coordsize="21600,21600" o:gfxdata="UEsDBAoAAAAAAIdO4kAAAAAAAAAAAAAAAAAEAAAAZHJzL1BLAwQUAAAACACHTuJAZ2wSq9kAAAAK&#10;AQAADwAAAGRycy9kb3ducmV2LnhtbE2PwU7DMAyG70i8Q2QkLogl3UbXlaY7IIHgBgPBNWu8tiJx&#10;SpN14+0xJ7jZ8qff319tTt6JCcfYB9KQzRQIpCbYnloNb6/31wWImAxZ4wKhhm+MsKnPzypT2nCk&#10;F5y2qRUcQrE0GrqUhlLK2HToTZyFAYlv+zB6k3gdW2lHc+Rw7+RcqVx60xN/6MyAdx02n9uD11As&#10;H6eP+LR4fm/yvVunq9X08DVqfXmRqVsQCU/pD4ZffVaHmp124UA2Cqdhni25S+KhWIBgIM9XNyB2&#10;TGZrBbKu5P8K9Q9QSwMEFAAAAAgAh07iQKHeiLsNAgAAOAQAAA4AAABkcnMvZTJvRG9jLnhtbK1T&#10;S44TMRDdI3EHy3vSmUAmk1Y6I0EIGwRIAwdwbHe3Jf/kctKdC8ANWLFhz7lyjim7M5kPs8hieuEu&#10;l59fVb0qL657o8lOBlDOVvRiNKZEWu6Esk1Ff3xfv7miBCKzgmlnZUX3Euj18vWrRedLOXGt00IG&#10;giQWys5XtI3Rl0UBvJWGwch5afGwdsGwiNvQFCKwDtmNLibj8WXRuSB8cFwCoHc1HNIjYziH0NW1&#10;4nLl+NZIGwfWIDWLWBK0ygNd5mzrWvL4ta5BRqIripXGvGIQtDdpLZYLVjaB+VbxYwrsnBSe1GSY&#10;shj0RLVikZFtUP9RGcWDA1fHEXemGArJimAVF+Mn2ty0zMtcC0oN/iQ6vBwt/7L7FogSFX17SYll&#10;Bjt++P3r8Off4e9Pgj4UqPNQIu7GIzL2712PY3PnB3Smuvs6mPTHigieo7z7k7yyj4Sjc3I1m88m&#10;U0o4nk1n0/m7aaIp7m/7APGTdIYko6IB25dVZbvPEAfoHSQFA6eVWCut8yY0mw86kB3DVq/zd2R/&#10;BNOWdBWdT3MeDOe3xrnBlIxHDcA2Od6jG/CQeJy/54hTYisG7ZBAZkgwVhoVZchWK5n4aAWJe48y&#10;W3xeNCVjpKBES3yNycrIyJQ+B4naaYsSphYNrUhW7Dc90iRz48Qe27b1QTUtSpobl+E4UFn74/Cn&#10;iX24z6T3D35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dsEqvZAAAACgEAAA8AAAAAAAAAAQAg&#10;AAAAIgAAAGRycy9kb3ducmV2LnhtbFBLAQIUABQAAAAIAIdO4kCh3oi7DQIAADgEAAAOAAAAAAAA&#10;AAEAIAAAACg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整理存档</w:t>
                      </w:r>
                    </w:p>
                  </w:txbxContent>
                </v:textbox>
              </v:shape>
            </w:pict>
          </mc:Fallback>
        </mc:AlternateContent>
      </w:r>
    </w:p>
    <w:p>
      <w:pPr>
        <w:ind w:firstLine="480" w:firstLineChars="200"/>
        <w:rPr>
          <w:sz w:val="24"/>
        </w:rPr>
      </w:pPr>
    </w:p>
    <w:p>
      <w:pPr>
        <w:widowControl/>
        <w:jc w:val="left"/>
        <w:rPr>
          <w:sz w:val="24"/>
        </w:rPr>
      </w:pPr>
      <w:r>
        <w:rPr>
          <w:sz w:val="2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印章管理流程图</w:t>
      </w:r>
    </w:p>
    <w:p>
      <w:pPr>
        <w:rPr>
          <w:rFonts w:ascii="仿宋" w:hAnsi="仿宋" w:eastAsia="仿宋"/>
          <w:sz w:val="32"/>
          <w:szCs w:val="32"/>
        </w:rPr>
      </w:pPr>
      <w:r>
        <w:rPr>
          <w:sz w:val="24"/>
        </w:rPr>
        <mc:AlternateContent>
          <mc:Choice Requires="wps">
            <w:drawing>
              <wp:anchor distT="0" distB="0" distL="114300" distR="114300" simplePos="0" relativeHeight="251732992" behindDoc="0" locked="0" layoutInCell="1" allowOverlap="1">
                <wp:simplePos x="0" y="0"/>
                <wp:positionH relativeFrom="column">
                  <wp:posOffset>1358265</wp:posOffset>
                </wp:positionH>
                <wp:positionV relativeFrom="paragraph">
                  <wp:posOffset>342265</wp:posOffset>
                </wp:positionV>
                <wp:extent cx="2879725" cy="575945"/>
                <wp:effectExtent l="5080" t="4445" r="10795" b="10160"/>
                <wp:wrapNone/>
                <wp:docPr id="37" name="文本框 37"/>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r>
                              <w:rPr>
                                <w:rFonts w:hint="eastAsia" w:ascii="仿宋" w:hAnsi="仿宋" w:eastAsia="仿宋" w:cs="仿宋"/>
                                <w:sz w:val="28"/>
                                <w:szCs w:val="28"/>
                                <w:lang w:val="en-US" w:eastAsia="zh-CN"/>
                              </w:rPr>
                              <w:t xml:space="preserve"> </w:t>
                            </w:r>
                          </w:p>
                        </w:txbxContent>
                      </wps:txbx>
                      <wps:bodyPr upright="1"/>
                    </wps:wsp>
                  </a:graphicData>
                </a:graphic>
              </wp:anchor>
            </w:drawing>
          </mc:Choice>
          <mc:Fallback>
            <w:pict>
              <v:shape id="_x0000_s1026" o:spid="_x0000_s1026" o:spt="202" type="#_x0000_t202" style="position:absolute;left:0pt;margin-left:106.95pt;margin-top:26.95pt;height:45.35pt;width:226.75pt;z-index:251732992;mso-width-relative:page;mso-height-relative:page;" fillcolor="#FFFFFF" filled="t" stroked="t" coordsize="21600,21600" o:gfxdata="UEsDBAoAAAAAAIdO4kAAAAAAAAAAAAAAAAAEAAAAZHJzL1BLAwQUAAAACACHTuJAXO0E2dkAAAAK&#10;AQAADwAAAGRycy9kb3ducmV2LnhtbE2PwU7DMAyG70i8Q2QkLoil3Uq2laY7IIHgNsY0rlnjtRWJ&#10;U5KsG29PdoKTZfnT7++vVmdr2Ig+9I4k5JMMGFLjdE+thO3H8/0CWIiKtDKOUMIPBljV11eVKrU7&#10;0TuOm9iyFEKhVBK6GIeS89B0aFWYuAEp3Q7OWxXT6luuvTqlcGv4NMsEt6qn9KFTAz512HxtjlbC&#10;ongdP8PbbL1rxMEs4918fPn2Ut7e5NkjsIjn+AfDRT+pQ52c9u5IOjAjYZrPlgmV8HCZCRBiXgDb&#10;J7IoBPC64v8r1L9QSwMEFAAAAAgAh07iQKoqGioMAgAAOAQAAA4AAABkcnMvZTJvRG9jLnhtbK1T&#10;Ta7TMBDeI3EHy3uavELpa9T0SVDKBgHSgwO4tpNY8p88bpNeAG7Aig17ztVzMHb6+n5g0QVZOOPx&#10;529mvhkvbwajyV4GUM7W9GpSUiItd0LZtqZfv2xeXFMCkVnBtLOypgcJ9Gb1/Nmy95Wcus5pIQNB&#10;EgtV72vaxeirogDeScNg4ry0eNi4YFjEbWgLEViP7EYX07J8XfQuCB8clwDoXY+H9MQYLiF0TaO4&#10;XDu+M9LGkTVIzSKWBJ3yQFc526aRPH5qGpCR6JpipTGvGATtbVqL1ZJVbWC+U/yUArskhSc1GaYs&#10;Bj1TrVlkZBfUX1RG8eDANXHCnSnGQrIiWMVV+USb2455mWtBqcGfRYf/R8s/7j8HokRNX84pscxg&#10;x48/vh9//j7++kbQhwL1HirE3XpExuGNG3Bs7vyAzlT30AST/lgRwXOU93CWVw6RcHROr+eL+XRG&#10;Ccez2Xy2eDVLNMX9bR8gvpfOkGTUNGD7sqps/wHiCL2DpGDgtBIbpXXehHb7VgeyZ9jqTf5O7I9g&#10;2pK+potZzoPh/DY4N5iS8agB2DbHe3QDHhKX+fsXcUpszaAbE8gMCcYqo6IM2eokE++sIPHgUWaL&#10;z4umZIwUlGiJrzFZGRmZ0pcgUTttUcLUorEVyYrDdkCaZG6dOGDbdj6otkNJc+MyHAcqa38a/jSx&#10;D/eZ9P7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O0E2dkAAAAKAQAADwAAAAAAAAABACAA&#10;AAAiAAAAZHJzL2Rvd25yZXYueG1sUEsBAhQAFAAAAAgAh07iQKoqGio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r>
                        <w:rPr>
                          <w:rFonts w:hint="eastAsia" w:ascii="仿宋" w:hAnsi="仿宋" w:eastAsia="仿宋" w:cs="仿宋"/>
                          <w:sz w:val="28"/>
                          <w:szCs w:val="28"/>
                          <w:lang w:val="en-US" w:eastAsia="zh-CN"/>
                        </w:rPr>
                        <w:t xml:space="preserve"> </w:t>
                      </w:r>
                    </w:p>
                  </w:txbxContent>
                </v:textbox>
              </v:shape>
            </w:pict>
          </mc:Fallback>
        </mc:AlternateContent>
      </w:r>
    </w:p>
    <w:p>
      <w:pPr>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6896" behindDoc="0" locked="0" layoutInCell="1" allowOverlap="1">
                <wp:simplePos x="0" y="0"/>
                <wp:positionH relativeFrom="column">
                  <wp:posOffset>2740660</wp:posOffset>
                </wp:positionH>
                <wp:positionV relativeFrom="paragraph">
                  <wp:posOffset>-288925</wp:posOffset>
                </wp:positionV>
                <wp:extent cx="0" cy="606425"/>
                <wp:effectExtent l="38100" t="0" r="38100" b="3175"/>
                <wp:wrapNone/>
                <wp:docPr id="38" name="直接箭头连接符 38"/>
                <wp:cNvGraphicFramePr/>
                <a:graphic xmlns:a="http://schemas.openxmlformats.org/drawingml/2006/main">
                  <a:graphicData uri="http://schemas.microsoft.com/office/word/2010/wordprocessingShape">
                    <wps:wsp>
                      <wps:cNvCnPr/>
                      <wps:spPr>
                        <a:xfrm>
                          <a:off x="0" y="0"/>
                          <a:ext cx="0" cy="6064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8pt;margin-top:-22.75pt;height:47.75pt;width:0pt;z-index:251856896;mso-width-relative:page;mso-height-relative:page;" filled="f" stroked="t" coordsize="21600,21600" o:gfxdata="UEsDBAoAAAAAAIdO4kAAAAAAAAAAAAAAAAAEAAAAZHJzL1BLAwQUAAAACACHTuJA7Hhi99kAAAAK&#10;AQAADwAAAGRycy9kb3ducmV2LnhtbE2Py07DMBBF90j8gzVI7Fo70EQQMqkEFSIbKtFWFUs3HmKL&#10;2I5i98XXY8QCljNzdOfcan6yPTvQGIx3CNlUACPXemVch7BZP0/ugIUonZK9d4RwpgDz+vKikqXy&#10;R/dGh1XsWApxoZQIOsah5Dy0mqwMUz+QS7cPP1oZ0zh2XI3ymMJtz2+EKLiVxqUPWg70pKn9XO0t&#10;Qly8n3WxbR/vzXL98lqYr6ZpFojXV5l4ABbpFP9g+NFP6lAnp53fOxVYjzC7zYqEIkxmeQ4sEb+b&#10;HUIuBPC64v8r1N9QSwMEFAAAAAgAh07iQLm2zoMGAgAA+wMAAA4AAABkcnMvZTJvRG9jLnhtbK1T&#10;zY7TMBC+I/EOlu80bWEriJruoWW5IFgJeADXcRJL/tOM27QvwQsgcQJOsKe98zSwPAZjp7SwCGkP&#10;5OCMxzPfzPd5PD/fWcO2ClB7V/HJaMyZctLX2rUVf/P64sFjzjAKVwvjnar4XiE/X9y/N+9Dqaa+&#10;86ZWwAjEYdmHincxhrIoUHbKChz5oBwdNh6siLSFtqhB9IRuTTEdj2dF76EO4KVCJO9qOOQHRLgL&#10;oG8aLdXKy41VLg6ooIyIRAk7HZAvcrdNo2R82TSoIjMVJ6Yxr1SE7HVai8VclC2I0Gl5aEHcpYVb&#10;nKzQjooeoVYiCrYB/ReU1RI8+iaOpLfFQCQrQiwm41vavOpEUJkLSY3hKDr+P1j5YnsJTNcVf0j3&#10;7oSlG795d/397cebqy/fPlz/+Po+2Z8/MTonsfqAJeUs3SUcdhguITHfNWDTnzixXRZ4fxRY7SKT&#10;g1OSdzaePZqeJbjilBcA4zPlLUtGxTGC0G0Xl945ukUPk6yv2D7HOCT+SkhFjWN9xZ+cESqTgqay&#10;oWkg0wZihq7NueiNri+0MSkDoV0vDbCtSJORv0NDf4SlIiuB3RCXj1KYKMFvXJ2tTon6qatZ3AcS&#10;z9Gj4akZq2rOjKI3lqwcGYU2p8gIWrjW/COalDGOBEqCDxIna+3rfVY++2kmsoSH+U1D9/s+Z5/e&#10;7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Hhi99kAAAAKAQAADwAAAAAAAAABACAAAAAiAAAA&#10;ZHJzL2Rvd25yZXYueG1sUEsBAhQAFAAAAAgAh07iQLm2zoMGAgAA+wMAAA4AAAAAAAAAAQAgAAAA&#10;KAEAAGRycy9lMm9Eb2MueG1sUEsFBgAAAAAGAAYAWQEAAKA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34016" behindDoc="0" locked="0" layoutInCell="1" allowOverlap="1">
                <wp:simplePos x="0" y="0"/>
                <wp:positionH relativeFrom="column">
                  <wp:posOffset>1340485</wp:posOffset>
                </wp:positionH>
                <wp:positionV relativeFrom="paragraph">
                  <wp:posOffset>119380</wp:posOffset>
                </wp:positionV>
                <wp:extent cx="2879725" cy="575945"/>
                <wp:effectExtent l="5080" t="4445" r="10795" b="10160"/>
                <wp:wrapNone/>
                <wp:docPr id="39" name="文本框 39"/>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领导签批</w:t>
                            </w:r>
                          </w:p>
                        </w:txbxContent>
                      </wps:txbx>
                      <wps:bodyPr upright="1"/>
                    </wps:wsp>
                  </a:graphicData>
                </a:graphic>
              </wp:anchor>
            </w:drawing>
          </mc:Choice>
          <mc:Fallback>
            <w:pict>
              <v:shape id="_x0000_s1026" o:spid="_x0000_s1026" o:spt="202" type="#_x0000_t202" style="position:absolute;left:0pt;margin-left:105.55pt;margin-top:9.4pt;height:45.35pt;width:226.75pt;z-index:251734016;mso-width-relative:page;mso-height-relative:page;" fillcolor="#FFFFFF" filled="t" stroked="t" coordsize="21600,21600" o:gfxdata="UEsDBAoAAAAAAIdO4kAAAAAAAAAAAAAAAAAEAAAAZHJzL1BLAwQUAAAACACHTuJAP1vAANgAAAAK&#10;AQAADwAAAGRycy9kb3ducmV2LnhtbE2PwU7DMBBE70j8g7VIXBC1XUqahjg9IIHgBgWVqxu7SYS9&#10;Drablr9nOcFxZ55mZ+r1yTs22ZiGgArkTACz2AYzYKfg/e3hugSWskajXUCr4NsmWDfnZ7WuTDji&#10;q502uWMUgqnSCvqcx4rz1PbW6zQLo0Xy9iF6nemMHTdRHyncOz4XouBeD0gfej3a+962n5uDV1Au&#10;nqaP9Hzzsm2LvVvlq+X0+BWVuryQ4g5Ytqf8B8NvfaoODXXahQOaxJyCuZSSUDJKmkBAUSwKYDsS&#10;xOoWeFPz/xOaH1BLAwQUAAAACACHTuJAzKsnrgwCAAA4BAAADgAAAGRycy9lMm9Eb2MueG1srVNN&#10;rtMwEN4jcQfLe5q8Qulr1PRJUMoGAdKDA7i2k1jynzxuk14AbsCKDXvO1XMwdvr6fmDRBVk44/Hn&#10;b2a+GS9vBqPJXgZQztb0alJSIi13Qtm2pl+/bF5cUwKRWcG0s7KmBwn0ZvX82bL3lZy6zmkhA0ES&#10;C1Xva9rF6KuiAN5Jw2DivLR42LhgWMRtaAsRWI/sRhfTsnxd9C4IHxyXAOhdj4f0xBguIXRNo7hc&#10;O74z0saRNUjNIpYEnfJAVznbppE8fmoakJHommKlMa8YBO1tWovVklVtYL5T/JQCuySFJzUZpiwG&#10;PVOtWWRkF9RfVEbx4MA1ccKdKcZCsiJYxVX5RJvbjnmZa0GpwZ9Fh/9Hyz/uPweiRE1fLiixzGDH&#10;jz++H3/+Pv76RtCHAvUeKsTdekTG4Y0bcGzu/IDOVPfQBJP+WBHBc5T3cJZXDpFwdE6v54v5dEYJ&#10;x7PZfLZ4NUs0xf1tHyC+l86QZNQ0YPuyqmz/AeIIvYOkYOC0Ehuldd6EdvtWB7Jn2OpN/k7sj2Da&#10;kr6mi1nOg+H8Njg3mJLxqAHYNsd7dAMeEpf5+xdxSmzNoBsTyAwJxiqjogzZ6iQT76wg8eBRZovP&#10;i6ZkjBSUaImvMVkZGZnSlyBRO21RwtSisRXJisN2QJpkbp04YNt2Pqi2Q0lz4zIcByprfxr+NLEP&#10;95n0/sG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8AA2AAAAAoBAAAPAAAAAAAAAAEAIAAA&#10;ACIAAABkcnMvZG93bnJldi54bWxQSwECFAAUAAAACACHTuJAzKsnrgwCAAA4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领导签批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7920" behindDoc="0" locked="0" layoutInCell="1" allowOverlap="1">
                <wp:simplePos x="0" y="0"/>
                <wp:positionH relativeFrom="column">
                  <wp:posOffset>2746375</wp:posOffset>
                </wp:positionH>
                <wp:positionV relativeFrom="paragraph">
                  <wp:posOffset>94615</wp:posOffset>
                </wp:positionV>
                <wp:extent cx="0" cy="606425"/>
                <wp:effectExtent l="38100" t="0" r="38100" b="3175"/>
                <wp:wrapNone/>
                <wp:docPr id="40" name="直接箭头连接符 40"/>
                <wp:cNvGraphicFramePr/>
                <a:graphic xmlns:a="http://schemas.openxmlformats.org/drawingml/2006/main">
                  <a:graphicData uri="http://schemas.microsoft.com/office/word/2010/wordprocessingShape">
                    <wps:wsp>
                      <wps:cNvCnPr/>
                      <wps:spPr>
                        <a:xfrm>
                          <a:off x="0" y="0"/>
                          <a:ext cx="0" cy="6064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25pt;margin-top:7.45pt;height:47.75pt;width:0pt;z-index:251857920;mso-width-relative:page;mso-height-relative:page;" filled="f" stroked="t" coordsize="21600,21600" o:gfxdata="UEsDBAoAAAAAAIdO4kAAAAAAAAAAAAAAAAAEAAAAZHJzL1BLAwQUAAAACACHTuJAKH3g9tgAAAAK&#10;AQAADwAAAGRycy9kb3ducmV2LnhtbE2PzU7DMBCE70i8g7VI3KidEiIa4lSCCpELlWiriqMbm9gi&#10;Xkex+8fTs4gDHHfm0+xMNT/5nh3MGF1ACdlEADPYBu2wk7BZP9/cA4tJoVZ9QCPhbCLM68uLSpU6&#10;HPHNHFapYxSCsVQSbEpDyXlsrfEqTsJgkLyPMHqV6Bw7rkd1pHDf86kQBffKIX2wajBP1rSfq72X&#10;kBbvZ1ts28eZW65fXgv31TTNQsrrq0w8AEvmlP5g+KlP1aGmTruwRx1ZLyG/nd4RSkY+A0bAr7Aj&#10;IRM58Lri/yfU31BLAwQUAAAACACHTuJA8H7LUwYCAAD7AwAADgAAAGRycy9lMm9Eb2MueG1srVPN&#10;jtMwEL4j8Q6W7zRttVtB1HQPW5YLgkrAA7iOk1jyn2bcpn0JXgCJE3ACTnvfp4HlMRg7pYVFSHsg&#10;B2c8nvlmvs/j+cXOGrZVgNq7ik9GY86Uk77Wrq34m9dXjx5zhlG4WhjvVMX3CvnF4uGDeR9KNfWd&#10;N7UCRiAOyz5UvIsxlEWBslNW4MgH5eiw8WBFpC20RQ2iJ3Rriul4PCt6D3UALxUieZfDIT8gwn0A&#10;fdNoqZZebqxycUAFZUQkStjpgHyRu20aJePLpkEVmak4MY15pSJkr9NaLOaibEGETstDC+I+Ldzh&#10;ZIV2VPQItRRRsA3ov6CsluDRN3EkvS0GIlkRYjEZ39HmVSeCylxIagxH0fH/wcoX2xUwXVf8jCRx&#10;wtKN3767/v724+3XL98+XP+4eZ/sz58YnZNYfcCSci7dCg47DCtIzHcN2PQnTmyXBd4fBVa7yOTg&#10;lOSdjWdn0/MEV5zyAmB8prxlyag4RhC67eKld45u0cMk6yu2zzEOib8SUlHjWF/xJ+eEyqSgqWxo&#10;Gsi0gZiha3MueqPrK21MykBo15cG2FakycjfoaE/wlKRpcBuiMtHKUyU4DeuzlanRP3U1SzuA4nn&#10;6NHw1IxVNWdG0RtLVo6MQptTZAQtXGv+EU3KGEcCJcEHiZO19vU+K5/9NBNZwsP8pqH7fZ+zT292&#10;8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feD22AAAAAoBAAAPAAAAAAAAAAEAIAAAACIAAABk&#10;cnMvZG93bnJldi54bWxQSwECFAAUAAAACACHTuJA8H7LUwYCAAD7AwAADgAAAAAAAAABACAAAAAn&#10;AQAAZHJzL2Uyb0RvYy54bWxQSwUGAAAAAAYABgBZAQAAnwU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35040" behindDoc="0" locked="0" layoutInCell="1" allowOverlap="1">
                <wp:simplePos x="0" y="0"/>
                <wp:positionH relativeFrom="column">
                  <wp:posOffset>1332865</wp:posOffset>
                </wp:positionH>
                <wp:positionV relativeFrom="paragraph">
                  <wp:posOffset>96520</wp:posOffset>
                </wp:positionV>
                <wp:extent cx="2879725" cy="575945"/>
                <wp:effectExtent l="5080" t="4445" r="10795" b="10160"/>
                <wp:wrapNone/>
                <wp:docPr id="41" name="文本框 41"/>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盖章</w:t>
                            </w:r>
                          </w:p>
                        </w:txbxContent>
                      </wps:txbx>
                      <wps:bodyPr upright="1"/>
                    </wps:wsp>
                  </a:graphicData>
                </a:graphic>
              </wp:anchor>
            </w:drawing>
          </mc:Choice>
          <mc:Fallback>
            <w:pict>
              <v:shape id="_x0000_s1026" o:spid="_x0000_s1026" o:spt="202" type="#_x0000_t202" style="position:absolute;left:0pt;margin-left:104.95pt;margin-top:7.6pt;height:45.35pt;width:226.75pt;z-index:251735040;mso-width-relative:page;mso-height-relative:page;" fillcolor="#FFFFFF" filled="t" stroked="t" coordsize="21600,21600" o:gfxdata="UEsDBAoAAAAAAIdO4kAAAAAAAAAAAAAAAAAEAAAAZHJzL1BLAwQUAAAACACHTuJA0nBtmNkAAAAK&#10;AQAADwAAAGRycy9kb3ducmV2LnhtbE2PwU7DMAyG70i8Q2QkLogl67aylqY7IIHgBgPBNWu8tqJx&#10;SpJ14+0xJzja/6ffn6vNyQ1iwhB7TxrmMwUCqfG2p1bD2+v99RpETIasGTyhhm+MsKnPzypTWn+k&#10;F5y2qRVcQrE0GrqUxlLK2HToTJz5EYmzvQ/OJB5DK20wRy53g8yUyqUzPfGFzox412HzuT04Devl&#10;4/QRnxbP702+H4p0dTM9fAWtLy/m6hZEwlP6g+FXn9WhZqedP5CNYtCQqaJglINVBoKBPF8sQex4&#10;oVYFyLqS/1+ofwBQSwMEFAAAAAgAh07iQOTivKsMAgAAOAQAAA4AAABkcnMvZTJvRG9jLnhtbK1T&#10;S44TMRDdI3EHy3vSSTQhk1Y6I0EIGwRIAwdwbHe3Jf/kctKdC8ANWLFhz7lyDsruTObDLLKYXrjL&#10;5edXVa/Ky5veaLKXAZSzFZ2MxpRIy51Qtqno92+bN9eUQGRWMO2srOhBAr1ZvX617Hwpp651WshA&#10;kMRC2fmKtjH6siiAt9IwGDkvLR7WLhgWcRuaQgTWIbvRxXQ8flt0LggfHJcA6F0Ph/TEGC4hdHWt&#10;uFw7vjPSxoE1SM0ilgSt8kBXOdu6ljx+qWuQkeiKYqUxrxgE7W1ai9WSlU1gvlX8lAK7JIUnNRmm&#10;LAY9U61ZZGQX1H9URvHgwNVxxJ0phkKyIljFZPxEm9uWeZlrQanBn0WHl6Pln/dfA1GiolcTSiwz&#10;2PHjr5/H33+Pf34Q9KFAnYcScbcekbF/53ocmzs/oDPV3dfBpD9WRPAc5T2c5ZV9JByd0+v5Yj6d&#10;UcLxbDafLa5miaa4v+0DxI/SGZKMigZsX1aV7T9BHKB3kBQMnFZio7TOm9Bs3+tA9gxbvcnfif0R&#10;TFvSVXQxy3kwnN8a5wZTMh41ANvkeI9uwEPicf6eI06JrRm0QwKZIcFYaVSUIVutZOKDFSQePMps&#10;8XnRlIyRghIt8TUmKyMjU/oSJGqnLUqYWjS0Ilmx3/ZIk8ytEwds284H1bQoaW5chuNAZe1Pw58m&#10;9uE+k94/+N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nBtmNkAAAAKAQAADwAAAAAAAAABACAA&#10;AAAiAAAAZHJzL2Rvd25yZXYueG1sUEsBAhQAFAAAAAgAh07iQOTivKs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盖章</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8944" behindDoc="0" locked="0" layoutInCell="1" allowOverlap="1">
                <wp:simplePos x="0" y="0"/>
                <wp:positionH relativeFrom="column">
                  <wp:posOffset>2742565</wp:posOffset>
                </wp:positionH>
                <wp:positionV relativeFrom="paragraph">
                  <wp:posOffset>83185</wp:posOffset>
                </wp:positionV>
                <wp:extent cx="0" cy="606425"/>
                <wp:effectExtent l="38100" t="0" r="38100" b="3175"/>
                <wp:wrapNone/>
                <wp:docPr id="42" name="直接箭头连接符 42"/>
                <wp:cNvGraphicFramePr/>
                <a:graphic xmlns:a="http://schemas.openxmlformats.org/drawingml/2006/main">
                  <a:graphicData uri="http://schemas.microsoft.com/office/word/2010/wordprocessingShape">
                    <wps:wsp>
                      <wps:cNvCnPr/>
                      <wps:spPr>
                        <a:xfrm>
                          <a:off x="0" y="0"/>
                          <a:ext cx="0" cy="6064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95pt;margin-top:6.55pt;height:47.75pt;width:0pt;z-index:251858944;mso-width-relative:page;mso-height-relative:page;" filled="f" stroked="t" coordsize="21600,21600" o:gfxdata="UEsDBAoAAAAAAIdO4kAAAAAAAAAAAAAAAAAEAAAAZHJzL1BLAwQUAAAACACHTuJAtl+sm9gAAAAK&#10;AQAADwAAAGRycy9kb3ducmV2LnhtbE2PzU7DMBCE70i8g7VI3KgdiqI2xKkEFSIXKtEixNFNltgi&#10;Xkex+8fTdxEHOO7Mp9mZcnH0vdjjGF0gDdlEgUBqQuuo0/C2ebqZgYjJUGv6QKjhhBEW1eVFaYo2&#10;HOgV9+vUCQ6hWBgNNqWhkDI2Fr2JkzAgsfcZRm8Sn2Mn29EcONz38lapXHrjiD9YM+CjxeZrvfMa&#10;0vLjZPP35mHuVpvnl9x913W91Pr6KlP3IBIe0x8MP/W5OlTcaRt21EbRa7ibZnNG2ZhmIBj4FbYs&#10;qFkOsirl/wnVGVBLAwQUAAAACACHTuJA2ZcXZQYCAAD7AwAADgAAAGRycy9lMm9Eb2MueG1srVPN&#10;jtMwEL4j8Q6W7zRttVtB1HQPLcsFQSXgAaaOk1jynzxu074EL4DECTgBp73v08DyGIydsoVFSHsg&#10;B2c8nvlmvs/j+cXeaLaTAZWzFZ+MxpxJK1ytbFvxN68vHz3mDCPYGrSzsuIHifxi8fDBvPelnLrO&#10;6VoGRiAWy95XvIvRl0WBopMGcOS8tHTYuGAg0ja0RR2gJ3Sji+l4PCt6F2ofnJCI5F0Nh/yIGO4D&#10;6JpGCblyYmukjQNqkBoiUcJOeeSL3G3TSBFfNg3KyHTFiWnMKxUhe5PWYjGHsg3gOyWOLcB9WrjD&#10;yYCyVPQWagUR2Daov6CMEsGha+JIOFMMRLIixGIyvqPNqw68zFxIavS3ouP/gxUvduvAVF3xsyln&#10;Fgzd+M27q+9vP958/fLtw9WP6/fJ/vyJ0TmJ1XssKWdp1+G4Q78Oifm+CSb9iRPbZ4EPtwLLfWRi&#10;cAryzsazs+l5gitOeT5gfCadYcmoOMYAqu3i0llLt+jCJOsLu+cYh8RfCamotqyv+JNzQmUCaCob&#10;mgYyjSdmaNuci06r+lJpnTIwtJulDmwHaTLyd2zoj7BUZAXYDXH5KIVBGdzW1tnqJNRPbc3iwZN4&#10;lh4NT80YWXOmJb2xZOXICEqfImNQYFv9j2hSRlsSKAk+SJysjasPWfnsp5nIEh7nNw3d7/ucfXqz&#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X6yb2AAAAAoBAAAPAAAAAAAAAAEAIAAAACIAAABk&#10;cnMvZG93bnJldi54bWxQSwECFAAUAAAACACHTuJA2ZcXZQYCAAD7AwAADgAAAAAAAAABACAAAAAn&#10;AQAAZHJzL2Uyb0RvYy54bWxQSwUGAAAAAAYABgBZAQAAnwU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36064" behindDoc="0" locked="0" layoutInCell="1" allowOverlap="1">
                <wp:simplePos x="0" y="0"/>
                <wp:positionH relativeFrom="column">
                  <wp:posOffset>1341120</wp:posOffset>
                </wp:positionH>
                <wp:positionV relativeFrom="paragraph">
                  <wp:posOffset>93980</wp:posOffset>
                </wp:positionV>
                <wp:extent cx="2879725" cy="575945"/>
                <wp:effectExtent l="5080" t="4445" r="10795" b="10160"/>
                <wp:wrapNone/>
                <wp:docPr id="43" name="文本框 43"/>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存放</w:t>
                            </w:r>
                          </w:p>
                        </w:txbxContent>
                      </wps:txbx>
                      <wps:bodyPr upright="1"/>
                    </wps:wsp>
                  </a:graphicData>
                </a:graphic>
              </wp:anchor>
            </w:drawing>
          </mc:Choice>
          <mc:Fallback>
            <w:pict>
              <v:shape id="_x0000_s1026" o:spid="_x0000_s1026" o:spt="202" type="#_x0000_t202" style="position:absolute;left:0pt;margin-left:105.6pt;margin-top:7.4pt;height:45.35pt;width:226.75pt;z-index:251736064;mso-width-relative:page;mso-height-relative:page;" fillcolor="#FFFFFF" filled="t" stroked="t" coordsize="21600,21600" o:gfxdata="UEsDBAoAAAAAAIdO4kAAAAAAAAAAAAAAAAAEAAAAZHJzL1BLAwQUAAAACACHTuJAgeJZAdkAAAAK&#10;AQAADwAAAGRycy9kb3ducmV2LnhtbE2PzU7DMBCE70i8g7VIXBC1E9K0hDg9IIHgVkpVrm68TSL8&#10;E2w3LW/PcoLjznyanalXZ2vYhCEO3knIZgIYutbrwXUStu9Pt0tgMSmnlfEOJXxjhFVzeVGrSvuT&#10;e8NpkzpGIS5WSkKf0lhxHtserYozP6Ij7+CDVYnO0HEd1InCreG5ECW3anD0oVcjPvbYfm6OVsKy&#10;eJk+4uvdeteWB3OfbhbT81eQ8voqEw/AEp7THwy/9ak6NNRp749OR2Yk5FmWE0pGQRMIKMtiAWxP&#10;gpjPgTc1/z+h+QFQSwMEFAAAAAgAh07iQLMM6FMNAgAAOAQAAA4AAABkcnMvZTJvRG9jLnhtbK1T&#10;S44TMRDdI3EHy3vSmTAhk1Y6I0EIGwRIAwdwbHe3Jf/kctKdC8ANWLFhz7lyjim7M5kPs8hieuEu&#10;l59fVb0qL657o8lOBlDOVvRiNKZEWu6Esk1Ff3xfv7miBCKzgmlnZUX3Euj18vWrRedLOXGt00IG&#10;giQWys5XtI3Rl0UBvJWGwch5afGwdsGwiNvQFCKwDtmNLibj8buic0H44LgEQO9qOKRHxnAOoatr&#10;xeXK8a2RNg6sQWoWsSRolQe6zNnWteTxa12DjERXFCuNecUgaG/SWiwXrGwC863ixxTYOSk8qckw&#10;ZTHoiWrFIiPboP6jMooHB66OI+5MMRSSFcEqLsZPtLlpmZe5FpQa/El0eDla/mX3LRAlKnr5lhLL&#10;DHb88PvX4c+/w9+fBH0oUOehRNyNR2Ts37sex+bOD+hMdfd1MOmPFRE8R3n3J3llHwlH5+RqNp9N&#10;ppRwPJvOpvPLaaIp7m/7APGTdIYko6IB25dVZbvPEAfoHSQFA6eVWCut8yY0mw86kB3DVq/zd2R/&#10;BNOWdBWdT3MeDOe3xrnBlIxHDcA2Od6jG/CQeJy/54hTYisG7ZBAZkgwVhoVZchWK5n4aAWJe48y&#10;W3xeNCVjpKBES3yNycrIyJQ+B4naaYsSphYNrUhW7Dc90iRz48Qe27b1QTUtSpobl+E4UFn74/Cn&#10;iX24z6T3D35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HiWQHZAAAACgEAAA8AAAAAAAAAAQAg&#10;AAAAIgAAAGRycy9kb3ducmV2LnhtbFBLAQIUABQAAAAIAIdO4kCzDOhTDQIAADgEAAAOAAAAAAAA&#10;AAEAIAAAACg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存放</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sz w:val="24"/>
        </w:rPr>
      </w:pPr>
      <w:r>
        <w:rPr>
          <w:sz w:val="2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重大问题调研流程图</w:t>
      </w:r>
    </w:p>
    <w:p>
      <w:pPr>
        <w:rPr>
          <w:rFonts w:ascii="仿宋" w:hAnsi="仿宋" w:eastAsia="仿宋"/>
          <w:sz w:val="32"/>
          <w:szCs w:val="32"/>
        </w:rPr>
      </w:pPr>
      <w:r>
        <w:rPr>
          <w:sz w:val="24"/>
        </w:rPr>
        <mc:AlternateContent>
          <mc:Choice Requires="wps">
            <w:drawing>
              <wp:anchor distT="0" distB="0" distL="114300" distR="114300" simplePos="0" relativeHeight="251737088" behindDoc="0" locked="0" layoutInCell="1" allowOverlap="1">
                <wp:simplePos x="0" y="0"/>
                <wp:positionH relativeFrom="column">
                  <wp:posOffset>1273175</wp:posOffset>
                </wp:positionH>
                <wp:positionV relativeFrom="paragraph">
                  <wp:posOffset>64135</wp:posOffset>
                </wp:positionV>
                <wp:extent cx="2879725" cy="575945"/>
                <wp:effectExtent l="5080" t="4445" r="10795" b="10160"/>
                <wp:wrapNone/>
                <wp:docPr id="44" name="文本框 44"/>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省、市文件</w:t>
                            </w:r>
                          </w:p>
                          <w:p>
                            <w:pPr>
                              <w:jc w:val="center"/>
                              <w:rPr>
                                <w:rFonts w:hint="eastAsia" w:ascii="仿宋" w:hAnsi="仿宋" w:eastAsia="仿宋" w:cs="仿宋"/>
                                <w:sz w:val="28"/>
                                <w:szCs w:val="28"/>
                              </w:rPr>
                            </w:pPr>
                            <w:r>
                              <w:rPr>
                                <w:rFonts w:hint="eastAsia" w:ascii="仿宋" w:hAnsi="仿宋" w:eastAsia="仿宋" w:cs="仿宋"/>
                                <w:sz w:val="28"/>
                                <w:szCs w:val="28"/>
                              </w:rPr>
                              <w:t>或领导批示件</w:t>
                            </w:r>
                          </w:p>
                        </w:txbxContent>
                      </wps:txbx>
                      <wps:bodyPr upright="1"/>
                    </wps:wsp>
                  </a:graphicData>
                </a:graphic>
              </wp:anchor>
            </w:drawing>
          </mc:Choice>
          <mc:Fallback>
            <w:pict>
              <v:shape id="_x0000_s1026" o:spid="_x0000_s1026" o:spt="202" type="#_x0000_t202" style="position:absolute;left:0pt;margin-left:100.25pt;margin-top:5.05pt;height:45.35pt;width:226.75pt;z-index:251737088;mso-width-relative:page;mso-height-relative:page;" fillcolor="#FFFFFF" filled="t" stroked="t" coordsize="21600,21600" o:gfxdata="UEsDBAoAAAAAAIdO4kAAAAAAAAAAAAAAAAAEAAAAZHJzL1BLAwQUAAAACACHTuJAUHYGkNcAAAAK&#10;AQAADwAAAGRycy9kb3ducmV2LnhtbE2PwU7DMBBE70j8g7VIXBC1A20aQpwekEBwg4LK1Y23SYS9&#10;DrGblr9ne4LjzjzNzlSro3diwjH2gTRkMwUCqQm2p1bDx/vjdQEiJkPWuECo4QcjrOrzs8qUNhzo&#10;Dad1agWHUCyNhi6loZQyNh16E2dhQGJvF0ZvEp9jK+1oDhzunbxRKpfe9MQfOjPgQ4fN13rvNRTz&#10;5+kzvty+bpp85+7S1XJ6+h61vrzI1D2IhMf0B8OpPleHmjttw55sFE4Dpy8YZUNlIBjIF3Metz0J&#10;qgBZV/L/hPoXUEsDBBQAAAAIAIdO4kAAzPYRDAIAADgEAAAOAAAAZHJzL2Uyb0RvYy54bWytU0uO&#10;EzEQ3SNxB8t70pkoIZNWOiNBCBsESAMHcGx3tyX/5HLSnQvADVixYc+5cg7K7kzmwyyymF64y+Xn&#10;V1Wvysub3miylwGUsxW9Go0pkZY7oWxT0e/fNm+uKYHIrGDaWVnRgwR6s3r9atn5Uk5c67SQgSCJ&#10;hbLzFW1j9GVRAG+lYTByXlo8rF0wLOI2NIUIrEN2o4vJePy26FwQPjguAdC7Hg7piTFcQujqWnG5&#10;dnxnpI0Da5CaRSwJWuWBrnK2dS15/FLXICPRFcVKY14xCNrbtBarJSubwHyr+CkFdkkKT2oyTFkM&#10;eqZas8jILqj/qIziwYGr44g7UwyFZEWwiqvxE21uW+ZlrgWlBn8WHV6Oln/efw1EiYpOp5RYZrDj&#10;x18/j7//Hv/8IOhDgToPJeJuPSJj/871ODZ3fkBnqruvg0l/rIjgOcp7OMsr+0g4OifX88V8MqOE&#10;49lsPltMZ4mmuL/tA8SP0hmSjIoGbF9Wle0/QRygd5AUDJxWYqO0zpvQbN/rQPYMW73J34n9EUxb&#10;0lV0Mct5MJzfGucGUzIeNQDb5HiPbsBD4nH+niNOia0ZtEMCmSHBWGlUlCFbrWTigxUkHjzKbPF5&#10;0ZSMkYISLfE1JisjI1P6EiRqpy1KmFo0tCJZsd/2SJPMrRMHbNvOB9W0KGluXIbjQGXtT8OfJvbh&#10;PpPeP/jV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2BpDXAAAACgEAAA8AAAAAAAAAAQAgAAAA&#10;IgAAAGRycy9kb3ducmV2LnhtbFBLAQIUABQAAAAIAIdO4kAAzPYRDAIAADgEAAAOAAAAAAAAAAEA&#10;IAAAACY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省、市文件</w:t>
                      </w:r>
                    </w:p>
                    <w:p>
                      <w:pPr>
                        <w:jc w:val="center"/>
                        <w:rPr>
                          <w:rFonts w:hint="eastAsia" w:ascii="仿宋" w:hAnsi="仿宋" w:eastAsia="仿宋" w:cs="仿宋"/>
                          <w:sz w:val="28"/>
                          <w:szCs w:val="28"/>
                        </w:rPr>
                      </w:pPr>
                      <w:r>
                        <w:rPr>
                          <w:rFonts w:hint="eastAsia" w:ascii="仿宋" w:hAnsi="仿宋" w:eastAsia="仿宋" w:cs="仿宋"/>
                          <w:sz w:val="28"/>
                          <w:szCs w:val="28"/>
                        </w:rPr>
                        <w:t>或领导批示件</w:t>
                      </w:r>
                    </w:p>
                  </w:txbxContent>
                </v:textbox>
              </v:shape>
            </w:pict>
          </mc:Fallback>
        </mc:AlternateContent>
      </w:r>
    </w:p>
    <w:p>
      <w:pPr>
        <w:rPr>
          <w:sz w:val="24"/>
        </w:rPr>
      </w:pPr>
    </w:p>
    <w:p>
      <w:pPr>
        <w:ind w:firstLine="480" w:firstLineChars="200"/>
        <w:rPr>
          <w:sz w:val="24"/>
        </w:rPr>
      </w:pPr>
      <w:r>
        <w:rPr>
          <w:sz w:val="24"/>
        </w:rPr>
        <mc:AlternateContent>
          <mc:Choice Requires="wps">
            <w:drawing>
              <wp:anchor distT="0" distB="0" distL="114300" distR="114300" simplePos="0" relativeHeight="251738112" behindDoc="0" locked="0" layoutInCell="1" allowOverlap="1">
                <wp:simplePos x="0" y="0"/>
                <wp:positionH relativeFrom="column">
                  <wp:posOffset>2679700</wp:posOffset>
                </wp:positionH>
                <wp:positionV relativeFrom="paragraph">
                  <wp:posOffset>45085</wp:posOffset>
                </wp:positionV>
                <wp:extent cx="0" cy="382270"/>
                <wp:effectExtent l="38100" t="0" r="38100" b="17780"/>
                <wp:wrapNone/>
                <wp:docPr id="45" name="直接箭头连接符 45"/>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1pt;margin-top:3.55pt;height:30.1pt;width:0pt;z-index:251738112;mso-width-relative:page;mso-height-relative:page;" filled="f" stroked="t" coordsize="21600,21600" o:gfxdata="UEsDBAoAAAAAAIdO4kAAAAAAAAAAAAAAAAAEAAAAZHJzL1BLAwQUAAAACACHTuJAH1Y8/tcAAAAI&#10;AQAADwAAAGRycy9kb3ducmV2LnhtbE2PT0vEMBTE74LfITzBm5u2SldrXxd0EXtRcFfEY7Z5NsHm&#10;pTTZf356Ix70OMww85t6cXCD2NEUrGeEfJaBIO68ttwjvK4fLq5BhKhYq8EzIRwpwKI5PalVpf2e&#10;X2i3ir1IJRwqhWBiHCspQ2fIqTDzI3HyPvzkVExy6qWe1D6Vu0EWWVZKpyynBaNGujfUfa62DiEu&#10;34+mfOvubuzz+vGptF9t2y4Rz8/y7BZEpEP8C8MPfkKHJjFt/JZ1EAPCVVGkLxFhnoNI/q/eIJTz&#10;S5BNLf8faL4BUEsDBBQAAAAIAIdO4kCZGvhnCQIAAPsDAAAOAAAAZHJzL2Uyb0RvYy54bWytU82O&#10;0zAQviPxDpbvNG1hYYma7qFluSCoBDzA1HESS/7T2G3al+AFkDgBJ+C0d54Glsdg7JQWFiHtgRyc&#10;8Xjmm/k+j2cXO6PZVmJQzlZ8MhpzJq1wtbJtxV+/urx3zlmIYGvQzsqK72XgF/O7d2a9L+XUdU7X&#10;EhmB2FD2vuJdjL4siiA6aSCMnJeWDhuHBiJtsS1qhJ7QjS6m4/HDondYe3RChkDe5XDID4h4G0DX&#10;NErIpRMbI20cUFFqiEQpdMoHPs/dNo0U8UXTBBmZrjgxjXmlImSv01rMZ1C2CL5T4tAC3KaFG5wM&#10;KEtFj1BLiMA2qP6CMkqgC66JI+FMMRDJihCLyfiGNi878DJzIamDP4oe/h+seL5dIVN1xR+ccWbB&#10;0I1fv736/ubD9ZfP395f/fj6LtmfPjI6J7F6H0rKWdgVHnbBrzAx3zVo0p84sV0WeH8UWO4iE4NT&#10;kPf++XT6KGtfnPI8hvhUOsOSUfEQEVTbxYWzlm7R4STrC9tnIVJlSvyVkIpqy/qKPz6bEgkBNJUN&#10;TQOZxhOzYNucG5xW9aXSOmUEbNcLjWwLaTLyl/gR7h9hqcgSQjfE5aNhZtBtbE0JUHYS6ie2ZnHv&#10;STxLj4anZoysOdOS3liycmQEpU+RERXYVv8jmhrRlvpJgg8SJ2vt6n1WPvtpJnLHh/lNQ/f7Pmef&#10;3uz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9WPP7XAAAACAEAAA8AAAAAAAAAAQAgAAAAIgAA&#10;AGRycy9kb3ducmV2LnhtbFBLAQIUABQAAAAIAIdO4kCZGvhnCQIAAPsDAAAOAAAAAAAAAAEAIAAA&#10;ACY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39136" behindDoc="0" locked="0" layoutInCell="1" allowOverlap="1">
                <wp:simplePos x="0" y="0"/>
                <wp:positionH relativeFrom="column">
                  <wp:posOffset>1266825</wp:posOffset>
                </wp:positionH>
                <wp:positionV relativeFrom="paragraph">
                  <wp:posOffset>23495</wp:posOffset>
                </wp:positionV>
                <wp:extent cx="2879725" cy="575945"/>
                <wp:effectExtent l="5080" t="4445" r="10795" b="10160"/>
                <wp:wrapNone/>
                <wp:docPr id="46" name="文本框 46"/>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p>
                        </w:txbxContent>
                      </wps:txbx>
                      <wps:bodyPr upright="1"/>
                    </wps:wsp>
                  </a:graphicData>
                </a:graphic>
              </wp:anchor>
            </w:drawing>
          </mc:Choice>
          <mc:Fallback>
            <w:pict>
              <v:shape id="_x0000_s1026" o:spid="_x0000_s1026" o:spt="202" type="#_x0000_t202" style="position:absolute;left:0pt;margin-left:99.75pt;margin-top:1.85pt;height:45.35pt;width:226.75pt;z-index:251739136;mso-width-relative:page;mso-height-relative:page;" fillcolor="#FFFFFF" filled="t" stroked="t" coordsize="21600,21600" o:gfxdata="UEsDBAoAAAAAAIdO4kAAAAAAAAAAAAAAAAAEAAAAZHJzL1BLAwQUAAAACACHTuJALaNhINgAAAAI&#10;AQAADwAAAGRycy9kb3ducmV2LnhtbE2PwU7DMBBE70j8g7VIXBB1StK0CXF6QALBDQpqr26yTSLs&#10;dbDdtPw9ywmOoxnNvKnWZ2vEhD4MjhTMZwkIpMa1A3UKPt4fb1cgQtTUauMIFXxjgHV9eVHpsnUn&#10;esNpEzvBJRRKraCPcSylDE2PVoeZG5HYOzhvdWTpO9l6feJya+RdkuTS6oF4odcjPvTYfG6OVsEq&#10;e5524SV93Tb5wRTxZjk9fXmlrq/myT2IiOf4F4ZffEaHmpn27khtEIZ1USw4qiBdgmA/X6T8ba+g&#10;yDKQdSX/H6h/AFBLAwQUAAAACACHTuJAVyKi6Q0CAAA4BAAADgAAAGRycy9lMm9Eb2MueG1srVNL&#10;btswEN0X6B0I7ms5RhzHguUAqetuirZA2gPQJCUR4A8c2pIv0N6gq26677l8jgwpx/m0Cy+iBTUc&#10;Pr6ZeTNc3PRGk50MoJyt6MVoTIm03Allm4p+/7Z+d00JRGYF087Kiu4l0Jvl2zeLzpdy4lqnhQwE&#10;SSyUna9oG6MviwJ4Kw2DkfPS4mHtgmERt6EpRGAdshtdTMbjq6JzQfjguARA72o4pEfGcA6hq2vF&#10;5crxrZE2DqxBahaxJGiVB7rM2da15PFLXYOMRFcUK415xSBob9JaLBesbALzreLHFNg5KbyoyTBl&#10;MeiJasUiI9ug/qEyigcHro4j7kwxFJIVwSouxi+0uWuZl7kWlBr8SXR4PVr+efc1ECUqenlFiWUG&#10;O3749fPw++/hzw+CPhSo81Ai7s4jMva3rsexefADOlPdfR1M+mNFBM9R3v1JXtlHwtE5uZ7NZ5Mp&#10;JRzPprPp/HKaaIrH2z5A/CidIcmoaMD2ZVXZ7hPEAfoAScHAaSXWSuu8Cc3mvQ5kx7DV6/wd2Z/B&#10;tCVdRefTnAfD+a1xbjAl41EDsE2O9+wGPCUe5+9/xCmxFYN2SCAzJBgrjYoyZKuVTHywgsS9R5kt&#10;Pi+akjFSUKIlvsZkZWRkSp+DRO20RQlTi4ZWJCv2mx5pkrlxYo9t2/qgmhYlzY3LcByorP1x+NPE&#10;Pt1n0scHv7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aNhINgAAAAIAQAADwAAAAAAAAABACAA&#10;AAAiAAAAZHJzL2Rvd25yZXYueG1sUEsBAhQAFAAAAAgAh07iQFcioukNAgAAOAQAAA4AAAAAAAAA&#10;AQAgAAAAJw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59968" behindDoc="0" locked="0" layoutInCell="1" allowOverlap="1">
                <wp:simplePos x="0" y="0"/>
                <wp:positionH relativeFrom="column">
                  <wp:posOffset>2670175</wp:posOffset>
                </wp:positionH>
                <wp:positionV relativeFrom="paragraph">
                  <wp:posOffset>5080</wp:posOffset>
                </wp:positionV>
                <wp:extent cx="0" cy="382270"/>
                <wp:effectExtent l="38100" t="0" r="38100" b="17780"/>
                <wp:wrapNone/>
                <wp:docPr id="47" name="直接箭头连接符 47"/>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0.25pt;margin-top:0.4pt;height:30.1pt;width:0pt;z-index:251859968;mso-width-relative:page;mso-height-relative:page;" filled="f" stroked="t" coordsize="21600,21600" o:gfxdata="UEsDBAoAAAAAAIdO4kAAAAAAAAAAAAAAAAAEAAAAZHJzL1BLAwQUAAAACACHTuJAfqCA69UAAAAH&#10;AQAADwAAAGRycy9kb3ducmV2LnhtbE2PT0vEMBTE74LfITzBm5t00aK1rwu6iL0ouCviMds8m2Dz&#10;UprsPz+9EQ96HGaY+U29OPhB7GiKLjBCMVMgiLtgHPcIr+uHi2sQMWk2eghMCEeKsGhOT2pdmbDn&#10;F9qtUi9yCcdKI9iUxkrK2FnyOs7CSJy9jzB5nbKcemkmvc/lfpBzpUrpteO8YPVI95a6z9XWI6Tl&#10;+9GWb93djXtePz6V7qtt2yXi+VmhbkEkOqS/MPzgZ3RoMtMmbNlEMSBcztVVjiLkA9n+lRuEslAg&#10;m1r+52++AVBLAwQUAAAACACHTuJAsPMkUQsCAAD7AwAADgAAAGRycy9lMm9Eb2MueG1srVPNjtMw&#10;EL4j8Q6W7zRtYdklarqHluWCYCXgAVzHSSz5TzNu074EL4DECTixnPbO08DyGIyd0sIipD2QgzMe&#10;z3wz3+fx7HxrDdsoQO1dxSejMWfKSV9r11b8zeuLB2ecYRSuFsY7VfGdQn4+v39v1odSTX3nTa2A&#10;EYjDsg8V72IMZVGg7JQVOPJBOTpsPFgRaQttUYPoCd2aYjoePy56D3UALxUieZfDId8jwl0AfdNo&#10;qZZerq1ycUAFZUQkStjpgHyeu20aJePLpkEVmak4MY15pSJkr9JazGeibEGETst9C+IuLdziZIV2&#10;VPQAtRRRsDXov6CsluDRN3EkvS0GIlkRYjEZ39LmVSeCylxIagwH0fH/wcoXm0tguq74o1POnLB0&#10;4zfvrr+//Xjz5erbh+sfX98n+/MnRuckVh+wpJyFu4T9DsMlJObbBmz6Eye2zQLvDgKrbWRycEry&#10;PjybTk+z9sUxLwDGZ8pbloyKYwSh2y4uvHN0ix4mWV+xeY6RKlPir4RU1DjWV/zJyfSEMyloKhua&#10;BjJtIGbo2pyL3uj6QhuTMhDa1cIA24g0GflL/Aj3j7BUZCmwG+Ly0TAz4NeupgRRdkrUT13N4i6Q&#10;eI4eDU/NWFVzZhS9sWTlyCi0OUZG0MK15h/R1Ihx1E8SfJA4WStf77Ly2U8zkTvez28aut/3Ofv4&#10;Zu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6ggOvVAAAABwEAAA8AAAAAAAAAAQAgAAAAIgAA&#10;AGRycy9kb3ducmV2LnhtbFBLAQIUABQAAAAIAIdO4kCw8yRRCwIAAPsDAAAOAAAAAAAAAAEAIAAA&#10;ACQ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40160" behindDoc="0" locked="0" layoutInCell="1" allowOverlap="1">
                <wp:simplePos x="0" y="0"/>
                <wp:positionH relativeFrom="column">
                  <wp:posOffset>1266825</wp:posOffset>
                </wp:positionH>
                <wp:positionV relativeFrom="paragraph">
                  <wp:posOffset>175260</wp:posOffset>
                </wp:positionV>
                <wp:extent cx="2879725" cy="575945"/>
                <wp:effectExtent l="5080" t="4445" r="10795" b="10160"/>
                <wp:wrapNone/>
                <wp:docPr id="48" name="文本框 48"/>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wps:txbx>
                      <wps:bodyPr upright="1"/>
                    </wps:wsp>
                  </a:graphicData>
                </a:graphic>
              </wp:anchor>
            </w:drawing>
          </mc:Choice>
          <mc:Fallback>
            <w:pict>
              <v:shape id="_x0000_s1026" o:spid="_x0000_s1026" o:spt="202" type="#_x0000_t202" style="position:absolute;left:0pt;margin-left:99.75pt;margin-top:13.8pt;height:45.35pt;width:226.75pt;z-index:251740160;mso-width-relative:page;mso-height-relative:page;" fillcolor="#FFFFFF" filled="t" stroked="t" coordsize="21600,21600" o:gfxdata="UEsDBAoAAAAAAIdO4kAAAAAAAAAAAAAAAAAEAAAAZHJzL1BLAwQUAAAACACHTuJAxxuB3tgAAAAK&#10;AQAADwAAAGRycy9kb3ducmV2LnhtbE2PwU7DMBBE70j8g7VIXBB10tA0CXF6QALBDQqCqxtvk4h4&#10;HWw3LX/PcoLjaEYzb+rNyY5iRh8GRwrSRQICqXVmoE7B2+v9dQEiRE1Gj45QwTcG2DTnZ7WujDvS&#10;C87b2AkuoVBpBX2MUyVlaHu0OizchMTe3nmrI0vfSeP1kcvtKJdJkkurB+KFXk9412P7uT1YBcXN&#10;4/wRnrLn9zbfj2W8Ws8PX16py4s0uQUR8RT/wvCLz+jQMNPOHcgEMbIuyxVHFSzXOQgO5KuMz+3Y&#10;SYsMZFPL/xeaH1BLAwQUAAAACACHTuJAMaOfbQwCAAA4BAAADgAAAGRycy9lMm9Eb2MueG1srVPN&#10;jtMwEL4j8Q6W7zTZaku3UdOVoJQLAqSFB3BtJ7HkP3ncJn0BeANOXLjzXH0Oxk63+wOHHsjBGY8/&#10;fzPzzXh5OxhN9jKAcramV5OSEmm5E8q2Nf36ZfPqhhKIzAqmnZU1PUigt6uXL5a9r+TUdU4LGQiS&#10;WKh6X9MuRl8VBfBOGgYT56XFw8YFwyJuQ1uIwHpkN7qYluXrondB+OC4BEDvejykJ8ZwCaFrGsXl&#10;2vGdkTaOrEFqFrEk6JQHusrZNo3k8VPTgIxE1xQrjXnFIGhv01qslqxqA/Od4qcU2CUpPKvJMGUx&#10;6JlqzSIju6D+ojKKBweuiRPuTDEWkhXBKq7KZ9rcdczLXAtKDf4sOvw/Wv5x/zkQJWp6jX23zGDH&#10;jz++H3/+Pv76RtCHAvUeKsTdeUTG4Y0bcGzu/YDOVPfQBJP+WBHBc5T3cJZXDpFwdE5v5ov5dEYJ&#10;x7PZfLa4niWa4uG2DxDfS2dIMmoasH1ZVbb/AHGE3kNSMHBaiY3SOm9Cu32rA9kzbPUmfyf2JzBt&#10;SV/TxSznwXB+G5wbTMl41ABsm+M9uQGPicv8/Ys4JbZm0I0JZIYEY5VRUYZsdZKJd1aQePAos8Xn&#10;RVMyRgpKtMTXmKyMjEzpS5ConbYoYWrR2IpkxWE7IE0yt04csG07H1TboaS5cRmOA5W1Pw1/mtjH&#10;+0z68OB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G4He2AAAAAoBAAAPAAAAAAAAAAEAIAAA&#10;ACIAAABkcnMvZG93bnJldi54bWxQSwECFAAUAAAACACHTuJAMaOfbQwCAAA4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60992" behindDoc="0" locked="0" layoutInCell="1" allowOverlap="1">
                <wp:simplePos x="0" y="0"/>
                <wp:positionH relativeFrom="column">
                  <wp:posOffset>2641600</wp:posOffset>
                </wp:positionH>
                <wp:positionV relativeFrom="paragraph">
                  <wp:posOffset>147955</wp:posOffset>
                </wp:positionV>
                <wp:extent cx="0" cy="382270"/>
                <wp:effectExtent l="38100" t="0" r="38100" b="17780"/>
                <wp:wrapNone/>
                <wp:docPr id="49" name="直接箭头连接符 49"/>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8pt;margin-top:11.65pt;height:30.1pt;width:0pt;z-index:251860992;mso-width-relative:page;mso-height-relative:page;" filled="f" stroked="t" coordsize="21600,21600" o:gfxdata="UEsDBAoAAAAAAIdO4kAAAAAAAAAAAAAAAAAEAAAAZHJzL1BLAwQUAAAACACHTuJAICQFXdkAAAAJ&#10;AQAADwAAAGRycy9kb3ducmV2LnhtbE2PzU7DMBCE70i8g7VI3KiTBqI2ZFMJKkQuVKJFFUc3XuKI&#10;eB3F7h9PjxEHOM7OaPabcnGyvTjQ6DvHCOkkAUHcON1xi/C2ebqZgfBBsVa9Y0I4k4dFdXlRqkK7&#10;I7/SYR1aEUvYFwrBhDAUUvrGkFV+4gbi6H240aoQ5dhKPapjLLe9nCZJLq3qOH4waqBHQ83nem8R&#10;wvL9bPJt8zDvVpvnl7z7qut6iXh9lSb3IAKdwl8YfvAjOlSRaef2rL3oEW7TPG4JCNMsAxEDv4cd&#10;wiy7A1mV8v+C6htQSwMEFAAAAAgAh07iQG9sMtELAgAA+wMAAA4AAABkcnMvZTJvRG9jLnhtbK1T&#10;zY7TMBC+I/EOlu80bWFhN2q6h5blgmAl4AGmjpNY8p88btO+BC+AxAk4sZz2ztPA8hiMndLCIqQ9&#10;kIMzHs98M9/n8ex8azTbyIDK2YpPRmPOpBWuVrat+JvXFw9OOcMItgbtrKz4TiI/n9+/N+t9Kaeu&#10;c7qWgRGIxbL3Fe9i9GVRoOikARw5Ly0dNi4YiLQNbVEH6And6GI6Hj8uehdqH5yQiORdDod8jxju&#10;AuiaRgm5dGJtpI0DapAaIlHCTnnk89xt00gRXzYNysh0xYlpzCsVIXuV1mI+g7IN4Dsl9i3AXVq4&#10;xcmAslT0ALWECGwd1F9QRong0DVxJJwpBiJZEWIxGd/S5lUHXmYuJDX6g+j4/2DFi81lYKqu+KMz&#10;ziwYuvGbd9ff3368+XL17cP1j6/vk/35E6NzEqv3WFLOwl6G/Q79ZUjMt00w6U+c2DYLvDsILLeR&#10;icEpyPvwdDp9krUvjnk+YHwmnWHJqDjGAKrt4sJZS7fowiTrC5vnGKkyJf5KSEW1ZX3Fz06mJ5wJ&#10;oKlsaBrINJ6YoW1zLjqt6guldcrA0K4WOrANpMnIX+JHuH+EpSJLwG6Iy0fDzAS3tjUlQNlJqJ/a&#10;msWdJ/EsPRqemjGy5kxLemPJypERlD5GxqDAtvof0dSIttRPEnyQOFkrV++y8tlPM5E73s9vGrrf&#10;9zn7+Gb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JAVd2QAAAAkBAAAPAAAAAAAAAAEAIAAA&#10;ACIAAABkcnMvZG93bnJldi54bWxQSwECFAAUAAAACACHTuJAb2wy0QsCAAD7AwAADgAAAAAAAAAB&#10;ACAAAAAoAQAAZHJzL2Uyb0RvYy54bWxQSwUGAAAAAAYABgBZAQAApQU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41184" behindDoc="0" locked="0" layoutInCell="1" allowOverlap="1">
                <wp:simplePos x="0" y="0"/>
                <wp:positionH relativeFrom="column">
                  <wp:posOffset>1256030</wp:posOffset>
                </wp:positionH>
                <wp:positionV relativeFrom="paragraph">
                  <wp:posOffset>135255</wp:posOffset>
                </wp:positionV>
                <wp:extent cx="2879725" cy="575945"/>
                <wp:effectExtent l="5080" t="4445" r="10795" b="10160"/>
                <wp:wrapNone/>
                <wp:docPr id="50" name="文本框 50"/>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98.9pt;margin-top:10.65pt;height:45.35pt;width:226.75pt;z-index:251741184;mso-width-relative:page;mso-height-relative:page;" fillcolor="#FFFFFF" filled="t" stroked="t" coordsize="21600,21600" o:gfxdata="UEsDBAoAAAAAAIdO4kAAAAAAAAAAAAAAAAAEAAAAZHJzL1BLAwQUAAAACACHTuJAeJSxVNgAAAAK&#10;AQAADwAAAGRycy9kb3ducmV2LnhtbE2PwU7DMBBE70j8g7VIXBC1k0Lahjg9IIHgBgXB1Y23SYS9&#10;DrGblr9ne4LbjmY0+6ZaH70TE46xD6QhmykQSE2wPbUa3t8erpcgYjJkjQuEGn4wwro+P6tMacOB&#10;XnHapFZwCcXSaOhSGkopY9OhN3EWBiT2dmH0JrEcW2lHc+By72SuVCG96Yk/dGbA+w6br83ea1je&#10;PE2f8Xn+8tEUO7dKV4vp8XvU+vIiU3cgEh7TXxhO+IwONTNtw55sFI71asHoSUOezUFwoLg9HVt2&#10;slyBrCv5f0L9C1BLAwQUAAAACACHTuJAk11trQsCAAA4BAAADgAAAGRycy9lMm9Eb2MueG1srVPN&#10;jtMwEL4j8Q6W7zTditBt1HQlKOWCAGnhAVzbSSz5Tx63SV8A3oATF+48V59jx063+wOHHsjBGY8/&#10;fzPzzXh5MxhN9jKAcramV5MpJdJyJ5Rta/rt6+bVNSUQmRVMOytrepBAb1YvXyx7X8mZ65wWMhAk&#10;sVD1vqZdjL4qCuCdNAwmzkuLh40LhkXchrYQgfXIbnQxm07fFL0LwgfHJQB61+MhPTGGSwhd0ygu&#10;147vjLRxZA1Ss4glQac80FXOtmkkj5+bBmQkuqZYacwrBkF7m9ZitWRVG5jvFD+lwC5J4VlNhimL&#10;Qc9UaxYZ2QX1F5VRPDhwTZxwZ4qxkKwIVnE1fabNbce8zLWg1ODPosP/o+Wf9l8CUaKmJUpimcGO&#10;H3/+OP76c/z9naAPBeo9VIi79YiMw1s34Njc+wGdqe6hCSb9sSKC58h1OMsrh0g4OmfX88V8VlLC&#10;8aycl4vXZaIpHm77APGDdIYko6YB25dVZfuPEEfoPSQFA6eV2Cit8ya023c6kD3DVm/yd2J/AtOW&#10;9DVdlDkPhvPb4NxgSsajBmDbHO/JDXhMPM3fv4hTYmsG3ZhAZkgwVhkVZchWJ5l4bwWJB48yW3xe&#10;NCVjpKBES3yNycrIyJS+BInaaYsSphaNrUhWHLYD0iRz68QB27bzQbUdSpobl+E4UFn70/CniX28&#10;z6QPD35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iUsVTYAAAACgEAAA8AAAAAAAAAAQAgAAAA&#10;IgAAAGRycy9kb3ducmV2LnhtbFBLAQIUABQAAAAIAIdO4kCTXW2tCwIAADgEAAAOAAAAAAAAAAEA&#10;IAAAACc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62016" behindDoc="0" locked="0" layoutInCell="1" allowOverlap="1">
                <wp:simplePos x="0" y="0"/>
                <wp:positionH relativeFrom="column">
                  <wp:posOffset>2641600</wp:posOffset>
                </wp:positionH>
                <wp:positionV relativeFrom="paragraph">
                  <wp:posOffset>109855</wp:posOffset>
                </wp:positionV>
                <wp:extent cx="0" cy="382270"/>
                <wp:effectExtent l="38100" t="0" r="38100" b="17780"/>
                <wp:wrapNone/>
                <wp:docPr id="51" name="直接箭头连接符 51"/>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8pt;margin-top:8.65pt;height:30.1pt;width:0pt;z-index:251862016;mso-width-relative:page;mso-height-relative:page;" filled="f" stroked="t" coordsize="21600,21600" o:gfxdata="UEsDBAoAAAAAAIdO4kAAAAAAAAAAAAAAAAAEAAAAZHJzL1BLAwQUAAAACACHTuJAjxZGfNgAAAAJ&#10;AQAADwAAAGRycy9kb3ducmV2LnhtbE2PS0/DMBCE70j8B2uRuFEnPBIIcSpBhcgFJFqEOLrxElvE&#10;6yh2X/x6FnGA486MZr+p53s/iC1O0QVSkM8yEEhdMI56Ba+rh7NrEDFpMnoIhAoOGGHeHB/VujJh&#10;Ry+4XaZecAnFSiuwKY2VlLGz6HWchRGJvY8weZ34nHppJr3jcj/I8ywrpNeO+IPVI95b7D6XG68g&#10;Ld4Ptnjr7m7c8+rxqXBfbdsulDo9ybNbEAn36S8MP/iMDg0zrcOGTBSDgsu84C2JjfICBAd+hbWC&#10;srwC2dTy/4LmG1BLAwQUAAAACACHTuJAqWm7xgoCAAD7AwAADgAAAGRycy9lMm9Eb2MueG1srVPN&#10;jtMwEL4j8Q6W7zRtUWGJmu6hZbkgWAl4gKnjJJb8J4/btC/BCyBxAk6wp73zNLA8BmOntLAIaQ/k&#10;4IzHM9/M93k8P98ZzbYyoHK24pPRmDNphauVbSv+5vXFgzPOMIKtQTsrK76XyM8X9+/Ne1/Kqeuc&#10;rmVgBGKx7H3Fuxh9WRQoOmkAR85LS4eNCwYibUNb1AF6Qje6mI7Hj4rehdoHJyQieVfDIT8ghrsA&#10;uqZRQq6c2Bhp44AapIZIlLBTHvkid9s0UsSXTYMyMl1xYhrzSkXIXqe1WMyhbAP4TolDC3CXFm5x&#10;MqAsFT1CrSAC2wT1F5RRIjh0TRwJZ4qBSFaEWEzGt7R51YGXmQtJjf4oOv4/WPFiexmYqis+m3Bm&#10;wdCN37y7/v72483Vl28frn98fZ/sz58YnZNYvceScpb2Mhx26C9DYr5rgkl/4sR2WeD9UWC5i0wM&#10;TkHeh2fT6eOsfXHK8wHjM+kMS0bFMQZQbReXzlq6RRcmWV/YPsdIlSnxV0Iqqi3rK/5kNp1xJoCm&#10;sqFpINN4Yoa2zbnotKovlNYpA0O7XurAtpAmI3+JH+H+EZaKrAC7IS4fDTMT3MbWlABlJ6F+amsW&#10;957Es/RoeGrGyJozLemNJStHRlD6FBmDAtvqf0RTI9pSP0nwQeJkrV29z8pnP81E7vgwv2noft/n&#10;7NObX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xZGfNgAAAAJAQAADwAAAAAAAAABACAAAAAi&#10;AAAAZHJzL2Rvd25yZXYueG1sUEsBAhQAFAAAAAgAh07iQKlpu8YKAgAA+wMAAA4AAAAAAAAAAQAg&#10;AAAAJwEAAGRycy9lMm9Eb2MueG1sUEsFBgAAAAAGAAYAWQEAAKMFAAAAAA==&#10;">
                <v:fill on="f" focussize="0,0"/>
                <v:stroke color="#000000" joinstyle="round" endarrow="block"/>
                <v:imagedata o:title=""/>
                <o:lock v:ext="edit" aspectratio="f"/>
              </v:shape>
            </w:pict>
          </mc:Fallback>
        </mc:AlternateContent>
      </w:r>
    </w:p>
    <w:p>
      <w:pPr>
        <w:ind w:firstLine="480" w:firstLineChars="200"/>
        <w:rPr>
          <w:sz w:val="24"/>
        </w:rPr>
      </w:pPr>
    </w:p>
    <w:p>
      <w:pPr>
        <w:ind w:firstLine="880" w:firstLineChars="200"/>
        <w:rPr>
          <w:sz w:val="24"/>
        </w:rPr>
      </w:pPr>
      <w:r>
        <w:rPr>
          <w:rFonts w:hint="eastAsia" w:ascii="黑体" w:hAnsi="黑体" w:eastAsia="黑体" w:cs="黑体"/>
          <w:sz w:val="44"/>
          <w:szCs w:val="44"/>
        </w:rPr>
        <mc:AlternateContent>
          <mc:Choice Requires="wps">
            <w:drawing>
              <wp:anchor distT="0" distB="0" distL="114300" distR="114300" simplePos="0" relativeHeight="251742208" behindDoc="0" locked="0" layoutInCell="1" allowOverlap="1">
                <wp:simplePos x="0" y="0"/>
                <wp:positionH relativeFrom="column">
                  <wp:posOffset>1271905</wp:posOffset>
                </wp:positionH>
                <wp:positionV relativeFrom="paragraph">
                  <wp:posOffset>81915</wp:posOffset>
                </wp:positionV>
                <wp:extent cx="2879725" cy="575945"/>
                <wp:effectExtent l="5080" t="4445" r="10795" b="10160"/>
                <wp:wrapNone/>
                <wp:docPr id="52" name="文本框 52"/>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相关科室制定调研方案</w:t>
                            </w:r>
                          </w:p>
                        </w:txbxContent>
                      </wps:txbx>
                      <wps:bodyPr upright="1"/>
                    </wps:wsp>
                  </a:graphicData>
                </a:graphic>
              </wp:anchor>
            </w:drawing>
          </mc:Choice>
          <mc:Fallback>
            <w:pict>
              <v:shape id="_x0000_s1026" o:spid="_x0000_s1026" o:spt="202" type="#_x0000_t202" style="position:absolute;left:0pt;margin-left:100.15pt;margin-top:6.45pt;height:45.35pt;width:226.75pt;z-index:251742208;mso-width-relative:page;mso-height-relative:page;" fillcolor="#FFFFFF" filled="t" stroked="t" coordsize="21600,21600" o:gfxdata="UEsDBAoAAAAAAIdO4kAAAAAAAAAAAAAAAAAEAAAAZHJzL1BLAwQUAAAACACHTuJAiGFLN9cAAAAK&#10;AQAADwAAAGRycy9kb3ducmV2LnhtbE2PwU7DMBBE70j8g7VIXBC120BoQ5wekEBwg4Lg6sbbJMJe&#10;B9tNy9+znOC4M0+zM/X66J2YMKYhkIb5TIFAaoMdqNPw9np/uQSRsiFrXCDU8I0J1s3pSW0qGw70&#10;gtMmd4JDKFVGQ5/zWEmZ2h69SbMwIrG3C9GbzGfspI3mwOHeyYVSpfRmIP7QmxHvemw/N3uvYXn1&#10;OH2kp+L5vS13bpUvbqaHr6j1+dlc3YLIeMx/MPzW5+rQcKdt2JNNwmng9IJRNhYrEAyU1wVv2bKg&#10;ihJkU8v/E5ofUEsDBBQAAAAIAIdO4kDEszlVDAIAADgEAAAOAAAAZHJzL2Uyb0RvYy54bWytU82O&#10;0zAQviPxDpbvNN2K0G3UdCUo5YIAaeEBXNtJLPlPHrdJXwDegBMX7jxXn2PHTrf7A4ceyMEZjz9/&#10;M/PNeHkzGE32MoBytqZXkykl0nInlG1r+u3r5tU1JRCZFUw7K2t6kEBvVi9fLHtfyZnrnBYyECSx&#10;UPW+pl2MvioK4J00DCbOS4uHjQuGRdyGthCB9chudDGbTt8UvQvCB8clAHrX4yE9MYZLCF3TKC7X&#10;ju+MtHFkDVKziCVBpzzQVc62aSSPn5sGZCS6plhpzCsGQXub1mK1ZFUbmO8UP6XALknhWU2GKYtB&#10;z1RrFhnZBfUXlVE8OHBNnHBnirGQrAhWcTV9ps1tx7zMtaDU4M+iw/+j5Z/2XwJRoqbljBLLDHb8&#10;+PPH8def4+/vBH0oUO+hQtytR2Qc3roBx+beD+hMdQ9NMOmPFRE8R3kPZ3nlEAlH5+x6vpjPSko4&#10;npXzcvG6TDTFw20fIH6QzpBk1DRg+7KqbP8R4gi9h6Rg4LQSG6V13oR2+04HsmfY6k3+TuxPYNqS&#10;vqaLMufBcH4bnBtMyXjUAGyb4z25AY+Jp/n7F3FKbM2gGxPIDAnGKqOiDNnqJBPvrSDx4FFmi8+L&#10;pmSMFJRoia8xWRkZmdKXIFE7bVHC1KKxFcmKw3ZAmmRunThg23Y+qLZDSXPjMhwHKmt/Gv40sY/3&#10;mfThwa/u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hhSzfXAAAACgEAAA8AAAAAAAAAAQAgAAAA&#10;IgAAAGRycy9kb3ducmV2LnhtbFBLAQIUABQAAAAIAIdO4kDEszlVDAIAADgEAAAOAAAAAAAAAAEA&#10;IAAAACY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相关科室制定调研方案</w:t>
                      </w:r>
                    </w:p>
                  </w:txbxContent>
                </v:textbox>
              </v:shape>
            </w:pict>
          </mc:Fallback>
        </mc:AlternateContent>
      </w:r>
    </w:p>
    <w:p>
      <w:pPr>
        <w:ind w:firstLine="480" w:firstLineChars="200"/>
        <w:rPr>
          <w:sz w:val="24"/>
        </w:rPr>
      </w:pP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863040" behindDoc="0" locked="0" layoutInCell="1" allowOverlap="1">
                <wp:simplePos x="0" y="0"/>
                <wp:positionH relativeFrom="column">
                  <wp:posOffset>2660650</wp:posOffset>
                </wp:positionH>
                <wp:positionV relativeFrom="paragraph">
                  <wp:posOffset>273685</wp:posOffset>
                </wp:positionV>
                <wp:extent cx="0" cy="382270"/>
                <wp:effectExtent l="38100" t="0" r="38100" b="17780"/>
                <wp:wrapNone/>
                <wp:docPr id="53" name="直接箭头连接符 53"/>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9.5pt;margin-top:21.55pt;height:30.1pt;width:0pt;z-index:251863040;mso-width-relative:page;mso-height-relative:page;" filled="f" stroked="t" coordsize="21600,21600" o:gfxdata="UEsDBAoAAAAAAIdO4kAAAAAAAAAAAAAAAAAEAAAAZHJzL1BLAwQUAAAACACHTuJARMOjx9gAAAAK&#10;AQAADwAAAGRycy9kb3ducmV2LnhtbE2PT0vEMBDF74LfIYzgzU1qpbi16YIuYi8KuyviMduMTbGZ&#10;lCb7z0/viAe9zcx7vPm9anH0g9jjFPtAGrKZAoHUBttTp+F183h1CyImQ9YMgVDDCSMs6vOzypQ2&#10;HGiF+3XqBIdQLI0Gl9JYShlbh97EWRiRWPsIkzeJ16mTdjIHDveDvFaqkN70xB+cGfHBYfu53nkN&#10;afl+csVbez/vXzZPz0X/1TTNUuvLi0zdgUh4TH9m+MFndKiZaRt2ZKMYNNxkc+6SeMgzEGz4PWzZ&#10;qfIcZF3J/xXqb1BLAwQUAAAACACHTuJAgIBn8AoCAAD7AwAADgAAAGRycy9lMm9Eb2MueG1srVPN&#10;jtMwEL4j8Q6W7zRtV4UlarqHluWCYCXgAVzHSSz5TzNu074EL4DECTgBp73zNLA8BmOntLAIaQ/k&#10;4IzHM9/M93k8v9hZw7YKUHtX8clozJly0tfatRV//erywTlnGIWrhfFOVXyvkF8s7t+b96FUU995&#10;UytgBOKw7EPFuxhDWRQoO2UFjnxQjg4bD1ZE2kJb1CB6QremmI7HD4veQx3AS4VI3tVwyA+IcBdA&#10;3zRaqpWXG6tcHFBBGRGJEnY6IF/kbptGyfiiaVBFZipOTGNeqQjZ67QWi7koWxCh0/LQgrhLC7c4&#10;WaEdFT1CrUQUbAP6LyirJXj0TRxJb4uBSFaEWEzGt7R52YmgMheSGsNRdPx/sPL59gqYris+O+PM&#10;CUs3fvP2+vubDzdfPn97f/3j67tkf/rI6JzE6gOWlLN0V3DYYbiCxHzXgE1/4sR2WeD9UWC1i0wO&#10;Tknes/Pp9FHWvjjlBcD4VHnLklFxjCB028Wld45u0cMk6yu2zzBSZUr8lZCKGsf6ij+eTWecSUFT&#10;2dA0kGkDMUPX5lz0RteX2piUgdCulwbYVqTJyF/iR7h/hKUiK4HdEJePhpkBv3E1JYiyU6J+4moW&#10;94HEc/RoeGrGqpozo+iNJStHRqHNKTKCFq41/4imRoyjfpLgg8TJWvt6n5XPfpqJ3PFhftPQ/b7P&#10;2ac3u/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MOjx9gAAAAKAQAADwAAAAAAAAABACAAAAAi&#10;AAAAZHJzL2Rvd25yZXYueG1sUEsBAhQAFAAAAAgAh07iQICAZ/AKAgAA+wMAAA4AAAAAAAAAAQAg&#10;AAAAJwEAAGRycy9lMm9Eb2MueG1sUEsFBgAAAAAGAAYAWQEAAKMFA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43232" behindDoc="0" locked="0" layoutInCell="1" allowOverlap="1">
                <wp:simplePos x="0" y="0"/>
                <wp:positionH relativeFrom="column">
                  <wp:posOffset>1263015</wp:posOffset>
                </wp:positionH>
                <wp:positionV relativeFrom="paragraph">
                  <wp:posOffset>233680</wp:posOffset>
                </wp:positionV>
                <wp:extent cx="2879725" cy="575945"/>
                <wp:effectExtent l="5080" t="4445" r="10795" b="10160"/>
                <wp:wrapNone/>
                <wp:docPr id="54" name="文本框 54"/>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p>
                            <w:pPr>
                              <w:jc w:val="center"/>
                              <w:rPr>
                                <w:rFonts w:hint="eastAsia" w:ascii="仿宋" w:hAnsi="仿宋" w:eastAsia="仿宋" w:cs="仿宋"/>
                                <w:sz w:val="28"/>
                                <w:szCs w:val="28"/>
                              </w:rPr>
                            </w:pPr>
                            <w:r>
                              <w:rPr>
                                <w:rFonts w:hint="eastAsia" w:ascii="仿宋" w:hAnsi="仿宋" w:eastAsia="仿宋" w:cs="仿宋"/>
                                <w:sz w:val="28"/>
                                <w:szCs w:val="28"/>
                              </w:rPr>
                              <w:t>开展走访调研</w:t>
                            </w:r>
                          </w:p>
                        </w:txbxContent>
                      </wps:txbx>
                      <wps:bodyPr upright="1"/>
                    </wps:wsp>
                  </a:graphicData>
                </a:graphic>
              </wp:anchor>
            </w:drawing>
          </mc:Choice>
          <mc:Fallback>
            <w:pict>
              <v:shape id="_x0000_s1026" o:spid="_x0000_s1026" o:spt="202" type="#_x0000_t202" style="position:absolute;left:0pt;margin-left:99.45pt;margin-top:18.4pt;height:45.35pt;width:226.75pt;z-index:251743232;mso-width-relative:page;mso-height-relative:page;" fillcolor="#FFFFFF" filled="t" stroked="t" coordsize="21600,21600" o:gfxdata="UEsDBAoAAAAAAIdO4kAAAAAAAAAAAAAAAAAEAAAAZHJzL1BLAwQUAAAACACHTuJAdIuNCtkAAAAK&#10;AQAADwAAAGRycy9kb3ducmV2LnhtbE2PwU7DMBBE70j8g7VIXBB1mrZpEuL0gASCWykIrm6yTSLs&#10;dbDdtPw9ywmOoxnNvKk2Z2vEhD4MjhTMZwkIpMa1A3UK3l4fbnMQIWpqtXGECr4xwKa+vKh02boT&#10;veC0i53gEgqlVtDHOJZShqZHq8PMjUjsHZy3OrL0nWy9PnG5NTJNkkxaPRAv9HrE+x6bz93RKsiX&#10;T9NHeF5s35vsYIp4s54ev7xS11fz5A5ExHP8C8MvPqNDzUx7d6Q2CMO6yAuOKlhkfIED2Spdgtiz&#10;k65XIOtK/r9Q/wBQSwMEFAAAAAgAh07iQHyHtYYMAgAAOAQAAA4AAABkcnMvZTJvRG9jLnhtbK1T&#10;zY7TMBC+I/EOlu803WpDt1HTlaCUCwKkhQdwbSex5D953CZ9AXgDTly481x9DsZOt/sDhx7IwRmP&#10;P38z8814eTsYTfYygHK2pleTKSXScieUbWv69cvm1Q0lEJkVTDsra3qQQG9XL18se1/JmeucFjIQ&#10;JLFQ9b6mXYy+KgrgnTQMJs5Li4eNC4ZF3Ia2EIH1yG50MZtOXxe9C8IHxyUAetfjIT0xhksIXdMo&#10;LteO74y0cWQNUrOIJUGnPNBVzrZpJI+fmgZkJLqmWGnMKwZBe5vWYrVkVRuY7xQ/pcAuSeFZTYYp&#10;i0HPVGsWGdkF9ReVUTw4cE2ccGeKsZCsCFZxNX2mzV3HvMy1oNTgz6LD/6PlH/efA1GipuU1JZYZ&#10;7Pjxx/fjz9/HX98I+lCg3kOFuDuPyDi8cQOOzb0f0JnqHppg0h8rIniO8h7O8sohEo7O2c18MZ+V&#10;lHA8K+fl4rpMNMXDbR8gvpfOkGTUNGD7sqps/wHiCL2HpGDgtBIbpXXehHb7VgeyZ9jqTf5O7E9g&#10;2pK+posy58FwfhucG0zJeNQAbJvjPbkBj4mn+fsXcUpszaAbE8gMCcYqo6IM2eokE++sIPHgUWaL&#10;z4umZIwUlGiJrzFZGRmZ0pcgUTttUcLUorEVyYrDdkCaZG6dOGDbdj6otkNJc+MyHAcqa38a/jSx&#10;j/eZ9OH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IuNCtkAAAAKAQAADwAAAAAAAAABACAA&#10;AAAiAAAAZHJzL2Rvd25yZXYueG1sUEsBAhQAFAAAAAgAh07iQHyHtYY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p>
                      <w:pPr>
                        <w:jc w:val="center"/>
                        <w:rPr>
                          <w:rFonts w:hint="eastAsia" w:ascii="仿宋" w:hAnsi="仿宋" w:eastAsia="仿宋" w:cs="仿宋"/>
                          <w:sz w:val="28"/>
                          <w:szCs w:val="28"/>
                        </w:rPr>
                      </w:pPr>
                      <w:r>
                        <w:rPr>
                          <w:rFonts w:hint="eastAsia" w:ascii="仿宋" w:hAnsi="仿宋" w:eastAsia="仿宋" w:cs="仿宋"/>
                          <w:sz w:val="28"/>
                          <w:szCs w:val="28"/>
                        </w:rPr>
                        <w:t>开展走访调研</w:t>
                      </w:r>
                    </w:p>
                  </w:txbxContent>
                </v:textbox>
              </v:shape>
            </w:pict>
          </mc:Fallback>
        </mc:AlternateContent>
      </w:r>
    </w:p>
    <w:p>
      <w:pPr>
        <w:widowControl/>
        <w:jc w:val="left"/>
        <w:rPr>
          <w:rFonts w:hint="eastAsia" w:ascii="黑体" w:hAnsi="黑体" w:eastAsia="黑体" w:cs="黑体"/>
          <w:sz w:val="44"/>
          <w:szCs w:val="44"/>
        </w:rPr>
      </w:pP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44256" behindDoc="0" locked="0" layoutInCell="1" allowOverlap="1">
                <wp:simplePos x="0" y="0"/>
                <wp:positionH relativeFrom="column">
                  <wp:posOffset>1254125</wp:posOffset>
                </wp:positionH>
                <wp:positionV relativeFrom="paragraph">
                  <wp:posOffset>391795</wp:posOffset>
                </wp:positionV>
                <wp:extent cx="2879725" cy="575945"/>
                <wp:effectExtent l="5080" t="4445" r="10795" b="10160"/>
                <wp:wrapNone/>
                <wp:docPr id="55" name="文本框 55"/>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相关科室拟定调研报告</w:t>
                            </w:r>
                          </w:p>
                        </w:txbxContent>
                      </wps:txbx>
                      <wps:bodyPr upright="1"/>
                    </wps:wsp>
                  </a:graphicData>
                </a:graphic>
              </wp:anchor>
            </w:drawing>
          </mc:Choice>
          <mc:Fallback>
            <w:pict>
              <v:shape id="_x0000_s1026" o:spid="_x0000_s1026" o:spt="202" type="#_x0000_t202" style="position:absolute;left:0pt;margin-left:98.75pt;margin-top:30.85pt;height:45.35pt;width:226.75pt;z-index:251744256;mso-width-relative:page;mso-height-relative:page;" fillcolor="#FFFFFF" filled="t" stroked="t" coordsize="21600,21600" o:gfxdata="UEsDBAoAAAAAAIdO4kAAAAAAAAAAAAAAAAAEAAAAZHJzL1BLAwQUAAAACACHTuJARDZDftkAAAAK&#10;AQAADwAAAGRycy9kb3ducmV2LnhtbE2PwU7DMBBE70j8g7VIXBB1UpqkDXF6QALBDQpqr268TSLi&#10;dbDdtPw9ywmOoxnNvKnWZzuICX3oHSlIZwkIpMaZnloFH++Pt0sQIWoyenCECr4xwLq+vKh0adyJ&#10;3nDaxFZwCYVSK+hiHEspQ9Oh1WHmRiT2Ds5bHVn6VhqvT1xuBzlPklxa3RMvdHrEhw6bz83RKlgu&#10;nqddeLl73Tb5YVjFm2J6+vJKXV+lyT2IiOf4F4ZffEaHmpn27kgmiIH1qsg4qiBPCxAcyLOUz+3Z&#10;yeYLkHUl/1+ofwBQSwMEFAAAAAgAh07iQHdzJxcNAgAAOAQAAA4AAABkcnMvZTJvRG9jLnhtbK1T&#10;zY7TMBC+I/EOlu802YrSbdR0JSjlggBp4QFc20ks+U8et0lfAN6AExfuPFefY8dOt/sDhx7IwRmP&#10;x9988814eTMYTfYygHK2pleTkhJpuRPKtjX99nXz6poSiMwKpp2VNT1IoDerly+Wva/k1HVOCxkI&#10;glioel/TLkZfFQXwThoGE+elxcPGBcMibkNbiMB6RDe6mJblm6J3QfjguARA73o8pCfEcAmgaxrF&#10;5drxnZE2jqhBahaxJOiUB7rKbJtG8vi5aUBGomuKlca8YhK0t2ktVktWtYH5TvETBXYJhWc1GaYs&#10;Jj1DrVlkZBfUX1BG8eDANXHCnSnGQrIiWMVV+Uyb2455mWtBqcGfRYf/B8s/7b8EokRNZzNKLDPY&#10;8ePPH8dff46/vxP0oUC9hwrjbj1GxuGtG3Bs7v2AzlT30AST/lgRwXOU93CWVw6RcHROr+eL+RTT&#10;cDybzWeL1xm+eLjtA8QP0hmSjJoGbF9Wle0/QkQmGHofkpKB00pslNZ5E9rtOx3InmGrN/lLJPHK&#10;kzBtSV/TxSzzYDi/Dc4NUjIeNQDb5nxPbsBj4DJ//wJOxNYMupFARkhhrDIqypCtTjLx3goSDx5l&#10;tvi8aCJjpKBES3yNycqRkSl9SSRWpy0WmVo0tiJZcdgOCJPMrRMHbNvOB9V2KGluXA7HgcrqnIY/&#10;TezjfQZ9ePC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Q2Q37ZAAAACgEAAA8AAAAAAAAAAQAg&#10;AAAAIgAAAGRycy9kb3ducmV2LnhtbFBLAQIUABQAAAAIAIdO4kB3cycXDQIAADgEAAAOAAAAAAAA&#10;AAEAIAAAACg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相关科室拟定调研报告</w:t>
                      </w:r>
                    </w:p>
                  </w:txbxContent>
                </v:textbox>
              </v:shape>
            </w:pict>
          </mc:Fallback>
        </mc:AlternateContent>
      </w:r>
      <w:r>
        <w:rPr>
          <w:sz w:val="24"/>
        </w:rPr>
        <mc:AlternateContent>
          <mc:Choice Requires="wps">
            <w:drawing>
              <wp:anchor distT="0" distB="0" distL="114300" distR="114300" simplePos="0" relativeHeight="251864064" behindDoc="0" locked="0" layoutInCell="1" allowOverlap="1">
                <wp:simplePos x="0" y="0"/>
                <wp:positionH relativeFrom="column">
                  <wp:posOffset>2670175</wp:posOffset>
                </wp:positionH>
                <wp:positionV relativeFrom="paragraph">
                  <wp:posOffset>14605</wp:posOffset>
                </wp:positionV>
                <wp:extent cx="0" cy="382270"/>
                <wp:effectExtent l="38100" t="0" r="38100" b="17780"/>
                <wp:wrapNone/>
                <wp:docPr id="56" name="直接箭头连接符 56"/>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0.25pt;margin-top:1.15pt;height:30.1pt;width:0pt;z-index:251864064;mso-width-relative:page;mso-height-relative:page;" filled="f" stroked="t" coordsize="21600,21600" o:gfxdata="UEsDBAoAAAAAAIdO4kAAAAAAAAAAAAAAAAAEAAAAZHJzL1BLAwQUAAAACACHTuJAdLKCj9cAAAAI&#10;AQAADwAAAGRycy9kb3ducmV2LnhtbE2PzU7DMBCE70i8g7VI3KjdQCMI2VSCCpFLkWgR4ujGS2IR&#10;r6PY/ePpa8QBjqMZzXxTzg+uFzsag/WMMJ0oEMSNN5ZbhLf109UtiBA1G917JoQjBZhX52elLozf&#10;8yvtVrEVqYRDoRG6GIdCytB05HSY+IE4eZ9+dDomObbSjHqfyl0vM6Vy6bTltNDpgR47ar5WW4cQ&#10;Fx/HLn9vHu7sy/p5mdvvuq4XiJcXU3UPItIh/oXhBz+hQ5WYNn7LJoge4SZTsxRFyK5BJP9XbxDy&#10;bAayKuX/A9UJUEsDBBQAAAAIAIdO4kBmpQhrCgIAAPsDAAAOAAAAZHJzL2Uyb0RvYy54bWytU82O&#10;0zAQviPxDpbvNG1RlyVquoeW5YJgJeABpo6TWPKfPG7TvgQvgMQJOAGnvfM0sDwGY6e0sAhpD+Tg&#10;jMcz38z3eTy/2BnNtjKgcrbik9GYM2mFq5VtK/761eWDc84wgq1BOysrvpfILxb37817X8qp65yu&#10;ZWAEYrHsfcW7GH1ZFCg6aQBHzktLh40LBiJtQ1vUAXpCN7qYjsdnRe9C7YMTEpG8q+GQHxDDXQBd&#10;0yghV05sjLRxQA1SQyRK2CmPfJG7bRop4oumQRmZrjgxjXmlImSv01os5lC2AXynxKEFuEsLtzgZ&#10;UJaKHqFWEIFtgvoLyigRHLomjoQzxUAkK0IsJuNb2rzswMvMhaRGfxQd/x+seL69CkzVFZ+dcWbB&#10;0I3fvL3+/ubDzZfP395f//j6LtmfPjI6J7F6jyXlLO1VOOzQX4XEfNcEk/7Eie2ywPujwHIXmRic&#10;grwPz6fTR1n74pTnA8an0hmWjIpjDKDaLi6dtXSLLkyyvrB9hpEqU+KvhFRUW9ZX/PFsOuNMAE1l&#10;Q9NApvHEDG2bc9FpVV8qrVMGhna91IFtIU1G/hI/wv0jLBVZAXZDXD4aZia4ja0pAcpOQv3E1izu&#10;PYln6dHw1IyRNWda0htLVo6MoPQpMgYFttX/iKZGtKV+kuCDxMlau3qflc9+monc8WF+09D9vs/Z&#10;pze7+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0soKP1wAAAAgBAAAPAAAAAAAAAAEAIAAAACIA&#10;AABkcnMvZG93bnJldi54bWxQSwECFAAUAAAACACHTuJAZqUIawoCAAD7AwAADgAAAAAAAAABACAA&#10;AAAmAQAAZHJzL2Uyb0RvYy54bWxQSwUGAAAAAAYABgBZAQAAogU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865088" behindDoc="0" locked="0" layoutInCell="1" allowOverlap="1">
                <wp:simplePos x="0" y="0"/>
                <wp:positionH relativeFrom="column">
                  <wp:posOffset>2651125</wp:posOffset>
                </wp:positionH>
                <wp:positionV relativeFrom="paragraph">
                  <wp:posOffset>159385</wp:posOffset>
                </wp:positionV>
                <wp:extent cx="0" cy="382270"/>
                <wp:effectExtent l="38100" t="0" r="38100" b="17780"/>
                <wp:wrapNone/>
                <wp:docPr id="57" name="直接箭头连接符 57"/>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8.75pt;margin-top:12.55pt;height:30.1pt;width:0pt;z-index:251865088;mso-width-relative:page;mso-height-relative:page;" filled="f" stroked="t" coordsize="21600,21600" o:gfxdata="UEsDBAoAAAAAAIdO4kAAAAAAAAAAAAAAAAAEAAAAZHJzL1BLAwQUAAAACACHTuJA8h/OLtkAAAAJ&#10;AQAADwAAAGRycy9kb3ducmV2LnhtbE2PTU/DMAyG70j8h8hI3FjaQcsodSfBhOgFJDaEOGaNaSoa&#10;p2qyz19PEIdxtP3o9fOW873txZZG3zlGSCcJCOLG6Y5bhPfV09UMhA+KteodE8KBPMyr87NSFdrt&#10;+I22y9CKGMK+UAgmhKGQ0jeGrPITNxDH25cbrQpxHFupR7WL4baX0yTJpVUdxw9GDfRoqPlebixC&#10;WHweTP7RPNx1r6vnl7w71nW9QLy8SJN7EIH24QTDr35Uhyo6rd2GtRc9wk16m0UUYZqlICLwt1gj&#10;zLJrkFUp/zeofgBQSwMEFAAAAAgAh07iQNJS3p0KAgAA+wMAAA4AAABkcnMvZTJvRG9jLnhtbK1T&#10;zY7TMBC+I/EOlu80bVHZJWq6h5blgmAl4AGmjpNY8p88btO+BC+AxAk4Aae98zSwPAZjp7SwCGkP&#10;5OCMxzPfzPd5PL/YGc22MqBytuKT0ZgzaYWrlW0r/vrV5YNzzjCCrUE7Kyu+l8gvFvfvzXtfyqnr&#10;nK5lYARisex9xbsYfVkUKDppAEfOS0uHjQsGIm1DW9QBekI3upiOx4+K3oXaByckInlXwyE/IIa7&#10;ALqmUUKunNgYaeOAGqSGSJSwUx75InfbNFLEF02DMjJdcWIa80pFyF6ntVjMoWwD+E6JQwtwlxZu&#10;cTKgLBU9Qq0gAtsE9ReUUSI4dE0cCWeKgUhWhFhMxre0edmBl5kLSY3+KDr+P1jxfHsVmKorPjvj&#10;zIKhG795e/39zYebL5+/vb/+8fVdsj99ZHROYvUeS8pZ2qtw2KG/Con5rgkm/YkT22WB90eB5S4y&#10;MTgFeR+eT6dnWfvilOcDxqfSGZaMimMMoNouLp21dIsuTLK+sH2GkSpT4q+EVFRb1lf88Ww640wA&#10;TWVD00Cm8cQMbZtz0WlVXyqtUwaGdr3UgW0hTUb+Ej/C/SMsFVkBdkNcPhpmJriNrSkByk5C/cTW&#10;LO49iWfp0fDUjJE1Z1rSG0tWjoyg9CkyBgW21f+Ipka0pX6S4IPEyVq7ep+Vz36aidzxYX7T0P2+&#10;z9mnN7v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Ifzi7ZAAAACQEAAA8AAAAAAAAAAQAgAAAA&#10;IgAAAGRycy9kb3ducmV2LnhtbFBLAQIUABQAAAAIAIdO4kDSUt6dCgIAAPsDAAAOAAAAAAAAAAEA&#10;IAAAACgBAABkcnMvZTJvRG9jLnhtbFBLBQYAAAAABgAGAFkBAACkBQAAAAA=&#10;">
                <v:fill on="f" focussize="0,0"/>
                <v:stroke color="#000000" joinstyle="round" endarrow="block"/>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45280" behindDoc="0" locked="0" layoutInCell="1" allowOverlap="1">
                <wp:simplePos x="0" y="0"/>
                <wp:positionH relativeFrom="column">
                  <wp:posOffset>1245870</wp:posOffset>
                </wp:positionH>
                <wp:positionV relativeFrom="paragraph">
                  <wp:posOffset>144145</wp:posOffset>
                </wp:positionV>
                <wp:extent cx="2879725" cy="575945"/>
                <wp:effectExtent l="5080" t="4445" r="10795" b="10160"/>
                <wp:wrapNone/>
                <wp:docPr id="58" name="文本框 58"/>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答复相关部门</w:t>
                            </w:r>
                          </w:p>
                        </w:txbxContent>
                      </wps:txbx>
                      <wps:bodyPr upright="1"/>
                    </wps:wsp>
                  </a:graphicData>
                </a:graphic>
              </wp:anchor>
            </w:drawing>
          </mc:Choice>
          <mc:Fallback>
            <w:pict>
              <v:shape id="_x0000_s1026" o:spid="_x0000_s1026" o:spt="202" type="#_x0000_t202" style="position:absolute;left:0pt;margin-left:98.1pt;margin-top:11.35pt;height:45.35pt;width:226.75pt;z-index:251745280;mso-width-relative:page;mso-height-relative:page;" fillcolor="#FFFFFF" filled="t" stroked="t" coordsize="21600,21600" o:gfxdata="UEsDBAoAAAAAAIdO4kAAAAAAAAAAAAAAAAAEAAAAZHJzL1BLAwQUAAAACACHTuJAN7ockNgAAAAK&#10;AQAADwAAAGRycy9kb3ducmV2LnhtbE2PwU7DMBBE70j8g7VIXBB1kkZpE+L0gASCGy0Irm68TSLi&#10;dbDdtPw9ywluO5qn2Zl6c7ajmNGHwZGCdJGAQGqdGahT8Pb6cLsGEaImo0dHqOAbA2yay4taV8ad&#10;aIvzLnaCQyhUWkEf41RJGdoerQ4LNyGxd3De6sjSd9J4feJwO8osSQpp9UD8odcT3vfYfu6OVsE6&#10;f5o/wvPy5b0tDmMZb1bz45dX6voqTe5ARDzHPxh+63N1aLjT3h3JBDGyLouMUQVZtgLBQJGXfOzZ&#10;SZc5yKaW/yc0P1BLAwQUAAAACACHTuJATejc+gsCAAA4BAAADgAAAGRycy9lMm9Eb2MueG1srVPN&#10;jtMwEL4j8Q6W7zTditBt1HQlKOWCAGnhAVzbSSz5Tx63SV8A3oATF+48V59jx063+wOHHsjBGY8/&#10;fzPzzXh5MxhN9jKAcramV5MpJdJyJ5Rta/rt6+bVNSUQmRVMOytrepBAb1YvXyx7X8mZ65wWMhAk&#10;sVD1vqZdjL4qCuCdNAwmzkuLh40LhkXchrYQgfXIbnQxm07fFL0LwgfHJQB61+MhPTGGSwhd0ygu&#10;147vjLRxZA1Ss4glQac80FXOtmkkj5+bBmQkuqZYacwrBkF7m9ZitWRVG5jvFD+lwC5J4VlNhimL&#10;Qc9UaxYZ2QX1F5VRPDhwTZxwZ4qxkKwIVnE1fabNbce8zLWg1ODPosP/o+Wf9l8CUaKmJfbdMoMd&#10;P/78cfz15/j7O0EfCtR7qBB36xEZh7duwLG59wM6U91DE0z6Y0UEz1Hew1leOUTC0Tm7ni/ms5IS&#10;jmflvFy8LhNN8XDbB4gfpDMkGTUN2L6sKtt/hDhC7yEpGDitxEZpnTeh3b7TgewZtnqTvxP7E5i2&#10;pK/posx5MJzfBucGUzIeNQDb5nhPbsBj4mn+/kWcElsz6MYEMkOCscqoKEO2OsnEeytIPHiU2eLz&#10;oikZIwUlWuJrTFZGRqb0JUjUTluUMLVobEWy4rAdkCaZWycO2LadD6rtUNLcuAzHgcran4Y/Tezj&#10;fSZ9ePCr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e6HJDYAAAACgEAAA8AAAAAAAAAAQAgAAAA&#10;IgAAAGRycy9kb3ducmV2LnhtbFBLAQIUABQAAAAIAIdO4kBN6Nz6CwIAADgEAAAOAAAAAAAAAAEA&#10;IAAAACc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答复相关部门</w:t>
                      </w:r>
                    </w:p>
                  </w:txbxContent>
                </v:textbox>
              </v:shape>
            </w:pict>
          </mc:Fallback>
        </mc:AlternateContent>
      </w:r>
      <w:r>
        <w:rPr>
          <w:rFonts w:ascii="黑体" w:hAnsi="黑体" w:eastAsia="黑体" w:cs="黑体"/>
          <w:sz w:val="44"/>
          <w:szCs w:val="4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重要文稿起草</w:t>
      </w: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746304" behindDoc="0" locked="0" layoutInCell="1" allowOverlap="1">
                <wp:simplePos x="0" y="0"/>
                <wp:positionH relativeFrom="column">
                  <wp:posOffset>1364615</wp:posOffset>
                </wp:positionH>
                <wp:positionV relativeFrom="paragraph">
                  <wp:posOffset>156210</wp:posOffset>
                </wp:positionV>
                <wp:extent cx="2879725" cy="575945"/>
                <wp:effectExtent l="5080" t="4445" r="10795" b="10160"/>
                <wp:wrapNone/>
                <wp:docPr id="59" name="文本框 59"/>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省、市文件</w:t>
                            </w:r>
                          </w:p>
                          <w:p>
                            <w:pPr>
                              <w:jc w:val="center"/>
                              <w:rPr>
                                <w:rFonts w:hint="eastAsia" w:ascii="仿宋" w:hAnsi="仿宋" w:eastAsia="仿宋" w:cs="仿宋"/>
                                <w:sz w:val="28"/>
                                <w:szCs w:val="28"/>
                              </w:rPr>
                            </w:pPr>
                            <w:r>
                              <w:rPr>
                                <w:rFonts w:hint="eastAsia" w:ascii="仿宋" w:hAnsi="仿宋" w:eastAsia="仿宋" w:cs="仿宋"/>
                                <w:sz w:val="28"/>
                                <w:szCs w:val="28"/>
                              </w:rPr>
                              <w:t>或领导批示件</w:t>
                            </w:r>
                          </w:p>
                          <w:p>
                            <w:pPr>
                              <w:rPr>
                                <w:rFonts w:hint="eastAsia" w:ascii="仿宋" w:hAnsi="仿宋" w:eastAsia="仿宋" w:cs="仿宋"/>
                                <w:sz w:val="28"/>
                                <w:szCs w:val="28"/>
                              </w:rPr>
                            </w:pPr>
                          </w:p>
                        </w:txbxContent>
                      </wps:txbx>
                      <wps:bodyPr upright="1"/>
                    </wps:wsp>
                  </a:graphicData>
                </a:graphic>
              </wp:anchor>
            </w:drawing>
          </mc:Choice>
          <mc:Fallback>
            <w:pict>
              <v:shape id="_x0000_s1026" o:spid="_x0000_s1026" o:spt="202" type="#_x0000_t202" style="position:absolute;left:0pt;margin-left:107.45pt;margin-top:12.3pt;height:45.35pt;width:226.75pt;z-index:251746304;mso-width-relative:page;mso-height-relative:page;" fillcolor="#FFFFFF" filled="t" stroked="t" coordsize="21600,21600" o:gfxdata="UEsDBAoAAAAAAIdO4kAAAAAAAAAAAAAAAAAEAAAAZHJzL1BLAwQUAAAACACHTuJAsdl/O9kAAAAK&#10;AQAADwAAAGRycy9kb3ducmV2LnhtbE2Py07DMBBF90j8gzVIbBB10gaThjhdIIFgV0pVtm48TSL8&#10;CLablr9nWMFuRnN059x6dbaGTRji4J2EfJYBQ9d6PbhOwvb96bYEFpNyWhnvUMI3Rlg1lxe1qrQ/&#10;uTecNqljFOJipST0KY0V57Ht0ao48yM6uh18sCrRGjqugzpRuDV8nmWCWzU4+tCrER97bD83Ryuh&#10;LF6mj/i6WO9acTDLdHM/PX8FKa+v8uwBWMJz+oPhV5/UoSGnvT86HZmRMM+LJaE0FAIYAUKUBbA9&#10;kfndAnhT8/8Vmh9QSwMEFAAAAAgAh07iQEYcTmsMAgAAOAQAAA4AAABkcnMvZTJvRG9jLnhtbK1T&#10;zY7TMBC+I/EOlu803YrQbdR0JSjlggBp4QFc20ks+U8et0lfAN6AExfuPFefY8dOt/sDhx7IwRmP&#10;P38z8814eTMYTfYygHK2pleTKSXScieUbWv67evm1TUlEJkVTDsra3qQQG9WL18se1/JmeucFjIQ&#10;JLFQ9b6mXYy+KgrgnTQMJs5Li4eNC4ZF3Ia2EIH1yG50MZtO3xS9C8IHxyUAetfjIT0xhksIXdMo&#10;LteO74y0cWQNUrOIJUGnPNBVzrZpJI+fmwZkJLqmWGnMKwZBe5vWYrVkVRuY7xQ/pcAuSeFZTYYp&#10;i0HPVGsWGdkF9ReVUTw4cE2ccGeKsZCsCFZxNX2mzW3HvMy1oNTgz6LD/6Pln/ZfAlGipuWCEssM&#10;dvz488fx15/j7+8EfShQ76FC3K1HZBzeugHH5t4P6Ex1D00w6Y8VETxHeQ9neeUQCUfn7Hq+mM9K&#10;SjielfNy8bpMNMXDbR8gfpDOkGTUNGD7sqps/xHiCL2HpGDgtBIbpXXehHb7TgeyZ9jqTf5O7E9g&#10;2pK+posy58FwfhucG0zJeNQAbJvjPbkBj4mn+fsXcUpszaAbE8gMCcYqo6IM2eokE++tIPHgUWaL&#10;z4umZIwUlGiJrzFZGRmZ0pcgUTttUcLUorEVyYrDdkCaZG6dOGDbdj6otkNJc+MyHAcqa38a/jSx&#10;j/eZ9OH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dl/O9kAAAAKAQAADwAAAAAAAAABACAA&#10;AAAiAAAAZHJzL2Rvd25yZXYueG1sUEsBAhQAFAAAAAgAh07iQEYcTms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省、市文件</w:t>
                      </w:r>
                    </w:p>
                    <w:p>
                      <w:pPr>
                        <w:jc w:val="center"/>
                        <w:rPr>
                          <w:rFonts w:hint="eastAsia" w:ascii="仿宋" w:hAnsi="仿宋" w:eastAsia="仿宋" w:cs="仿宋"/>
                          <w:sz w:val="28"/>
                          <w:szCs w:val="28"/>
                        </w:rPr>
                      </w:pPr>
                      <w:r>
                        <w:rPr>
                          <w:rFonts w:hint="eastAsia" w:ascii="仿宋" w:hAnsi="仿宋" w:eastAsia="仿宋" w:cs="仿宋"/>
                          <w:sz w:val="28"/>
                          <w:szCs w:val="28"/>
                        </w:rPr>
                        <w:t>或领导批示件</w:t>
                      </w:r>
                    </w:p>
                    <w:p>
                      <w:pPr>
                        <w:rPr>
                          <w:rFonts w:hint="eastAsia" w:ascii="仿宋" w:hAnsi="仿宋" w:eastAsia="仿宋" w:cs="仿宋"/>
                          <w:sz w:val="28"/>
                          <w:szCs w:val="28"/>
                        </w:rPr>
                      </w:pPr>
                    </w:p>
                  </w:txbxContent>
                </v:textbox>
              </v:shape>
            </w:pict>
          </mc:Fallback>
        </mc:AlternateContent>
      </w:r>
    </w:p>
    <w:p>
      <w:pPr>
        <w:rPr>
          <w:sz w:val="24"/>
        </w:rPr>
      </w:pPr>
    </w:p>
    <w:p>
      <w:pPr>
        <w:rPr>
          <w:sz w:val="24"/>
        </w:rPr>
      </w:pPr>
      <w:r>
        <w:rPr>
          <w:sz w:val="24"/>
        </w:rPr>
        <mc:AlternateContent>
          <mc:Choice Requires="wps">
            <w:drawing>
              <wp:anchor distT="0" distB="0" distL="114300" distR="114300" simplePos="0" relativeHeight="251866112" behindDoc="0" locked="0" layoutInCell="1" allowOverlap="1">
                <wp:simplePos x="0" y="0"/>
                <wp:positionH relativeFrom="column">
                  <wp:posOffset>2773680</wp:posOffset>
                </wp:positionH>
                <wp:positionV relativeFrom="paragraph">
                  <wp:posOffset>133350</wp:posOffset>
                </wp:positionV>
                <wp:extent cx="0" cy="382270"/>
                <wp:effectExtent l="38100" t="0" r="38100" b="17780"/>
                <wp:wrapNone/>
                <wp:docPr id="60" name="直接箭头连接符 60"/>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8.4pt;margin-top:10.5pt;height:30.1pt;width:0pt;z-index:251866112;mso-width-relative:page;mso-height-relative:page;" filled="f" stroked="t" coordsize="21600,21600" o:gfxdata="UEsDBAoAAAAAAIdO4kAAAAAAAAAAAAAAAAAEAAAAZHJzL1BLAwQUAAAACACHTuJA0xyqEtgAAAAJ&#10;AQAADwAAAGRycy9kb3ducmV2LnhtbE2PT0vEMBDF74LfIYzgzU1bpay10wVdxF4UdlfEY7aJTbCZ&#10;lCb7z0/viAc9vnmPN79XL45+EHszRRcIIZ9lIAx1QTvqEV43j1dzEDEp0moIZBBOJsKiOT+rVaXD&#10;gVZmv0694BKKlUKwKY2VlLGzxqs4C6Mh9j7C5FViOfVST+rA5X6QRZaV0itH/MGq0TxY032udx4h&#10;Ld9Ptnzr7m/dy+bpuXRfbdsuES8v8uwORDLH9BeGH3xGh4aZtmFHOooB4ea6ZPSEUOS8iQO/hy3C&#10;PC9ANrX8v6D5BlBLAwQUAAAACACHTuJA+nsTvgkCAAD7AwAADgAAAGRycy9lMm9Eb2MueG1srVPN&#10;jtMwEL4j8Q6W7zRt0S5L1HQPLcsFQSXgAVzHSSz5TzNu074EL4DECTgBp73zNLA8BmOntLAIaQ/k&#10;4IzHM9/M93k8u9xZw7YKUHtX8clozJly0tfatRV//erqwQVnGIWrhfFOVXyvkF/O79+b9aFUU995&#10;UytgBOKw7EPFuxhDWRQoO2UFjnxQjg4bD1ZE2kJb1CB6QremmI7H50XvoQ7gpUIk73I45AdEuAug&#10;bxot1dLLjVUuDqigjIhECTsdkM9zt02jZHzRNKgiMxUnpjGvVITsdVqL+UyULYjQaXloQdylhVuc&#10;rNCOih6hliIKtgH9F5TVEjz6Jo6kt8VAJCtCLCbjW9q87ERQmQtJjeEoOv4/WPl8uwKm64qfkyRO&#10;WLrxm7fX3998uPny+dv76x9f3yX700dG5yRWH7CknIVbwWGHYQWJ+a4Bm/7Eie2ywPujwGoXmRyc&#10;krwPL6bTRxmuOOUFwPhUecuSUXGMIHTbxYV3jm7RwyTrK7bPMFJlSvyVkIoax/qKPz6bnnEmBU1l&#10;Q9NApg3EDF2bc9EbXV9pY1IGQrteGGBbkSYjf4kf4f4RloosBXZDXD4aZgb8xtWUIMpOifqJq1nc&#10;BxLP0aPhqRmras6MojeWrBwZhTanyAhauNb8I5oaMY76SYIPEidr7et9Vj77aSZyx4f5TUP3+z5n&#10;n97s/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HKoS2AAAAAkBAAAPAAAAAAAAAAEAIAAAACIA&#10;AABkcnMvZG93bnJldi54bWxQSwECFAAUAAAACACHTuJA+nsTvgkCAAD7AwAADgAAAAAAAAABACAA&#10;AAAnAQAAZHJzL2Uyb0RvYy54bWxQSwUGAAAAAAYABgBZAQAAogUAAAAA&#10;">
                <v:fill on="f" focussize="0,0"/>
                <v:stroke color="#000000" joinstyle="round" endarrow="block"/>
                <v:imagedata o:title=""/>
                <o:lock v:ext="edit" aspectratio="f"/>
              </v:shape>
            </w:pict>
          </mc:Fallback>
        </mc:AlternateContent>
      </w:r>
    </w:p>
    <w:p>
      <w:pPr>
        <w:rPr>
          <w:sz w:val="24"/>
        </w:rPr>
      </w:pPr>
    </w:p>
    <w:p>
      <w:pPr>
        <w:rPr>
          <w:sz w:val="24"/>
        </w:rPr>
      </w:pPr>
      <w:r>
        <w:rPr>
          <w:sz w:val="24"/>
        </w:rPr>
        <mc:AlternateContent>
          <mc:Choice Requires="wps">
            <w:drawing>
              <wp:anchor distT="0" distB="0" distL="114300" distR="114300" simplePos="0" relativeHeight="251747328" behindDoc="0" locked="0" layoutInCell="1" allowOverlap="1">
                <wp:simplePos x="0" y="0"/>
                <wp:positionH relativeFrom="column">
                  <wp:posOffset>1373505</wp:posOffset>
                </wp:positionH>
                <wp:positionV relativeFrom="paragraph">
                  <wp:posOffset>112395</wp:posOffset>
                </wp:positionV>
                <wp:extent cx="2879725" cy="575945"/>
                <wp:effectExtent l="5080" t="4445" r="10795" b="10160"/>
                <wp:wrapNone/>
                <wp:docPr id="61" name="文本框 61"/>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登记</w:t>
                            </w:r>
                          </w:p>
                        </w:txbxContent>
                      </wps:txbx>
                      <wps:bodyPr upright="1"/>
                    </wps:wsp>
                  </a:graphicData>
                </a:graphic>
              </wp:anchor>
            </w:drawing>
          </mc:Choice>
          <mc:Fallback>
            <w:pict>
              <v:shape id="_x0000_s1026" o:spid="_x0000_s1026" o:spt="202" type="#_x0000_t202" style="position:absolute;left:0pt;margin-left:108.15pt;margin-top:8.85pt;height:45.35pt;width:226.75pt;z-index:251747328;mso-width-relative:page;mso-height-relative:page;" fillcolor="#FFFFFF" filled="t" stroked="t" coordsize="21600,21600" o:gfxdata="UEsDBAoAAAAAAIdO4kAAAAAAAAAAAAAAAAAEAAAAZHJzL1BLAwQUAAAACACHTuJAqikeUdkAAAAK&#10;AQAADwAAAGRycy9kb3ducmV2LnhtbE2PwU7DMBBE70j8g7VIXBC101ZOGuL0gASCGy2ovbqxm0TE&#10;62C7afl7lhMcd+ZpdqZaX9zAJhti71FBNhPALDbe9Ngq+Hh/ui+AxaTR6MGjVfBtI6zr66tKl8af&#10;cWOnbWoZhWAstYIupbHkPDaddTrO/GiRvKMPTic6Q8tN0GcKdwOfCyG50z3Sh06P9rGzzef25BQU&#10;y5dpH18Xb7tGHodVusun56+g1O1NJh6AJXtJfzD81qfqUFOngz+hiWxQMM/kglAy8hwYAVKuaMuB&#10;BFEsgdcV/z+h/gFQSwMEFAAAAAgAh07iQF1yS14MAgAAOAQAAA4AAABkcnMvZTJvRG9jLnhtbK1T&#10;S44TMRDdI3EHy3vSSUQmk1Y6I0EIGwRIAwdwbHe3Jf/kctKdC8ANWLFhz7lyDsruTObDLLKYXrjL&#10;5edXVa/Ky5veaLKXAZSzFZ2MxpRIy51Qtqno92+bN9eUQGRWMO2srOhBAr1ZvX617Hwpp651WshA&#10;kMRC2fmKtjH6siiAt9IwGDkvLR7WLhgWcRuaQgTWIbvRxXQ8vio6F4QPjksA9K6HQ3piDJcQurpW&#10;XK4d3xlp48AapGYRS4JWeaCrnG1dSx6/1DXISHRFsdKYVwyC9jatxWrJyiYw3yp+SoFdksKTmgxT&#10;FoOeqdYsMrIL6j8qo3hw4Oo44s4UQyFZEaxiMn6izW3LvMy1oNTgz6LDy9Hyz/uvgShR0asJJZYZ&#10;7Pjx18/j77/HPz8I+lCgzkOJuFuPyNi/cz2OzZ0f0Jnq7utg0h8rIniO8h7O8so+Eo7O6fV8MZ/O&#10;KOF4NpvPFm9niaa4v+0DxI/SGZKMigZsX1aV7T9BHKB3kBQMnFZio7TOm9Bs3+tA9gxbvcnfif0R&#10;TFvSVXQxy3kwnN8a5wZTMh41ANvkeI9uwEPicf6eI06JrRm0QwKZIcFYaVSUIVutZOKDFSQePMps&#10;8XnRlIyRghIt8TUmKyMjU/oSJGqnLUqYWjS0Ilmx3/ZIk8ytEwds284H1bQoaW5chuNAZe1Pw58m&#10;9uE+k94/+N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ikeUdkAAAAKAQAADwAAAAAAAAABACAA&#10;AAAiAAAAZHJzL2Rvd25yZXYueG1sUEsBAhQAFAAAAAgAh07iQF1yS14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登记</w:t>
                      </w:r>
                    </w:p>
                  </w:txbxContent>
                </v:textbox>
              </v:shape>
            </w:pict>
          </mc:Fallback>
        </mc:AlternateContent>
      </w:r>
    </w:p>
    <w:p>
      <w:pPr>
        <w:rPr>
          <w:sz w:val="24"/>
        </w:rPr>
      </w:pPr>
    </w:p>
    <w:p>
      <w:pPr>
        <w:rPr>
          <w:sz w:val="24"/>
        </w:rPr>
      </w:pPr>
    </w:p>
    <w:p>
      <w:pPr>
        <w:rPr>
          <w:sz w:val="24"/>
        </w:rPr>
      </w:pPr>
      <w:r>
        <w:rPr>
          <w:sz w:val="24"/>
        </w:rPr>
        <mc:AlternateContent>
          <mc:Choice Requires="wps">
            <w:drawing>
              <wp:anchor distT="0" distB="0" distL="114300" distR="114300" simplePos="0" relativeHeight="251869184" behindDoc="0" locked="0" layoutInCell="1" allowOverlap="1">
                <wp:simplePos x="0" y="0"/>
                <wp:positionH relativeFrom="column">
                  <wp:posOffset>2780665</wp:posOffset>
                </wp:positionH>
                <wp:positionV relativeFrom="paragraph">
                  <wp:posOffset>84455</wp:posOffset>
                </wp:positionV>
                <wp:extent cx="0" cy="382270"/>
                <wp:effectExtent l="38100" t="0" r="38100" b="17780"/>
                <wp:wrapNone/>
                <wp:docPr id="62" name="直接箭头连接符 62"/>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8.95pt;margin-top:6.65pt;height:30.1pt;width:0pt;z-index:251869184;mso-width-relative:page;mso-height-relative:page;" filled="f" stroked="t" coordsize="21600,21600" o:gfxdata="UEsDBAoAAAAAAIdO4kAAAAAAAAAAAAAAAAAEAAAAZHJzL1BLAwQUAAAACACHTuJArstRy9gAAAAJ&#10;AQAADwAAAGRycy9kb3ducmV2LnhtbE2PTU/DMAyG70j8h8hI3Fg6Ch0rTSfBhOgFJDaEOGaNaSIa&#10;p2qyL349RhzgaL+PXj+uFgffix2O0QVSMJ1kIJDaYBx1Cl7XDxc3IGLSZHQfCBUcMcKiPj2pdGnC&#10;nl5wt0qd4BKKpVZgUxpKKWNr0es4CQMSZx9h9DrxOHbSjHrP5b6Xl1lWSK8d8QWrB7y32H6utl5B&#10;Wr4fbfHW3s3d8/rxqXBfTdMslTo/m2a3IBIe0h8MP/qsDjU7bcKWTBS9gqt8NmeUgzwHwcDvYqNg&#10;ll+DrCv5/4P6G1BLAwQUAAAACACHTuJA05LPiAoCAAD7AwAADgAAAGRycy9lMm9Eb2MueG1srVPN&#10;jtMwEL4j8Q6W7zRt0S5L1HQPLcsFQSXgAVzHSSz5TzNu074EL4DECTgBp73zNLA8BmOntLAIaQ/k&#10;4IzHM9/M93k8u9xZw7YKUHtX8clozJly0tfatRV//erqwQVnGIWrhfFOVXyvkF/O79+b9aFUU995&#10;UytgBOKw7EPFuxhDWRQoO2UFjnxQjg4bD1ZE2kJb1CB6QremmI7H50XvoQ7gpUIk73I45AdEuAug&#10;bxot1dLLjVUuDqigjIhECTsdkM9zt02jZHzRNKgiMxUnpjGvVITsdVqL+UyULYjQaXloQdylhVuc&#10;rNCOih6hliIKtgH9F5TVEjz6Jo6kt8VAJCtCLCbjW9q87ERQmQtJjeEoOv4/WPl8uwKm64qfTzlz&#10;wtKN37y9/v7mw82Xz9/eX//4+i7Znz4yOiex+oAl5SzcCg47DCtIzHcN2PQnTmyXBd4fBVa7yOTg&#10;lOR9eDGdPsraF6e8ABifKm9ZMiqOEYRuu7jwztEtephkfcX2GUaqTIm/ElJR41hf8cdn0zPOpKCp&#10;bGgayLSBmKFrcy56o+srbUzKQGjXCwNsK9Jk5C/xI9w/wlKRpcBuiMtHw8yA37iaEkTZKVE/cTWL&#10;+0DiOXo0PDVjVc2ZUfTGkpUjo9DmFBlBC9eaf0RTI8ZRP0nwQeJkrX29z8pnP81E7vgwv2noft/n&#10;7NObn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stRy9gAAAAJAQAADwAAAAAAAAABACAAAAAi&#10;AAAAZHJzL2Rvd25yZXYueG1sUEsBAhQAFAAAAAgAh07iQNOSz4gKAgAA+wMAAA4AAAAAAAAAAQAg&#10;AAAAJwEAAGRycy9lMm9Eb2MueG1sUEsFBgAAAAAGAAYAWQEAAKMFAAAAAA==&#10;">
                <v:fill on="f" focussize="0,0"/>
                <v:stroke color="#000000" joinstyle="round" endarrow="block"/>
                <v:imagedata o:title=""/>
                <o:lock v:ext="edit" aspectratio="f"/>
              </v:shape>
            </w:pict>
          </mc:Fallback>
        </mc:AlternateContent>
      </w:r>
    </w:p>
    <w:p>
      <w:pPr>
        <w:rPr>
          <w:sz w:val="24"/>
        </w:rPr>
      </w:pPr>
    </w:p>
    <w:p>
      <w:pPr>
        <w:rPr>
          <w:sz w:val="24"/>
        </w:rPr>
      </w:pPr>
      <w:r>
        <w:rPr>
          <w:sz w:val="24"/>
        </w:rPr>
        <mc:AlternateContent>
          <mc:Choice Requires="wps">
            <w:drawing>
              <wp:anchor distT="0" distB="0" distL="114300" distR="114300" simplePos="0" relativeHeight="251748352" behindDoc="0" locked="0" layoutInCell="1" allowOverlap="1">
                <wp:simplePos x="0" y="0"/>
                <wp:positionH relativeFrom="column">
                  <wp:posOffset>1365885</wp:posOffset>
                </wp:positionH>
                <wp:positionV relativeFrom="paragraph">
                  <wp:posOffset>59055</wp:posOffset>
                </wp:positionV>
                <wp:extent cx="2879725" cy="575945"/>
                <wp:effectExtent l="5080" t="4445" r="10795" b="10160"/>
                <wp:wrapNone/>
                <wp:docPr id="63" name="文本框 63"/>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根据要求拟订材料框架</w:t>
                            </w:r>
                          </w:p>
                        </w:txbxContent>
                      </wps:txbx>
                      <wps:bodyPr upright="1"/>
                    </wps:wsp>
                  </a:graphicData>
                </a:graphic>
              </wp:anchor>
            </w:drawing>
          </mc:Choice>
          <mc:Fallback>
            <w:pict>
              <v:shape id="_x0000_s1026" o:spid="_x0000_s1026" o:spt="202" type="#_x0000_t202" style="position:absolute;left:0pt;margin-left:107.55pt;margin-top:4.65pt;height:45.35pt;width:226.75pt;z-index:251748352;mso-width-relative:page;mso-height-relative:page;" fillcolor="#FFFFFF" filled="t" stroked="t" coordsize="21600,21600" o:gfxdata="UEsDBAoAAAAAAIdO4kAAAAAAAAAAAAAAAAAEAAAAZHJzL1BLAwQUAAAACACHTuJA6wTET9gAAAAJ&#10;AQAADwAAAGRycy9kb3ducmV2LnhtbE2PwU7DMBBE70j8g7VIXBC104Kbhjg9IIHgBgWVqxu7SYS9&#10;Drablr9nOcFxNU8zb+v1yTs22ZiGgAqKmQBmsQ1mwE7B+9vDdQksZY1Gu4BWwbdNsG7Oz2pdmXDE&#10;VzttcseoBFOlFfQ5jxXnqe2t12kWRouU7UP0OtMZO26iPlK5d3wuhOReD0gLvR7tfW/bz83BKyhv&#10;nqaP9Lx42bZy71b5ajk9fkWlLi8KcQcs21P+g+FXn9ShIaddOKBJzCmYF7cFoQpWC2CUS1lKYDsC&#10;hRDAm5r//6D5AVBLAwQUAAAACACHTuJACpwfpg0CAAA4BAAADgAAAGRycy9lMm9Eb2MueG1srVNL&#10;jhMxEN0jcQfLe9KZQCaTVjojQQgbBEgDB3Bsd7cl/+Ry0p0LwA1YsWHPuXKOKbszmQ+zyGJ64S6X&#10;n19VvSovrnujyU4GUM5W9GI0pkRa7oSyTUV/fF+/uaIEIrOCaWdlRfcS6PXy9atF50s5ca3TQgaC&#10;JBbKzle0jdGXRQG8lYbByHlp8bB2wbCI29AUIrAO2Y0uJuPxZdG5IHxwXAKgdzUc0iNjOIfQ1bXi&#10;cuX41kgbB9YgNYtYErTKA13mbOta8vi1rkFGoiuKlca8YhC0N2ktlgtWNoH5VvFjCuycFJ7UZJiy&#10;GPREtWKRkW1Q/1EZxYMDV8cRd6YYCsmKYBUX4yfa3LTMy1wLSg3+JDq8HC3/svsWiBIVvXxLiWUG&#10;O374/evw59/h70+CPhSo81Ai7sYjMvbvXY9jc+cHdKa6+zqY9MeKCJ6jvPuTvLKPhKNzcjWbzyZT&#10;SjieTWfT+btpoinub/sA8ZN0hiSjogHbl1Vlu88QB+gdJAUDp5VYK63zJjSbDzqQHcNWr/N3ZH8E&#10;05Z0FZ1Pcx4M57fGucGUjEcNwDY53qMb8JB4nL/niFNiKwbtkEBmSDBWGhVlyFYrmfhoBYl7jzJb&#10;fF40JWOkoERLfI3JysjIlD4HidppixKmFg2tSFbsNz3SJHPjxB7btvVBNS1KmhuX4ThQWfvj8KeJ&#10;fbjPpPcPfn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wTET9gAAAAJAQAADwAAAAAAAAABACAA&#10;AAAiAAAAZHJzL2Rvd25yZXYueG1sUEsBAhQAFAAAAAgAh07iQAqcH6YNAgAAOAQAAA4AAAAAAAAA&#10;AQAgAAAAJw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根据要求拟订材料框架</w:t>
                      </w:r>
                    </w:p>
                  </w:txbxContent>
                </v:textbox>
              </v:shape>
            </w:pict>
          </mc:Fallback>
        </mc:AlternateContent>
      </w:r>
    </w:p>
    <w:p>
      <w:pPr>
        <w:rPr>
          <w:sz w:val="24"/>
        </w:rPr>
      </w:pPr>
    </w:p>
    <w:p>
      <w:pPr>
        <w:rPr>
          <w:sz w:val="24"/>
        </w:rPr>
      </w:pPr>
    </w:p>
    <w:p>
      <w:pPr>
        <w:rPr>
          <w:sz w:val="24"/>
        </w:rPr>
      </w:pPr>
      <w:r>
        <w:rPr>
          <w:sz w:val="24"/>
        </w:rPr>
        <mc:AlternateContent>
          <mc:Choice Requires="wps">
            <w:drawing>
              <wp:anchor distT="0" distB="0" distL="114300" distR="114300" simplePos="0" relativeHeight="251868160" behindDoc="0" locked="0" layoutInCell="1" allowOverlap="1">
                <wp:simplePos x="0" y="0"/>
                <wp:positionH relativeFrom="column">
                  <wp:posOffset>2801620</wp:posOffset>
                </wp:positionH>
                <wp:positionV relativeFrom="paragraph">
                  <wp:posOffset>38735</wp:posOffset>
                </wp:positionV>
                <wp:extent cx="0" cy="382270"/>
                <wp:effectExtent l="38100" t="0" r="38100" b="17780"/>
                <wp:wrapNone/>
                <wp:docPr id="64" name="直接箭头连接符 64"/>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0.6pt;margin-top:3.05pt;height:30.1pt;width:0pt;z-index:251868160;mso-width-relative:page;mso-height-relative:page;" filled="f" stroked="t" coordsize="21600,21600" o:gfxdata="UEsDBAoAAAAAAIdO4kAAAAAAAAAAAAAAAAAEAAAAZHJzL1BLAwQUAAAACACHTuJAAMPF2tYAAAAI&#10;AQAADwAAAGRycy9kb3ducmV2LnhtbE2PTUvDQBCG74L/YRnBm92klqAxm4IWMReFtlJ63GbH7GJ2&#10;NmS3X/56Rzzo8eF9eeeZan7yvTjgGF0gBfkkA4HUBuOoU/C+fr65AxGTJqP7QKjgjBHm9eVFpUsT&#10;jrTEwyp1gkcollqBTWkopYytRa/jJAxInH2E0evEOHbSjPrI476X0ywrpNeO+ILVAz5ZbD9Xe68g&#10;LbZnW2zax3v3tn55LdxX0zQLpa6v8uwBRMJT+ivDjz6rQ81Ou7AnE0WvYDbLp1xVUOQgOP/lHXNx&#10;C7Ku5P8H6m9QSwMEFAAAAAgAh07iQKipqtMLAgAA+wMAAA4AAABkcnMvZTJvRG9jLnhtbK1TzY7T&#10;MBC+I/EOlu80bWGXJWq6h5blgmAl4AGmjpNY8p/GbtO+BC+AxAk4sZz2ztPA8hiMndLCIqQ9kIMz&#10;Hs98M9/n8ex8azTbSAzK2YpPRmPOpBWuVrat+JvXFw/OOAsRbA3aWVnxnQz8fH7/3qz3pZy6zula&#10;IiMQG8reV7yL0ZdFEUQnDYSR89LSYePQQKQttkWN0BO60cV0PD4teoe1RydkCORdDod8j4h3AXRN&#10;o4RcOrE20sYBFaWGSJRCp3zg89xt00gRXzZNkJHpihPTmFcqQvYqrcV8BmWL4Dsl9i3AXVq4xcmA&#10;slT0ALWECGyN6i8oowS64Jo4Es4UA5GsCLGYjG9p86oDLzMXkjr4g+jh/8GKF5tLZKqu+OkjziwY&#10;uvGbd9ff3368+XL17cP1j6/vk/35E6NzEqv3oaSchb3E/S74S0zMtw2a9CdObJsF3h0EltvIxOAU&#10;5H14Np0+ztoXxzyPIT6TzrBkVDxEBNV2ceGspVt0OMn6wuZ5iFSZEn8lpKLasr7iT06mJ5wJoKls&#10;aBrINJ6YBdvm3OC0qi+U1ikjYLtaaGQbSJORv8SPcP8IS0WWELohLh8NM4NubWtKgLKTUD+1NYs7&#10;T+JZejQ8NWNkzZmW9MaSlSMjKH2MjKjAtvof0dSIttRPEnyQOFkrV++y8tlPM5E73s9vGrrf9zn7&#10;+Gbn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w8Xa1gAAAAgBAAAPAAAAAAAAAAEAIAAAACIA&#10;AABkcnMvZG93bnJldi54bWxQSwECFAAUAAAACACHTuJAqKmq0wsCAAD7AwAADgAAAAAAAAABACAA&#10;AAAlAQAAZHJzL2Uyb0RvYy54bWxQSwUGAAAAAAYABgBZAQAAogUAAAAA&#10;">
                <v:fill on="f" focussize="0,0"/>
                <v:stroke color="#000000" joinstyle="round" endarrow="block"/>
                <v:imagedata o:title=""/>
                <o:lock v:ext="edit" aspectratio="f"/>
              </v:shape>
            </w:pict>
          </mc:Fallback>
        </mc:AlternateContent>
      </w:r>
    </w:p>
    <w:p>
      <w:pPr>
        <w:rPr>
          <w:sz w:val="24"/>
        </w:rPr>
      </w:pPr>
    </w:p>
    <w:p>
      <w:pPr>
        <w:rPr>
          <w:sz w:val="24"/>
        </w:rPr>
      </w:pPr>
      <w:r>
        <w:rPr>
          <w:sz w:val="24"/>
        </w:rPr>
        <mc:AlternateContent>
          <mc:Choice Requires="wps">
            <w:drawing>
              <wp:anchor distT="0" distB="0" distL="114300" distR="114300" simplePos="0" relativeHeight="251749376" behindDoc="0" locked="0" layoutInCell="1" allowOverlap="1">
                <wp:simplePos x="0" y="0"/>
                <wp:positionH relativeFrom="column">
                  <wp:posOffset>1377315</wp:posOffset>
                </wp:positionH>
                <wp:positionV relativeFrom="paragraph">
                  <wp:posOffset>34290</wp:posOffset>
                </wp:positionV>
                <wp:extent cx="2879725" cy="575945"/>
                <wp:effectExtent l="5080" t="4445" r="10795" b="10160"/>
                <wp:wrapNone/>
                <wp:docPr id="65" name="文本框 65"/>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撰写初稿后认真修改</w:t>
                            </w:r>
                          </w:p>
                        </w:txbxContent>
                      </wps:txbx>
                      <wps:bodyPr upright="1"/>
                    </wps:wsp>
                  </a:graphicData>
                </a:graphic>
              </wp:anchor>
            </w:drawing>
          </mc:Choice>
          <mc:Fallback>
            <w:pict>
              <v:shape id="_x0000_s1026" o:spid="_x0000_s1026" o:spt="202" type="#_x0000_t202" style="position:absolute;left:0pt;margin-left:108.45pt;margin-top:2.7pt;height:45.35pt;width:226.75pt;z-index:251749376;mso-width-relative:page;mso-height-relative:page;" fillcolor="#FFFFFF" filled="t" stroked="t" coordsize="21600,21600" o:gfxdata="UEsDBAoAAAAAAIdO4kAAAAAAAAAAAAAAAAAEAAAAZHJzL1BLAwQUAAAACACHTuJA1HLx89gAAAAI&#10;AQAADwAAAGRycy9kb3ducmV2LnhtbE2PzU7DMBCE70i8g7VIXBC1U4rbhGx6QALBrRQEVzd2kwj/&#10;BNtNy9uznOA2qxnNfFuvT86yycQ0BI9QzAQw49ugB98hvL0+XK+Apay8VjZ4g/BtEqyb87NaVToc&#10;/YuZtrljVOJTpRD6nMeK89T2xqk0C6Px5O1DdCrTGTuuozpSubN8LoTkTg2eFno1mvvetJ/bg0NY&#10;LZ6mj/R8s3lv5d6W+Wo5PX5FxMuLQtwBy+aU/8Lwi0/o0BDTLhy8TswizAtZUhThdgGMfLkUJHYI&#10;pSyANzX//0DzA1BLAwQUAAAACACHTuJAsqiTdQ0CAAA4BAAADgAAAGRycy9lMm9Eb2MueG1srVPN&#10;jtMwEL4j8Q6W7zTZim63UdOVoJQLAqSFB3BtJ7HkP3ncJn0BeANOXLjzXH0Oxk63+wOHHsjBGY/H&#10;33zzzXh5OxhN9jKAcramV5OSEmm5E8q2Nf36ZfPqhhKIzAqmnZU1PUigt6uXL5a9r+TUdU4LGQiC&#10;WKh6X9MuRl8VBfBOGgYT56XFw8YFwyJuQ1uIwHpEN7qYluV10bsgfHBcAqB3PR7SE2K4BNA1jeJy&#10;7fjOSBtH1CA1i1gSdMoDXWW2TSN5/NQ0ICPRNcVKY14xCdrbtBarJavawHyn+IkCu4TCs5oMUxaT&#10;nqHWLDKyC+ovKKN4cOCaOOHOFGMhWRGs4qp8ps1dx7zMtaDU4M+iw/+D5R/3nwNRoqbXM0osM9jx&#10;44/vx5+/j7++EfShQL2HCuPuPEbG4Y0bcGzu/YDOVPfQBJP+WBHBc5T3cJZXDpFwdE5v5ov5FNNw&#10;PJvNZ4vXGb54uO0DxPfSGZKMmgZsX1aV7T9ARCYYeh+SkoHTSmyU1nkT2u1bHcieYas3+Usk8cqT&#10;MG1JX9PFLPNgOL8Nzg1SMh41ANvmfE9uwGPgMn//Ak7E1gy6kUBGSGGsMirKkK1OMvHOChIPHmW2&#10;+LxoImOkoERLfI3JypGRKX1JJFanLRaZWjS2Illx2A4Ik8ytEwds284H1XYoaW5cDseByuqchj9N&#10;7ON9Bn148K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HLx89gAAAAIAQAADwAAAAAAAAABACAA&#10;AAAiAAAAZHJzL2Rvd25yZXYueG1sUEsBAhQAFAAAAAgAh07iQLKok3UNAgAAOAQAAA4AAAAAAAAA&#10;AQAgAAAAJw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撰写初稿后认真修改</w:t>
                      </w:r>
                    </w:p>
                  </w:txbxContent>
                </v:textbox>
              </v:shape>
            </w:pict>
          </mc:Fallback>
        </mc:AlternateContent>
      </w:r>
    </w:p>
    <w:p>
      <w:pPr>
        <w:rPr>
          <w:sz w:val="24"/>
        </w:rPr>
      </w:pPr>
    </w:p>
    <w:p>
      <w:pPr>
        <w:rPr>
          <w:sz w:val="24"/>
        </w:rPr>
      </w:pPr>
    </w:p>
    <w:p>
      <w:pPr>
        <w:rPr>
          <w:sz w:val="24"/>
        </w:rPr>
      </w:pPr>
      <w:r>
        <w:rPr>
          <w:sz w:val="24"/>
        </w:rPr>
        <mc:AlternateContent>
          <mc:Choice Requires="wps">
            <w:drawing>
              <wp:anchor distT="0" distB="0" distL="114300" distR="114300" simplePos="0" relativeHeight="251867136" behindDoc="0" locked="0" layoutInCell="1" allowOverlap="1">
                <wp:simplePos x="0" y="0"/>
                <wp:positionH relativeFrom="column">
                  <wp:posOffset>2805430</wp:posOffset>
                </wp:positionH>
                <wp:positionV relativeFrom="paragraph">
                  <wp:posOffset>10160</wp:posOffset>
                </wp:positionV>
                <wp:extent cx="0" cy="382270"/>
                <wp:effectExtent l="38100" t="0" r="38100" b="17780"/>
                <wp:wrapNone/>
                <wp:docPr id="66" name="直接箭头连接符 66"/>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0.9pt;margin-top:0.8pt;height:30.1pt;width:0pt;z-index:251867136;mso-width-relative:page;mso-height-relative:page;" filled="f" stroked="t" coordsize="21600,21600" o:gfxdata="UEsDBAoAAAAAAIdO4kAAAAAAAAAAAAAAAAAEAAAAZHJzL1BLAwQUAAAACACHTuJA7ARFPdUAAAAI&#10;AQAADwAAAGRycy9kb3ducmV2LnhtbE2PTUvEMBCG74L/IYzgzU0rS9DadEEXsRcFd0U8ZpuxCTaT&#10;0mS//PWOeFiP7zzDO8/Ui0MYxA6n5CNpKGcFCKQuWk+9hrf149UNiJQNWTNEQg1HTLBozs9qU9m4&#10;p1fcrXIvuIRSZTS4nMdKytQ5DCbN4ojE7DNOwWSOUy/tZPZcHgZ5XRRKBuOJLzgz4oPD7mu1DRry&#10;8uPo1Ht3f+tf1k/Pyn+3bbvU+vKiLO5AZDzk0zL86rM6NOy0iVuySQwa5vOS1TMDBYL5X95oUDyX&#10;TS3/P9D8AFBLAwQUAAAACACHTuJAgUB25QoCAAD7AwAADgAAAGRycy9lMm9Eb2MueG1srVPNjtMw&#10;EL4j8Q6W7zRt0ZYlarqHluWCYCXgAaaOk1jynzxu074EL4DECTgBp73zNLA8BmOntLAIaQ/k4IzH&#10;M9/M93k8v9gZzbYyoHK24pPRmDNphauVbSv++tXlg3POMIKtQTsrK76XyC8W9+/Ne1/KqeucrmVg&#10;BGKx7H3Fuxh9WRQoOmkAR85LS4eNCwYibUNb1AF6Qje6mI7Hs6J3ofbBCYlI3tVwyA+I4S6ArmmU&#10;kCsnNkbaOKAGqSESJeyUR77I3TaNFPFF06CMTFecmMa8UhGy12ktFnMo2wC+U+LQAtylhVucDChL&#10;RY9QK4jANkH9BWWUCA5dE0fCmWIgkhUhFpPxLW1eduBl5kJSoz+Kjv8PVjzfXgWm6orPZpxZMHTj&#10;N2+vv7/5cPPl87f31z++vkv2p4+Mzkms3mNJOUt7FQ479FchMd81waQ/cWK7LPD+KLDcRSYGpyDv&#10;w/Pp9FHWvjjl+YDxqXSGJaPiGAOototLZy3doguTrC9sn2GkypT4KyEV1Zb1FX98Nj3jTABNZUPT&#10;QKbxxAxtm3PRaVVfKq1TBoZ2vdSBbSFNRv4SP8L9IywVWQF2Q1w+GmYmuI2tKQHKTkL9xNYs7j2J&#10;Z+nR8NSMkTVnWtIbS1aOjKD0KTIGBbbV/4imRrSlfpLgg8TJWrt6n5XPfpqJ3PFhftPQ/b7P2ac3&#10;u/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ARFPdUAAAAIAQAADwAAAAAAAAABACAAAAAiAAAA&#10;ZHJzL2Rvd25yZXYueG1sUEsBAhQAFAAAAAgAh07iQIFAduUKAgAA+wMAAA4AAAAAAAAAAQAgAAAA&#10;JAEAAGRycy9lMm9Eb2MueG1sUEsFBgAAAAAGAAYAWQEAAKAFAAAAAA==&#10;">
                <v:fill on="f" focussize="0,0"/>
                <v:stroke color="#000000" joinstyle="round" endarrow="block"/>
                <v:imagedata o:title=""/>
                <o:lock v:ext="edit" aspectratio="f"/>
              </v:shape>
            </w:pict>
          </mc:Fallback>
        </mc:AlternateContent>
      </w:r>
    </w:p>
    <w:p>
      <w:pPr>
        <w:rPr>
          <w:sz w:val="24"/>
        </w:rPr>
      </w:pPr>
      <w:r>
        <w:rPr>
          <w:sz w:val="24"/>
        </w:rPr>
        <mc:AlternateContent>
          <mc:Choice Requires="wps">
            <w:drawing>
              <wp:anchor distT="0" distB="0" distL="114300" distR="114300" simplePos="0" relativeHeight="251750400" behindDoc="0" locked="0" layoutInCell="1" allowOverlap="1">
                <wp:simplePos x="0" y="0"/>
                <wp:positionH relativeFrom="column">
                  <wp:posOffset>1371600</wp:posOffset>
                </wp:positionH>
                <wp:positionV relativeFrom="paragraph">
                  <wp:posOffset>180340</wp:posOffset>
                </wp:positionV>
                <wp:extent cx="2879725" cy="575945"/>
                <wp:effectExtent l="5080" t="4445" r="10795" b="10160"/>
                <wp:wrapNone/>
                <wp:docPr id="67" name="文本框 67"/>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送分管领导审阅</w:t>
                            </w:r>
                          </w:p>
                        </w:txbxContent>
                      </wps:txbx>
                      <wps:bodyPr upright="1"/>
                    </wps:wsp>
                  </a:graphicData>
                </a:graphic>
              </wp:anchor>
            </w:drawing>
          </mc:Choice>
          <mc:Fallback>
            <w:pict>
              <v:shape id="_x0000_s1026" o:spid="_x0000_s1026" o:spt="202" type="#_x0000_t202" style="position:absolute;left:0pt;margin-left:108pt;margin-top:14.2pt;height:45.35pt;width:226.75pt;z-index:251750400;mso-width-relative:page;mso-height-relative:page;" fillcolor="#FFFFFF" filled="t" stroked="t" coordsize="21600,21600" o:gfxdata="UEsDBAoAAAAAAIdO4kAAAAAAAAAAAAAAAAAEAAAAZHJzL1BLAwQUAAAACACHTuJA/afsiNkAAAAK&#10;AQAADwAAAGRycy9kb3ducmV2LnhtbE2Py07DMBBF90j8gzVIbBB1XIpJQpwukECwg4Jg68bTJMKP&#10;YLtp+XuGFexmNEd3zm3WR2fZjDGNwSsQiwIY+i6Y0fcK3l7vL0tgKWtvtA0eFXxjgnV7etLo2oSD&#10;f8F5k3tGIT7VWsGQ81RznroBnU6LMKGn2y5EpzOtsecm6gOFO8uXRSG506OnD4Oe8G7A7nOzdwrK&#10;1eP8kZ6unt87ubNVvriZH76iUudnorgFlvGY/2D41Sd1aMlpG/beJGYVLIWkLpmGcgWMACmra2Bb&#10;IkUlgLcN/1+h/QFQSwMEFAAAAAgAh07iQOVGx40MAgAAOAQAAA4AAABkcnMvZTJvRG9jLnhtbK1T&#10;zY7TMBC+I/EOlu802Yput1HTlaCUCwKkhQdwbSex5D953CZ9AXgDTly481x9DsZOt/sDhx7IwRmP&#10;P38z8814eTsYTfYygHK2pleTkhJpuRPKtjX9+mXz6oYSiMwKpp2VNT1IoLerly+Wva/k1HVOCxkI&#10;klioel/TLkZfFQXwThoGE+elxcPGBcMibkNbiMB6ZDe6mJblddG7IHxwXAKgdz0e0hNjuITQNY3i&#10;cu34zkgbR9YgNYtYEnTKA13lbJtG8vipaUBGomuKlca8YhC0t2ktVktWtYH5TvFTCuySFJ7VZJiy&#10;GPRMtWaRkV1Qf1EZxYMD18QJd6YYC8mKYBVX5TNt7jrmZa4FpQZ/Fh3+Hy3/uP8ciBI1vZ5TYpnB&#10;jh9/fD/+/H389Y2gDwXqPVSIu/OIjMMbN+DY3PsBnanuoQkm/bEiguco7+Esrxwi4eic3swX8+mM&#10;Eo5ns/ls8XqWaIqH2z5AfC+dIcmoacD2ZVXZ/gPEEXoPScHAaSU2Suu8Ce32rQ5kz7DVm/yd2J/A&#10;tCV9TReznAfD+W1wbjAl41EDsG2O9+QGPCYu8/cv4pTYmkE3JpAZEoxVRkUZstVJJt5ZQeLBo8wW&#10;nxdNyRgpKNESX2OyMjIypS9BonbaooSpRWMrkhWH7YA0ydw6ccC27XxQbYeS5sZlOA5U1v40/Gli&#10;H+8z6cODX/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fsiNkAAAAKAQAADwAAAAAAAAABACAA&#10;AAAiAAAAZHJzL2Rvd25yZXYueG1sUEsBAhQAFAAAAAgAh07iQOVGx40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送分管领导审阅</w:t>
                      </w:r>
                    </w:p>
                  </w:txbxContent>
                </v:textbox>
              </v:shape>
            </w:pict>
          </mc:Fallback>
        </mc:AlternateContent>
      </w:r>
    </w:p>
    <w:p>
      <w:pPr>
        <w:rPr>
          <w:sz w:val="24"/>
        </w:rPr>
      </w:pPr>
    </w:p>
    <w:p>
      <w:pPr>
        <w:rPr>
          <w:sz w:val="24"/>
        </w:rPr>
      </w:pPr>
    </w:p>
    <w:p>
      <w:pPr>
        <w:rPr>
          <w:sz w:val="24"/>
        </w:rPr>
      </w:pPr>
      <w:r>
        <w:rPr>
          <w:sz w:val="24"/>
        </w:rPr>
        <mc:AlternateContent>
          <mc:Choice Requires="wps">
            <w:drawing>
              <wp:anchor distT="0" distB="0" distL="114300" distR="114300" simplePos="0" relativeHeight="251871232" behindDoc="0" locked="0" layoutInCell="1" allowOverlap="1">
                <wp:simplePos x="0" y="0"/>
                <wp:positionH relativeFrom="column">
                  <wp:posOffset>2807335</wp:posOffset>
                </wp:positionH>
                <wp:positionV relativeFrom="paragraph">
                  <wp:posOffset>156210</wp:posOffset>
                </wp:positionV>
                <wp:extent cx="0" cy="382270"/>
                <wp:effectExtent l="38100" t="0" r="38100" b="17780"/>
                <wp:wrapNone/>
                <wp:docPr id="68" name="直接箭头连接符 68"/>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1.05pt;margin-top:12.3pt;height:30.1pt;width:0pt;z-index:251871232;mso-width-relative:page;mso-height-relative:page;" filled="f" stroked="t" coordsize="21600,21600" o:gfxdata="UEsDBAoAAAAAAIdO4kAAAAAAAAAAAAAAAAAEAAAAZHJzL1BLAwQUAAAACACHTuJAnsM33NgAAAAJ&#10;AQAADwAAAGRycy9kb3ducmV2LnhtbE2PTUvEMBCG74L/IYzgzU1bSqm10wVdxF4U3BXxmG3HJthM&#10;SpP98tcb8bAeZ+bhneetl0c7ij3N3jhGSBcJCOLO9YYHhLfN400JwgfFvRodE8KJPCyby4taVb07&#10;8Cvt12EQMYR9pRB0CFMlpe80WeUXbiKOt083WxXiOA+yn9UhhttRZklSSKsMxw9aTfSgqfta7yxC&#10;WH2cdPHe3d+al83Tc2G+27ZdIV5fpckdiEDHcIbhVz+qQxOdtm7HvRcjQp5naUQRsrwAEYG/xRah&#10;zEuQTS3/N2h+AFBLAwQUAAAACACHTuJAXt9gZQoCAAD7AwAADgAAAGRycy9lMm9Eb2MueG1srVPN&#10;jtMwEL4j8Q6W7zRt0S5L1HQPLcsFQSXgAVzHSSz5TzNu074EL4DECTgBp73zNLA8BmOntLAIaQ/k&#10;4IzHM9/M93k8u9xZw7YKUHtX8clozJly0tfatRV//erqwQVnGIWrhfFOVXyvkF/O79+b9aFUU995&#10;UytgBOKw7EPFuxhDWRQoO2UFjnxQjg4bD1ZE2kJb1CB6QremmI7H50XvoQ7gpUIk73I45AdEuAug&#10;bxot1dLLjVUuDqigjIhECTsdkM9zt02jZHzRNKgiMxUnpjGvVITsdVqL+UyULYjQaXloQdylhVuc&#10;rNCOih6hliIKtgH9F5TVEjz6Jo6kt8VAJCtCLCbjW9q87ERQmQtJjeEoOv4/WPl8uwKm64qf0707&#10;YenGb95ef3/z4ebL52/vr398fZfsTx8ZnZNYfcCSchZuBYcdhhUk5rsGbPoTJ7bLAu+PAqtdZHJw&#10;SvI+vJhOH2Xti1NeAIxPlbcsGRXHCEK3XVx45+gWPUyyvmL7DCNVpsRfCamocayv+OOz6RlnUtBU&#10;NjQNZNpAzNC1ORe90fWVNiZlILTrhQG2FWky8pf4Ee4fYanIUmA3xOWjYWbAb1xNCaLslKifuJrF&#10;fSDxHD0anpqxqubMKHpjycqRUWhzioyghWvNP6KpEeOonyT4IHGy1r7eZ+Wzn2Yid3yY3zR0v+9z&#10;9unNz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sM33NgAAAAJAQAADwAAAAAAAAABACAAAAAi&#10;AAAAZHJzL2Rvd25yZXYueG1sUEsBAhQAFAAAAAgAh07iQF7fYGUKAgAA+wMAAA4AAAAAAAAAAQAg&#10;AAAAJwEAAGRycy9lMm9Eb2MueG1sUEsFBgAAAAAGAAYAWQEAAKMFAAAAAA==&#10;">
                <v:fill on="f" focussize="0,0"/>
                <v:stroke color="#000000" joinstyle="round" endarrow="block"/>
                <v:imagedata o:title=""/>
                <o:lock v:ext="edit" aspectratio="f"/>
              </v:shape>
            </w:pict>
          </mc:Fallback>
        </mc:AlternateContent>
      </w:r>
    </w:p>
    <w:p>
      <w:pPr>
        <w:rPr>
          <w:sz w:val="24"/>
        </w:rPr>
      </w:pPr>
    </w:p>
    <w:p>
      <w:pPr>
        <w:rPr>
          <w:sz w:val="24"/>
        </w:rPr>
      </w:pPr>
      <w:r>
        <w:rPr>
          <w:sz w:val="24"/>
        </w:rPr>
        <mc:AlternateContent>
          <mc:Choice Requires="wps">
            <w:drawing>
              <wp:anchor distT="0" distB="0" distL="114300" distR="114300" simplePos="0" relativeHeight="251751424" behindDoc="0" locked="0" layoutInCell="1" allowOverlap="1">
                <wp:simplePos x="0" y="0"/>
                <wp:positionH relativeFrom="column">
                  <wp:posOffset>1370965</wp:posOffset>
                </wp:positionH>
                <wp:positionV relativeFrom="paragraph">
                  <wp:posOffset>135890</wp:posOffset>
                </wp:positionV>
                <wp:extent cx="2879725" cy="575945"/>
                <wp:effectExtent l="5080" t="4445" r="10795" b="10160"/>
                <wp:wrapNone/>
                <wp:docPr id="69" name="文本框 69"/>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修改后报主要领导审阅</w:t>
                            </w:r>
                          </w:p>
                        </w:txbxContent>
                      </wps:txbx>
                      <wps:bodyPr upright="1"/>
                    </wps:wsp>
                  </a:graphicData>
                </a:graphic>
              </wp:anchor>
            </w:drawing>
          </mc:Choice>
          <mc:Fallback>
            <w:pict>
              <v:shape id="_x0000_s1026" o:spid="_x0000_s1026" o:spt="202" type="#_x0000_t202" style="position:absolute;left:0pt;margin-left:107.95pt;margin-top:10.7pt;height:45.35pt;width:226.75pt;z-index:251751424;mso-width-relative:page;mso-height-relative:page;" fillcolor="#FFFFFF" filled="t" stroked="t" coordsize="21600,21600" o:gfxdata="UEsDBAoAAAAAAIdO4kAAAAAAAAAAAAAAAAAEAAAAZHJzL1BLAwQUAAAACACHTuJAshPovtgAAAAK&#10;AQAADwAAAGRycy9kb3ducmV2LnhtbE2Py07DMBBF90j8gzVIbBB1HEpoQpwukECwK6UqWzeeJhF+&#10;BNtNy98zXcHujubozpl6ebKGTRji4J0EMcuAoWu9HlwnYfPxfLsAFpNyWhnvUMIPRlg2lxe1qrQ/&#10;unec1qljVOJipST0KY0V57Ht0ao48yM62u19sCrRGDqugzpSuTU8z7KCWzU4utCrEZ96bL/WByth&#10;MX+dPuPb3WrbFntTppuH6eU7SHl9JbJHYAlP6Q+Gsz6pQ0NOO39wOjIjIRf3JaHnMAdGQFGUFHZE&#10;ilwAb2r+/4XmF1BLAwQUAAAACACHTuJAg8f6CQwCAAA4BAAADgAAAGRycy9lMm9Eb2MueG1srVPN&#10;jtMwEL4j8Q6W7zTZim63UdOVoJQLAqSFB3BtJ7HkP3ncJn0BeANOXLjzXH0Oxk63+wOHHsjBGY8/&#10;fzPzzXh5OxhN9jKAcramV5OSEmm5E8q2Nf36ZfPqhhKIzAqmnZU1PUigt6uXL5a9r+TUdU4LGQiS&#10;WKh6X9MuRl8VBfBOGgYT56XFw8YFwyJuQ1uIwHpkN7qYluV10bsgfHBcAqB3PR7SE2O4hNA1jeJy&#10;7fjOSBtH1iA1i1gSdMoDXeVsm0by+KlpQEaia4qVxrxiELS3aS1WS1a1gflO8VMK7JIUntVkmLIY&#10;9Ey1ZpGRXVB/URnFgwPXxAl3phgLyYpgFVflM23uOuZlrgWlBn8WHf4fLf+4/xyIEjW9XlBimcGO&#10;H398P/78ffz1jaAPBeo9VIi784iMwxs34Njc+wGdqe6hCSb9sSKC5yjv4SyvHCLh6JzezBfz6YwS&#10;jmez+WzxepZoiofbPkB8L50hyahpwPZlVdn+A8QReg9JwcBpJTZK67wJ7fatDmTPsNWb/J3Yn8C0&#10;JX1NF7OcB8P5bXBuMCXjUQOwbY735AY8Ji7z9y/ilNiaQTcmkBkSjFVGRRmy1Ukm3llB4sGjzBaf&#10;F03JGCko0RJfY7IyMjKlL0GidtqihKlFYyuSFYftgDTJ3DpxwLbtfFBth5LmxmU4DlTW/jT8aWIf&#10;7zPpw4N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E+i+2AAAAAoBAAAPAAAAAAAAAAEAIAAA&#10;ACIAAABkcnMvZG93bnJldi54bWxQSwECFAAUAAAACACHTuJAg8f6CQwCAAA4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修改后报主要领导审阅</w:t>
                      </w:r>
                    </w:p>
                  </w:txbxContent>
                </v:textbox>
              </v:shape>
            </w:pict>
          </mc:Fallback>
        </mc:AlternateContent>
      </w:r>
    </w:p>
    <w:p>
      <w:pPr>
        <w:rPr>
          <w:sz w:val="24"/>
        </w:rPr>
      </w:pPr>
    </w:p>
    <w:p>
      <w:pPr>
        <w:rPr>
          <w:sz w:val="24"/>
        </w:rPr>
      </w:pPr>
    </w:p>
    <w:p>
      <w:pPr>
        <w:rPr>
          <w:sz w:val="24"/>
        </w:rPr>
      </w:pPr>
      <w:r>
        <w:rPr>
          <w:sz w:val="24"/>
        </w:rPr>
        <mc:AlternateContent>
          <mc:Choice Requires="wps">
            <w:drawing>
              <wp:anchor distT="0" distB="0" distL="114300" distR="114300" simplePos="0" relativeHeight="251870208" behindDoc="0" locked="0" layoutInCell="1" allowOverlap="1">
                <wp:simplePos x="0" y="0"/>
                <wp:positionH relativeFrom="column">
                  <wp:posOffset>2818765</wp:posOffset>
                </wp:positionH>
                <wp:positionV relativeFrom="paragraph">
                  <wp:posOffset>120015</wp:posOffset>
                </wp:positionV>
                <wp:extent cx="0" cy="382270"/>
                <wp:effectExtent l="38100" t="0" r="38100" b="17780"/>
                <wp:wrapNone/>
                <wp:docPr id="70" name="直接箭头连接符 70"/>
                <wp:cNvGraphicFramePr/>
                <a:graphic xmlns:a="http://schemas.openxmlformats.org/drawingml/2006/main">
                  <a:graphicData uri="http://schemas.microsoft.com/office/word/2010/wordprocessingShape">
                    <wps:wsp>
                      <wps:cNvCnPr/>
                      <wps:spPr>
                        <a:xfrm>
                          <a:off x="0" y="0"/>
                          <a:ext cx="0" cy="38227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1.95pt;margin-top:9.45pt;height:30.1pt;width:0pt;z-index:251870208;mso-width-relative:page;mso-height-relative:page;" filled="f" stroked="t" coordsize="21600,21600" o:gfxdata="UEsDBAoAAAAAAIdO4kAAAAAAAAAAAAAAAAAEAAAAZHJzL1BLAwQUAAAACACHTuJAq3iswdkAAAAJ&#10;AQAADwAAAGRycy9kb3ducmV2LnhtbE2PT0vDQBDF74LfYRnBm91ES2xiNgUtYi4WbKX0uM2O2WB2&#10;NmS3//z0jnjQ0zDzHm9+r5yfXC8OOIbOk4J0koBAarzpqFXwvn6+mYEIUZPRvSdUcMYA8+ryotSF&#10;8Ud6w8MqtoJDKBRagY1xKKQMjUWnw8QPSKx9+NHpyOvYSjPqI4e7Xt4mSSad7og/WD3gk8Xmc7V3&#10;CuJie7bZpnnMu+X65TXrvuq6Xih1fZUmDyAinuKfGX7wGR0qZtr5PZkgegXT6V3OVhZmPNnwe9gp&#10;uM9TkFUp/zeovgFQSwMEFAAAAAgAh07iQJja6XIIAgAA+wMAAA4AAABkcnMvZTJvRG9jLnhtbK1T&#10;zY7TMBC+I/EOlu80bdHCEjXdQ8tyQVAJeICp4ySW/Kex27QvwQsgcQJOsKe98zSwPAZjp7SwCGkP&#10;5OCMxzPfzPd5PLvYGc22EoNytuKT0ZgzaYWrlW0r/ub15YNzzkIEW4N2VlZ8LwO/mN+/N+t9Kaeu&#10;c7qWyAjEhrL3Fe9i9GVRBNFJA2HkvLR02Dg0EGmLbVEj9IRudDEdjx8VvcPaoxMyBPIuh0N+QMS7&#10;ALqmUUIundgYaeOAilJDJEqhUz7wee62aaSIL5smyMh0xYlpzCsVIXud1mI+g7JF8J0ShxbgLi3c&#10;4mRAWSp6hFpCBLZB9ReUUQJdcE0cCWeKgUhWhFhMxre0edWBl5kLSR38UfTw/2DFi+0Kmaor/pgk&#10;sWDoxm/eXX9/+/Hm6su3D9c/vr5P9udPjM5JrN6HknIWdoWHXfArTMx3DZr0J05slwXeHwWWu8jE&#10;4BTkfXg+nQ5wxSnPY4jPpDMsGRUPEUG1XVw4a+kWHU6yvrB9HiJVpsRfCamotqyv+JOz6RlnAmgq&#10;G5oGMo0nZsG2OTc4repLpXXKCNiuFxrZFtJk5C/xI9w/wlKRJYRuiMtHw8yg29iaEqDsJNRPbc3i&#10;3pN4lh4NT80YWXOmJb2xZOXICEqfIiMqsK3+RzQ1oi31kwQfJE7W2tX7rHz200zkjg/zm4bu933O&#10;Pr3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eKzB2QAAAAkBAAAPAAAAAAAAAAEAIAAAACIA&#10;AABkcnMvZG93bnJldi54bWxQSwECFAAUAAAACACHTuJAmNrpcggCAAD7AwAADgAAAAAAAAABACAA&#10;AAAoAQAAZHJzL2Uyb0RvYy54bWxQSwUGAAAAAAYABgBZAQAAogUAAAAA&#10;">
                <v:fill on="f" focussize="0,0"/>
                <v:stroke color="#000000" joinstyle="round" endarrow="block"/>
                <v:imagedata o:title=""/>
                <o:lock v:ext="edit" aspectratio="f"/>
              </v:shape>
            </w:pict>
          </mc:Fallback>
        </mc:AlternateContent>
      </w:r>
    </w:p>
    <w:p>
      <w:pPr>
        <w:rPr>
          <w:sz w:val="24"/>
        </w:rPr>
      </w:pPr>
    </w:p>
    <w:p>
      <w:pPr>
        <w:rPr>
          <w:rFonts w:hint="eastAsia"/>
          <w:sz w:val="24"/>
        </w:rPr>
      </w:pPr>
      <w:r>
        <w:rPr>
          <w:sz w:val="24"/>
        </w:rPr>
        <mc:AlternateContent>
          <mc:Choice Requires="wps">
            <w:drawing>
              <wp:anchor distT="0" distB="0" distL="114300" distR="114300" simplePos="0" relativeHeight="251752448" behindDoc="0" locked="0" layoutInCell="1" allowOverlap="1">
                <wp:simplePos x="0" y="0"/>
                <wp:positionH relativeFrom="column">
                  <wp:posOffset>1371600</wp:posOffset>
                </wp:positionH>
                <wp:positionV relativeFrom="paragraph">
                  <wp:posOffset>103505</wp:posOffset>
                </wp:positionV>
                <wp:extent cx="2879725" cy="575945"/>
                <wp:effectExtent l="5080" t="4445" r="10795" b="10160"/>
                <wp:wrapNone/>
                <wp:docPr id="71" name="文本框 71"/>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再次修改后报相关单位</w:t>
                            </w:r>
                          </w:p>
                        </w:txbxContent>
                      </wps:txbx>
                      <wps:bodyPr upright="1"/>
                    </wps:wsp>
                  </a:graphicData>
                </a:graphic>
              </wp:anchor>
            </w:drawing>
          </mc:Choice>
          <mc:Fallback>
            <w:pict>
              <v:shape id="_x0000_s1026" o:spid="_x0000_s1026" o:spt="202" type="#_x0000_t202" style="position:absolute;left:0pt;margin-left:108pt;margin-top:8.15pt;height:45.35pt;width:226.75pt;z-index:251752448;mso-width-relative:page;mso-height-relative:page;" fillcolor="#FFFFFF" filled="t" stroked="t" coordsize="21600,21600" o:gfxdata="UEsDBAoAAAAAAIdO4kAAAAAAAAAAAAAAAAAEAAAAZHJzL1BLAwQUAAAACACHTuJAIGA0EtkAAAAK&#10;AQAADwAAAGRycy9kb3ducmV2LnhtbE2PwU7DMBBE70j8g7VIXBC104Lbhjg9IIHgVkpVrm7sJhH2&#10;OthuWv6e5QTHnRnNvqlWZ+/YaGPqAyooJgKYxSaYHlsF2/en2wWwlDUa7QJaBd82waq+vKh0acIJ&#10;3+y4yS2jEkylVtDlPJScp6azXqdJGCySdwjR60xnbLmJ+kTl3vGpEJJ73SN96PRgHzvbfG6OXsHi&#10;7mX8SK+z9a6RB7fMN/Px+SsqdX1ViAdg2Z7zXxh+8QkdamLahyOaxJyCaSFpSyZDzoBRQMrlPbA9&#10;CWIugNcV/z+h/gFQSwMEFAAAAAgAh07iQCE5CMkMAgAAOAQAAA4AAABkcnMvZTJvRG9jLnhtbK1T&#10;S44TMRDdI3EHy3vSSUTIpJXOSEMIGwRIAwdwbHe3Jf/kctKdC8ANWLFhz7lyjim7M5kPLLKYXrjL&#10;5edXVa/Ky+veaLKXAZSzFZ2MxpRIy51Qtqno92+bN1eUQGRWMO2srOhBAr1evX617Hwpp651WshA&#10;kMRC2fmKtjH6siiAt9IwGDkvLR7WLhgWcRuaQgTWIbvRxXQ8fld0LggfHJcA6F0Ph/TEGC4hdHWt&#10;uFw7vjPSxoE1SM0ilgSt8kBXOdu6ljx+qWuQkeiKYqUxrxgE7W1ai9WSlU1gvlX8lAK7JIVnNRmm&#10;LAY9U61ZZGQX1D9URvHgwNVxxJ0phkKyIljFZPxMm9uWeZlrQanBn0WHl6Pln/dfA1GiovMJJZYZ&#10;7Pjx18/j77/HPz8I+lCgzkOJuFuPyNjfuB7H5t4P6Ex193Uw6Y8VETxHeQ9neWUfCUfn9Gq+mE9n&#10;lHA8m81ni7ezRFM83PYB4kfpDElGRQO2L6vK9p8gDtB7SAoGTiuxUVrnTWi273Uge4at3uTvxP4E&#10;pi3pKrqY5TwYzm+Nc4MpGY8agG1yvCc34DHxOH//I06JrRm0QwKZIcFYaVSUIVutZOKDFSQePMps&#10;8XnRlIyRghIt8TUmKyMjU/oSJGqnLUqYWjS0Ilmx3/ZIk8ytEwds284H1bQoaW5chuNAZe1Pw58m&#10;9vE+kz48+N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GA0EtkAAAAKAQAADwAAAAAAAAABACAA&#10;AAAiAAAAZHJzL2Rvd25yZXYueG1sUEsBAhQAFAAAAAgAh07iQCE5CMk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再次修改后报相关单位</w:t>
                      </w:r>
                    </w:p>
                  </w:txbxContent>
                </v:textbox>
              </v:shape>
            </w:pict>
          </mc:Fallback>
        </mc:AlternateContent>
      </w:r>
    </w:p>
    <w:p>
      <w:pPr>
        <w:rPr>
          <w:rFonts w:hint="eastAsia"/>
          <w:sz w:val="24"/>
        </w:rPr>
      </w:pPr>
    </w:p>
    <w:p>
      <w:pPr>
        <w:widowControl/>
        <w:jc w:val="left"/>
        <w:rPr>
          <w:sz w:val="24"/>
        </w:rPr>
      </w:pPr>
      <w:r>
        <w:rPr>
          <w:sz w:val="2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安全保密流程图</w:t>
      </w:r>
    </w:p>
    <w:p>
      <w:pPr>
        <w:rPr>
          <w:rFonts w:hint="eastAsia"/>
          <w:sz w:val="24"/>
        </w:rPr>
      </w:pPr>
      <w:r>
        <w:rPr>
          <w:sz w:val="24"/>
        </w:rPr>
        <mc:AlternateContent>
          <mc:Choice Requires="wps">
            <w:drawing>
              <wp:anchor distT="0" distB="0" distL="114300" distR="114300" simplePos="0" relativeHeight="251753472" behindDoc="0" locked="0" layoutInCell="1" allowOverlap="1">
                <wp:simplePos x="0" y="0"/>
                <wp:positionH relativeFrom="column">
                  <wp:posOffset>1270635</wp:posOffset>
                </wp:positionH>
                <wp:positionV relativeFrom="paragraph">
                  <wp:posOffset>136525</wp:posOffset>
                </wp:positionV>
                <wp:extent cx="2879725" cy="575945"/>
                <wp:effectExtent l="5080" t="4445" r="10795" b="10160"/>
                <wp:wrapNone/>
                <wp:docPr id="72" name="文本框 72"/>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接收保密文件</w:t>
                            </w:r>
                          </w:p>
                        </w:txbxContent>
                      </wps:txbx>
                      <wps:bodyPr upright="1"/>
                    </wps:wsp>
                  </a:graphicData>
                </a:graphic>
              </wp:anchor>
            </w:drawing>
          </mc:Choice>
          <mc:Fallback>
            <w:pict>
              <v:shape id="_x0000_s1026" o:spid="_x0000_s1026" o:spt="202" type="#_x0000_t202" style="position:absolute;left:0pt;margin-left:100.05pt;margin-top:10.75pt;height:45.35pt;width:226.75pt;z-index:251753472;mso-width-relative:page;mso-height-relative:page;" fillcolor="#FFFFFF" filled="t" stroked="t" coordsize="21600,21600" o:gfxdata="UEsDBAoAAAAAAIdO4kAAAAAAAAAAAAAAAAAEAAAAZHJzL1BLAwQUAAAACACHTuJAkINWnNgAAAAK&#10;AQAADwAAAGRycy9kb3ducmV2LnhtbE2PwU7DMAyG70i8Q2QkLoil6Vg3StMdkEBwg4HGNWu8tiJx&#10;SpN14+0xJ7jZ8qff31+tT96JCcfYB9KgZhkIpCbYnloN728P1ysQMRmyxgVCDd8YYV2fn1WmtOFI&#10;rzhtUis4hGJpNHQpDaWUsenQmzgLAxLf9mH0JvE6ttKO5sjh3sk8ywrpTU/8oTMD3nfYfG4OXsPq&#10;5mn6iM/zl21T7N1tulpOj1+j1pcXKrsDkfCU/mD41Wd1qNlpFw5ko3AaOF0xyoNagGCgWMwLEDsm&#10;VZ6DrCv5v0L9A1BLAwQUAAAACACHTuJAfSPOoAwCAAA4BAAADgAAAGRycy9lMm9Eb2MueG1srVPN&#10;jtMwEL4j8Q6W7zTdiNJt1HQlKOWCAGnhAVzbSSz5Tx63SV8A3oATF+48V59jx063+wOHHsjBGY8/&#10;fzPzzXh5MxhN9jKAcramV5MpJdJyJ5Rta/rt6+bVNSUQmRVMOytrepBAb1YvXyx7X8nSdU4LGQiS&#10;WKh6X9MuRl8VBfBOGgYT56XFw8YFwyJuQ1uIwHpkN7oop9M3Re+C8MFxCYDe9XhIT4zhEkLXNIrL&#10;teM7I20cWYPULGJJ0CkPdJWzbRrJ4+emARmJrilWGvOKQdDeprVYLVnVBuY7xU8psEtSeFaTYcpi&#10;0DPVmkVGdkH9RWUUDw5cEyfcmWIsJCuCVVxNn2lz2zEvcy0oNfiz6PD/aPmn/ZdAlKjpvKTEMoMd&#10;P/78cfz15/j7O0EfCtR7qBB36xEZh7duwLG59wM6U91DE0z6Y0UEz1Hew1leOUTC0VlezxfzckYJ&#10;x7PZfLZ4PUs0xcNtHyB+kM6QZNQ0YPuyqmz/EeIIvYekYOC0Ehuldd6EdvtOB7Jn2OpN/k7sT2Da&#10;kr6mi1nOg+H8Njg3mJLxqAHYNsd7cgMeE0/z9y/ilNiaQTcmkBkSjFVGRRmy1Ukm3ltB4sGjzBaf&#10;F03JGCko0RJfY7IyMjKlL0GidtqihKlFYyuSFYftgDTJ3DpxwLbtfFBth5LmxmU4DlTW/jT8aWIf&#10;7zPpw4Nf3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g1ac2AAAAAoBAAAPAAAAAAAAAAEAIAAA&#10;ACIAAABkcnMvZG93bnJldi54bWxQSwECFAAUAAAACACHTuJAfSPOoAwCAAA4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接收保密文件</w:t>
                      </w:r>
                    </w:p>
                  </w:txbxContent>
                </v:textbox>
              </v:shape>
            </w:pict>
          </mc:Fallback>
        </mc:AlternateContent>
      </w:r>
    </w:p>
    <w:p>
      <w:pPr>
        <w:widowControl/>
        <w:jc w:val="left"/>
        <w:rPr>
          <w:rFonts w:hint="eastAsia" w:ascii="黑体" w:hAnsi="黑体" w:eastAsia="黑体" w:cs="黑体"/>
          <w:sz w:val="44"/>
          <w:szCs w:val="44"/>
        </w:rPr>
      </w:pP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754496" behindDoc="0" locked="0" layoutInCell="1" allowOverlap="1">
                <wp:simplePos x="0" y="0"/>
                <wp:positionH relativeFrom="column">
                  <wp:posOffset>2563495</wp:posOffset>
                </wp:positionH>
                <wp:positionV relativeFrom="paragraph">
                  <wp:posOffset>107950</wp:posOffset>
                </wp:positionV>
                <wp:extent cx="0" cy="504825"/>
                <wp:effectExtent l="38100" t="0" r="38100" b="9525"/>
                <wp:wrapNone/>
                <wp:docPr id="73" name="直接箭头连接符 73"/>
                <wp:cNvGraphicFramePr/>
                <a:graphic xmlns:a="http://schemas.openxmlformats.org/drawingml/2006/main">
                  <a:graphicData uri="http://schemas.microsoft.com/office/word/2010/wordprocessingShape">
                    <wps:wsp>
                      <wps:cNvCnPr/>
                      <wps:spPr>
                        <a:xfrm>
                          <a:off x="0" y="0"/>
                          <a:ext cx="0" cy="5048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1.85pt;margin-top:8.5pt;height:39.75pt;width:0pt;z-index:251754496;mso-width-relative:page;mso-height-relative:page;" filled="f" stroked="t" coordsize="21600,21600" o:gfxdata="UEsDBAoAAAAAAIdO4kAAAAAAAAAAAAAAAAAEAAAAZHJzL1BLAwQUAAAACACHTuJATn3y8dgAAAAJ&#10;AQAADwAAAGRycy9kb3ducmV2LnhtbE2PS0/DMBCE70j8B2uRuFG7PFIa4lSCCpFLkfoQ4ugmS2wR&#10;r6PYffHrWcQBjjvzaXammB19J/Y4RBdIw3ikQCDVoXHUatisn6/uQcRkqDFdINRwwgiz8vysMHkT&#10;DrTE/Sq1gkMo5kaDTanPpYy1RW/iKPRI7H2EwZvE59DKZjAHDvedvFYqk9444g/W9Phksf5c7byG&#10;NH8/2eytfpy61/XLInNfVVXNtb68GKsHEAmP6Q+Gn/pcHUrutA07aqLoNNyqmwmjbEx4EwO/wlbD&#10;NLsDWRby/4LyG1BLAwQUAAAACACHTuJAvsUYCAYCAAD7AwAADgAAAGRycy9lMm9Eb2MueG1srVPN&#10;jtMwEL4j8Q6W7zRtobBETffQslwQrAQ8wNRxEkv+k8dt2pfgBZA4ASfgtHeeBpbHYOyUFhYh7YEc&#10;nPF45pv5Po/n5zuj2VYGVM5WfDIacyatcLWybcVfv7q4d8YZRrA1aGdlxfcS+fni7p1570s5dZ3T&#10;tQyMQCyWva94F6MviwJFJw3gyHlp6bBxwUCkbWiLOkBP6EYX0/H4YdG7UPvghEQk72o45AfEcBtA&#10;1zRKyJUTGyNtHFCD1BCJEnbKI1/kbptGiviiaVBGpitOTGNeqQjZ67QWizmUbQDfKXFoAW7Twg1O&#10;BpSlokeoFURgm6D+gjJKBIeuiSPhTDEQyYoQi8n4hjYvO/AycyGp0R9Fx/8HK55vLwNTdcUf3efM&#10;gqEbv3579f3Nh+svn7+9v/rx9V2yP31kdE5i9R5Lylnay3DYob8MifmuCSb9iRPbZYH3R4HlLjIx&#10;OAV5Z+MHZ9NZgitOeT5gfCqdYcmoOMYAqu3i0llLt+jCJOsL22cYh8RfCamotqyv+OMZoTIBNJUN&#10;TQOZxhMztG3ORadVfaG0ThkY2vVSB7aFNBn5OzT0R1gqsgLshrh8lMKgDG5j62x1EuontmZx70k8&#10;S4+Gp2aMrDnTkt5YsnJkBKVPkTEosK3+RzQpoy0JlAQfJE7W2tX7rHz200xkCQ/zm4bu933OPr3Z&#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ffLx2AAAAAkBAAAPAAAAAAAAAAEAIAAAACIAAABk&#10;cnMvZG93bnJldi54bWxQSwECFAAUAAAACACHTuJAvsUYCAYCAAD7AwAADgAAAAAAAAABACAAAAAn&#10;AQAAZHJzL2Uyb0RvYy54bWxQSwUGAAAAAAYABgBZAQAAnwUAAAAA&#10;">
                <v:fill on="f" focussize="0,0"/>
                <v:stroke color="#000000" joinstyle="round" endarrow="block"/>
                <v:imagedata o:title=""/>
                <o:lock v:ext="edit" aspectratio="f"/>
              </v:shape>
            </w:pict>
          </mc:Fallback>
        </mc:AlternateContent>
      </w:r>
    </w:p>
    <w:p>
      <w:pPr>
        <w:rPr>
          <w:sz w:val="24"/>
        </w:rPr>
      </w:pPr>
      <w:r>
        <w:rPr>
          <w:sz w:val="24"/>
        </w:rPr>
        <mc:AlternateContent>
          <mc:Choice Requires="wps">
            <w:drawing>
              <wp:anchor distT="0" distB="0" distL="114300" distR="114300" simplePos="0" relativeHeight="251755520" behindDoc="0" locked="0" layoutInCell="1" allowOverlap="1">
                <wp:simplePos x="0" y="0"/>
                <wp:positionH relativeFrom="column">
                  <wp:posOffset>1271270</wp:posOffset>
                </wp:positionH>
                <wp:positionV relativeFrom="paragraph">
                  <wp:posOffset>200660</wp:posOffset>
                </wp:positionV>
                <wp:extent cx="2879725" cy="575945"/>
                <wp:effectExtent l="5080" t="4445" r="10795" b="10160"/>
                <wp:wrapNone/>
                <wp:docPr id="74" name="文本框 74"/>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p>
                        </w:txbxContent>
                      </wps:txbx>
                      <wps:bodyPr upright="1"/>
                    </wps:wsp>
                  </a:graphicData>
                </a:graphic>
              </wp:anchor>
            </w:drawing>
          </mc:Choice>
          <mc:Fallback>
            <w:pict>
              <v:shape id="_x0000_s1026" o:spid="_x0000_s1026" o:spt="202" type="#_x0000_t202" style="position:absolute;left:0pt;margin-left:100.1pt;margin-top:15.8pt;height:45.35pt;width:226.75pt;z-index:251755520;mso-width-relative:page;mso-height-relative:page;" fillcolor="#FFFFFF" filled="t" stroked="t" coordsize="21600,21600" o:gfxdata="UEsDBAoAAAAAAIdO4kAAAAAAAAAAAAAAAAAEAAAAZHJzL1BLAwQUAAAACACHTuJAajY8GtcAAAAK&#10;AQAADwAAAGRycy9kb3ducmV2LnhtbE2PTU/DMAxA70j8h8hIXBBLP6AbpekOSCC4wUBwzRqvrUic&#10;kmTd+PeYExwtPz0/N+ujs2LGEEdPCvJFBgKp82akXsHb6/3lCkRMmoy2nlDBN0ZYt6cnja6NP9AL&#10;zpvUC5ZQrLWCIaWpljJ2AzodF35C4t3OB6cTj6GXJugDy52VRZZV0umR+MKgJ7wbsPvc7J2C1dXj&#10;/BGfyuf3rtrZm3SxnB++glLnZ3l2CyLhMf3B8JvP6dBy09bvyURhFbC9YFRBmVcgGKiuyyWILZNF&#10;UYJsG/n/hfYHUEsDBBQAAAAIAIdO4kDFF0JzDAIAADgEAAAOAAAAZHJzL2Uyb0RvYy54bWytU82O&#10;0zAQviPxDpbvNNlqS7dR05WglAsCpIUHcG0nseQ/edwmfQF4A05cuPNcfQ7GTrf7A4ceyMEZjz9/&#10;M/PNeHk7GE32MoBytqZXk5ISabkTyrY1/fpl8+qGEojMCqadlTU9SKC3q5cvlr2v5NR1TgsZCJJY&#10;qHpf0y5GXxUF8E4aBhPnpcXDxgXDIm5DW4jAemQ3upiW5euid0H44LgEQO96PKQnxnAJoWsaxeXa&#10;8Z2RNo6sQWoWsSTolAe6ytk2jeTxU9OAjETXFCuNecUgaG/TWqyWrGoD853ipxTYJSk8q8kwZTHo&#10;mWrNIiO7oP6iMooHB66JE+5MMRaSFcEqrspn2tx1zMtcC0oN/iw6/D9a/nH/ORAlajq/psQygx0/&#10;/vh+/Pn7+OsbQR8K1HuoEHfnERmHN27Asbn3AzpT3UMTTPpjRQTPUd7DWV45RMLROb2ZL+bTGSUc&#10;z2bz2eJ6lmiKh9s+QHwvnSHJqGnA9mVV2f4DxBF6D0nBwGklNkrrvAnt9q0OZM+w1Zv8ndifwLQl&#10;fU0Xs5wHw/ltcG4wJeNRA7BtjvfkBjwmLvP3L+KU2JpBNyaQGRKMVUZFGbLVSSbeWUHiwaPMFp8X&#10;TckYKSjREl9jsjIyMqUvQaJ22qKEqUVjK5IVh+2ANMncOnHAtu18UG2HkubGZTgOVNb+NPxpYh/v&#10;M+nDg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o2PBrXAAAACgEAAA8AAAAAAAAAAQAgAAAA&#10;IgAAAGRycy9kb3ducmV2LnhtbFBLAQIUABQAAAAIAIdO4kDFF0JzDAIAADgEAAAOAAAAAAAAAAEA&#10;IAAAACY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记</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72256" behindDoc="0" locked="0" layoutInCell="1" allowOverlap="1">
                <wp:simplePos x="0" y="0"/>
                <wp:positionH relativeFrom="column">
                  <wp:posOffset>2578100</wp:posOffset>
                </wp:positionH>
                <wp:positionV relativeFrom="paragraph">
                  <wp:posOffset>180975</wp:posOffset>
                </wp:positionV>
                <wp:extent cx="0" cy="504825"/>
                <wp:effectExtent l="38100" t="0" r="38100" b="9525"/>
                <wp:wrapNone/>
                <wp:docPr id="75" name="直接箭头连接符 75"/>
                <wp:cNvGraphicFramePr/>
                <a:graphic xmlns:a="http://schemas.openxmlformats.org/drawingml/2006/main">
                  <a:graphicData uri="http://schemas.microsoft.com/office/word/2010/wordprocessingShape">
                    <wps:wsp>
                      <wps:cNvCnPr/>
                      <wps:spPr>
                        <a:xfrm>
                          <a:off x="0" y="0"/>
                          <a:ext cx="0" cy="5048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3pt;margin-top:14.25pt;height:39.75pt;width:0pt;z-index:251872256;mso-width-relative:page;mso-height-relative:page;" filled="f" stroked="t" coordsize="21600,21600" o:gfxdata="UEsDBAoAAAAAAIdO4kAAAAAAAAAAAAAAAAAEAAAAZHJzL1BLAwQUAAAACACHTuJAvH0aW9gAAAAK&#10;AQAADwAAAGRycy9kb3ducmV2LnhtbE2PTU/DMAyG70j8h8hI3FiyCapSmk6CCdELSNvQtGPWmiai&#10;caom++LXY8QBjrYfvX7ecn7yvTjgGF0gDdOJAoHUhNZRp+F9/XyTg4jJUGv6QKjhjBHm1eVFaYo2&#10;HGmJh1XqBIdQLIwGm9JQSBkbi97ESRiQ+PYRRm8Sj2Mn29EcOdz3cqZUJr1xxB+sGfDJYvO52nsN&#10;abE922zTPN67t/XLa+a+6rpeaH19NVUPIBKe0h8MP/qsDhU77cKe2ih6Dbcq4y5Jwyy/A8HA72LH&#10;pMoVyKqU/ytU31BLAwQUAAAACACHTuJAxf59UwkCAAD7AwAADgAAAGRycy9lMm9Eb2MueG1srVPN&#10;jtMwEL4j8Q6W7zTtisISNd1Dy3JBUAl4gKnjJJb8J4/btC/BCyBxAk6wp73zNLA8BmOntLAIaQ/k&#10;4IzHM9/M93k8u9gZzbYyoHK24pPRmDNphauVbSv+5vXlg3POMIKtQTsrK76XyC/m9+/Nel/KM9c5&#10;XcvACMRi2fuKdzH6sihQdNIAjpyXlg4bFwxE2oa2qAP0hG50cTYePyp6F2ofnJCI5F0Oh/yAGO4C&#10;6JpGCbl0YmOkjQNqkBoiUcJOeeTz3G3TSBFfNg3KyHTFiWnMKxUhe53WYj6Dsg3gOyUOLcBdWrjF&#10;yYCyVPQItYQIbBPUX1BGieDQNXEknCkGIlkRYjEZ39LmVQdeZi4kNfqj6Pj/YMWL7SowVVf88ZQz&#10;C4Zu/Obd9fe3H2+uvnz7cP3j6/tkf/7E6JzE6j2WlLOwq3DYoV+FxHzXBJP+xIntssD7o8ByF5kY&#10;nIK80/HD87MMV5zyfMD4TDrDklFxjAFU28WFs5Zu0YVJ1he2zzFSZUr8lZCKasv6ij+ZEioTQFPZ&#10;0DSQaTwxQ9vmXHRa1ZdK65SBoV0vdGBbSJORv8SPcP8IS0WWgN0Ql4+GmQluY2tKgLKTUD+1NYt7&#10;T+JZejQ8NWNkzZmW9MaSlSMjKH2KjEGBbfU/oqkRbamfJPggcbLWrt5n5bOfZiJ3fJjfNHS/73P2&#10;6c3O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8fRpb2AAAAAoBAAAPAAAAAAAAAAEAIAAAACIA&#10;AABkcnMvZG93bnJldi54bWxQSwECFAAUAAAACACHTuJAxf59UwkCAAD7AwAADgAAAAAAAAABACAA&#10;AAAnAQAAZHJzL2Uyb0RvYy54bWxQSwUGAAAAAAYABgBZAQAAogU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56544" behindDoc="0" locked="0" layoutInCell="1" allowOverlap="1">
                <wp:simplePos x="0" y="0"/>
                <wp:positionH relativeFrom="column">
                  <wp:posOffset>1260475</wp:posOffset>
                </wp:positionH>
                <wp:positionV relativeFrom="paragraph">
                  <wp:posOffset>79375</wp:posOffset>
                </wp:positionV>
                <wp:extent cx="2879725" cy="575945"/>
                <wp:effectExtent l="5080" t="4445" r="10795" b="10160"/>
                <wp:wrapNone/>
                <wp:docPr id="76" name="文本框 76"/>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wps:txbx>
                      <wps:bodyPr upright="1"/>
                    </wps:wsp>
                  </a:graphicData>
                </a:graphic>
              </wp:anchor>
            </w:drawing>
          </mc:Choice>
          <mc:Fallback>
            <w:pict>
              <v:shape id="_x0000_s1026" o:spid="_x0000_s1026" o:spt="202" type="#_x0000_t202" style="position:absolute;left:0pt;margin-left:99.25pt;margin-top:6.25pt;height:45.35pt;width:226.75pt;z-index:251756544;mso-width-relative:page;mso-height-relative:page;" fillcolor="#FFFFFF" filled="t" stroked="t" coordsize="21600,21600" o:gfxdata="UEsDBAoAAAAAAIdO4kAAAAAAAAAAAAAAAAAEAAAAZHJzL1BLAwQUAAAACACHTuJA/OLH59cAAAAK&#10;AQAADwAAAGRycy9kb3ducmV2LnhtbE1PTU/DMAy9I/EfIiNxQSxZx0pXmu6ABILbGAiuWeO1FY1T&#10;kqwb/x5zgpP97Kf3Ua1PbhAThth70jCfKRBIjbc9tRreXh+uCxAxGbJm8IQavjHCuj4/q0xp/ZFe&#10;cNqmVrAIxdJo6FIaSylj06EzceZHJP7tfXAmMQyttMEcWdwNMlMql870xA6dGfG+w+Zze3Aaipun&#10;6SM+LzbvTb4fVunqdnr8ClpfXszVHYiEp/RHht/4HB1qzrTzB7JRDIxXxZKpvGQ8mZAvMy6344Na&#10;ZCDrSv6vUP8AUEsDBBQAAAAIAIdO4kCS+RaLDAIAADgEAAAOAAAAZHJzL2Uyb0RvYy54bWytU82O&#10;0zAQviPxDpbvNNmKbrdR05WglAsCpIUHcG0nseQ/edwmfQF4A05cuPNcfQ7GTrf7A4ceyMEZjz9/&#10;M/PNeHk7GE32MoBytqZXk5ISabkTyrY1/fpl8+qGEojMCqadlTU9SKC3q5cvlr2v5NR1TgsZCJJY&#10;qHpf0y5GXxUF8E4aBhPnpcXDxgXDIm5DW4jAemQ3upiW5XXRuyB8cFwCoHc9HtITY7iE0DWN4nLt&#10;+M5IG0fWIDWLWBJ0ygNd5WybRvL4qWlARqJripXGvGIQtLdpLVZLVrWB+U7xUwrskhSe1WSYshj0&#10;TLVmkZFdUH9RGcWDA9fECXemGAvJimAVV+Uzbe465mWuBaUGfxYd/h8t/7j/HIgSNZ1fU2KZwY4f&#10;f3w//vx9/PWNoA8F6j1UiLvziIzDGzfg2Nz7AZ2p7qEJJv2xIoLnKO/hLK8cIuHonN7MF/PpjBKO&#10;Z7P5bPF6lmiKh9s+QHwvnSHJqGnA9mVV2f4DxBF6D0nBwGklNkrrvAnt9q0OZM+w1Zv8ndifwLQl&#10;fU0Xs5wHw/ltcG4wJeNRA7BtjvfkBjwmLvP3L+KU2JpBNyaQGRKMVUZFGbLVSSbeWUHiwaPMFp8X&#10;TckYKSjREl9jsjIyMqUvQaJ22qKEqUVjK5IVh+2ANMncOnHAtu18UG2HkubGZTgOVNb+NPxpYh/v&#10;M+nDg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ix+fXAAAACgEAAA8AAAAAAAAAAQAgAAAA&#10;IgAAAGRycy9kb3ducmV2LnhtbFBLAQIUABQAAAAIAIdO4kCS+RaLDAIAADgEAAAOAAAAAAAAAAEA&#10;IAAAACY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73280" behindDoc="0" locked="0" layoutInCell="1" allowOverlap="1">
                <wp:simplePos x="0" y="0"/>
                <wp:positionH relativeFrom="column">
                  <wp:posOffset>2592705</wp:posOffset>
                </wp:positionH>
                <wp:positionV relativeFrom="paragraph">
                  <wp:posOffset>72390</wp:posOffset>
                </wp:positionV>
                <wp:extent cx="0" cy="504825"/>
                <wp:effectExtent l="38100" t="0" r="38100" b="9525"/>
                <wp:wrapNone/>
                <wp:docPr id="77" name="直接箭头连接符 77"/>
                <wp:cNvGraphicFramePr/>
                <a:graphic xmlns:a="http://schemas.openxmlformats.org/drawingml/2006/main">
                  <a:graphicData uri="http://schemas.microsoft.com/office/word/2010/wordprocessingShape">
                    <wps:wsp>
                      <wps:cNvCnPr/>
                      <wps:spPr>
                        <a:xfrm>
                          <a:off x="0" y="0"/>
                          <a:ext cx="0" cy="5048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4.15pt;margin-top:5.7pt;height:39.75pt;width:0pt;z-index:251873280;mso-width-relative:page;mso-height-relative:page;" filled="f" stroked="t" coordsize="21600,21600" o:gfxdata="UEsDBAoAAAAAAIdO4kAAAAAAAAAAAAAAAAAEAAAAZHJzL1BLAwQUAAAACACHTuJAm5w3/NcAAAAJ&#10;AQAADwAAAGRycy9kb3ducmV2LnhtbE2PTUvEMBCG74L/IYzgzU2qS9nWpgu6iL0ouCviMduOTbCZ&#10;lCb75a93xIMeZ96Hd56plkc/iD1O0QXSkM0UCKQ2dI56Da+bh6sFiJgMdWYIhBpOGGFZn59VpuzC&#10;gV5wv0694BKKpdFgUxpLKWNr0Zs4CyMSZx9h8ibxOPWym8yBy/0gr5XKpTeO+II1I95bbD/XO68h&#10;rd5PNn9r7wr3vHl8yt1X0zQrrS8vMnULIuEx/cHwo8/qULPTNuyoi2LQMFeLG0Y5yOYgGPhdbDUU&#10;qgBZV/L/B/U3UEsDBBQAAAAIAIdO4kDsF6FlBgIAAPsDAAAOAAAAZHJzL2Uyb0RvYy54bWytU82O&#10;0zAQviPxDpbvNO2KskvUdA8tywVBJeABXMdJLPlPM27TvgQvgMQJOAGnvfM0sDwGY6e0sAhpD+Tg&#10;jMcz38z3eTy73FnDtgpQe1fxyWjMmXLS19q1FX/96urBBWcYhauF8U5VfK+QX87v35v1oVRnvvOm&#10;VsAIxGHZh4p3MYayKFB2ygoc+aAcHTYerIi0hbaoQfSEbk1xNh4/KnoPdQAvFSJ5l8MhPyDCXQB9&#10;02ipll5urHJxQAVlRCRK2OmAfJ67bRol44umQRWZqTgxjXmlImSv01rMZ6JsQYROy0ML4i4t3OJk&#10;hXZU9Ai1FFGwDei/oKyW4NE3cSS9LQYiWRFiMRnf0uZlJ4LKXEhqDEfR8f/ByufbFTBdV/z8nDMn&#10;LN34zdvr728+3Hz5/O399Y+v75L96SOjcxKrD1hSzsKt4LDDsILEfNeATX/ixHZZ4P1RYLWLTA5O&#10;Sd7p+OHF2TTBFae8ABifKm9ZMiqOEYRuu7jwztEtephkfcX2GcYh8VdCKmoc6yv+eEqoTAqayoam&#10;gUwbiBm6NueiN7q+0sakDIR2vTDAtiJNRv4ODf0RloosBXZDXD5KYaIEv3F1tjol6ieuZnEfSDxH&#10;j4anZqyqOTOK3liycmQU2pwiI2jhWvOPaFLGOBIoCT5InKy1r/dZ+eynmcgSHuY3Dd3v+5x9erPz&#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ucN/zXAAAACQEAAA8AAAAAAAAAAQAgAAAAIgAAAGRy&#10;cy9kb3ducmV2LnhtbFBLAQIUABQAAAAIAIdO4kDsF6FlBgIAAPsDAAAOAAAAAAAAAAEAIAAAACYB&#10;AABkcnMvZTJvRG9jLnhtbFBLBQYAAAAABgAGAFkBAACeBQ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57568" behindDoc="0" locked="0" layoutInCell="1" allowOverlap="1">
                <wp:simplePos x="0" y="0"/>
                <wp:positionH relativeFrom="column">
                  <wp:posOffset>1272540</wp:posOffset>
                </wp:positionH>
                <wp:positionV relativeFrom="paragraph">
                  <wp:posOffset>175260</wp:posOffset>
                </wp:positionV>
                <wp:extent cx="2879725" cy="575945"/>
                <wp:effectExtent l="5080" t="4445" r="10795" b="10160"/>
                <wp:wrapNone/>
                <wp:docPr id="78" name="文本框 78"/>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100.2pt;margin-top:13.8pt;height:45.35pt;width:226.75pt;z-index:251757568;mso-width-relative:page;mso-height-relative:page;" fillcolor="#FFFFFF" filled="t" stroked="t" coordsize="21600,21600" o:gfxdata="UEsDBAoAAAAAAIdO4kAAAAAAAAAAAAAAAAAEAAAAZHJzL1BLAwQUAAAACACHTuJAXATrlNgAAAAK&#10;AQAADwAAAGRycy9kb3ducmV2LnhtbE2PwU7DMAyG70i8Q2QkLoilpaPrStMdkEBwG2Ma16zx2orE&#10;KU3WjbfHnOBmy59+f3+1OjsrJhxD70lBOktAIDXe9NQq2L4/3RYgQtRktPWECr4xwKq+vKh0afyJ&#10;3nDaxFZwCIVSK+hiHEopQ9Oh02HmByS+HfzodOR1bKUZ9YnDnZV3SZJLp3viD50e8LHD5nNzdAqK&#10;+cv0EV6z9a7JD3YZbxbT89eo1PVVmjyAiHiOfzD86rM61Oy090cyQVgFnD5nlIdFDoKB/D5bgtgz&#10;mRYZyLqS/yvUP1BLAwQUAAAACACHTuJA9HgrDwsCAAA4BAAADgAAAGRycy9lMm9Eb2MueG1srVPN&#10;jtMwEL4j8Q6W7zTZitJt1HQlKOWCAGnhAVzbSSz5Tx63SV8A3oATF+48V59jx063+wOHHsjBGY8/&#10;fzPzzXh5MxhN9jKAcramV5OSEmm5E8q2Nf32dfPqmhKIzAqmnZU1PUigN6uXL5a9r+TUdU4LGQiS&#10;WKh6X9MuRl8VBfBOGgYT56XFw8YFwyJuQ1uIwHpkN7qYluWbondB+OC4BEDvejykJ8ZwCaFrGsXl&#10;2vGdkTaOrEFqFrEk6JQHusrZNo3k8XPTgIxE1xQrjXnFIGhv01qslqxqA/Od4qcU2CUpPKvJMGUx&#10;6JlqzSIju6D+ojKKBweuiRPuTDEWkhXBKq7KZ9rcdszLXAtKDf4sOvw/Wv5p/yUQJWo6x75bZrDj&#10;x58/jr/+HH9/J+hDgXoPFeJuPSLj8NYNODb3fkBnqntogkl/rIjgOcp7OMsrh0g4OqfX88V8OqOE&#10;49lsPlu8niWa4uG2DxA/SGdIMmoasH1ZVbb/CHGE3kNSMHBaiY3SOm9Cu32nA9kzbPUmfyf2JzBt&#10;SV/TxSznwXB+G5wbTMl41ABsm+M9uQGPicv8/Ys4JbZm0I0JZIYEY5VRUYZsdZKJ91aQePAos8Xn&#10;RVMyRgpKtMTXmKyMjEzpS5ConbYoYWrR2IpkxWE7IE0yt04csG07H1TboaS5cRmOA5W1Pw1/mtjH&#10;+0z68OB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wE65TYAAAACgEAAA8AAAAAAAAAAQAgAAAA&#10;IgAAAGRycy9kb3ducmV2LnhtbFBLAQIUABQAAAAIAIdO4kD0eCsPCwIAADgEAAAOAAAAAAAAAAEA&#10;IAAAACc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74304" behindDoc="0" locked="0" layoutInCell="1" allowOverlap="1">
                <wp:simplePos x="0" y="0"/>
                <wp:positionH relativeFrom="column">
                  <wp:posOffset>2619375</wp:posOffset>
                </wp:positionH>
                <wp:positionV relativeFrom="paragraph">
                  <wp:posOffset>148590</wp:posOffset>
                </wp:positionV>
                <wp:extent cx="0" cy="504825"/>
                <wp:effectExtent l="38100" t="0" r="38100" b="9525"/>
                <wp:wrapNone/>
                <wp:docPr id="79" name="直接箭头连接符 79"/>
                <wp:cNvGraphicFramePr/>
                <a:graphic xmlns:a="http://schemas.openxmlformats.org/drawingml/2006/main">
                  <a:graphicData uri="http://schemas.microsoft.com/office/word/2010/wordprocessingShape">
                    <wps:wsp>
                      <wps:cNvCnPr/>
                      <wps:spPr>
                        <a:xfrm>
                          <a:off x="0" y="0"/>
                          <a:ext cx="0" cy="5048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6.25pt;margin-top:11.7pt;height:39.75pt;width:0pt;z-index:251874304;mso-width-relative:page;mso-height-relative:page;" filled="f" stroked="t" coordsize="21600,21600" o:gfxdata="UEsDBAoAAAAAAIdO4kAAAAAAAAAAAAAAAAAEAAAAZHJzL1BLAwQUAAAACACHTuJA1sUqydkAAAAK&#10;AQAADwAAAGRycy9kb3ducmV2LnhtbE2Py07DMBBF90j8gzVI7KidUCIa4lSCCpENlWiriqUbD7FF&#10;PI5i98XXY8QCljNzdOfcan5yPTvgGKwnCdlEAENqvbbUSdisn2/ugYWoSKveE0o4Y4B5fXlRqVL7&#10;I73hYRU7lkIolEqCiXEoOQ+tQafCxA9I6fbhR6diGseO61EdU7jreS5EwZ2ylD4YNeCTwfZztXcS&#10;4uL9bIpt+zizy/XLa2G/mqZZSHl9lYkHYBFP8Q+GH/2kDnVy2vk96cB6CdMsv0uohPx2CiwBv4td&#10;IkU+A15X/H+F+htQSwMEFAAAAAgAh07iQDOIt+UGAgAA+wMAAA4AAABkcnMvZTJvRG9jLnhtbK1T&#10;zY7TMBC+I/EOlu807YrCbtR0Dy3LBUEl4AGmjpNY8p/GbtO+BC+AxAk4Aae98zSwPAZjp7SwCGkP&#10;5OCMxzPfzPd5PLvcGc22EoNytuKT0ZgzaYWrlW0r/vrV1YNzzkIEW4N2VlZ8LwO/nN+/N+t9Kc9c&#10;53QtkRGIDWXvK97F6MuiCKKTBsLIeWnpsHFoINIW26JG6And6OJsPH5U9A5rj07IEMi7HA75ARHv&#10;AuiaRgm5dGJjpI0DKkoNkSiFTvnA57nbppEivmiaICPTFSemMa9UhOx1Wov5DMoWwXdKHFqAu7Rw&#10;i5MBZanoEWoJEdgG1V9QRgl0wTVxJJwpBiJZEWIxGd/S5mUHXmYuJHXwR9HD/4MVz7crZKqu+OML&#10;ziwYuvGbt9ff33y4+fL52/vrH1/fJfvTR0bnJFbvQ0k5C7vCwy74FSbmuwZN+hMntssC748Cy11k&#10;YnAK8k7HD8/PpgmuOOV5DPGpdIYlo+IhIqi2iwtnLd2iw0nWF7bPQhwSfyWkotqyvuIXU0JlAmgq&#10;G5oGMo0nZsG2OTc4reorpXXKCNiuFxrZFtJk5O/Q0B9hqcgSQjfE5aMUBiW6ja2z1Umon9iaxb0n&#10;8Sw9Gp6aMbLmTEt6Y8nKkRGUPkVGVGBb/Y9oUkZbEigJPkicrLWr91n57KeZyBIe5jcN3e/7nH16&#10;s/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sUqydkAAAAKAQAADwAAAAAAAAABACAAAAAiAAAA&#10;ZHJzL2Rvd25yZXYueG1sUEsBAhQAFAAAAAgAh07iQDOIt+UGAgAA+wMAAA4AAAAAAAAAAQAgAAAA&#10;KAEAAGRycy9lMm9Eb2MueG1sUEsFBgAAAAAGAAYAWQEAAKAFAAAAAA==&#10;">
                <v:fill on="f" focussize="0,0"/>
                <v:stroke color="#000000" joinstyle="round" endarrow="block"/>
                <v:imagedata o:title=""/>
                <o:lock v:ext="edit" aspectratio="f"/>
              </v:shape>
            </w:pict>
          </mc:Fallback>
        </mc:AlternateContent>
      </w:r>
    </w:p>
    <w:p>
      <w:pPr>
        <w:ind w:firstLine="480" w:firstLineChars="200"/>
        <w:rPr>
          <w:sz w:val="24"/>
        </w:rPr>
      </w:pP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58592" behindDoc="0" locked="0" layoutInCell="1" allowOverlap="1">
                <wp:simplePos x="0" y="0"/>
                <wp:positionH relativeFrom="column">
                  <wp:posOffset>1256030</wp:posOffset>
                </wp:positionH>
                <wp:positionV relativeFrom="paragraph">
                  <wp:posOffset>252730</wp:posOffset>
                </wp:positionV>
                <wp:extent cx="2879725" cy="575945"/>
                <wp:effectExtent l="5080" t="4445" r="10795" b="10160"/>
                <wp:wrapNone/>
                <wp:docPr id="80" name="文本框 80"/>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按文件等级依次传阅</w:t>
                            </w:r>
                          </w:p>
                        </w:txbxContent>
                      </wps:txbx>
                      <wps:bodyPr upright="1"/>
                    </wps:wsp>
                  </a:graphicData>
                </a:graphic>
              </wp:anchor>
            </w:drawing>
          </mc:Choice>
          <mc:Fallback>
            <w:pict>
              <v:shape id="_x0000_s1026" o:spid="_x0000_s1026" o:spt="202" type="#_x0000_t202" style="position:absolute;left:0pt;margin-left:98.9pt;margin-top:19.9pt;height:45.35pt;width:226.75pt;z-index:251758592;mso-width-relative:page;mso-height-relative:page;" fillcolor="#FFFFFF" filled="t" stroked="t" coordsize="21600,21600" o:gfxdata="UEsDBAoAAAAAAIdO4kAAAAAAAAAAAAAAAAAEAAAAZHJzL1BLAwQUAAAACACHTuJAEg0eO9kAAAAK&#10;AQAADwAAAGRycy9kb3ducmV2LnhtbE2PwU7DMBBE70j8g7VIXBC1Q2jahDg9IIHgVkpVrm7sJhH2&#10;OthuWv6e5QSn1WhGs2/q1dlZNpkQB48SspkAZrD1esBOwvb96XYJLCaFWlmPRsK3ibBqLi9qVWl/&#10;wjczbVLHqARjpST0KY0V57HtjVNx5keD5B18cCqRDB3XQZ2o3Fl+J0TBnRqQPvRqNI+9aT83Rydh&#10;ef8yfcTXfL1ri4Mt081iev4KUl5fZeIBWDLn9BeGX3xCh4aY9v6IOjJLulwQepKQl3QpUMyzHNie&#10;nFzMgTc1/z+h+QFQSwMEFAAAAAgAh07iQLp/jGsMAgAAOAQAAA4AAABkcnMvZTJvRG9jLnhtbK1T&#10;S44TMRDdI3EHy3vSmYiQpJXOSEMIGwRIAwdwbHe3Jf/kctKdC8ANWLFhz7lyjim7M5kPLLKYXrjL&#10;5edXVa/Ky+veaLKXAZSzFb0ajSmRljuhbFPR7982b+aUQGRWMO2srOhBAr1evX617HwpJ651WshA&#10;kMRC2fmKtjH6siiAt9IwGDkvLR7WLhgWcRuaQgTWIbvRxWQ8fld0LggfHJcA6F0Ph/TEGC4hdHWt&#10;uFw7vjPSxoE1SM0ilgSt8kBXOdu6ljx+qWuQkeiKYqUxrxgE7W1ai9WSlU1gvlX8lAK7JIVnNRmm&#10;LAY9U61ZZGQX1D9URvHgwNVxxJ0phkKyIljF1fiZNrct8zLXglKDP4sOL0fLP++/BqJERecoiWUG&#10;O3789fP4++/xzw+CPhSo81Ai7tYjMvY3rsexufcDOlPdfR1M+mNFBM+R63CWV/aRcHRO5rPFbDKl&#10;hOPZdDZdvJ0mmuLhtg8QP0pnSDIqGrB9WVW2/wRxgN5DUjBwWomN0jpvQrN9rwPZM2z1Jn8n9icw&#10;bUlX0cU058FwfmucG0zJeNQAbJPjPbkBj4nH+fsfcUpszaAdEsgMCcZKo6IM2WolEx+sIPHgUWaL&#10;z4umZIwUlGiJrzFZGRmZ0pcgUTttUcLUoqEVyYr9tkeaZG6dOGDbdj6opkVJc+MyHAcqa38a/jSx&#10;j/eZ9OH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g0eO9kAAAAKAQAADwAAAAAAAAABACAA&#10;AAAiAAAAZHJzL2Rvd25yZXYueG1sUEsBAhQAFAAAAAgAh07iQLp/jGsMAgAAOA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按文件等级依次传阅</w:t>
                      </w:r>
                    </w:p>
                  </w:txbxContent>
                </v:textbox>
              </v:shape>
            </w:pict>
          </mc:Fallback>
        </mc:AlternateContent>
      </w:r>
    </w:p>
    <w:p>
      <w:pPr>
        <w:widowControl/>
        <w:jc w:val="left"/>
        <w:rPr>
          <w:rFonts w:hint="eastAsia" w:ascii="黑体" w:hAnsi="黑体" w:eastAsia="黑体" w:cs="黑体"/>
          <w:sz w:val="44"/>
          <w:szCs w:val="44"/>
        </w:rPr>
      </w:pP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875328" behindDoc="0" locked="0" layoutInCell="1" allowOverlap="1">
                <wp:simplePos x="0" y="0"/>
                <wp:positionH relativeFrom="column">
                  <wp:posOffset>2653665</wp:posOffset>
                </wp:positionH>
                <wp:positionV relativeFrom="paragraph">
                  <wp:posOffset>21590</wp:posOffset>
                </wp:positionV>
                <wp:extent cx="0" cy="504825"/>
                <wp:effectExtent l="38100" t="0" r="38100" b="9525"/>
                <wp:wrapNone/>
                <wp:docPr id="81" name="直接箭头连接符 81"/>
                <wp:cNvGraphicFramePr/>
                <a:graphic xmlns:a="http://schemas.openxmlformats.org/drawingml/2006/main">
                  <a:graphicData uri="http://schemas.microsoft.com/office/word/2010/wordprocessingShape">
                    <wps:wsp>
                      <wps:cNvCnPr/>
                      <wps:spPr>
                        <a:xfrm>
                          <a:off x="0" y="0"/>
                          <a:ext cx="0" cy="5048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8.95pt;margin-top:1.7pt;height:39.75pt;width:0pt;z-index:251875328;mso-width-relative:page;mso-height-relative:page;" filled="f" stroked="t" coordsize="21600,21600" o:gfxdata="UEsDBAoAAAAAAIdO4kAAAAAAAAAAAAAAAAAEAAAAZHJzL1BLAwQUAAAACACHTuJAKAgnGdgAAAAI&#10;AQAADwAAAGRycy9kb3ducmV2LnhtbE2PT0vDQBTE74LfYXmCN7tJLbGJeSloEXNRsC3F4zZ5Zhez&#10;b0N2+89P74oHPQ4zzPymXJxsLw40euMYIZ0kIIgb1xruEDbrp5s5CB8Ut6p3TAhn8rCoLi9KVbTu&#10;yG90WIVOxBL2hULQIQyFlL7RZJWfuIE4eh9utCpEOXayHdUxltteTpMkk1YZjgtaDfSoqflc7S1C&#10;WL6fdbZtHnLzun5+ycxXXddLxOurNLkHEegU/sLwgx/RoYpMO7fn1oseYZbe5TGKcDsDEf1fvUOY&#10;T3OQVSn/H6i+AVBLAwQUAAAACACHTuJAL1TS5AYCAAD7AwAADgAAAGRycy9lMm9Eb2MueG1srVPN&#10;jtMwEL4j8Q6W7zRtRVGJmu5hy3JBUAl4ANdxEkv+04zbtC/BCyBxAk7Aae88DSyPwdgpLSxC2gM5&#10;OOPxzDfzfR4vLvbWsJ0C1N5VfDIac6ac9LV2bcVfv7p6MOcMo3C1MN6pih8U8ovl/XuLPpRq6jtv&#10;agWMQByWfah4F2MoiwJlp6zAkQ/K0WHjwYpIW2iLGkRP6NYU0/H4UdF7qAN4qRDJuxoO+RER7gLo&#10;m0ZLtfJya5WLAyooIyJRwk4H5MvcbdMoGV80DarITMWJacwrFSF7k9ZiuRBlCyJ0Wh5bEHdp4RYn&#10;K7SjoieolYiCbUH/BWW1BI++iSPpbTEQyYoQi8n4ljYvOxFU5kJSYziJjv8PVj7frYHpuuLzCWdO&#10;WLrxm7fX3998uPny+dv76x9f3yX700dG5yRWH7CknEu3huMOwxoS830DNv2JE9tngQ8ngdU+Mjk4&#10;JXln44fz6SzBFee8ABifKm9ZMiqOEYRuu3jpnaNb9DDJ+ordM4xD4q+EVNQ41lf88YxQmRQ0lQ1N&#10;A5k2EDN0bc5Fb3R9pY1JGQjt5tIA24k0Gfk7NvRHWCqyEtgNcfkohYkS/NbV2eqUqJ+4msVDIPEc&#10;PRqemrGq5swoemPJypFRaHOOjKCFa80/okkZ40igJPggcbI2vj5k5bOfZiJLeJzfNHS/73P2+c0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CCcZ2AAAAAgBAAAPAAAAAAAAAAEAIAAAACIAAABk&#10;cnMvZG93bnJldi54bWxQSwECFAAUAAAACACHTuJAL1TS5AYCAAD7AwAADgAAAAAAAAABACAAAAAn&#10;AQAAZHJzL2Uyb0RvYy54bWxQSwUGAAAAAAYABgBZAQAAnwU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59616" behindDoc="0" locked="0" layoutInCell="1" allowOverlap="1">
                <wp:simplePos x="0" y="0"/>
                <wp:positionH relativeFrom="column">
                  <wp:posOffset>1254760</wp:posOffset>
                </wp:positionH>
                <wp:positionV relativeFrom="paragraph">
                  <wp:posOffset>130175</wp:posOffset>
                </wp:positionV>
                <wp:extent cx="2879725" cy="575945"/>
                <wp:effectExtent l="5080" t="4445" r="10795" b="10160"/>
                <wp:wrapNone/>
                <wp:docPr id="82" name="文本框 82"/>
                <wp:cNvGraphicFramePr/>
                <a:graphic xmlns:a="http://schemas.openxmlformats.org/drawingml/2006/main">
                  <a:graphicData uri="http://schemas.microsoft.com/office/word/2010/wordprocessingShape">
                    <wps:wsp>
                      <wps:cNvSpPr txBox="1"/>
                      <wps:spPr>
                        <a:xfrm>
                          <a:off x="0" y="0"/>
                          <a:ext cx="2879725"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依据要求返还相关部门</w:t>
                            </w:r>
                          </w:p>
                        </w:txbxContent>
                      </wps:txbx>
                      <wps:bodyPr upright="1"/>
                    </wps:wsp>
                  </a:graphicData>
                </a:graphic>
              </wp:anchor>
            </w:drawing>
          </mc:Choice>
          <mc:Fallback>
            <w:pict>
              <v:shape id="_x0000_s1026" o:spid="_x0000_s1026" o:spt="202" type="#_x0000_t202" style="position:absolute;left:0pt;margin-left:98.8pt;margin-top:10.25pt;height:45.35pt;width:226.75pt;z-index:251759616;mso-width-relative:page;mso-height-relative:page;" fillcolor="#FFFFFF" filled="t" stroked="t" coordsize="21600,21600" o:gfxdata="UEsDBAoAAAAAAIdO4kAAAAAAAAAAAAAAAAAEAAAAZHJzL1BLAwQUAAAACACHTuJA1gr91tgAAAAK&#10;AQAADwAAAGRycy9kb3ducmV2LnhtbE2Py07DMBBF90j8gzVIbBC1HWjahjhdIIFgVwqCrRtPkwg/&#10;gu2m5e8ZVrC8ukd3ztTrk7NswpiG4BXImQCGvg1m8J2Ct9eH6yWwlLU32gaPCr4xwbo5P6t1ZcLR&#10;v+C0zR2jEZ8qraDPeaw4T22PTqdZGNFTtw/R6UwxdtxEfaRxZ3khRMmdHjxd6PWI9z22n9uDU7C8&#10;fZo+0vPN5r0t93aVrxbT41dU6vJCijtgGU/5D4ZffVKHhpx24eBNYpbyalESqqAQc2AElHMpge2o&#10;kbIA3tT8/wvND1BLAwQUAAAACACHTuJA7ZHYkwwCAAA4BAAADgAAAGRycy9lMm9Eb2MueG1srVNL&#10;jhMxEN0jcQfLe9KZiJCklc5IQwgbBEgDB3Bsd7cl/+Ry0p0LwA1YsWHPuXKOKbszmQ8sspheuMvl&#10;51dVr8rL695ospcBlLMVvRqNKZGWO6FsU9Hv3zZv5pRAZFYw7ays6EECvV69frXsfCknrnVayECQ&#10;xELZ+Yq2MfqyKIC30jAYOS8tHtYuGBZxG5pCBNYhu9HFZDx+V3QuCB8clwDoXQ+H9MQYLiF0da24&#10;XDu+M9LGgTVIzSKWBK3yQFc527qWPH6pa5CR6IpipTGvGATtbVqL1ZKVTWC+VfyUArskhWc1GaYs&#10;Bj1TrVlkZBfUP1RG8eDA1XHEnSmGQrIiWMXV+Jk2ty3zMteCUoM/iw4vR8s/778GokRF5xNKLDPY&#10;8eOvn8fff49/fhD0oUCdhxJxtx6Rsb9xPY7NvR/Qmeru62DSHysieI7yHs7yyj4Sjs7JfLaYTaaU&#10;cDybzqaLt9NEUzzc9gHiR+kMSUZFA7Yvq8r2nyAO0HtICgZOK7FRWudNaLbvdSB7hq3e5O/E/gSm&#10;LekqupjmPBjOb41zgykZjxqAbXK8JzfgMfE4f/8jTomtGbRDApkhwVhpVJQhW61k4oMVJB48ymzx&#10;edGUjJGCEi3xNSYrIyNT+hIkaqctSphaNLQiWbHf9kiTzK0TB2zbzgfVtChpblyG40Bl7U/Dnyb2&#10;8T6TPjz41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Cv3W2AAAAAoBAAAPAAAAAAAAAAEAIAAA&#10;ACIAAABkcnMvZG93bnJldi54bWxQSwECFAAUAAAACACHTuJA7ZHYkwwCAAA4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依据要求返还相关部门</w:t>
                      </w:r>
                    </w:p>
                  </w:txbxContent>
                </v:textbox>
              </v:shape>
            </w:pict>
          </mc:Fallback>
        </mc:AlternateContent>
      </w:r>
    </w:p>
    <w:p>
      <w:pPr>
        <w:widowControl/>
        <w:jc w:val="left"/>
        <w:rPr>
          <w:rFonts w:hint="eastAsia" w:ascii="黑体" w:hAnsi="黑体" w:eastAsia="黑体" w:cs="黑体"/>
          <w:sz w:val="44"/>
          <w:szCs w:val="44"/>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黑体" w:eastAsia="黑体" w:cs="黑体"/>
          <w:sz w:val="44"/>
          <w:szCs w:val="44"/>
        </w:rPr>
      </w:pPr>
      <w:r>
        <w:rPr>
          <w:rFonts w:ascii="黑体" w:hAnsi="黑体" w:eastAsia="黑体" w:cs="黑体"/>
          <w:sz w:val="44"/>
          <w:szCs w:val="4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信访流程图</w:t>
      </w:r>
    </w:p>
    <w:p>
      <w:pPr>
        <w:widowControl/>
        <w:jc w:val="center"/>
        <w:rPr>
          <w:rFonts w:hint="eastAsia" w:ascii="黑体" w:hAnsi="黑体" w:eastAsia="黑体" w:cs="黑体"/>
          <w:sz w:val="44"/>
          <w:szCs w:val="44"/>
        </w:rPr>
      </w:pPr>
      <w:r>
        <w:rPr>
          <w:sz w:val="24"/>
        </w:rPr>
        <mc:AlternateContent>
          <mc:Choice Requires="wps">
            <w:drawing>
              <wp:anchor distT="0" distB="0" distL="114300" distR="114300" simplePos="0" relativeHeight="251760640" behindDoc="0" locked="0" layoutInCell="1" allowOverlap="1">
                <wp:simplePos x="0" y="0"/>
                <wp:positionH relativeFrom="column">
                  <wp:posOffset>1456690</wp:posOffset>
                </wp:positionH>
                <wp:positionV relativeFrom="paragraph">
                  <wp:posOffset>64135</wp:posOffset>
                </wp:positionV>
                <wp:extent cx="2879725" cy="467995"/>
                <wp:effectExtent l="4445" t="4445" r="11430" b="22860"/>
                <wp:wrapNone/>
                <wp:docPr id="83" name="文本框 83"/>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接收上级部门文件</w:t>
                            </w:r>
                          </w:p>
                          <w:p>
                            <w:pPr>
                              <w:jc w:val="center"/>
                              <w:rPr>
                                <w:rFonts w:hint="eastAsia" w:ascii="仿宋" w:hAnsi="仿宋" w:eastAsia="仿宋" w:cs="仿宋"/>
                                <w:sz w:val="28"/>
                                <w:szCs w:val="28"/>
                              </w:rPr>
                            </w:pPr>
                            <w:r>
                              <w:rPr>
                                <w:rFonts w:hint="eastAsia" w:ascii="仿宋" w:hAnsi="仿宋" w:eastAsia="仿宋" w:cs="仿宋"/>
                                <w:sz w:val="28"/>
                                <w:szCs w:val="28"/>
                              </w:rPr>
                              <w:t>接待群众来电来信来访</w:t>
                            </w:r>
                          </w:p>
                        </w:txbxContent>
                      </wps:txbx>
                      <wps:bodyPr upright="1"/>
                    </wps:wsp>
                  </a:graphicData>
                </a:graphic>
              </wp:anchor>
            </w:drawing>
          </mc:Choice>
          <mc:Fallback>
            <w:pict>
              <v:shape id="_x0000_s1026" o:spid="_x0000_s1026" o:spt="202" type="#_x0000_t202" style="position:absolute;left:0pt;margin-left:114.7pt;margin-top:5.05pt;height:36.85pt;width:226.75pt;z-index:251760640;mso-width-relative:page;mso-height-relative:page;" fillcolor="#FFFFFF" filled="t" stroked="t" coordsize="21600,21600" o:gfxdata="UEsDBAoAAAAAAIdO4kAAAAAAAAAAAAAAAAAEAAAAZHJzL1BLAwQUAAAACACHTuJADotjA9gAAAAJ&#10;AQAADwAAAGRycy9kb3ducmV2LnhtbE2PwU7DMBBE70j8g7VIXFBrJ63SJMTpAQkENygIrm7sJhH2&#10;OthuWv6e5QTH1YzevG22Z2fZbEIcPUrIlgKYwc7rEXsJb6/3ixJYTAq1sh6NhG8TYdteXjSq1v6E&#10;L2bepZ4RBGOtJAwpTTXnsRuMU3HpJ4OUHXxwKtEZeq6DOhHcWZ4LUXCnRqSFQU3mbjDd5+7oJJTr&#10;x/kjPq2e37viYKt0s5kfvoKU11eZuAWWzDn9leFXn9ShJae9P6KOzErI82pNVQpEBowKRZlXwPZE&#10;X5XA24b//6D9AVBLAwQUAAAACACHTuJAckBKugwCAAA4BAAADgAAAGRycy9lMm9Eb2MueG1srVNL&#10;jhMxEN0jcQfLe9KZQCZJK52RIIQNAqSBAzi2u9uSf3I56c4F4Aas2LDnXDnHlN2ZzAcWWdALd7n8&#10;/KrqVXl50xtN9jKAcraiV6MxJdJyJ5RtKvrt6+bVnBKIzAqmnZUVPUigN6uXL5adL+XEtU4LGQiS&#10;WCg7X9E2Rl8WBfBWGgYj56XFw9oFwyJuQ1OIwDpkN7qYjMfXReeC8MFxCYDe9XBIT4zhEkJX14rL&#10;teM7I20cWIPULGJJ0CoPdJWzrWvJ4+e6BhmJrihWGvOKQdDeprVYLVnZBOZbxU8psEtSeFaTYcpi&#10;0DPVmkVGdkH9RWUUDw5cHUfcmWIoJCuCVVyNn2lz2zIvcy0oNfiz6PD/aPmn/ZdAlKjo/DUllhns&#10;+PHnj+OvP8ff3wn6UKDOQ4m4W4/I2L91PY7NvR/Qmeru62DSHysieI7yHs7yyj4Sjs7JfLaYTaaU&#10;cDx7cz1bLKaJpni47QPED9IZkoyKBmxfVpXtP0IcoPeQFAycVmKjtM6b0Gzf6UD2DFu9yd+J/QlM&#10;W9JVdDHNeTCc3xrnBlMyHjUA2+R4T27AY+Jx/v5FnBJbM2iHBDJDgrHSqChDtlrJxHsrSDx4lNni&#10;86IpGSMFJVria0xWRkam9CVI1E5blDC1aGhFsmK/7ZEmmVsnDti2nQ+qaVHS3LgMx4HK2p+GP03s&#10;430mfXjwq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i2MD2AAAAAkBAAAPAAAAAAAAAAEAIAAA&#10;ACIAAABkcnMvZG93bnJldi54bWxQSwECFAAUAAAACACHTuJAckBKugwCAAA4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接收上级部门文件</w:t>
                      </w:r>
                    </w:p>
                    <w:p>
                      <w:pPr>
                        <w:jc w:val="center"/>
                        <w:rPr>
                          <w:rFonts w:hint="eastAsia" w:ascii="仿宋" w:hAnsi="仿宋" w:eastAsia="仿宋" w:cs="仿宋"/>
                          <w:sz w:val="28"/>
                          <w:szCs w:val="28"/>
                        </w:rPr>
                      </w:pPr>
                      <w:r>
                        <w:rPr>
                          <w:rFonts w:hint="eastAsia" w:ascii="仿宋" w:hAnsi="仿宋" w:eastAsia="仿宋" w:cs="仿宋"/>
                          <w:sz w:val="28"/>
                          <w:szCs w:val="28"/>
                        </w:rPr>
                        <w:t>接待群众来电来信来访</w:t>
                      </w:r>
                    </w:p>
                  </w:txbxContent>
                </v:textbox>
              </v:shape>
            </w:pict>
          </mc:Fallback>
        </mc:AlternateContent>
      </w:r>
    </w:p>
    <w:p>
      <w:pPr>
        <w:rPr>
          <w:sz w:val="24"/>
        </w:rPr>
      </w:pPr>
      <w:r>
        <w:rPr>
          <w:sz w:val="24"/>
        </w:rPr>
        <mc:AlternateContent>
          <mc:Choice Requires="wps">
            <w:drawing>
              <wp:anchor distT="0" distB="0" distL="114300" distR="114300" simplePos="0" relativeHeight="251876352" behindDoc="0" locked="0" layoutInCell="1" allowOverlap="1">
                <wp:simplePos x="0" y="0"/>
                <wp:positionH relativeFrom="column">
                  <wp:posOffset>2868930</wp:posOffset>
                </wp:positionH>
                <wp:positionV relativeFrom="paragraph">
                  <wp:posOffset>130175</wp:posOffset>
                </wp:positionV>
                <wp:extent cx="0" cy="264795"/>
                <wp:effectExtent l="38100" t="0" r="38100" b="1905"/>
                <wp:wrapNone/>
                <wp:docPr id="84" name="直接箭头连接符 84"/>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5.9pt;margin-top:10.25pt;height:20.85pt;width:0pt;z-index:251876352;mso-width-relative:page;mso-height-relative:page;" filled="f" stroked="t" coordsize="21600,21600" o:gfxdata="UEsDBAoAAAAAAIdO4kAAAAAAAAAAAAAAAAAEAAAAZHJzL1BLAwQUAAAACACHTuJAM2+w0dgAAAAJ&#10;AQAADwAAAGRycy9kb3ducmV2LnhtbE2PT0vEMBDF74LfIYzgzU1a3KK10wVdxF4UdlfEY7YZm2Iz&#10;KU32n5/eiAc9zpvHe79XLY5uEHuaQu8ZIZspEMStNz13CK+bx6sbECFqNnrwTAgnCrCoz88qXRp/&#10;4BXt17ETKYRDqRFsjGMpZWgtOR1mfiROvw8/OR3TOXXSTPqQwt0gc6UK6XTPqcHqkR4stZ/rnUOI&#10;y/eTLd7a+9v+ZfP0XPRfTdMsES8vMnUHItIx/pnhBz+hQ52Ytn7HJogB4XqeJfSIkKs5iGT4FbYI&#10;RZ6DrCv5f0H9DVBLAwQUAAAACACHTuJAWdeaSwgCAAD7AwAADgAAAGRycy9lMm9Eb2MueG1srVPN&#10;jtMwEL4j8Q6W7zRttV12o6Z7aFkuCCoBDzC1ncSS/2S7TfsSvAASJ+AEnPbO08DyGIyd0MIipD2Q&#10;gzMez3wz3+fx/GqvFdkJH6Q1FZ2MxpQIwyyXpqno61fXjy4oCREMB2WNqOhBBHq1ePhg3rlSTG1r&#10;FReeIIgJZecq2sboyqIIrBUawsg6YfCwtl5DxK1vCu6hQ3Stiul4fF501nPnLRMhoHfVH9IB0d8H&#10;0Na1ZGJl2VYLE3tULxREpBRa6QJd5G7rWrD4oq6DiERVFJnGvGIRtDdpLRZzKBsPrpVsaAHu08Id&#10;ThqkwaJHqBVEIFsv/4LSknkbbB1HzOqiJ5IVQRaT8R1tXrbgROaCUgd3FD38P1j2fLf2RPKKXpxR&#10;YkDjjd++vfn+5sPtl8/f3t/8+Pou2Z8+EjxHsToXSsxZmrUfdsGtfWK+r71Of+RE9lngw1FgsY+E&#10;9U6G3un52ePLWYIrTnnOh/hUWE2SUdEQPcimjUtrDN6i9ZOsL+yehdgn/kpIRZUhXUUvZ9MZJQxw&#10;KmucBjS1Q2bBNDk3WCX5tVQqZQTfbJbKkx2kycjf0NAfYanICkLbx+WjFAalt1vDs9UK4E8MJ/Hg&#10;UDyDj4amZrTglCiBbyxZOTKCVKfI6CWYRv0jGpVRBgVKgvcSJ2tj+SErn/04E1nCYX7T0P2+z9mn&#10;N7v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NvsNHYAAAACQEAAA8AAAAAAAAAAQAgAAAAIgAA&#10;AGRycy9kb3ducmV2LnhtbFBLAQIUABQAAAAIAIdO4kBZ15pLCAIAAPsDAAAOAAAAAAAAAAEAIAAA&#10;ACc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61664" behindDoc="0" locked="0" layoutInCell="1" allowOverlap="1">
                <wp:simplePos x="0" y="0"/>
                <wp:positionH relativeFrom="column">
                  <wp:posOffset>1452880</wp:posOffset>
                </wp:positionH>
                <wp:positionV relativeFrom="paragraph">
                  <wp:posOffset>189230</wp:posOffset>
                </wp:positionV>
                <wp:extent cx="2879725" cy="467995"/>
                <wp:effectExtent l="4445" t="4445" r="11430" b="22860"/>
                <wp:wrapNone/>
                <wp:docPr id="85" name="文本框 85"/>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登记</w:t>
                            </w:r>
                          </w:p>
                        </w:txbxContent>
                      </wps:txbx>
                      <wps:bodyPr upright="1"/>
                    </wps:wsp>
                  </a:graphicData>
                </a:graphic>
              </wp:anchor>
            </w:drawing>
          </mc:Choice>
          <mc:Fallback>
            <w:pict>
              <v:shape id="_x0000_s1026" o:spid="_x0000_s1026" o:spt="202" type="#_x0000_t202" style="position:absolute;left:0pt;margin-left:114.4pt;margin-top:14.9pt;height:36.85pt;width:226.75pt;z-index:251761664;mso-width-relative:page;mso-height-relative:page;" fillcolor="#FFFFFF" filled="t" stroked="t" coordsize="21600,21600" o:gfxdata="UEsDBAoAAAAAAIdO4kAAAAAAAAAAAAAAAAAEAAAAZHJzL1BLAwQUAAAACACHTuJAFLhtHdgAAAAK&#10;AQAADwAAAGRycy9kb3ducmV2LnhtbE2PwU7DMAyG70i8Q2QkLogla6F0pekOSCC4wUBwzRqvrWic&#10;kmTdeHvMCU625U+/P9froxvFjCEOnjQsFwoEUuvtQJ2Gt9f7yxJETIasGT2hhm+MsG5OT2pTWX+g&#10;F5w3qRMcQrEyGvqUpkrK2PboTFz4CYl3Ox+cSTyGTtpgDhzuRpkpVUhnBuILvZnwrsf2c7N3Gsqr&#10;x/kjPuXP722xG1fp4mZ++Apan58t1S2IhMf0B8OvPqtDw05bvycbxaghy0pWT9ysuDJQlFkOYsuk&#10;yq9BNrX8/0LzA1BLAwQUAAAACACHTuJAynTGaQ0CAAA4BAAADgAAAGRycy9lMm9Eb2MueG1srVPN&#10;jtMwEL4j8Q6W7zTZit22UdOVoJQLAqSFB3BtJ7HkP3ncJn0BeANOXLjzXH0Oxk63+wOHHsjBGY/H&#10;33zzzXh5OxhN9jKAcramV5OSEmm5E8q2Nf36ZfNqTglEZgXTzsqaHiTQ29XLF8veV3LqOqeFDARB&#10;LFS9r2kXo6+KAngnDYOJ89LiYeOCYRG3oS1EYD2iG11My/Km6F0QPjguAdC7Hg/pCTFcAuiaRnG5&#10;dnxnpI0japCaRSwJOuWBrjLbppE8fmoakJHommKlMa+YBO1tWovVklVtYL5T/ESBXULhWU2GKYtJ&#10;z1BrFhnZBfUXlFE8OHBNnHBnirGQrAhWcVU+0+auY17mWlBq8GfR4f/B8o/7z4EoUdP5NSWWGez4&#10;8cf348/fx1/fCPpQoN5DhXF3HiPj8MYNODb3fkBnqntogkl/rIjgOcp7OMsrh0g4Oqfz2WI2xTQc&#10;z17fzBaLDF883PYB4nvpDElGTQO2L6vK9h8gIhMMvQ9JycBpJTZK67wJ7fatDmTPsNWb/CWSeOVJ&#10;mLakr+niOvNgOL8Nzg1SMh41ANvmfE9uwGPgMn//Ak7E1gy6kUBGSGGsMirKkK1OMvHOChIPHmW2&#10;+LxoImOkoERLfI3JypGRKX1JJFanLRaZWjS2Illx2A4Ik8ytEwds284H1XYoaW5cDseByuqchj9N&#10;7ON9Bn148K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LhtHdgAAAAKAQAADwAAAAAAAAABACAA&#10;AAAiAAAAZHJzL2Rvd25yZXYueG1sUEsBAhQAFAAAAAgAh07iQMp0xmkNAgAAOAQAAA4AAAAAAAAA&#10;AQAgAAAAJw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登记</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77376" behindDoc="0" locked="0" layoutInCell="1" allowOverlap="1">
                <wp:simplePos x="0" y="0"/>
                <wp:positionH relativeFrom="column">
                  <wp:posOffset>2872740</wp:posOffset>
                </wp:positionH>
                <wp:positionV relativeFrom="paragraph">
                  <wp:posOffset>67945</wp:posOffset>
                </wp:positionV>
                <wp:extent cx="0" cy="264795"/>
                <wp:effectExtent l="38100" t="0" r="38100" b="1905"/>
                <wp:wrapNone/>
                <wp:docPr id="86" name="直接箭头连接符 86"/>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6.2pt;margin-top:5.35pt;height:20.85pt;width:0pt;z-index:251877376;mso-width-relative:page;mso-height-relative:page;" filled="f" stroked="t" coordsize="21600,21600" o:gfxdata="UEsDBAoAAAAAAIdO4kAAAAAAAAAAAAAAAAAEAAAAZHJzL1BLAwQUAAAACACHTuJAa6lMN9cAAAAJ&#10;AQAADwAAAGRycy9kb3ducmV2LnhtbE2PTU/DMAyG70j8h8hI3FiyaRQoTSfBhOiFSWzTxDFrTBvR&#10;OFWTffHr8cQBjvbz6vXjYnb0ndjjEF0gDeORAoFUB+uo0bBevdzcg4jJkDVdINRwwgiz8vKiMLkN&#10;B3rH/TI1gkso5kZDm1KfSxnrFr2Jo9AjMfsMgzeJx6GRdjAHLvednCiVSW8c8YXW9PjcYv213HkN&#10;af5xarNN/fTgFqvXt8x9V1U11/r6aqweQSQ8pr8wnPVZHUp22oYd2Sg6DdPbyZSjDNQdCA78LrYa&#10;zkCWhfz/QfkDUEsDBBQAAAAIAIdO4kBwPkZ9CAIAAPsDAAAOAAAAZHJzL2Uyb0RvYy54bWytU81u&#10;EzEQviPxDpbvZJOIhHaVTQ8J5YIgEvAAju3dteQ/jZ1s8hK8ABIn4AQ99c7T0PYxGHtDAkVIPbAH&#10;73g88818n8ezi53RZCshKGcrOhoMKZGWO6FsU9F3by+fnFESIrOCaWdlRfcy0Iv540ezzpdy7Fqn&#10;hQSCIDaUna9oG6MviyLwVhoWBs5Li4e1A8MibqEpBLAO0Y0uxsPhtOgcCA+OyxDQu+wP6QERHgLo&#10;6lpxuXR8Y6SNPSpIzSJSCq3ygc5zt3UteXxd10FGoiuKTGNesQja67QW8xkrG2C+VfzQAntIC/c4&#10;GaYsFj1CLVlkZAPqLyijOLjg6jjgzhQ9kawIshgN72nzpmVeZi4odfBH0cP/g+WvtisgSlT0bEqJ&#10;ZQZv/PbD9c37z7dX3358ur77/jHZX78QPEexOh9KzFnYFRx2wa8gMd/VYNIfOZFdFnh/FFjuIuG9&#10;k6N3PH367HyS4IpTnocQX0hnSDIqGiIw1bRx4azFW3Qwyvqy7csQ+8RfCamotqSr6PlkPKGEM5zK&#10;GqcBTeORWbBNzg1OK3GptE4ZAZr1QgPZsjQZ+Ts09EdYKrJkoe3j8lEKYyW4jRXZaiUTz60gce9R&#10;PIuPhqZmjBSUaIlvLFk5MjKlT5ERFLON/kc0KqMtCpQE7yVO1tqJfVY++3EmsoSH+U1D9/s+Z5/e&#10;7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6lMN9cAAAAJAQAADwAAAAAAAAABACAAAAAiAAAA&#10;ZHJzL2Rvd25yZXYueG1sUEsBAhQAFAAAAAgAh07iQHA+Rn0IAgAA+wMAAA4AAAAAAAAAAQAgAAAA&#10;JgEAAGRycy9lMm9Eb2MueG1sUEsFBgAAAAAGAAYAWQEAAKA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62688" behindDoc="0" locked="0" layoutInCell="1" allowOverlap="1">
                <wp:simplePos x="0" y="0"/>
                <wp:positionH relativeFrom="column">
                  <wp:posOffset>1449070</wp:posOffset>
                </wp:positionH>
                <wp:positionV relativeFrom="paragraph">
                  <wp:posOffset>144145</wp:posOffset>
                </wp:positionV>
                <wp:extent cx="2879725" cy="467995"/>
                <wp:effectExtent l="4445" t="4445" r="11430" b="22860"/>
                <wp:wrapNone/>
                <wp:docPr id="108" name="文本框 108"/>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wps:txbx>
                      <wps:bodyPr upright="1"/>
                    </wps:wsp>
                  </a:graphicData>
                </a:graphic>
              </wp:anchor>
            </w:drawing>
          </mc:Choice>
          <mc:Fallback>
            <w:pict>
              <v:shape id="_x0000_s1026" o:spid="_x0000_s1026" o:spt="202" type="#_x0000_t202" style="position:absolute;left:0pt;margin-left:114.1pt;margin-top:11.35pt;height:36.85pt;width:226.75pt;z-index:251762688;mso-width-relative:page;mso-height-relative:page;" fillcolor="#FFFFFF" filled="t" stroked="t" coordsize="21600,21600" o:gfxdata="UEsDBAoAAAAAAIdO4kAAAAAAAAAAAAAAAAAEAAAAZHJzL1BLAwQUAAAACACHTuJAZiIgKtgAAAAJ&#10;AQAADwAAAGRycy9kb3ducmV2LnhtbE2PwU7DMAyG70i8Q2QkLoilLVPXlaY7IIHgxgbarlnjtRWN&#10;U5KsG2+Pd4Lbb/nT78/V6mwHMaEPvSMF6SwBgdQ401Or4PPj+b4AEaImowdHqOAHA6zq66tKl8ad&#10;aI3TJraCSyiUWkEX41hKGZoOrQ4zNyLx7uC81ZFH30rj9YnL7SCzJMml1T3xhU6P+NRh87U5WgXF&#10;/HXahbeH922TH4ZlvFtML99eqdubNHkEEfEc/2C46LM61Oy0d0cyQQwKsqzIGL2EBQgG8iLlsFew&#10;zOcg60r+/6D+BVBLAwQUAAAACACHTuJAIAHkfgwCAAA6BAAADgAAAGRycy9lMm9Eb2MueG1srVPN&#10;jtMwEL4j8Q6W7zTZim63UdOVoJQLAqSFB3BtJ7HkP3ncJn0BeANOXLjzXH0Oxk63+wOHHsjBGY8/&#10;fzPzzXh5OxhN9jKAcramV5OSEmm5E8q2Nf36ZfPqhhKIzAqmnZU1PUigt6uXL5a9r+TUdU4LGQiS&#10;WKh6X9MuRl8VBfBOGgYT56XFw8YFwyJuQ1uIwHpkN7qYluV10bsgfHBcAqB3PR7SE2O4hNA1jeJy&#10;7fjOSBtH1iA1i1gSdMoDXeVsm0by+KlpQEaia4qVxrxiELS3aS1WS1a1gflO8VMK7JIUntVkmLIY&#10;9Ey1ZpGRXVB/URnFgwPXxAl3phgLyYpgFVflM23uOuZlrgWlBn8WHf4fLf+4/xyIEjgJJTbeMoMt&#10;P/74fvz5+/jrG0lOlKj3UCHyziM2Dm/cgPB7P6AzVT40waQ/1kTwHAU+nAWWQyQcndOb+WI+nVHC&#10;8ez19XyxmCWa4uG2DxDfS2dIMmoasIFZV7b/AHGE3kNSMHBaiY3SOm9Cu32rA9kzbPYmfyf2JzBt&#10;SV/TxSznwXCCG5wcTMl4VAFsm+M9uQGPicv8/Ys4JbZm0I0JZIYEY5VRUYZsdZKJd1aQePCos8UH&#10;RlMyRgpKtMT3mKyMjEzpS5ConbYoYWrR2IpkxWE7IE0yt04csG07H1TboaS5cRmOI5W1P41/mtnH&#10;+0z68OR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IiAq2AAAAAkBAAAPAAAAAAAAAAEAIAAA&#10;ACIAAABkcnMvZG93bnJldi54bWxQSwECFAAUAAAACACHTuJAIAHkfgwCAAA6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v:textbox>
              </v:shape>
            </w:pict>
          </mc:Fallback>
        </mc:AlternateContent>
      </w:r>
    </w:p>
    <w:p>
      <w:pPr>
        <w:ind w:firstLine="480" w:firstLineChars="200"/>
        <w:rPr>
          <w:sz w:val="24"/>
        </w:rPr>
      </w:pP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78400" behindDoc="0" locked="0" layoutInCell="1" allowOverlap="1">
                <wp:simplePos x="0" y="0"/>
                <wp:positionH relativeFrom="column">
                  <wp:posOffset>2898140</wp:posOffset>
                </wp:positionH>
                <wp:positionV relativeFrom="paragraph">
                  <wp:posOffset>16510</wp:posOffset>
                </wp:positionV>
                <wp:extent cx="0" cy="264795"/>
                <wp:effectExtent l="38100" t="0" r="38100" b="1905"/>
                <wp:wrapNone/>
                <wp:docPr id="109" name="直接箭头连接符 109"/>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8.2pt;margin-top:1.3pt;height:20.85pt;width:0pt;z-index:251878400;mso-width-relative:page;mso-height-relative:page;" filled="f" stroked="t" coordsize="21600,21600" o:gfxdata="UEsDBAoAAAAAAIdO4kAAAAAAAAAAAAAAAAAEAAAAZHJzL1BLAwQUAAAACACHTuJArgcsIdcAAAAI&#10;AQAADwAAAGRycy9kb3ducmV2LnhtbE2PzU7DMBCE70i8g7VI3KjTkkYQ4lSCCpFLkWgR4ujGS2wR&#10;r6PY/ePpWcQBbjua0ew31eLoe7HHMbpACqaTDARSG4yjTsHr5vHqBkRMmozuA6GCE0ZY1OdnlS5N&#10;ONAL7tepE1xCsdQKbEpDKWVsLXodJ2FAYu8jjF4nlmMnzagPXO57OcuyQnrtiD9YPeCDxfZzvfMK&#10;0vL9ZIu39v7WPW+eVoX7appmqdTlxTS7A5HwmP7C8IPP6FAz0zbsyETRK8jnRc5RBbMCBPu/estH&#10;fg2yruT/AfU3UEsDBBQAAAAIAIdO4kBPepF4CAIAAP0DAAAOAAAAZHJzL2Uyb0RvYy54bWytU82O&#10;0zAQviPxDpbvNGlFFxo13UPLckFQCXiAqe0klvwn223al+AFkDgBJ+C0d54Glsdg7JQWFiHtgRyc&#10;8Xjmm/k+j+eXe63ITvggranpeFRSIgyzXJq2pq9fXT14TEmIYDgoa0RNDyLQy8X9e/PeVWJiO6u4&#10;8ARBTKh6V9MuRlcVRWCd0BBG1gmDh431GiJufVtwDz2ia1VMyvKi6K3nzlsmQkDvajikR0R/F0Db&#10;NJKJlWVbLUwcUL1QEJFS6KQLdJG7bRrB4oumCSISVVNkGvOKRdDepLVYzKFqPbhOsmMLcJcWbnHS&#10;IA0WPUGtIALZevkXlJbM22CbOGJWFwORrAiyGJe3tHnZgROZC0od3En08P9g2fPd2hPJcRLKGSUG&#10;NF75zdvr728+3Hz5/O399Y+v75L96SNJAShX70KFWUuz9sddcGufuO8br9MfWZF9lvhwkljsI2GD&#10;k6F3cvHw0Wya4IpznvMhPhVWk2TUNEQPsu3i0hqD92j9OCsMu2chDom/ElJRZUhf09l0MqWEAc5l&#10;g/OApnbILZg25warJL+SSqWM4NvNUnmygzQb+Ts29EdYKrKC0A1x+SiFQeXt1vBsdQL4E8NJPDhU&#10;z+CzoakZLTglSuArS1aOjCDVOTJ6CaZV/4hGZZRBgZLgg8TJ2lh+yMpnP05FlvA4wWnsft/n7POr&#10;X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gcsIdcAAAAIAQAADwAAAAAAAAABACAAAAAiAAAA&#10;ZHJzL2Rvd25yZXYueG1sUEsBAhQAFAAAAAgAh07iQE96kXgIAgAA/QMAAA4AAAAAAAAAAQAgAAAA&#10;JgEAAGRycy9lMm9Eb2MueG1sUEsFBgAAAAAGAAYAWQEAAKAFA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63712" behindDoc="0" locked="0" layoutInCell="1" allowOverlap="1">
                <wp:simplePos x="0" y="0"/>
                <wp:positionH relativeFrom="column">
                  <wp:posOffset>1449705</wp:posOffset>
                </wp:positionH>
                <wp:positionV relativeFrom="paragraph">
                  <wp:posOffset>86360</wp:posOffset>
                </wp:positionV>
                <wp:extent cx="2879725" cy="467995"/>
                <wp:effectExtent l="4445" t="4445" r="11430" b="22860"/>
                <wp:wrapNone/>
                <wp:docPr id="110" name="文本框 110"/>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114.15pt;margin-top:6.8pt;height:36.85pt;width:226.75pt;z-index:251763712;mso-width-relative:page;mso-height-relative:page;" fillcolor="#FFFFFF" filled="t" stroked="t" coordsize="21600,21600" o:gfxdata="UEsDBAoAAAAAAIdO4kAAAAAAAAAAAAAAAAAEAAAAZHJzL1BLAwQUAAAACACHTuJAdnq0+NgAAAAJ&#10;AQAADwAAAGRycy9kb3ducmV2LnhtbE2Py07DMBBF90j8gzVIbBB1HigNIU4XSCDY0YLarZtMkwh7&#10;HGw3LX/PsILl6F6dObdena0RM/owOlKQLhIQSK3rRuoVfLw/3ZYgQtTUaeMIFXxjgFVzeVHrqnMn&#10;WuO8ib1gCIVKKxhinCopQzug1WHhJiTODs5bHfn0vey8PjHcGpklSSGtHok/DHrCxwHbz83RKijv&#10;XuZdeM3ftm1xMPfxZjk/f3mlrq/S5AFExHP8K8OvPqtDw057d6QuCKMgy8qcqxzkBQguFGXKW/ZM&#10;X+Ygm1r+X9D8AFBLAwQUAAAACACHTuJAWZ37dAwCAAA6BAAADgAAAGRycy9lMm9Eb2MueG1srVNL&#10;jhMxEN0jcQfLe9JJRCaTVjojQQgbBEgDB3Bsd7cl/+Ry0p0LwA1YsWHPuXIOyu5M5sMsspheuMvl&#10;51dVr8rLm95ospcBlLMVnYzGlEjLnVC2qej3b5s315RAZFYw7ays6EECvVm9frXsfCmnrnVayECQ&#10;xELZ+Yq2MfqyKIC30jAYOS8tHtYuGBZxG5pCBNYhu9HFdDy+KjoXhA+OSwD0rodDemIMlxC6ulZc&#10;rh3fGWnjwBqkZhFLglZ5oKucbV1LHr/UNchIdEWx0phXDIL2Nq3FasnKJjDfKn5KgV2SwpOaDFMW&#10;g56p1iwysgvqPyqjeHDg6jjizhRDIVkRrGIyfqLNbcu8zLWg1ODPosPL0fLP+6+BKIGTMEFNLDPY&#10;8uOvn8fff49/fpDkRIk6DyUibz1iY//O9Qi/8wM6U+V9HUz6Y00Ez5HscBZY9pFwdE6v54v5dEYJ&#10;x7O3V/PFYpZoivvbPkD8KJ0hyahowAZmXdn+E8QBegdJwcBpJTZK67wJzfa9DmTPsNmb/J3YH8G0&#10;JV1FF7OcB8MJrnFyMCXjUQWwTY736AY8JB7n7znilNiaQTskkBkSjJVGRRmy1UomPlhB4sGjzhYf&#10;GE3JGCko0RLfY7IyMjKlL0GidtqihKlFQyuSFfttjzTJ3DpxwLbtfFBNi5LmxmU4jlTW/jT+aWYf&#10;7jPp/ZNf/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2erT42AAAAAkBAAAPAAAAAAAAAAEAIAAA&#10;ACIAAABkcnMvZG93bnJldi54bWxQSwECFAAUAAAACACHTuJAWZ37dAwCAAA6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79424" behindDoc="0" locked="0" layoutInCell="1" allowOverlap="1">
                <wp:simplePos x="0" y="0"/>
                <wp:positionH relativeFrom="column">
                  <wp:posOffset>2912745</wp:posOffset>
                </wp:positionH>
                <wp:positionV relativeFrom="paragraph">
                  <wp:posOffset>165100</wp:posOffset>
                </wp:positionV>
                <wp:extent cx="0" cy="264795"/>
                <wp:effectExtent l="38100" t="0" r="38100" b="1905"/>
                <wp:wrapNone/>
                <wp:docPr id="111" name="直接箭头连接符 111"/>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9.35pt;margin-top:13pt;height:20.85pt;width:0pt;z-index:251879424;mso-width-relative:page;mso-height-relative:page;" filled="f" stroked="t" coordsize="21600,21600" o:gfxdata="UEsDBAoAAAAAAIdO4kAAAAAAAAAAAAAAAAAEAAAAZHJzL1BLAwQUAAAACACHTuJAOVCHItgAAAAJ&#10;AQAADwAAAGRycy9kb3ducmV2LnhtbE2PTU/DMAyG70j8h8hI3Fi6CdpRmk6CCdELk9gQ4pg1polo&#10;nKrJvvj1GHGAo+1Hr5+3Whx9L/Y4RhdIwXSSgUBqg3HUKXjdPF7NQcSkyeg+ECo4YYRFfX5W6dKE&#10;A73gfp06wSEUS63ApjSUUsbWotdxEgYkvn2E0evE49hJM+oDh/tezrIsl1474g9WD/hgsf1c77yC&#10;tHw/2fytvb91q83Tc+6+mqZZKnV5Mc3uQCQ8pj8YfvRZHWp22oYdmSh6Bdc384JRBbOcOzHwu9gq&#10;yIsCZF3J/w3qb1BLAwQUAAAACACHTuJAnJIsLwgCAAD9AwAADgAAAGRycy9lMm9Eb2MueG1srVPN&#10;jtMwEL4j8Q6W7zRtRRc2arqHluWCYCXgAVzHSSz5TzNu074EL4DECTgBp73zNLA8BmOntLAIaQ/k&#10;4IzHM9/M93k8v9hZw7YKUHtX8clozJly0tfatRV//erywWPOMApXC+OdqvheIb9Y3L8370Oppr7z&#10;plbACMRh2YeKdzGGsihQdsoKHPmgHB02HqyItIW2qEH0hG5NMR2Pz4reQx3AS4VI3tVwyA+IcBdA&#10;3zRaqpWXG6tcHFBBGRGJEnY6IF/kbptGyfiiaVBFZipOTGNeqQjZ67QWi7koWxCh0/LQgrhLC7c4&#10;WaEdFT1CrUQUbAP6LyirJXj0TRxJb4uBSFaEWEzGt7R52YmgMheSGsNRdPx/sPL59gqYrmkSJhPO&#10;nLB05Tdvr7+/+XDz5fO399c/vr5L9qePLAWQXH3AkrKW7goOOwxXkLjvGrDpT6zYLku8P0qsdpHJ&#10;wSnJOz17+Oh8luCKU14AjE+VtywZFccIQrddXHrn6B49TLLCYvsM45D4KyEVNY71FT+fTWecSUFz&#10;2dA8kGkDcUPX5lz0RteX2piUgdCulwbYVqTZyN+hoT/CUpGVwG6Iy0cpTJTgN67OVqdE/cTVLO4D&#10;qefo2fDUjFU1Z0bRK0tWjoxCm1NkBC1ca/4RTcoYRwIlwQeJk7X29T4rn/00FVnCwwSnsft9n7NP&#10;r3b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lQhyLYAAAACQEAAA8AAAAAAAAAAQAgAAAAIgAA&#10;AGRycy9kb3ducmV2LnhtbFBLAQIUABQAAAAIAIdO4kCckiwvCAIAAP0DAAAOAAAAAAAAAAEAIAAA&#10;ACcBAABkcnMvZTJvRG9jLnhtbFBLBQYAAAAABgAGAFkBAAChBQAAAAA=&#10;">
                <v:fill on="f" focussize="0,0"/>
                <v:stroke color="#000000" joinstyle="round" endarrow="block"/>
                <v:imagedata o:title=""/>
                <o:lock v:ext="edit" aspectratio="f"/>
              </v:shape>
            </w:pict>
          </mc:Fallback>
        </mc:AlternateContent>
      </w:r>
    </w:p>
    <w:p>
      <w:pPr>
        <w:ind w:firstLine="480" w:firstLineChars="200"/>
        <w:rPr>
          <w:sz w:val="24"/>
        </w:rPr>
      </w:pPr>
    </w:p>
    <w:p>
      <w:pPr>
        <w:ind w:firstLine="880" w:firstLineChars="200"/>
        <w:rPr>
          <w:sz w:val="24"/>
        </w:rPr>
      </w:pPr>
      <w:r>
        <w:rPr>
          <w:rFonts w:hint="eastAsia" w:ascii="黑体" w:hAnsi="黑体" w:eastAsia="黑体" w:cs="黑体"/>
          <w:sz w:val="44"/>
          <w:szCs w:val="44"/>
        </w:rPr>
        <mc:AlternateContent>
          <mc:Choice Requires="wps">
            <w:drawing>
              <wp:anchor distT="0" distB="0" distL="114300" distR="114300" simplePos="0" relativeHeight="251764736" behindDoc="0" locked="0" layoutInCell="1" allowOverlap="1">
                <wp:simplePos x="0" y="0"/>
                <wp:positionH relativeFrom="column">
                  <wp:posOffset>1447800</wp:posOffset>
                </wp:positionH>
                <wp:positionV relativeFrom="paragraph">
                  <wp:posOffset>8255</wp:posOffset>
                </wp:positionV>
                <wp:extent cx="2879725" cy="499110"/>
                <wp:effectExtent l="4445" t="4445" r="11430" b="10795"/>
                <wp:wrapNone/>
                <wp:docPr id="112" name="文本框 112"/>
                <wp:cNvGraphicFramePr/>
                <a:graphic xmlns:a="http://schemas.openxmlformats.org/drawingml/2006/main">
                  <a:graphicData uri="http://schemas.microsoft.com/office/word/2010/wordprocessingShape">
                    <wps:wsp>
                      <wps:cNvSpPr txBox="1"/>
                      <wps:spPr>
                        <a:xfrm>
                          <a:off x="0" y="0"/>
                          <a:ext cx="2879725" cy="499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相关科室制定调查核实</w:t>
                            </w:r>
                          </w:p>
                        </w:txbxContent>
                      </wps:txbx>
                      <wps:bodyPr upright="1"/>
                    </wps:wsp>
                  </a:graphicData>
                </a:graphic>
              </wp:anchor>
            </w:drawing>
          </mc:Choice>
          <mc:Fallback>
            <w:pict>
              <v:shape id="_x0000_s1026" o:spid="_x0000_s1026" o:spt="202" type="#_x0000_t202" style="position:absolute;left:0pt;margin-left:114pt;margin-top:0.65pt;height:39.3pt;width:226.75pt;z-index:251764736;mso-width-relative:page;mso-height-relative:page;" fillcolor="#FFFFFF" filled="t" stroked="t" coordsize="21600,21600" o:gfxdata="UEsDBAoAAAAAAIdO4kAAAAAAAAAAAAAAAAAEAAAAZHJzL1BLAwQUAAAACACHTuJAPS10D9gAAAAI&#10;AQAADwAAAGRycy9kb3ducmV2LnhtbE2PwU7DMBBE70j8g7VIXBB1kkKahDg9IIHgVgqCqxtvk4h4&#10;HWw3LX/PcoLj6q1m3tTrkx3FjD4MjhSkiwQEUuvMQJ2Ct9eH6wJEiJqMHh2hgm8MsG7Oz2pdGXek&#10;F5y3sRMcQqHSCvoYp0rK0PZodVi4CYnZ3nmrI5++k8brI4fbUWZJkkurB+KGXk9432P7uT1YBcXN&#10;0/wRnpeb9zbfj2W8Ws2PX16py4s0uQMR8RT/nuFXn9WhYaedO5AJYlSQZQVviQyWIJjnRXoLYqdg&#10;VZYgm1r+H9D8AFBLAwQUAAAACACHTuJAXOjVgg8CAAA6BAAADgAAAGRycy9lMm9Eb2MueG1srVNL&#10;btswEN0X6B0I7mvJQtPEguUAqetuirZA2gPQJCUR4A8c2pIv0N6gq26677l8jgxpx/m0Cy+iBTUk&#10;Hx/fvBnOr0ejyVYGUM42dDopKZGWO6Fs19Dv31ZvriiByKxg2lnZ0J0Eer14/Wo++FpWrndayECQ&#10;xEI9+Ib2Mfq6KID30jCYOC8tbrYuGBZxGrpCBDYgu9FFVZbvisEF4YPjEgBXl4dNemQM5xC6tlVc&#10;Lh3fGGnjgTVIzSKmBL3yQBdZbdtKHr+0LchIdEMx05hHvATjdRqLxZzVXWC+V/wogZ0j4VlOhimL&#10;l56oliwysgnqHyqjeHDg2jjhzhSHRLIjmMW0fObNbc+8zLmg1eBPpsPL0fLP26+BKIGdMK0oscxg&#10;yfe/fu5//93/+UHSIlo0eKgReesRG8cbNyL8fh1wMWU+tsGkP+ZEcB8N3p0MlmMkHBerq8vZZXVB&#10;Cce9t7PZdJorUDyc9gHiR+kMSUFDAxYw+8q2nyCiEoTeQ9Jl4LQSK6V1noRu/V4HsmVY7FX+kkg8&#10;8gSmLRkaOrvIOhh2cIudg5KMRxfAdvm+JyfgMXGZv/8RJ2FLBv1BQGZIMFYbFWXIUS+Z+GAFiTuP&#10;Plt8YDSJMVJQoiW+xxRlZGRKn4PE7LTFJFOJDqVIURzXI9KkcO3EDsu28UF1PVqaC5fh2FLZnWP7&#10;p559PM+kD09+c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9LXQP2AAAAAgBAAAPAAAAAAAAAAEA&#10;IAAAACIAAABkcnMvZG93bnJldi54bWxQSwECFAAUAAAACACHTuJAXOjVgg8CAAA6BAAADgAAAAAA&#10;AAABACAAAAAn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相关科室制定调查核实</w:t>
                      </w:r>
                    </w:p>
                  </w:txbxContent>
                </v:textbox>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884544" behindDoc="0" locked="0" layoutInCell="1" allowOverlap="1">
                <wp:simplePos x="0" y="0"/>
                <wp:positionH relativeFrom="column">
                  <wp:posOffset>2908935</wp:posOffset>
                </wp:positionH>
                <wp:positionV relativeFrom="paragraph">
                  <wp:posOffset>116205</wp:posOffset>
                </wp:positionV>
                <wp:extent cx="0" cy="264795"/>
                <wp:effectExtent l="38100" t="0" r="38100" b="1905"/>
                <wp:wrapNone/>
                <wp:docPr id="113" name="直接箭头连接符 113"/>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9.05pt;margin-top:9.15pt;height:20.85pt;width:0pt;z-index:251884544;mso-width-relative:page;mso-height-relative:page;" filled="f" stroked="t" coordsize="21600,21600" o:gfxdata="UEsDBAoAAAAAAIdO4kAAAAAAAAAAAAAAAAAEAAAAZHJzL1BLAwQUAAAACACHTuJATRk4iNcAAAAJ&#10;AQAADwAAAGRycy9kb3ducmV2LnhtbE2PTUvEMBCG74L/IYzgzU3qR6m16YIuYi8uuCviMduMTbGZ&#10;lCb75a93xIMeZ96Hd56p5gc/iB1OsQ+kIZspEEhtsD11Gl7XjxcFiJgMWTMEQg1HjDCvT08qU9qw&#10;pxfcrVInuIRiaTS4lMZSytg69CbOwojE2UeYvEk8Tp20k9lzuR/kpVK59KYnvuDMiA8O28/V1mtI&#10;i/ejy9/a+9t+uX56zvuvpmkWWp+fZeoORMJD+oPhR5/VoWanTdiSjWLQcH1TZIxyUFyBYOB3sdGQ&#10;KwWyruT/D+pvUEsDBBQAAAAIAIdO4kDhWbLSCAIAAP0DAAAOAAAAZHJzL2Uyb0RvYy54bWytU82O&#10;0zAQviPxDpbvNG2hCxs13UPLckFQCXgA13YSS/7T2G3al+AFkDgBJ5bT3nkaWB6DsRNaWIS0B3Jw&#10;xuOZb+b7PJ5f7I0mOwlBOVvRyWhMibTcCWWbir55ffngCSUhMiuYdlZW9CADvVjcvzfvfCmnrnVa&#10;SCAIYkPZ+Yq2MfqyKAJvpWFh5Ly0eFg7MCziFppCAOsQ3ehiOh6fFZ0D4cFxGQJ6V/0hHRDhLoCu&#10;rhWXK8e3RtrYo4LULCKl0Cof6CJ3W9eSx5d1HWQkuqLINOYVi6C9SWuxmLOyAeZbxYcW2F1auMXJ&#10;MGWx6BFqxSIjW1B/QRnFwQVXxxF3puiJZEWQxWR8S5tXLfMyc0Gpgz+KHv4fLH+xWwNRAidh8pAS&#10;ywxe+c276+9vP958ufr24frH1/fJ/vyJpACUq/OhxKylXcOwC34Nifu+BpP+yIrss8SHo8RyHwnv&#10;nRy907NHj89nCa445XkI8Zl0hiSjoiECU00bl85avEcHk6ww2z0PsU/8lZCKaku6ip7PpjNKOMO5&#10;rHEe0DQeuQXb5NzgtBKXSuuUEaDZLDWQHUuzkb+hoT/CUpEVC20fl49SGCvBba3IViuZeGoFiQeP&#10;6ll8NjQ1Y6SgREt8ZcnKkZEpfYqMoJht9D+iURltUaAkeC9xsjZOHLLy2Y9TkSUcJjiN3e/7nH16&#10;tY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Rk4iNcAAAAJAQAADwAAAAAAAAABACAAAAAiAAAA&#10;ZHJzL2Rvd25yZXYueG1sUEsBAhQAFAAAAAgAh07iQOFZstIIAgAA/QMAAA4AAAAAAAAAAQAgAAAA&#10;JgEAAGRycy9lMm9Eb2MueG1sUEsFBgAAAAAGAAYAWQEAAKAFAAAAAA==&#10;">
                <v:fill on="f" focussize="0,0"/>
                <v:stroke color="#000000" joinstyle="round" endarrow="block"/>
                <v:imagedata o:title=""/>
                <o:lock v:ext="edit" aspectratio="f"/>
              </v:shape>
            </w:pict>
          </mc:Fallback>
        </mc:AlternateContent>
      </w:r>
    </w:p>
    <w:p>
      <w:pPr>
        <w:ind w:firstLine="880" w:firstLineChars="200"/>
        <w:rPr>
          <w:sz w:val="24"/>
        </w:rPr>
      </w:pPr>
      <w:r>
        <w:rPr>
          <w:rFonts w:hint="eastAsia" w:ascii="黑体" w:hAnsi="黑体" w:eastAsia="黑体" w:cs="黑体"/>
          <w:sz w:val="44"/>
          <w:szCs w:val="44"/>
        </w:rPr>
        <mc:AlternateContent>
          <mc:Choice Requires="wps">
            <w:drawing>
              <wp:anchor distT="0" distB="0" distL="114300" distR="114300" simplePos="0" relativeHeight="251765760" behindDoc="0" locked="0" layoutInCell="1" allowOverlap="1">
                <wp:simplePos x="0" y="0"/>
                <wp:positionH relativeFrom="column">
                  <wp:posOffset>1447165</wp:posOffset>
                </wp:positionH>
                <wp:positionV relativeFrom="paragraph">
                  <wp:posOffset>172720</wp:posOffset>
                </wp:positionV>
                <wp:extent cx="2879725" cy="467995"/>
                <wp:effectExtent l="4445" t="4445" r="11430" b="22860"/>
                <wp:wrapNone/>
                <wp:docPr id="114" name="文本框 114"/>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p>
                            <w:pPr>
                              <w:jc w:val="center"/>
                              <w:rPr>
                                <w:rFonts w:hint="eastAsia" w:ascii="仿宋" w:hAnsi="仿宋" w:eastAsia="仿宋" w:cs="仿宋"/>
                                <w:sz w:val="28"/>
                                <w:szCs w:val="28"/>
                              </w:rPr>
                            </w:pPr>
                            <w:r>
                              <w:rPr>
                                <w:rFonts w:hint="eastAsia" w:ascii="仿宋" w:hAnsi="仿宋" w:eastAsia="仿宋" w:cs="仿宋"/>
                                <w:sz w:val="28"/>
                                <w:szCs w:val="28"/>
                              </w:rPr>
                              <w:t>进行调查核实</w:t>
                            </w:r>
                          </w:p>
                        </w:txbxContent>
                      </wps:txbx>
                      <wps:bodyPr upright="1"/>
                    </wps:wsp>
                  </a:graphicData>
                </a:graphic>
              </wp:anchor>
            </w:drawing>
          </mc:Choice>
          <mc:Fallback>
            <w:pict>
              <v:shape id="_x0000_s1026" o:spid="_x0000_s1026" o:spt="202" type="#_x0000_t202" style="position:absolute;left:0pt;margin-left:113.95pt;margin-top:13.6pt;height:36.85pt;width:226.75pt;z-index:251765760;mso-width-relative:page;mso-height-relative:page;" fillcolor="#FFFFFF" filled="t" stroked="t" coordsize="21600,21600" o:gfxdata="UEsDBAoAAAAAAIdO4kAAAAAAAAAAAAAAAAAEAAAAZHJzL1BLAwQUAAAACACHTuJAMT6/ltgAAAAK&#10;AQAADwAAAGRycy9kb3ducmV2LnhtbE2Py07DMBBF90j8gzVIbBC1E6q8iNMFEgh2UBBs3dhNIuxx&#10;sN20/D3DCnYzmqM757abk7NsMSFOHiVkKwHMYO/1hIOEt9f76wpYTAq1sh6NhG8TYdOdn7Wq0f6I&#10;L2bZpoFRCMZGSRhTmhvOYz8ap+LKzwbptvfBqURrGLgO6kjhzvJciII7NSF9GNVs7kbTf24PTkK1&#10;flw+4tPN83tf7G2drsrl4StIeXmRiVtgyZzSHwy/+qQOHTnt/AF1ZFZCnpc1oTSUOTACiipbA9sR&#10;KUQNvGv5/wrdD1BLAwQUAAAACACHTuJA9+bZdw0CAAA6BAAADgAAAGRycy9lMm9Eb2MueG1srVNL&#10;jhMxEN0jcQfLe9JJNJlMWumMBCFsECANHMCx3d2W/JPLSXcuADdgxYY958o5puzOZD6wyIJeuMvl&#10;51dVr8rL295ospcBlLMVnYzGlEjLnVC2qei3r5s3N5RAZFYw7ays6EECvV29frXsfCmnrnVayECQ&#10;xELZ+Yq2MfqyKIC30jAYOS8tHtYuGBZxG5pCBNYhu9HFdDy+LjoXhA+OSwD0rodDemIMlxC6ulZc&#10;rh3fGWnjwBqkZhFLglZ5oKucbV1LHj/XNchIdEWx0phXDIL2Nq3FasnKJjDfKn5KgV2SwouaDFMW&#10;g56p1iwysgvqLyqjeHDg6jjizhRDIVkRrGIyfqHNXcu8zLWg1ODPosP/o+Wf9l8CUQInYXJFiWUG&#10;W378+eP468/x93eSnChR56FE5J1HbOzfuh7hD35AZ6q8r4NJf6yJ4DkKfDgLLPtIODqnN/PFfDqj&#10;hOPZ1fV8sZglmuLxtg8QP0hnSDIqGrCBWVe2/whxgD5AUjBwWomN0jpvQrN9pwPZM2z2Jn8n9mcw&#10;bUlX0cUs58FwgmucHEzJeFQBbJPjPbsBT4nH+fsXcUpszaAdEsgMCcZKo6IM2WolE++tIPHgUWeL&#10;D4ymZIwUlGiJ7zFZGRmZ0pcgUTttUcLUoqEVyYr9tkeaZG6dOGDbdj6opkVJc+MyHEcqa38a/zSz&#10;T/eZ9PHJr+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T6/ltgAAAAKAQAADwAAAAAAAAABACAA&#10;AAAiAAAAZHJzL2Rvd25yZXYueG1sUEsBAhQAFAAAAAgAh07iQPfm2XcNAgAAOgQAAA4AAAAAAAAA&#10;AQAgAAAAJw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p>
                      <w:pPr>
                        <w:jc w:val="center"/>
                        <w:rPr>
                          <w:rFonts w:hint="eastAsia" w:ascii="仿宋" w:hAnsi="仿宋" w:eastAsia="仿宋" w:cs="仿宋"/>
                          <w:sz w:val="28"/>
                          <w:szCs w:val="28"/>
                        </w:rPr>
                      </w:pPr>
                      <w:r>
                        <w:rPr>
                          <w:rFonts w:hint="eastAsia" w:ascii="仿宋" w:hAnsi="仿宋" w:eastAsia="仿宋" w:cs="仿宋"/>
                          <w:sz w:val="28"/>
                          <w:szCs w:val="28"/>
                        </w:rPr>
                        <w:t>进行调查核实</w:t>
                      </w:r>
                    </w:p>
                  </w:txbxContent>
                </v:textbox>
              </v:shape>
            </w:pict>
          </mc:Fallback>
        </mc:AlternateContent>
      </w:r>
    </w:p>
    <w:p>
      <w:pPr>
        <w:ind w:firstLine="480" w:firstLineChars="200"/>
        <w:rPr>
          <w:sz w:val="24"/>
        </w:rPr>
      </w:pPr>
    </w:p>
    <w:p>
      <w:pPr>
        <w:ind w:firstLine="480" w:firstLineChars="200"/>
        <w:rPr>
          <w:sz w:val="24"/>
        </w:rPr>
      </w:pP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66784" behindDoc="0" locked="0" layoutInCell="1" allowOverlap="1">
                <wp:simplePos x="0" y="0"/>
                <wp:positionH relativeFrom="column">
                  <wp:posOffset>1447800</wp:posOffset>
                </wp:positionH>
                <wp:positionV relativeFrom="paragraph">
                  <wp:posOffset>305435</wp:posOffset>
                </wp:positionV>
                <wp:extent cx="2879725" cy="467995"/>
                <wp:effectExtent l="4445" t="4445" r="11430" b="22860"/>
                <wp:wrapNone/>
                <wp:docPr id="115" name="文本框 115"/>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相关科室拟定调查报告</w:t>
                            </w:r>
                          </w:p>
                        </w:txbxContent>
                      </wps:txbx>
                      <wps:bodyPr upright="1"/>
                    </wps:wsp>
                  </a:graphicData>
                </a:graphic>
              </wp:anchor>
            </w:drawing>
          </mc:Choice>
          <mc:Fallback>
            <w:pict>
              <v:shape id="_x0000_s1026" o:spid="_x0000_s1026" o:spt="202" type="#_x0000_t202" style="position:absolute;left:0pt;margin-left:114pt;margin-top:24.05pt;height:36.85pt;width:226.75pt;z-index:251766784;mso-width-relative:page;mso-height-relative:page;" fillcolor="#FFFFFF" filled="t" stroked="t" coordsize="21600,21600" o:gfxdata="UEsDBAoAAAAAAIdO4kAAAAAAAAAAAAAAAAAEAAAAZHJzL1BLAwQUAAAACACHTuJAaxOHFdkAAAAK&#10;AQAADwAAAGRycy9kb3ducmV2LnhtbE2PwU7DMBBE70j8g7VIXBB1HEowIU4PSCC4lYLg6sZuEmGv&#10;g+2m5e9ZTnBc7dPMm2Z19I7NNqYxoAKxKIBZ7IIZsVfw9vpwKYGlrNFoF9Aq+LYJVu3pSaNrEw74&#10;YudN7hmFYKq1giHnqeY8dYP1Oi3CZJF+uxC9znTGnpuoDxTuHS+LouJej0gNg57s/WC7z83eK5DL&#10;p/kjPV+t37tq527zxc38+BWVOj8TxR2wbI/5D4ZffVKHlpy2YY8mMaegLCVtyQqWUgAjoJLiGtiW&#10;yFJI4G3D/09ofwBQSwMEFAAAAAgAh07iQDz7qZoOAgAAOgQAAA4AAABkcnMvZTJvRG9jLnhtbK1T&#10;zY7TMBC+I/EOlu80acVut1HTlaCUCwKkhQdwbSex5D953CZ9AXgDTly481x9DsZOt/sDhx7IwRmP&#10;x9988814eTsYTfYygHK2ptNJSYm03All25p+/bJ5dUMJRGYF087Kmh4k0NvVyxfL3ldy5jqnhQwE&#10;QSxUva9pF6OvigJ4Jw2DifPS4mHjgmERt6EtRGA9ohtdzMryuuhdED44LgHQux4P6QkxXALomkZx&#10;uXZ8Z6SNI2qQmkUsCTrlga4y26aRPH5qGpCR6JpipTGvmATtbVqL1ZJVbWC+U/xEgV1C4VlNhimL&#10;Sc9QaxYZ2QX1F5RRPDhwTZxwZ4qxkKwIVjEtn2lz1zEvcy0oNfiz6PD/YPnH/edAlMBJmF5RYpnB&#10;lh9/fD/+/H389Y0kJ0rUe6gw8s5jbBzeuAHD7/2AzlT50AST/lgTwXMU+HAWWA6RcHTObuaL+Qzz&#10;cDx7fT1fLDJ88XDbB4jvpTMkGTUN2MCsK9t/gIhMMPQ+JCUDp5XYKK3zJrTbtzqQPcNmb/KXSOKV&#10;J2Hakr6mi6vMg+EENzg5SMl4VAFsm/M9uQGPgcv8/Qs4EVsz6EYCGSGFscqoKEO2OsnEOytIPHjU&#10;2eIDo4mMkYISLfE9JitHRqb0JZFYnbZYZGrR2IpkxWE7IEwyt04csG07H1TboaS5cTkcRyqrcxr/&#10;NLOP9xn04cm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E4cV2QAAAAoBAAAPAAAAAAAAAAEA&#10;IAAAACIAAABkcnMvZG93bnJldi54bWxQSwECFAAUAAAACACHTuJAPPupmg4CAAA6BAAADgAAAAAA&#10;AAABACAAAAAo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相关科室拟定调查报告</w:t>
                      </w:r>
                    </w:p>
                  </w:txbxContent>
                </v:textbox>
              </v:shape>
            </w:pict>
          </mc:Fallback>
        </mc:AlternateContent>
      </w:r>
      <w:r>
        <w:rPr>
          <w:sz w:val="24"/>
        </w:rPr>
        <mc:AlternateContent>
          <mc:Choice Requires="wps">
            <w:drawing>
              <wp:anchor distT="0" distB="0" distL="114300" distR="114300" simplePos="0" relativeHeight="251880448" behindDoc="0" locked="0" layoutInCell="1" allowOverlap="1">
                <wp:simplePos x="0" y="0"/>
                <wp:positionH relativeFrom="column">
                  <wp:posOffset>2927985</wp:posOffset>
                </wp:positionH>
                <wp:positionV relativeFrom="paragraph">
                  <wp:posOffset>36195</wp:posOffset>
                </wp:positionV>
                <wp:extent cx="0" cy="264795"/>
                <wp:effectExtent l="38100" t="0" r="38100" b="1905"/>
                <wp:wrapNone/>
                <wp:docPr id="116" name="直接箭头连接符 116"/>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30.55pt;margin-top:2.85pt;height:20.85pt;width:0pt;z-index:251880448;mso-width-relative:page;mso-height-relative:page;" filled="f" stroked="t" coordsize="21600,21600" o:gfxdata="UEsDBAoAAAAAAIdO4kAAAAAAAAAAAAAAAAAEAAAAZHJzL1BLAwQUAAAACACHTuJAs2gLotcAAAAI&#10;AQAADwAAAGRycy9kb3ducmV2LnhtbE2PzU7DMBCE70i8g7VI3KgTVFIIcSpBhcilSLQIcXTjJbaI&#10;11Hs/vH0XcQBbjua0ew31fzge7HDMbpACvJJBgKpDcZRp+Bt/XR1CyImTUb3gVDBESPM6/OzSpcm&#10;7OkVd6vUCS6hWGoFNqWhlDK2Fr2OkzAgsfcZRq8Ty7GTZtR7Lve9vM6yQnrtiD9YPeCjxfZrtfUK&#10;0uLjaIv39uHOvayfl4X7bppmodTlRZ7dg0h4SH9h+MFndKiZaRO2ZKLoFUyLPOeogpsZCPZ/9YaP&#10;2RRkXcn/A+oTUEsDBBQAAAAIAIdO4kDEL4lhCAIAAP0DAAAOAAAAZHJzL2Uyb0RvYy54bWytU82O&#10;0zAQviPxDpbvNG1FCxs13UPLckFQCXiAqe0klvwn223al+AFkDgBJ+C0d54Glsdg7IQWFiHtgRyc&#10;8Xjmm/k+jxeXB63IXvggranoZDSmRBhmuTRNRV+/unrwmJIQwXBQ1oiKHkWgl8v79xadK8XUtlZx&#10;4QmCmFB2rqJtjK4sisBaoSGMrBMGD2vrNUTc+qbgHjpE16qYjsfzorOeO2+ZCAG96/6QDoj+LoC2&#10;riUTa8t2WpjYo3qhICKl0EoX6DJ3W9eCxRd1HUQkqqLINOYVi6C9TWuxXEDZeHCtZEMLcJcWbnHS&#10;IA0WPUGtIQLZefkXlJbM22DrOGJWFz2RrAiymIxvafOyBScyF5Q6uJPo4f/Bsuf7jSeS4yRM5pQY&#10;0HjlN2+vv7/5cPPl87f31z++vkv2p48kBaBcnQslZq3Mxg+74DY+cT/UXqc/siKHLPHxJLE4RMJ6&#10;J0PvdP7w0cUswRXnPOdDfCqsJsmoaIgeZNPGlTUG79H6SVYY9s9C7BN/JaSiypCuohez6YwSBjiX&#10;Nc4Dmtoht2CanBuskvxKKpUygm+2K+XJHtJs5G9o6I+wVGQNoe3j8lEKg9LbneHZagXwJ4aTeHSo&#10;nsFnQ1MzWnBKlMBXlqwcGUGqc2T0Ekyj/hGNyiiDAiXBe4mTtbX8mJXPfpyKLOEwwWnsft/n7POr&#10;X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2gLotcAAAAIAQAADwAAAAAAAAABACAAAAAiAAAA&#10;ZHJzL2Rvd25yZXYueG1sUEsBAhQAFAAAAAgAh07iQMQviWEIAgAA/QMAAA4AAAAAAAAAAQAgAAAA&#10;JgEAAGRycy9lMm9Eb2MueG1sUEsFBgAAAAAGAAYAWQEAAKAFA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881472" behindDoc="0" locked="0" layoutInCell="1" allowOverlap="1">
                <wp:simplePos x="0" y="0"/>
                <wp:positionH relativeFrom="column">
                  <wp:posOffset>2931795</wp:posOffset>
                </wp:positionH>
                <wp:positionV relativeFrom="paragraph">
                  <wp:posOffset>377825</wp:posOffset>
                </wp:positionV>
                <wp:extent cx="0" cy="264795"/>
                <wp:effectExtent l="38100" t="0" r="38100" b="1905"/>
                <wp:wrapNone/>
                <wp:docPr id="117" name="直接箭头连接符 117"/>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30.85pt;margin-top:29.75pt;height:20.85pt;width:0pt;z-index:251881472;mso-width-relative:page;mso-height-relative:page;" filled="f" stroked="t" coordsize="21600,21600" o:gfxdata="UEsDBAoAAAAAAIdO4kAAAAAAAAAAAAAAAAAEAAAAZHJzL1BLAwQUAAAACACHTuJAWsMTw9kAAAAK&#10;AQAADwAAAGRycy9kb3ducmV2LnhtbE2PTU/DMAyG70j8h8hI3FjSiRVWmk6CCdELk9gQ4pg1pqlo&#10;nKrJvvj1GHGAo+1Hr5+3XBx9L/Y4xi6QhmyiQCA1wXbUanjdPF7dgojJkDV9INRwwgiL6vysNIUN&#10;B3rB/Tq1gkMoFkaDS2kopIyNQ2/iJAxIfPsIozeJx7GVdjQHDve9nCqVS2864g/ODPjgsPlc77yG&#10;tHw/ufytuZ93q83Tc9591XW91PryIlN3IBIe0x8MP/qsDhU7bcOObBS9hus8u2FUw2w+A8HA72LL&#10;pMqmIKtS/q9QfQNQSwMEFAAAAAgAh07iQFrJ/vIJAgAA/QMAAA4AAABkcnMvZTJvRG9jLnhtbK1T&#10;zY7TMBC+I/EOlu80bUV32ajpHlqWC4JKwAO4tpNY8p88btO+BC+AxAk4wZ72ztPA8hiMndDCIqQ9&#10;kIMzHs98M9/n8fxybzTZyQDK2YpORmNKpOVOKNtU9M3rq0dPKIHIrGDaWVnRgwR6uXj4YN75Uk5d&#10;67SQgSCIhbLzFW1j9GVRAG+lYTByXlo8rF0wLOI2NIUIrEN0o4vpeHxWdC4IHxyXAOhd9Yd0QAz3&#10;AXR1rbhcOb410sYeNUjNIlKCVnmgi9xtXUseX9Y1yEh0RZFpzCsWQXuT1mIxZ2UTmG8VH1pg92nh&#10;DifDlMWiR6gVi4xsg/oLyigeHLg6jrgzRU8kK4IsJuM72rxqmZeZC0oN/ig6/D9Y/mK3DkQJnITJ&#10;OSWWGbzy23c3399+vL3+8u3DzY+v75P9+RNJAShX56HErKVdh2EHfh0S930dTPojK7LPEh+OEst9&#10;JLx3cvROzx6fX8wSXHHK8wHiM+kMSUZFIQammjYunbV4jy5MssJs9xxin/grIRXVlnQVvZhNZ5Rw&#10;hnNZ4zygaTxyA9vkXHBaiSuldcqA0GyWOpAdS7ORv6GhP8JSkRWDto/LRymMlcFtrchWK5l4agWJ&#10;B4/qWXw2NDVjpKBES3xlycqRkSl9ioxBMdvof0SjMtqiQEnwXuJkbZw4ZOWzH6ciSzhMcBq73/c5&#10;+/Rq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sMTw9kAAAAKAQAADwAAAAAAAAABACAAAAAi&#10;AAAAZHJzL2Rvd25yZXYueG1sUEsBAhQAFAAAAAgAh07iQFrJ/vIJAgAA/QMAAA4AAAAAAAAAAQAg&#10;AAAAKAEAAGRycy9lMm9Eb2MueG1sUEsFBgAAAAAGAAYAWQEAAKMFA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777024" behindDoc="0" locked="0" layoutInCell="1" allowOverlap="1">
                <wp:simplePos x="0" y="0"/>
                <wp:positionH relativeFrom="column">
                  <wp:posOffset>1449070</wp:posOffset>
                </wp:positionH>
                <wp:positionV relativeFrom="paragraph">
                  <wp:posOffset>245110</wp:posOffset>
                </wp:positionV>
                <wp:extent cx="2879725" cy="467995"/>
                <wp:effectExtent l="4445" t="4445" r="11430" b="22860"/>
                <wp:wrapNone/>
                <wp:docPr id="118" name="文本框 118"/>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分管领导审签</w:t>
                            </w:r>
                          </w:p>
                        </w:txbxContent>
                      </wps:txbx>
                      <wps:bodyPr upright="1"/>
                    </wps:wsp>
                  </a:graphicData>
                </a:graphic>
              </wp:anchor>
            </w:drawing>
          </mc:Choice>
          <mc:Fallback>
            <w:pict>
              <v:shape id="_x0000_s1026" o:spid="_x0000_s1026" o:spt="202" type="#_x0000_t202" style="position:absolute;left:0pt;margin-left:114.1pt;margin-top:19.3pt;height:36.85pt;width:226.75pt;z-index:251777024;mso-width-relative:page;mso-height-relative:page;" fillcolor="#FFFFFF" filled="t" stroked="t" coordsize="21600,21600" o:gfxdata="UEsDBAoAAAAAAIdO4kAAAAAAAAAAAAAAAAAEAAAAZHJzL1BLAwQUAAAACACHTuJATLYN8tkAAAAK&#10;AQAADwAAAGRycy9kb3ducmV2LnhtbE2PwU7DMBBE70j8g7VIXBB14qDUhDg9IIHgRgtqr27sJhHx&#10;OthuWv6e5QTH1TzNvK1XZzey2YY4eFSQLzJgFltvBuwUfLw/3UpgMWk0evRoFXzbCKvm8qLWlfEn&#10;XNt5kzpGJRgrraBPaao4j21vnY4LP1mk7OCD04nO0HET9InK3chFlpXc6QFpodeTfext+7k5OgXy&#10;7mXexdfibduWh/E+3Szn56+g1PVVnj0AS/ac/mD41Sd1aMhp749oIhsVCCEFoQoKWQIjoJT5Etie&#10;yFwUwJua/3+h+QFQSwMEFAAAAAgAh07iQAVqv3IMAgAAOgQAAA4AAABkcnMvZTJvRG9jLnhtbK1T&#10;S44TMRDdI3EHy3vSSUQmk1Y6I0EIGwRIAwdwbHe3Jf/kctKdC8ANWLFhz7lyDsruTObDLLKYXrjL&#10;5edXVa/Ky5veaLKXAZSzFZ2MxpRIy51Qtqno92+bN9eUQGRWMO2srOhBAr1ZvX617Hwpp651WshA&#10;kMRC2fmKtjH6siiAt9IwGDkvLR7WLhgWcRuaQgTWIbvRxXQ8vio6F4QPjksA9K6HQ3piDJcQurpW&#10;XK4d3xlp48AapGYRS4JWeaCrnG1dSx6/1DXISHRFsdKYVwyC9jatxWrJyiYw3yp+SoFdksKTmgxT&#10;FoOeqdYsMrIL6j8qo3hw4Oo44s4UQyFZEaxiMn6izW3LvMy1oNTgz6LDy9Hyz/uvgSiBkzDBxltm&#10;sOXHXz+Pv/8e//wgyYkSdR5KRN56xMb+nesRfucHdKbK+zqY9MeaCJ6jwIezwLKPhKNzej1fzKcz&#10;Sjievb2aLxazRFPc3/YB4kfpDElGRQM2MOvK9p8gDtA7SAoGTiuxUVrnTWi273Uge4bN3uTvxP4I&#10;pi3pKrqY5TwYTnCNk4MpGY8qgG1yvEc34CHxOH/PEafE1gzaIYHMkGCsNCrKkK1WMvHBChIPHnW2&#10;+MBoSsZIQYmW+B6TlZGRKX0JErXTFiVMLRpakazYb3ukSebWiQO2beeDalqUNDcuw3Gksvan8U8z&#10;+3CfSe+f/O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LYN8tkAAAAKAQAADwAAAAAAAAABACAA&#10;AAAiAAAAZHJzL2Rvd25yZXYueG1sUEsBAhQAFAAAAAgAh07iQAVqv3IMAgAAOg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分管领导审签</w:t>
                      </w:r>
                    </w:p>
                  </w:txbxContent>
                </v:textbox>
              </v:shape>
            </w:pict>
          </mc:Fallback>
        </mc:AlternateContent>
      </w: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882496" behindDoc="0" locked="0" layoutInCell="1" allowOverlap="1">
                <wp:simplePos x="0" y="0"/>
                <wp:positionH relativeFrom="column">
                  <wp:posOffset>2947035</wp:posOffset>
                </wp:positionH>
                <wp:positionV relativeFrom="paragraph">
                  <wp:posOffset>314325</wp:posOffset>
                </wp:positionV>
                <wp:extent cx="0" cy="264795"/>
                <wp:effectExtent l="38100" t="0" r="38100" b="1905"/>
                <wp:wrapNone/>
                <wp:docPr id="119" name="直接箭头连接符 119"/>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32.05pt;margin-top:24.75pt;height:20.85pt;width:0pt;z-index:251882496;mso-width-relative:page;mso-height-relative:page;" filled="f" stroked="t" coordsize="21600,21600" o:gfxdata="UEsDBAoAAAAAAIdO4kAAAAAAAAAAAAAAAAAEAAAAZHJzL1BLAwQUAAAACACHTuJAj2rxm9cAAAAJ&#10;AQAADwAAAGRycy9kb3ducmV2LnhtbE2PTUvEMBCG74L/IYzgzU27rMXWpgu6iL0ouCviMduMTbCZ&#10;lCb75a93xIPe5uPhnWfq5dEPYo9TdIEU5LMMBFIXjKNewevm4eoGREyajB4CoYITRlg252e1rkw4&#10;0Avu16kXHEKx0gpsSmMlZewseh1nYUTi3UeYvE7cTr00kz5wuB/kPMsK6bUjvmD1iPcWu8/1zitI&#10;q/eTLd66u9I9bx6fCvfVtu1KqcuLPLsFkfCY/mD40Wd1aNhpG3ZkohgULIpFzigX5TUIBn4HWwVl&#10;PgfZ1PL/B803UEsDBBQAAAAIAIdO4kDqs7VvCAIAAP0DAAAOAAAAZHJzL2Uyb0RvYy54bWytU82O&#10;0zAQviPxDpbvNG1FFxo13UPLckFQCXiAqe0klvwn223al+AFkDgBJ+C0d54Glsdg7IQWFiHtgRyc&#10;8Xjmm/k+jxeXB63IXvggranoZDSmRBhmuTRNRV+/unrwmJIQwXBQ1oiKHkWgl8v79xadK8XUtlZx&#10;4QmCmFB2rqJtjK4sisBaoSGMrBMGD2vrNUTc+qbgHjpE16qYjscXRWc9d94yEQJ61/0hHRD9XQBt&#10;XUsm1pbttDCxR/VCQURKoZUu0GXutq4Fiy/qOohIVEWRacwrFkF7m9ZiuYCy8eBayYYW4C4t3OKk&#10;QRoseoJaQwSy8/IvKC2Zt8HWccSsLnoiWRFkMRnf0uZlC05kLih1cCfRw/+DZc/3G08kx0mYzCkx&#10;oPHKb95ef3/z4ebL52/vr398fZfsTx9JCkC5OhdKzFqZjR92wW184n6ovU5/ZEUOWeLjSWJxiIT1&#10;Tobe6cXDR/NZgivOec6H+FRYTZJR0RA9yKaNK2sM3qP1k6ww7J+F2Cf+SkhFlSFdReez6YwSBjiX&#10;Nc4Dmtoht2CanBuskvxKKpUygm+2K+XJHtJs5G9o6I+wVGQNoe3j8lEKg9LbneHZagXwJ4aTeHSo&#10;nsFnQ1MzWnBKlMBXlqwcGUGqc2T0Ekyj/hGNyiiDAiXBe4mTtbX8mJXPfpyKLOEwwWnsft/n7POr&#10;X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2rxm9cAAAAJAQAADwAAAAAAAAABACAAAAAiAAAA&#10;ZHJzL2Rvd25yZXYueG1sUEsBAhQAFAAAAAgAh07iQOqztW8IAgAA/QMAAA4AAAAAAAAAAQAgAAAA&#10;JgEAAGRycy9lMm9Eb2MueG1sUEsFBgAAAAAGAAYAWQEAAKAFA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78048" behindDoc="0" locked="0" layoutInCell="1" allowOverlap="1">
                <wp:simplePos x="0" y="0"/>
                <wp:positionH relativeFrom="column">
                  <wp:posOffset>1449070</wp:posOffset>
                </wp:positionH>
                <wp:positionV relativeFrom="paragraph">
                  <wp:posOffset>180975</wp:posOffset>
                </wp:positionV>
                <wp:extent cx="2879725" cy="467995"/>
                <wp:effectExtent l="4445" t="4445" r="11430" b="22860"/>
                <wp:wrapNone/>
                <wp:docPr id="120" name="文本框 120"/>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审签</w:t>
                            </w:r>
                          </w:p>
                        </w:txbxContent>
                      </wps:txbx>
                      <wps:bodyPr upright="1"/>
                    </wps:wsp>
                  </a:graphicData>
                </a:graphic>
              </wp:anchor>
            </w:drawing>
          </mc:Choice>
          <mc:Fallback>
            <w:pict>
              <v:shape id="_x0000_s1026" o:spid="_x0000_s1026" o:spt="202" type="#_x0000_t202" style="position:absolute;left:0pt;margin-left:114.1pt;margin-top:14.25pt;height:36.85pt;width:226.75pt;z-index:251778048;mso-width-relative:page;mso-height-relative:page;" fillcolor="#FFFFFF" filled="t" stroked="t" coordsize="21600,21600" o:gfxdata="UEsDBAoAAAAAAIdO4kAAAAAAAAAAAAAAAAAEAAAAZHJzL1BLAwQUAAAACACHTuJAQ4HdrtgAAAAK&#10;AQAADwAAAGRycy9kb3ducmV2LnhtbE2PwU7DMAyG70i8Q2QkLoglDdCF0nQHJBDcxkBwzRqvrWiS&#10;kmTdeHvMCW62/On399eroxvZjDENwWsoFgIY+jbYwXca3l4fLhWwlI23ZgweNXxjglVzelKbyoaD&#10;f8F5kztGIT5VRkOf81RxntoenUmLMKGn2y5EZzKtseM2mgOFu5FLIUruzODpQ28mvO+x/dzsnQZ1&#10;/TR/pOer9Xtb7sbbfLGcH7+i1udnhbgDlvGY/2D41Sd1aMhpG/beJjZqkFJJQmlQN8AIKFWxBLYl&#10;UkgJvKn5/wrND1BLAwQUAAAACACHTuJANiAWYAsCAAA6BAAADgAAAGRycy9lMm9Eb2MueG1srVPN&#10;jtMwEL4j8Q6W7zTZim63UdOVoJQLAqSFB3BtJ7HkP3ncJn0BeANOXLjzXH0Oxk63+wOHHsjBGY8/&#10;fzPzzXh5OxhN9jKAcramV5OSEmm5E8q2Nf36ZfPqhhKIzAqmnZU1PUigt6uXL5a9r+TUdU4LGQiS&#10;WKh6X9MuRl8VBfBOGgYT56XFw8YFwyJuQ1uIwHpkN7qYluV10bsgfHBcAqB3PR7SE2O4hNA1jeJy&#10;7fjOSBtH1iA1i1gSdMoDXeVsm0by+KlpQEaia4qVxrxiELS3aS1WS1a1gflO8VMK7JIUntVkmLIY&#10;9Ey1ZpGRXVB/URnFgwPXxAl3phgLyYpgFVflM23uOuZlrgWlBn8WHf4fLf+4/xyIEjgJU9TEMoMt&#10;P/74fvz5+/jrG0lOlKj3UCHyziM2Dm/cgPB7P6AzVT40waQ/1kTwHMkOZ4HlEAlH5/RmvphPZ5Rw&#10;PHt9PV8sZommeLjtA8T30hmSjJoGbGDWle0/QByh95AUDJxWYqO0zpvQbt/qQPYMm73J34n9CUxb&#10;0td0Mct5MJzgBicHUzIeVQDb5nhPbsBj4jJ//yJOia0ZdGMCmSHBWGVUlCFbnWTinRUkHjzqbPGB&#10;0ZSMkYISLfE9JisjI1P6EiRqpy1KmFo0tiJZcdgOSJPMrRMHbNvOB9V2KGluXIbjSGXtT+OfZvbx&#10;PpM+PPn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OB3a7YAAAACgEAAA8AAAAAAAAAAQAgAAAA&#10;IgAAAGRycy9kb3ducmV2LnhtbFBLAQIUABQAAAAIAIdO4kA2IBZgCwIAADoEAAAOAAAAAAAAAAEA&#10;IAAAACc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审签</w:t>
                      </w:r>
                    </w:p>
                  </w:txbxContent>
                </v:textbox>
              </v:shape>
            </w:pict>
          </mc:Fallback>
        </mc:AlternateContent>
      </w:r>
    </w:p>
    <w:p>
      <w:pPr>
        <w:widowControl/>
        <w:jc w:val="left"/>
        <w:rPr>
          <w:rFonts w:hint="eastAsia" w:ascii="黑体" w:hAnsi="黑体" w:eastAsia="黑体" w:cs="黑体"/>
          <w:sz w:val="44"/>
          <w:szCs w:val="44"/>
        </w:rPr>
      </w:pPr>
      <w:r>
        <w:rPr>
          <w:sz w:val="24"/>
        </w:rPr>
        <mc:AlternateContent>
          <mc:Choice Requires="wps">
            <w:drawing>
              <wp:anchor distT="0" distB="0" distL="114300" distR="114300" simplePos="0" relativeHeight="251883520" behindDoc="0" locked="0" layoutInCell="1" allowOverlap="1">
                <wp:simplePos x="0" y="0"/>
                <wp:positionH relativeFrom="column">
                  <wp:posOffset>2940050</wp:posOffset>
                </wp:positionH>
                <wp:positionV relativeFrom="paragraph">
                  <wp:posOffset>262255</wp:posOffset>
                </wp:positionV>
                <wp:extent cx="0" cy="264795"/>
                <wp:effectExtent l="38100" t="0" r="38100" b="1905"/>
                <wp:wrapNone/>
                <wp:docPr id="121" name="直接箭头连接符 121"/>
                <wp:cNvGraphicFramePr/>
                <a:graphic xmlns:a="http://schemas.openxmlformats.org/drawingml/2006/main">
                  <a:graphicData uri="http://schemas.microsoft.com/office/word/2010/wordprocessingShape">
                    <wps:wsp>
                      <wps:cNvCnPr/>
                      <wps:spPr>
                        <a:xfrm>
                          <a:off x="0" y="0"/>
                          <a:ext cx="0" cy="26479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31.5pt;margin-top:20.65pt;height:20.85pt;width:0pt;z-index:251883520;mso-width-relative:page;mso-height-relative:page;" filled="f" stroked="t" coordsize="21600,21600" o:gfxdata="UEsDBAoAAAAAAIdO4kAAAAAAAAAAAAAAAAAEAAAAZHJzL1BLAwQUAAAACACHTuJA+MaaM9gAAAAJ&#10;AQAADwAAAGRycy9kb3ducmV2LnhtbE2PzU7DMBCE70i8g7VI3KgTiqIS4lSCCpELSG1R1aMbL7FF&#10;vI5i94+nZxEHuO3ujGa/qeYn34sDjtEFUpBPMhBIbTCOOgXv6+ebGYiYNBndB0IFZ4wwry8vKl2a&#10;cKQlHlapExxCsdQKbEpDKWVsLXodJ2FAYu0jjF4nXsdOmlEfOdz38jbLCum1I/5g9YBPFtvP1d4r&#10;SIvt2Rab9vHeva1fXgv31TTNQqnrqzx7AJHwlP7M8IPP6FAz0y7syUTRK7grptwl8ZBPQbDh97BT&#10;MGNB1pX836D+BlBLAwQUAAAACACHTuJAc8hBFggCAAD9AwAADgAAAGRycy9lMm9Eb2MueG1srVPN&#10;jtMwEL4j8Q6W7zRtRRc2arqHluWCYCXgAaaOk1jynzxu074EL4DECTgBp73zNLA8BmOntLAIaQ/k&#10;4IzHM9/M93k8v9gZzbYyoHK24pPRmDNphauVbSv++tXlg8ecYQRbg3ZWVnwvkV8s7t+b976UU9c5&#10;XcvACMRi2fuKdzH6sihQdNIAjpyXlg4bFwxE2oa2qAP0hG50MR2Pz4rehdoHJyQieVfDIT8ghrsA&#10;uqZRQq6c2Bhp44AapIZIlLBTHvkid9s0UsQXTYMyMl1xYhrzSkXIXqe1WMyhbAP4TolDC3CXFm5x&#10;MqAsFT1CrSAC2wT1F5RRIjh0TRwJZ4qBSFaEWEzGt7R52YGXmQtJjf4oOv4/WPF8exWYqmkSphPO&#10;LBi68pu319/ffLj58vnb++sfX98l+9NHlgJIrt5jSVlLexUOO/RXIXHfNcGkP7Fiuyzx/iix3EUm&#10;Bqcg7/Ts4aPzWYIrTnk+YHwqnWHJqDjGAKrt4tJZS/fowiQrDNtnGIfEXwmpqLasr/j5bDrjTADN&#10;ZUPzQKbxxA1tm3PRaVVfKq1TBoZ2vdSBbSHNRv4ODf0RloqsALshLh+lMCiD29g6W52E+omtWdx7&#10;Us/Ss+GpGSNrzrSkV5asHBlB6VNkDApsq/8RTcpoSwIlwQeJk7V29T4rn/00FVnCwwSnsft9n7NP&#10;r3b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jGmjPYAAAACQEAAA8AAAAAAAAAAQAgAAAAIgAA&#10;AGRycy9kb3ducmV2LnhtbFBLAQIUABQAAAAIAIdO4kBzyEEWCAIAAP0DAAAOAAAAAAAAAAEAIAAA&#10;ACcBAABkcnMvZTJvRG9jLnhtbFBLBQYAAAAABgAGAFkBAAChBQAAAAA=&#10;">
                <v:fill on="f" focussize="0,0"/>
                <v:stroke color="#000000" joinstyle="round" endarrow="block"/>
                <v:imagedata o:title=""/>
                <o:lock v:ext="edit" aspectratio="f"/>
              </v:shape>
            </w:pict>
          </mc:Fallback>
        </mc:AlternateContent>
      </w:r>
    </w:p>
    <w:p>
      <w:pPr>
        <w:rPr>
          <w:sz w:val="24"/>
        </w:rPr>
      </w:pPr>
      <w:r>
        <w:rPr>
          <w:rFonts w:hint="eastAsia" w:ascii="黑体" w:hAnsi="黑体" w:eastAsia="黑体" w:cs="黑体"/>
          <w:sz w:val="44"/>
          <w:szCs w:val="44"/>
        </w:rPr>
        <mc:AlternateContent>
          <mc:Choice Requires="wps">
            <w:drawing>
              <wp:anchor distT="0" distB="0" distL="114300" distR="114300" simplePos="0" relativeHeight="251767808" behindDoc="0" locked="0" layoutInCell="1" allowOverlap="1">
                <wp:simplePos x="0" y="0"/>
                <wp:positionH relativeFrom="column">
                  <wp:posOffset>1450975</wp:posOffset>
                </wp:positionH>
                <wp:positionV relativeFrom="paragraph">
                  <wp:posOffset>118745</wp:posOffset>
                </wp:positionV>
                <wp:extent cx="2879725" cy="467995"/>
                <wp:effectExtent l="4445" t="4445" r="11430" b="22860"/>
                <wp:wrapNone/>
                <wp:docPr id="122" name="文本框 122"/>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答复相关部门（群众）</w:t>
                            </w:r>
                          </w:p>
                        </w:txbxContent>
                      </wps:txbx>
                      <wps:bodyPr upright="1"/>
                    </wps:wsp>
                  </a:graphicData>
                </a:graphic>
              </wp:anchor>
            </w:drawing>
          </mc:Choice>
          <mc:Fallback>
            <w:pict>
              <v:shape id="_x0000_s1026" o:spid="_x0000_s1026" o:spt="202" type="#_x0000_t202" style="position:absolute;left:0pt;margin-left:114.25pt;margin-top:9.35pt;height:36.85pt;width:226.75pt;z-index:251767808;mso-width-relative:page;mso-height-relative:page;" fillcolor="#FFFFFF" filled="t" stroked="t" coordsize="21600,21600" o:gfxdata="UEsDBAoAAAAAAIdO4kAAAAAAAAAAAAAAAAAEAAAAZHJzL1BLAwQUAAAACACHTuJA1qTBKdgAAAAJ&#10;AQAADwAAAGRycy9kb3ducmV2LnhtbE2Py07DMBBF90j8gzVIbBB1akrqhjhdIIFgVwqCrRtPkwg/&#10;gu2m5e8ZVrAc3aM759brk7NswpiG4BXMZwUw9G0wg+8UvL0+XEtgKWtvtA0eFXxjgnVzflbryoSj&#10;f8FpmztGJT5VWkGf81hxntoenU6zMKKnbB+i05nO2HET9ZHKneWiKEru9ODpQ69HvO+x/dwenAK5&#10;eJo+0vPN5r0t93aVr5bT41dU6vJiXtwBy3jKfzD86pM6NOS0CwdvErMKhJC3hFIgl8AIKKWgcTsF&#10;K7EA3tT8/4LmB1BLAwQUAAAACACHTuJA4R2HYQwCAAA6BAAADgAAAGRycy9lMm9Eb2MueG1srVPN&#10;jtMwEL4j8Q6W7zTdiG63UdOVoJQLAqSFB3BtJ7HkP3ncJn0BeANOXLjzXH0Oxk63+wOHHsjBGY8/&#10;fzPzzXh5OxhN9jKAcramV5MpJdJyJ5Rta/r1y+bVDSUQmRVMOytrepBAb1cvXyx7X8nSdU4LGQiS&#10;WKh6X9MuRl8VBfBOGgYT56XFw8YFwyJuQ1uIwHpkN7oop9ProndB+OC4BEDvejykJ8ZwCaFrGsXl&#10;2vGdkTaOrEFqFrEk6JQHusrZNo3k8VPTgIxE1xQrjXnFIGhv01qslqxqA/Od4qcU2CUpPKvJMGUx&#10;6JlqzSIju6D+ojKKBweuiRPuTDEWkhXBKq6mz7S565iXuRaUGvxZdPh/tPzj/nMgSuAklCUllhls&#10;+fHH9+PP38df30hyokS9hwqRdx6xcXjjBoTf+wGdqfKhCSb9sSaC5yjw4SywHCLh6Cxv5ot5OaOE&#10;49nr6/liMUs0xcNtHyC+l86QZNQ0YAOzrmz/AeIIvYekYOC0Ehuldd6EdvtWB7Jn2OxN/k7sT2Da&#10;kr6mi1nOg+EENzg5mJLxqALYNsd7cgMeE0/z9y/ilNiaQTcmkBkSjFVGRRmy1Ukm3llB4sGjzhYf&#10;GE3JGCko0RLfY7IyMjKlL0GidtqihKlFYyuSFYftgDTJ3DpxwLbtfFBth5LmxmU4jlTW/jT+aWYf&#10;7zPpw5N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pMEp2AAAAAkBAAAPAAAAAAAAAAEAIAAA&#10;ACIAAABkcnMvZG93bnJldi54bWxQSwECFAAUAAAACACHTuJA4R2HYQwCAAA6BAAADgAAAAAAAAAB&#10;ACAAAAAnAQAAZHJzL2Uyb0RvYy54bWxQSwUGAAAAAAYABgBZAQAApQ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答复相关部门（群众）</w:t>
                      </w:r>
                    </w:p>
                  </w:txbxContent>
                </v:textbox>
              </v:shape>
            </w:pict>
          </mc:Fallback>
        </mc:AlternateContent>
      </w:r>
    </w:p>
    <w:p>
      <w:pPr>
        <w:rPr>
          <w:sz w:val="24"/>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黑体" w:eastAsia="黑体" w:cs="黑体"/>
          <w:sz w:val="44"/>
          <w:szCs w:val="44"/>
        </w:rPr>
      </w:pPr>
      <w:r>
        <w:rPr>
          <w:rFonts w:ascii="黑体" w:hAnsi="黑体" w:eastAsia="黑体" w:cs="黑体"/>
          <w:sz w:val="44"/>
          <w:szCs w:val="44"/>
        </w:rP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派车加油流程图</w:t>
      </w:r>
    </w:p>
    <w:p>
      <w:pPr>
        <w:pStyle w:val="4"/>
        <w:widowControl/>
        <w:spacing w:beforeAutospacing="0" w:afterAutospacing="0"/>
        <w:ind w:firstLine="640" w:firstLineChars="200"/>
        <w:jc w:val="center"/>
        <w:rPr>
          <w:rFonts w:ascii="仿宋" w:hAnsi="仿宋" w:eastAsia="仿宋" w:cs="仿宋"/>
          <w:sz w:val="32"/>
          <w:szCs w:val="32"/>
        </w:rPr>
      </w:pPr>
    </w:p>
    <w:p>
      <w:pPr>
        <w:pStyle w:val="4"/>
        <w:widowControl/>
        <w:spacing w:beforeAutospacing="0" w:afterAutospacing="0"/>
        <w:ind w:firstLine="480" w:firstLineChars="200"/>
        <w:jc w:val="center"/>
        <w:rPr>
          <w:rFonts w:ascii="仿宋" w:hAnsi="仿宋" w:eastAsia="仿宋" w:cs="仿宋"/>
          <w:sz w:val="32"/>
          <w:szCs w:val="32"/>
        </w:rPr>
      </w:pPr>
      <w:r>
        <mc:AlternateContent>
          <mc:Choice Requires="wps">
            <w:drawing>
              <wp:anchor distT="0" distB="0" distL="114300" distR="114300" simplePos="0" relativeHeight="251664384" behindDoc="0" locked="0" layoutInCell="1" allowOverlap="1">
                <wp:simplePos x="0" y="0"/>
                <wp:positionH relativeFrom="column">
                  <wp:posOffset>3387090</wp:posOffset>
                </wp:positionH>
                <wp:positionV relativeFrom="paragraph">
                  <wp:posOffset>14605</wp:posOffset>
                </wp:positionV>
                <wp:extent cx="2045335" cy="973455"/>
                <wp:effectExtent l="6350" t="6350" r="24765" b="10795"/>
                <wp:wrapNone/>
                <wp:docPr id="123" name="流程图: 过程 123"/>
                <wp:cNvGraphicFramePr/>
                <a:graphic xmlns:a="http://schemas.openxmlformats.org/drawingml/2006/main">
                  <a:graphicData uri="http://schemas.microsoft.com/office/word/2010/wordprocessingShape">
                    <wps:wsp>
                      <wps:cNvSpPr/>
                      <wps:spPr>
                        <a:xfrm>
                          <a:off x="0" y="0"/>
                          <a:ext cx="2045335" cy="973455"/>
                        </a:xfrm>
                        <a:prstGeom prst="flowChartProcess">
                          <a:avLst/>
                        </a:prstGeom>
                        <a:noFill/>
                        <a:ln w="12700" cap="flat" cmpd="sng">
                          <a:solidFill>
                            <a:srgbClr val="2D5171"/>
                          </a:solidFill>
                          <a:prstDash val="sysDot"/>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（市域内原则上不派公车，特殊情况除外）</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要提交资料：出差文件</w:t>
                            </w:r>
                          </w:p>
                        </w:txbxContent>
                      </wps:txbx>
                      <wps:bodyPr anchor="ctr" upright="1"/>
                    </wps:wsp>
                  </a:graphicData>
                </a:graphic>
              </wp:anchor>
            </w:drawing>
          </mc:Choice>
          <mc:Fallback>
            <w:pict>
              <v:shape id="_x0000_s1026" o:spid="_x0000_s1026" o:spt="109" type="#_x0000_t109" style="position:absolute;left:0pt;margin-left:266.7pt;margin-top:1.15pt;height:76.65pt;width:161.05pt;z-index:251664384;v-text-anchor:middle;mso-width-relative:page;mso-height-relative:page;" filled="f" stroked="t" coordsize="21600,21600" o:gfxdata="UEsDBAoAAAAAAIdO4kAAAAAAAAAAAAAAAAAEAAAAZHJzL1BLAwQUAAAACACHTuJAxY9uP9kAAAAJ&#10;AQAADwAAAGRycy9kb3ducmV2LnhtbE2Py07DMBBF90j8gzVI7KjTpo6qEKdCFUjQRSUCC5bTeEgi&#10;/Aix+4CvZ1jBcnSP7j1Trc/OiiNNcQhew3yWgSDfBjP4TsPry8PNCkRM6A3a4EnDF0VY15cXFZYm&#10;nPwzHZvUCS7xsUQNfUpjKWVse3IYZ2Ekz9l7mBwmPqdOmglPXO6sXGRZIR0Onhd6HGnTU/vRHJyG&#10;+HRPdrf5/C5226K5m7aPaJZvWl9fzbNbEInO6Q+GX31Wh5qd9uHgTRRWg8rzJaMaFjkIzldKKRB7&#10;BpUqQNaV/P9B/QNQSwMEFAAAAAgAh07iQNIRHgYiAgAAKgQAAA4AAABkcnMvZTJvRG9jLnhtbK1T&#10;S5LTMBDdU8UdVNoTO8mEgCvJLMYMGwqmauAAHVm2VaVfqZXYWbJiwRG4ABdgy5yGzzFo2SEDwyYL&#10;NnZL6n7d7+lpddkbzfYyoHJ2zaeTnDNphauUbdb83dvrJ884wwi2Au2sXPODRH65efxo1flCzlzr&#10;dCUDIxCLRefXvI3RF1mGopUGcOK8tHRYu2Ag0jI0WRWgI3Sjs1meP806FyofnJCItFuOh/yIGM4B&#10;dHWthCyd2Blp44gapIZIlLBVHvlmmLaupYhv6hplZHrNiWkcvtSE4m36ZpsVFE0A3ypxHAHOGeEB&#10;JwPKUtMTVAkR2C6of6CMEsGhq+NEOJONRAZFiMU0f6DNbQteDlxIavQn0fH/wYrX+5vAVEVOmM05&#10;s2Doyr9/ef/j88dvn74W7OfdBwpZOiSpOo8FVdz6m3BcIYWJd18Hk/7EiPWDvIeTvLKPTNDmLL9Y&#10;zOcLzgSdPV/OLxaLBJrdV/uA8aV0hqVgzWvtuqsWQrwZ7TIoDPtXGMey3+mpsXXXSmvah0Jb1iU+&#10;y5xuWQB5tCZvUGg88UTbDDjotKpSTSrB0GyvdGB7IJ/MysV0OT2O9ldaalgCtmMeHrB0MeVBYVSU&#10;SRMoWgnVC1uxePAkpaU3xNM4RlacaUlPLkVDZgSlz8kkgbQlnZL6o94piv22J5gUbl11oFsEK1pH&#10;3hYxcLbzQTUtiTgSSWlkoUHto92TR/9cDx3un/j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WP&#10;bj/ZAAAACQEAAA8AAAAAAAAAAQAgAAAAIgAAAGRycy9kb3ducmV2LnhtbFBLAQIUABQAAAAIAIdO&#10;4kDSER4GIgIAACoEAAAOAAAAAAAAAAEAIAAAACgBAABkcnMvZTJvRG9jLnhtbFBLBQYAAAAABgAG&#10;AFkBAAC8BQAAAAA=&#10;">
                <v:fill on="f" focussize="0,0"/>
                <v:stroke weight="1pt" color="#2D5171" joinstyle="miter"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（市域内原则上不派公车，特殊情况除外）</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要提交资料：出差文件</w:t>
                      </w:r>
                    </w:p>
                  </w:txbxContent>
                </v:textbox>
              </v:shape>
            </w:pict>
          </mc:Fallback>
        </mc:AlternateContent>
      </w:r>
      <w:r>
        <w:rPr>
          <w:sz w:val="24"/>
        </w:rPr>
        <mc:AlternateContent>
          <mc:Choice Requires="wps">
            <w:drawing>
              <wp:anchor distT="0" distB="0" distL="114300" distR="114300" simplePos="0" relativeHeight="251659264" behindDoc="1" locked="0" layoutInCell="1" allowOverlap="1">
                <wp:simplePos x="0" y="0"/>
                <wp:positionH relativeFrom="column">
                  <wp:posOffset>2840355</wp:posOffset>
                </wp:positionH>
                <wp:positionV relativeFrom="paragraph">
                  <wp:posOffset>-195580</wp:posOffset>
                </wp:positionV>
                <wp:extent cx="0" cy="1046480"/>
                <wp:effectExtent l="0" t="38100" r="1270" b="38100"/>
                <wp:wrapNone/>
                <wp:docPr id="124" name="直接箭头连接符 124"/>
                <wp:cNvGraphicFramePr/>
                <a:graphic xmlns:a="http://schemas.openxmlformats.org/drawingml/2006/main">
                  <a:graphicData uri="http://schemas.microsoft.com/office/word/2010/wordprocessingShape">
                    <wps:wsp>
                      <wps:cNvCnPr/>
                      <wps:spPr>
                        <a:xfrm rot="5400000" flipH="1">
                          <a:off x="0" y="0"/>
                          <a:ext cx="0" cy="1046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223.65pt;margin-top:-15.4pt;height:82.4pt;width:0pt;rotation:-5898240f;z-index:-251657216;mso-width-relative:page;mso-height-relative:page;" filled="f" stroked="t" coordsize="21600,21600" o:gfxdata="UEsDBAoAAAAAAIdO4kAAAAAAAAAAAAAAAAAEAAAAZHJzL1BLAwQUAAAACACHTuJAxJ/oN9YAAAAL&#10;AQAADwAAAGRycy9kb3ducmV2LnhtbE2PTU/DMAyG70j8h8hI3LZktHyoNJ3QJE5oB7aJc9Y6bbXE&#10;KU3Wjn+PEQc42n70+nnL9cU7MeEY+0AaVksFAqkOTU+thsP+dfEEIiZDjXGBUMMXRlhX11elKZow&#10;0ztOu9QKDqFYGA1dSkMhZaw79CYuw4DENxtGbxKPYyub0cwc7p28U+pBetMTf+jMgJsO69Pu7DXM&#10;HxO9WIef2/u3wdrOHjZbOml9e7NSzyASXtIfDD/6rA4VOx3DmZoonIY8f8wY1bDIFHdg4ndzZDTL&#10;FciqlP87VN9QSwMEFAAAAAgAh07iQGsZtUIaAgAAFgQAAA4AAABkcnMvZTJvRG9jLnhtbK1TS44T&#10;MRDdI3EHy3vSnSgZDa10ZpEwsEAQCTiAY7u7LfmnspNOLsEFkFgBK5jV7DkNDMeg7A4ZGIQ0C3rR&#10;KttVz/VePc8v9kaTnYSgnK3peFRSIi13Qtm2pm9eXz46pyREZgXTzsqaHmSgF4uHD+a9r+TEdU4L&#10;CQRBbKh6X9MuRl8VReCdNCyMnJcWDxsHhkVcQlsIYD2iG11MyvKs6B0ID47LEHB3NRzSIyLcB9A1&#10;jeJy5fjWSBsHVJCaRaQUOuUDXeRum0by+LJpgoxE1xSZxvzHSzDepH+xmLOqBeY7xY8tsPu0cIeT&#10;YcripSeoFYuMbEH9BWUUBxdcE0fcmWIgkhVBFuPyjjavOuZl5oJSB38SPfw/WP5itwaiBDphMqXE&#10;MoMjv3l3/f3tx5urL98+XP/4+j7Fnz+RlIBy9T5UWLW0aziugl9D4r5vwBBwqPFsWqaPkkYr/wyx&#10;szbIluyz9IeT9HIfCR82Oe6Oy+nZ9DyPpRgAE7CHEJ9KZ0gKahoiMNV2cemsxQE7GODZ7nmI2BIW&#10;/ipIxdqSvqaPZ5MZJZyhYRs0CobGI+lg29xacFqJS6V1qgjQbpYayI4l0wxMBtw/0tIlKxa6IS8f&#10;DXYCt7UCC1jVSSaeWEHiwaOsFt8TTc0YKSjREp9finJmZErfZkZQzLb6H9lIUFvkmSYxaJ+ijROH&#10;PJK8j3bJShytnfz4+zpX3z7n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n+g31gAAAAsBAAAP&#10;AAAAAAAAAAEAIAAAACIAAABkcnMvZG93bnJldi54bWxQSwECFAAUAAAACACHTuJAaxm1QhoCAAAW&#10;BAAADgAAAAAAAAABACAAAAAlAQAAZHJzL2Uyb0RvYy54bWxQSwUGAAAAAAYABgBZAQAAs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875030</wp:posOffset>
                </wp:positionH>
                <wp:positionV relativeFrom="paragraph">
                  <wp:posOffset>24765</wp:posOffset>
                </wp:positionV>
                <wp:extent cx="1440180" cy="612140"/>
                <wp:effectExtent l="4445" t="4445" r="22225" b="12065"/>
                <wp:wrapNone/>
                <wp:docPr id="125" name="流程图: 过程 125"/>
                <wp:cNvGraphicFramePr/>
                <a:graphic xmlns:a="http://schemas.openxmlformats.org/drawingml/2006/main">
                  <a:graphicData uri="http://schemas.microsoft.com/office/word/2010/wordprocessingShape">
                    <wps:wsp>
                      <wps:cNvSpPr/>
                      <wps:spPr>
                        <a:xfrm>
                          <a:off x="0" y="0"/>
                          <a:ext cx="1440180" cy="612140"/>
                        </a:xfrm>
                        <a:prstGeom prst="flowChartProcess">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wps:txbx>
                      <wps:bodyPr anchor="ctr" upright="1"/>
                    </wps:wsp>
                  </a:graphicData>
                </a:graphic>
              </wp:anchor>
            </w:drawing>
          </mc:Choice>
          <mc:Fallback>
            <w:pict>
              <v:shape id="_x0000_s1026" o:spid="_x0000_s1026" o:spt="109" type="#_x0000_t109" style="position:absolute;left:0pt;margin-left:68.9pt;margin-top:1.95pt;height:48.2pt;width:113.4pt;z-index:251665408;v-text-anchor:middle;mso-width-relative:page;mso-height-relative:page;" filled="f" stroked="t" coordsize="21600,21600" o:gfxdata="UEsDBAoAAAAAAIdO4kAAAAAAAAAAAAAAAAAEAAAAZHJzL1BLAwQUAAAACACHTuJAW6BTINcAAAAJ&#10;AQAADwAAAGRycy9kb3ducmV2LnhtbE2PQU7DMBBF90jcwRokdtQOrlIa4lQIhIQQmxYO4MbTJGo8&#10;jmI3DT09wwqWX2/0/5tyM/teTDjGLpCBbKFAINXBddQY+Pp8vXsAEZMlZ/tAaOAbI2yq66vSFi6c&#10;aYvTLjWCSygW1kCb0lBIGesWvY2LMCAxO4TR28RxbKQb7ZnLfS/vlcqltx3xQmsHfG6xPu5O3oA6&#10;LsObe3/aXuZsuuj+5WNeDbUxtzeZegSRcE5/x/Crz+pQsdM+nMhF0XPWK1ZPBvQaBHOdL3MQewZK&#10;aZBVKf9/UP0AUEsDBBQAAAAIAIdO4kCX9LQPHAIAACgEAAAOAAAAZHJzL2Uyb0RvYy54bWytU0uS&#10;0zAQ3VPFHVTaE9upzNTgijOLCcOGglQNHKAjy5aq9CtJiZ0lKxYcgQtwAbZwGgaOQUsOGRg2WeCF&#10;3bK6X/d7elpej1qRPfdBWtPQalZSwg2zrTR9Q9+9vX12RUmIYFpQ1vCGHnig16unT5aDq/ncCqta&#10;7gmCmFAPrqEiRlcXRWCCawgz67jBzc56DRGXvi9aDwOia1XMy/KyGKxvnbeMh4B/19MmPSL6cwBt&#10;10nG15btNDdxQvVcQURKQUgX6CpP23WcxTddF3gkqqHINOY3NsF4m97Fagl178EJyY4jwDkjPOKk&#10;QRpseoJaQwSy8/IfKC2Zt8F2ccasLiYiWRFkUZWPtLkT4HjmglIHdxI9/D9Y9nq/8US26IT5BSUG&#10;NB75/Zf3Pz5//P7pa01+fvuAIUmbKNXgQo0Vd27jj6uAYeI9dl6nLzIiY5b3cJKXj5Ew/FktFmV1&#10;hcoz3Lus5tUi6188VDsf4ktuNUlBQztlhxsBPm4mu2SFYf8qROyOZb/TU2Njb6VS+TiVIUNDn18k&#10;QgzQoh1aA0PtkGYwfYYJVsk2laTi4PvtjfJkD8km+Ul0scVfaanfGoKY8vLWZCAtI0+KQC04tC9M&#10;S+LBoZAGbxBNw2jeUqI4XrgU5cwIUp2TiUMog7Mk7Se1UxTH7YgwKdza9oBnCIYJi85m0VOyc172&#10;AiWsMo+UhgbKjI5mTw79c507PFzw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oFMg1wAAAAkB&#10;AAAPAAAAAAAAAAEAIAAAACIAAABkcnMvZG93bnJldi54bWxQSwECFAAUAAAACACHTuJAl/S0DxwC&#10;AAAoBAAADgAAAAAAAAABACAAAAAmAQAAZHJzL2Uyb0RvYy54bWxQSwUGAAAAAAYABgBZAQAAtAUA&#10;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v:textbox>
              </v:shape>
            </w:pict>
          </mc:Fallback>
        </mc:AlternateContent>
      </w:r>
    </w:p>
    <w:p>
      <w:pPr>
        <w:pStyle w:val="4"/>
        <w:widowControl/>
      </w:pPr>
      <w:r>
        <w:rPr>
          <w:sz w:val="24"/>
        </w:rPr>
        <mc:AlternateContent>
          <mc:Choice Requires="wps">
            <w:drawing>
              <wp:anchor distT="0" distB="0" distL="114300" distR="114300" simplePos="0" relativeHeight="251885568" behindDoc="0" locked="0" layoutInCell="1" allowOverlap="1">
                <wp:simplePos x="0" y="0"/>
                <wp:positionH relativeFrom="column">
                  <wp:posOffset>1618615</wp:posOffset>
                </wp:positionH>
                <wp:positionV relativeFrom="paragraph">
                  <wp:posOffset>243205</wp:posOffset>
                </wp:positionV>
                <wp:extent cx="0" cy="1046480"/>
                <wp:effectExtent l="38100" t="0" r="38100" b="1270"/>
                <wp:wrapNone/>
                <wp:docPr id="126" name="直接箭头连接符 126"/>
                <wp:cNvGraphicFramePr/>
                <a:graphic xmlns:a="http://schemas.openxmlformats.org/drawingml/2006/main">
                  <a:graphicData uri="http://schemas.microsoft.com/office/word/2010/wordprocessingShape">
                    <wps:wsp>
                      <wps:cNvCnPr/>
                      <wps:spPr>
                        <a:xfrm>
                          <a:off x="0" y="0"/>
                          <a:ext cx="0" cy="1046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27.45pt;margin-top:19.15pt;height:82.4pt;width:0pt;z-index:251885568;mso-width-relative:page;mso-height-relative:page;" filled="f" stroked="t" coordsize="21600,21600" o:gfxdata="UEsDBAoAAAAAAIdO4kAAAAAAAAAAAAAAAAAEAAAAZHJzL1BLAwQUAAAACACHTuJAcwC0htkAAAAK&#10;AQAADwAAAGRycy9kb3ducmV2LnhtbE2Py07DMBBF90j8gzVI7KidBqI2xKkEFSIbkGgRYunGQ2wR&#10;21HsPr+eqVjAbh5Hd85Ui4Pr2Q7HaIOXkE0EMPRt0NZ3Et7XTzczYDEpr1UfPEo4YoRFfXlRqVKH&#10;vX/D3Sp1jEJ8LJUEk9JQch5bg07FSRjQ0+4rjE4laseO61HtKdz1fCpEwZ2yni4YNeCjwfZ7tXUS&#10;0vLzaIqP9mFuX9fPL4U9NU2zlPL6KhP3wBIe0h8MZ31Sh5qcNmHrdWS9hOnd7ZxQCfksB0bA72BD&#10;hcgz4HXF/79Q/wBQSwMEFAAAAAgAh07iQFwAU54MAgAA/gMAAA4AAABkcnMvZTJvRG9jLnhtbK1T&#10;zY7TMBC+I/EOlu80bbVbLVHTPbQsFwQrAQ8wdZzEkv/kcZv2JXgBJE7ACTjtnaeB5TEYO6WFRUh7&#10;IAdnPJ75Zr7P4/nlzmi2lQGVsxWfjMacSStcrWxb8devrh5dcIYRbA3aWVnxvUR+uXj4YN77Uk5d&#10;53QtAyMQi2XvK97F6MuiQNFJAzhyXlo6bFwwEGkb2qIO0BO60cV0PJ4VvQu1D05IRPKuhkN+QAz3&#10;AXRNo4RcObEx0sYBNUgNkShhpzzyRe62aaSIL5oGZWS64sQ05pWKkL1Oa7GYQ9kG8J0ShxbgPi3c&#10;4WRAWSp6hFpBBLYJ6i8oo0Rw6Jo4Es4UA5GsCLGYjO9o87IDLzMXkhr9UXT8f7Di+fY6MFXTJExn&#10;nFkwdOW3b2++v/lw++Xzt/c3P76+S/anjywFkFy9x5KylvY6HHbor0PivmuCSX9ixXZZ4v1RYrmL&#10;TAxOQd7J+Gx2dpHlL06JPmB8Kp1hyag4xgCq7eLSWUsX6cIkSwzbZxipNCX+SkhVtWV9xR+fT885&#10;E0CD2dBAkGk8kUPb5lx0WtVXSuuUgaFdL3VgW0jDkb9EkHD/CEtFVoDdEJePhrEJbmNrSoCyk1A/&#10;sTWLe0/yWXo3PDVjZM2ZlvTMkpUjIyh9ioxBgW31P6KpEW2pn6T4oHGy1q7eZ+mzn8Yid3wY4TR3&#10;v+9z9unZL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wC0htkAAAAKAQAADwAAAAAAAAABACAA&#10;AAAiAAAAZHJzL2Rvd25yZXYueG1sUEsBAhQAFAAAAAgAh07iQFwAU54MAgAA/gMAAA4AAAAAAAAA&#10;AQAgAAAAKAEAAGRycy9lMm9Eb2MueG1sUEsFBgAAAAAGAAYAWQEAAKYFA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1663360" behindDoc="0" locked="0" layoutInCell="1" allowOverlap="1">
                <wp:simplePos x="0" y="0"/>
                <wp:positionH relativeFrom="column">
                  <wp:posOffset>3397885</wp:posOffset>
                </wp:positionH>
                <wp:positionV relativeFrom="paragraph">
                  <wp:posOffset>330835</wp:posOffset>
                </wp:positionV>
                <wp:extent cx="2035175" cy="603885"/>
                <wp:effectExtent l="4445" t="4445" r="17780" b="20320"/>
                <wp:wrapNone/>
                <wp:docPr id="127" name="流程图: 过程 127"/>
                <wp:cNvGraphicFramePr/>
                <a:graphic xmlns:a="http://schemas.openxmlformats.org/drawingml/2006/main">
                  <a:graphicData uri="http://schemas.microsoft.com/office/word/2010/wordprocessingShape">
                    <wps:wsp>
                      <wps:cNvSpPr/>
                      <wps:spPr>
                        <a:xfrm>
                          <a:off x="0" y="0"/>
                          <a:ext cx="2035175" cy="603885"/>
                        </a:xfrm>
                        <a:prstGeom prst="flowChartProcess">
                          <a:avLst/>
                        </a:prstGeom>
                        <a:noFill/>
                        <a:ln w="9525"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不予派车理由</w:t>
                            </w:r>
                          </w:p>
                        </w:txbxContent>
                      </wps:txbx>
                      <wps:bodyPr anchor="ctr" upright="1"/>
                    </wps:wsp>
                  </a:graphicData>
                </a:graphic>
              </wp:anchor>
            </w:drawing>
          </mc:Choice>
          <mc:Fallback>
            <w:pict>
              <v:shape id="_x0000_s1026" o:spid="_x0000_s1026" o:spt="109" type="#_x0000_t109" style="position:absolute;left:0pt;margin-left:267.55pt;margin-top:26.05pt;height:47.55pt;width:160.25pt;z-index:251663360;v-text-anchor:middle;mso-width-relative:page;mso-height-relative:page;" filled="f" stroked="t" coordsize="21600,21600" o:gfxdata="UEsDBAoAAAAAAIdO4kAAAAAAAAAAAAAAAAAEAAAAZHJzL1BLAwQUAAAACACHTuJAO/c2+NgAAAAK&#10;AQAADwAAAGRycy9kb3ducmV2LnhtbE2PwU7DMAyG70i8Q2QkbixtoWXqmk4CaeM42DjsmCamrWic&#10;qsnWwdNjTnCyLX/6/blaX9wgzjiF3pOCdJGAQDLe9tQqeD9s7pYgQtRk9eAJFXxhgHV9fVXp0vqZ&#10;3vC8j63gEAqlVtDFOJZSBtOh02HhRyTeffjJ6cjj1Eo76ZnD3SCzJCmk0z3xhU6P+Nyh+dyfnIJg&#10;DkfzWjR2M2/ty3deZLvd01ap25s0WYGIeIl/MPzqszrU7NT4E9kgBgX5fZ4yyk3GlYFlnhcgGiYf&#10;HjOQdSX/v1D/AFBLAwQUAAAACACHTuJAE88D3x8CAAAoBAAADgAAAGRycy9lMm9Eb2MueG1srVNL&#10;ktMwEN1TxR1U2hM7nspMcMWZxYRhQ0GqBg7QkWRbVfqVpMTOkhULjsAFuABbOM0Ax6BlmwwMmyzY&#10;yC1163W/56fVda8VOQgfpDUVnc9ySoRhlkvTVPTd29tnS0pCBMNBWSMqehSBXq+fPll1rhSFba3i&#10;whMEMaHsXEXbGF2ZZYG1QkOYWScMJmvrNUTc+ibjHjpE1yor8vwy66znzlsmQsDTzZikE6I/B9DW&#10;tWRiY9leCxNHVC8URKQUWukCXQ/T1rVg8U1dBxGJqigyjcOKTTDepTVbr6BsPLhWsmkEOGeER5w0&#10;SINNT1AbiED2Xv4DpSXzNtg6zpjV2UhkUARZzPNH2ty14MTABaUO7iR6+H+w7PVh64nk6ITiihID&#10;Gn/59y/vf3z+eP/pa0l+fvuAIUlJlKpzocQbd27rp13AMPHua6/TFxmRfpD3eJJX9JEwPCzyi8X8&#10;akEJw9xlfrFcLhJo9nDb+RBfCqtJCipaK9vdtODjdrTLoDAcXoU4XvtdnhobeyuVwnMolSFdRZ8v&#10;itQK0KI1WgND7ZBmMM0AE6ySPF1JN4JvdjfKkwOgTYoNTjmfJvurLPXbQGjHuiGVyqDUMoqkCJSt&#10;AP7CcBKPDoU0+IJoGkYLTokS+OBSNFRGkOqcSpRHGVQpaT+qnaLY73qESeHO8iP+QzCstehsFj0l&#10;e+dl06KEI49UhgYatJ7Mnhz6537o8PDA1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c2+NgA&#10;AAAKAQAADwAAAAAAAAABACAAAAAiAAAAZHJzL2Rvd25yZXYueG1sUEsBAhQAFAAAAAgAh07iQBPP&#10;A98fAgAAKAQAAA4AAAAAAAAAAQAgAAAAJwEAAGRycy9lMm9Eb2MueG1sUEsFBgAAAAAGAAYAWQEA&#10;ALgFAAAAAA==&#10;">
                <v:fill on="f" focussize="0,0"/>
                <v:stroke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不予派车理由</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879475</wp:posOffset>
                </wp:positionH>
                <wp:positionV relativeFrom="paragraph">
                  <wp:posOffset>340360</wp:posOffset>
                </wp:positionV>
                <wp:extent cx="1440180" cy="612140"/>
                <wp:effectExtent l="4445" t="4445" r="22225" b="12065"/>
                <wp:wrapNone/>
                <wp:docPr id="128" name="流程图: 过程 128"/>
                <wp:cNvGraphicFramePr/>
                <a:graphic xmlns:a="http://schemas.openxmlformats.org/drawingml/2006/main">
                  <a:graphicData uri="http://schemas.microsoft.com/office/word/2010/wordprocessingShape">
                    <wps:wsp>
                      <wps:cNvSpPr/>
                      <wps:spPr>
                        <a:xfrm>
                          <a:off x="0" y="0"/>
                          <a:ext cx="1440180" cy="612140"/>
                        </a:xfrm>
                        <a:prstGeom prst="flowChartProcess">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派车加油</w:t>
                            </w:r>
                          </w:p>
                        </w:txbxContent>
                      </wps:txbx>
                      <wps:bodyPr anchor="ctr" upright="1"/>
                    </wps:wsp>
                  </a:graphicData>
                </a:graphic>
              </wp:anchor>
            </w:drawing>
          </mc:Choice>
          <mc:Fallback>
            <w:pict>
              <v:shape id="_x0000_s1026" o:spid="_x0000_s1026" o:spt="109" type="#_x0000_t109" style="position:absolute;left:0pt;margin-left:69.25pt;margin-top:26.8pt;height:48.2pt;width:113.4pt;z-index:251668480;v-text-anchor:middle;mso-width-relative:page;mso-height-relative:page;" filled="f" stroked="t" coordsize="21600,21600" o:gfxdata="UEsDBAoAAAAAAIdO4kAAAAAAAAAAAAAAAAAEAAAAZHJzL1BLAwQUAAAACACHTuJAGCv1I9cAAAAK&#10;AQAADwAAAGRycy9kb3ducmV2LnhtbE2PQU7DMBBF90jcwRokdtQOJqEKcSoEQkKITQsHcOMhiRqP&#10;o9hNQ0/PsILl13/686baLH4QM06xD2QgWykQSE1wPbUGPj9ebtYgYrLk7BAIDXxjhE19eVHZ0oUT&#10;bXHepVbwCMXSGuhSGkspY9Oht3EVRiTuvsLkbeI4tdJN9sTjfpC3ShXS2574QmdHfOqwOeyO3oA6&#10;3IVX9/a4PS/ZfNbD8/tyPzbGXF9l6gFEwiX9wfCrz+pQs9M+HMlFMXDW65xRA7kuQDCgi1yD2HOT&#10;KwWyruT/F+ofUEsDBBQAAAAIAIdO4kDe4QUPHQIAACgEAAAOAAAAZHJzL2Uyb0RvYy54bWytU0uS&#10;0zAQ3VPFHVTaE9upzNTgijOLCcOGglQNHKAjy5aq9CtJiZ0lKxYcgQtwAbZwGgaOQUsOGRg2WeCF&#10;3bK6X/d7elpej1qRPfdBWtPQalZSwg2zrTR9Q9+9vX12RUmIYFpQ1vCGHnig16unT5aDq/ncCqta&#10;7gmCmFAPrqEiRlcXRWCCawgz67jBzc56DRGXvi9aDwOia1XMy/KyGKxvnbeMh4B/19MmPSL6cwBt&#10;10nG15btNDdxQvVcQURKQUgX6CpP23WcxTddF3gkqqHINOY3NsF4m97Fagl178EJyY4jwDkjPOKk&#10;QRpseoJaQwSy8/IfKC2Zt8F2ccasLiYiWRFkUZWPtLkT4HjmglIHdxI9/D9Y9nq/8US26IQ5HrwB&#10;jUd+/+X9j88fv3/6WpOf3z5gSNImSjW4UGPFndv44ypgmHiPndfpi4zImOU9nOTlYyQMf1aLRVld&#10;ofIM9y6rebXI+hcP1c6H+JJbTVLQ0E7Z4UaAj5vJLllh2L8KEbtj2e/01NjYW6lUPk5lyNDQ5xfz&#10;C2wFaNEOrYGhdkgzmD7DBKtkm0pScfD99kZ5sodkk/wkutjir7TUbw1BTHl5azKQlpEnRaAWHNoX&#10;piXx4FBIgzeIpmE0bylRHC9cinJmBKnOycQhlMFZkvaT2imK43ZEmBRubXvAMwTDhEVns+gp2Tkv&#10;e4ESVplHSkMDZUZHsyeH/rnOHR4u+O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Cv1I9cAAAAK&#10;AQAADwAAAAAAAAABACAAAAAiAAAAZHJzL2Rvd25yZXYueG1sUEsBAhQAFAAAAAgAh07iQN7hBQ8d&#10;AgAAKAQAAA4AAAAAAAAAAQAgAAAAJgEAAGRycy9lMm9Eb2MueG1sUEsFBgAAAAAGAAYAWQEAALUF&#10;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派车加油</w:t>
                      </w:r>
                    </w:p>
                  </w:txbxContent>
                </v:textbox>
              </v:shape>
            </w:pict>
          </mc:Fallback>
        </mc:AlternateContent>
      </w:r>
    </w:p>
    <w:p>
      <w:pPr>
        <w:pStyle w:val="4"/>
        <w:widowControl/>
      </w:pPr>
      <w:r>
        <w:rPr>
          <w:sz w:val="24"/>
        </w:rPr>
        <mc:AlternateContent>
          <mc:Choice Requires="wps">
            <w:drawing>
              <wp:anchor distT="0" distB="0" distL="114300" distR="114300" simplePos="0" relativeHeight="251886592" behindDoc="0" locked="0" layoutInCell="1" allowOverlap="1">
                <wp:simplePos x="0" y="0"/>
                <wp:positionH relativeFrom="column">
                  <wp:posOffset>2829560</wp:posOffset>
                </wp:positionH>
                <wp:positionV relativeFrom="paragraph">
                  <wp:posOffset>-306705</wp:posOffset>
                </wp:positionV>
                <wp:extent cx="0" cy="1046480"/>
                <wp:effectExtent l="0" t="38100" r="1270" b="38100"/>
                <wp:wrapNone/>
                <wp:docPr id="129" name="直接箭头连接符 129"/>
                <wp:cNvGraphicFramePr/>
                <a:graphic xmlns:a="http://schemas.openxmlformats.org/drawingml/2006/main">
                  <a:graphicData uri="http://schemas.microsoft.com/office/word/2010/wordprocessingShape">
                    <wps:wsp>
                      <wps:cNvCnPr/>
                      <wps:spPr>
                        <a:xfrm rot="-5400000">
                          <a:off x="0" y="0"/>
                          <a:ext cx="0" cy="1046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22.8pt;margin-top:-24.15pt;height:82.4pt;width:0pt;rotation:-5898240f;z-index:251886592;mso-width-relative:page;mso-height-relative:page;" filled="f" stroked="t" coordsize="21600,21600" o:gfxdata="UEsDBAoAAAAAAIdO4kAAAAAAAAAAAAAAAAAEAAAAZHJzL1BLAwQUAAAACACHTuJAZ6TFiNsAAAAL&#10;AQAADwAAAGRycy9kb3ducmV2LnhtbE2Py07DMBBF90j8gzVIbFDrBNKohDhdUJCQkCrahgU7Nx7i&#10;iNhObfeRv2cQC1jOzNGdc8vF2fTsiD50zgpIpwkwtI1TnW0F1NvnyRxYiNIq2TuLAkYMsKguL0pZ&#10;KHeyazxuYssoxIZCCtAxDgXnodFoZJi6AS3dPp03MtLoW668PFG46fltkuTcyM7SBy0HfNTYfG0O&#10;RsDHuHx6Gfer+1ru6+X7a4f6zd8IcX2VJg/AIp7jHww/+qQOFTnt3MGqwHoBWTbLCRUwyeZ3wIj4&#10;3ewITfMZ8Krk/ztU31BLAwQUAAAACACHTuJASTt/UhUCAAANBAAADgAAAGRycy9lMm9Eb2MueG1s&#10;rVNLjhMxEN0jcQfL+0l3omQ000pnFgnDBkEk4ACO7e625J/KTjq5BBdAYgWsgNXsOQ0Mx6DsDhkY&#10;hDQLetEq21XP9V49z6/2RpOdhKCcrel4VFIiLXdC2bamr19dn11QEiKzgmlnZU0PMtCrxeNH895X&#10;cuI6p4UEgiA2VL2vaRejr4oi8E4aFkbOS4uHjQPDIi6hLQSwHtGNLiZleV70DoQHx2UIuLsaDukR&#10;ER4C6JpGcblyfGukjQMqSM0iUgqd8oEucrdNI3l80TRBRqJrikxj/uMlGG/Sv1jMWdUC853ixxbY&#10;Q1q4x8kwZfHSE9SKRUa2oP6CMoqDC66JI+5MMRDJiiCLcXlPm5cd8zJzQamDP4ke/h8sf75bA1EC&#10;nTC5pMQygyO/fXvz/c2H2y+fv72/+fH1XYo/fSQpAeXqfaiwamnXcFwFv4bEfd+AIeBQ47PZtExf&#10;lgRJkn1W/HBSXO4j4cMmx91xOT2fXuRpFANOwvMQ4lPpDElBTUMEptouLp21OFcH4wzPds9CxE6w&#10;8FdBKtaW9DW9nE1mlHCGPm3QHxgaj1yDbXNtcFqJa6V1qgjQbpYayI4lrwz9D7h/pKVLVix0Q14+&#10;GlwEbmsFFrCqk0w8sYLEg0c1LT4jmpoxUlCiJb66FOXMyJS+y4ygmG31P7KRoLbIMw1gkDxFGycO&#10;eRJ5H12SlTg6Otnw93WuvnvF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npMWI2wAAAAsBAAAP&#10;AAAAAAAAAAEAIAAAACIAAABkcnMvZG93bnJldi54bWxQSwECFAAUAAAACACHTuJASTt/UhUCAAAN&#10;BAAADgAAAAAAAAABACAAAAAqAQAAZHJzL2Uyb0RvYy54bWxQSwUGAAAAAAYABgBZAQAAsQUAAAAA&#10;">
                <v:fill on="f" focussize="0,0"/>
                <v:stroke color="#000000" joinstyle="round" endarrow="block"/>
                <v:imagedata o:title=""/>
                <o:lock v:ext="edit" aspectratio="f"/>
              </v:shape>
            </w:pict>
          </mc:Fallback>
        </mc:AlternateContent>
      </w:r>
    </w:p>
    <w:p>
      <w:pPr>
        <w:pStyle w:val="4"/>
        <w:widowControl/>
      </w:pPr>
      <w:r>
        <w:rPr>
          <w:sz w:val="24"/>
        </w:rPr>
        <mc:AlternateContent>
          <mc:Choice Requires="wps">
            <w:drawing>
              <wp:anchor distT="0" distB="0" distL="114300" distR="114300" simplePos="0" relativeHeight="251887616" behindDoc="0" locked="0" layoutInCell="1" allowOverlap="1">
                <wp:simplePos x="0" y="0"/>
                <wp:positionH relativeFrom="column">
                  <wp:posOffset>1633220</wp:posOffset>
                </wp:positionH>
                <wp:positionV relativeFrom="paragraph">
                  <wp:posOffset>207645</wp:posOffset>
                </wp:positionV>
                <wp:extent cx="0" cy="1046480"/>
                <wp:effectExtent l="38100" t="0" r="38100" b="1270"/>
                <wp:wrapNone/>
                <wp:docPr id="130" name="直接箭头连接符 130"/>
                <wp:cNvGraphicFramePr/>
                <a:graphic xmlns:a="http://schemas.openxmlformats.org/drawingml/2006/main">
                  <a:graphicData uri="http://schemas.microsoft.com/office/word/2010/wordprocessingShape">
                    <wps:wsp>
                      <wps:cNvCnPr/>
                      <wps:spPr>
                        <a:xfrm>
                          <a:off x="0" y="0"/>
                          <a:ext cx="0" cy="1046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28.6pt;margin-top:16.35pt;height:82.4pt;width:0pt;z-index:251887616;mso-width-relative:page;mso-height-relative:page;" filled="f" stroked="t" coordsize="21600,21600" o:gfxdata="UEsDBAoAAAAAAIdO4kAAAAAAAAAAAAAAAAAEAAAAZHJzL1BLAwQUAAAACACHTuJA6Jc9stkAAAAK&#10;AQAADwAAAGRycy9kb3ducmV2LnhtbE2PTU/DMAyG70j8h8hI3Fi6orVbaToJJkQvILFNiGPWmDai&#10;caom++LXY8QBjrYfvX7ecnlyvTjgGKwnBdNJAgKp8cZSq2C7ebyZgwhRk9G9J1RwxgDL6vKi1IXx&#10;R3rFwzq2gkMoFFpBF+NQSBmaDp0OEz8g8e3Dj05HHsdWmlEfOdz1Mk2STDptiT90esCHDpvP9d4p&#10;iKv3c5e9NfcL+7J5es7sV13XK6Wur6bJHYiIp/gHw48+q0PFTju/JxNEryCd5SmjCm7THAQDv4sd&#10;k4t8BrIq5f8K1TdQSwMEFAAAAAgAh07iQCzGIkoMAgAA/gMAAA4AAABkcnMvZTJvRG9jLnhtbK1T&#10;zW4TMRC+I/EOlu9kk9JWZZVNDwnlgiAS8AATr3fXkv/kcbLJS/ACSJyAE/TUO08D5TEYe0MCRUg9&#10;sAfveDzzzXyfx9PLrdFsIwMqZys+GY05k1a4Wtm24m9eXz264Awj2Bq0s7LiO4n8cvbwwbT3pTxx&#10;ndO1DIxALJa9r3gXoy+LAkUnDeDIeWnpsHHBQKRtaIs6QE/oRhcn4/F50btQ++CERCTvYjjke8Rw&#10;H0DXNErIhRNrI20cUIPUEIkSdsojn+Vum0aK+LJpUEamK05MY16pCNmrtBazKZRtAN8psW8B7tPC&#10;HU4GlKWiB6gFRGDroP6CMkoEh66JI+FMMRDJihCLyfiONq868DJzIanRH0TH/wcrXmyWgamaJuEx&#10;aWLB0JXfvrv5/vbj7fWXbx9ufnx9n+zPn1gKILl6jyVlze0y7HfolyFx3zbBpD+xYtss8e4gsdxG&#10;JganIO9kfHp+epHximOiDxifSWdYMiqOMYBquzh31tJFujDJEsPmOUYqTYm/ElJVbVlf8SdnJ2ec&#10;CaDBbGggyDSeyKFtcy46reorpXXKwNCu5jqwDaThyF8iSLh/hKUiC8BuiMtHw9gEt7Y1JUDZSaif&#10;2prFnSf5LL0bnpoxsuZMS3pmycqREZQ+RsagwLb6H9HUiLbUT1J80DhZK1fvsvTZT2ORO96PcJq7&#10;3/c5+/hsZ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Jc9stkAAAAKAQAADwAAAAAAAAABACAA&#10;AAAiAAAAZHJzL2Rvd25yZXYueG1sUEsBAhQAFAAAAAgAh07iQCzGIkoMAgAA/gMAAA4AAAAAAAAA&#10;AQAgAAAAKAEAAGRycy9lMm9Eb2MueG1sUEsFBgAAAAAGAAYAWQEAAKYFAAAAAA==&#10;">
                <v:fill on="f" focussize="0,0"/>
                <v:stroke color="#000000" joinstyle="round" endarrow="block"/>
                <v:imagedata o:title=""/>
                <o:lock v:ext="edit" aspectratio="f"/>
              </v:shape>
            </w:pict>
          </mc:Fallback>
        </mc:AlternateContent>
      </w:r>
    </w:p>
    <w:p>
      <w:pPr>
        <w:pStyle w:val="4"/>
        <w:widowControl/>
      </w:pPr>
    </w:p>
    <w:p>
      <w:pPr>
        <w:pStyle w:val="4"/>
        <w:widowControl/>
      </w:pPr>
    </w:p>
    <w:p>
      <w:pPr>
        <w:pStyle w:val="4"/>
        <w:widowControl/>
      </w:pPr>
      <w:r>
        <mc:AlternateContent>
          <mc:Choice Requires="wps">
            <w:drawing>
              <wp:anchor distT="0" distB="0" distL="114300" distR="114300" simplePos="0" relativeHeight="251666432" behindDoc="0" locked="0" layoutInCell="1" allowOverlap="1">
                <wp:simplePos x="0" y="0"/>
                <wp:positionH relativeFrom="column">
                  <wp:posOffset>879475</wp:posOffset>
                </wp:positionH>
                <wp:positionV relativeFrom="paragraph">
                  <wp:posOffset>123190</wp:posOffset>
                </wp:positionV>
                <wp:extent cx="1440180" cy="612140"/>
                <wp:effectExtent l="4445" t="4445" r="22225" b="12065"/>
                <wp:wrapNone/>
                <wp:docPr id="131" name="流程图: 过程 131"/>
                <wp:cNvGraphicFramePr/>
                <a:graphic xmlns:a="http://schemas.openxmlformats.org/drawingml/2006/main">
                  <a:graphicData uri="http://schemas.microsoft.com/office/word/2010/wordprocessingShape">
                    <wps:wsp>
                      <wps:cNvSpPr/>
                      <wps:spPr>
                        <a:xfrm>
                          <a:off x="0" y="0"/>
                          <a:ext cx="1440180" cy="612140"/>
                        </a:xfrm>
                        <a:prstGeom prst="flowChartProcess">
                          <a:avLst/>
                        </a:prstGeom>
                        <a:noFill/>
                        <a:ln w="9525"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分管领导签字</w:t>
                            </w:r>
                          </w:p>
                        </w:txbxContent>
                      </wps:txbx>
                      <wps:bodyPr anchor="ctr" upright="1"/>
                    </wps:wsp>
                  </a:graphicData>
                </a:graphic>
              </wp:anchor>
            </w:drawing>
          </mc:Choice>
          <mc:Fallback>
            <w:pict>
              <v:shape id="_x0000_s1026" o:spid="_x0000_s1026" o:spt="109" type="#_x0000_t109" style="position:absolute;left:0pt;margin-left:69.25pt;margin-top:9.7pt;height:48.2pt;width:113.4pt;z-index:251666432;v-text-anchor:middle;mso-width-relative:page;mso-height-relative:page;" filled="f" stroked="t" coordsize="21600,21600" o:gfxdata="UEsDBAoAAAAAAIdO4kAAAAAAAAAAAAAAAAAEAAAAZHJzL1BLAwQUAAAACACHTuJA3+ZZFtgAAAAK&#10;AQAADwAAAGRycy9kb3ducmV2LnhtbE2PQU+DQBCF7yb+h82YeLMLRQhSliaatB6rrQePCzsFIjtL&#10;2G2p/nrHk73Nm3l5871yfbGDOOPke0cK4kUEAqlxpqdWwcdh85CD8EGT0YMjVPCNHtbV7U2pC+Nm&#10;esfzPrSCQ8gXWkEXwlhI6ZsOrfYLNyLx7egmqwPLqZVm0jOH20EuoyiTVvfEHzo94kuHzdf+ZBX4&#10;5vDZvGW12cxb8/qTZsvd7nmr1P1dHK1ABLyEfzP84TM6VMxUuxMZLwbWSZ6ylYenRxBsSLI0AVHz&#10;Ik5zkFUprytUv1BLAwQUAAAACACHTuJA/8awEx8CAAAoBAAADgAAAGRycy9lMm9Eb2MueG1srVNL&#10;ktMwEN1TxR1U2hPHIRkGV5xZTBg2FKRq4AAdSbZVpV9JSuwsWbHgCFyAC7BlTsPnGLTkkIFhkwUb&#10;uyV1v+739LS8GrQie+GDtKam5WRKiTDMcmnamr57e/PkkpIQwXBQ1oiaHkSgV6vHj5a9q8TMdlZx&#10;4QmCmFD1rqZdjK4qisA6oSFMrBMGDxvrNURc+rbgHnpE16qYTacXRW89d94yEQLursdDekT05wDa&#10;ppFMrC3baWHiiOqFgoiUQiddoKs8bdMIFt80TRCRqJoi05i/2ATjbfoWqyVUrQfXSXYcAc4Z4QEn&#10;DdJg0xPUGiKQnZf/QGnJvA22iRNmdTESyYogi3L6QJvbDpzIXFDq4E6ih/8Hy17vN55Ijk54WlJi&#10;QOOVf//y/sfnj98+fa3Iz7sPGJJ0iFL1LlRYces2/rgKGCbeQ+N1+iMjMmR5Dyd5xRAJw81yPp+W&#10;l6g8w7OLclbOs/7FfbXzIb4UVpMU1LRRtr/uwMfNaJesMOxfhYjdsex3emps7I1UKl+nMqSv6fPF&#10;bIGtAC3aoDUw1A5pBtNmmGCV5KkkFQffbq+VJ3tAm8zWi/JZpost/kpL/dYQujEvH40G0jKKpAhU&#10;nQD+wnASDw6FNPiCaBpGC06JEvjgUpQzI0h1TiYOoQzSTdqPaqcoDtsBYVK4tfyAdwiGdRadzaKn&#10;ZOe8bDuUcOSR0tBAWbSj2ZND/1znDvcPfP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3+ZZFtgA&#10;AAAKAQAADwAAAAAAAAABACAAAAAiAAAAZHJzL2Rvd25yZXYueG1sUEsBAhQAFAAAAAgAh07iQP/G&#10;sBMfAgAAKAQAAA4AAAAAAAAAAQAgAAAAJwEAAGRycy9lMm9Eb2MueG1sUEsFBgAAAAAGAAYAWQEA&#10;ALgFAAAAAA==&#10;">
                <v:fill on="f" focussize="0,0"/>
                <v:stroke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分管领导签字</w:t>
                      </w:r>
                    </w:p>
                  </w:txbxContent>
                </v:textbox>
              </v:shape>
            </w:pict>
          </mc:Fallback>
        </mc:AlternateContent>
      </w:r>
    </w:p>
    <w:p>
      <w:pPr>
        <w:pStyle w:val="4"/>
        <w:widowControl/>
      </w:pPr>
      <w:r>
        <w:rPr>
          <w:sz w:val="24"/>
        </w:rPr>
        <mc:AlternateContent>
          <mc:Choice Requires="wps">
            <w:drawing>
              <wp:anchor distT="0" distB="0" distL="114300" distR="114300" simplePos="0" relativeHeight="251888640" behindDoc="0" locked="0" layoutInCell="1" allowOverlap="1">
                <wp:simplePos x="0" y="0"/>
                <wp:positionH relativeFrom="column">
                  <wp:posOffset>1626235</wp:posOffset>
                </wp:positionH>
                <wp:positionV relativeFrom="paragraph">
                  <wp:posOffset>358140</wp:posOffset>
                </wp:positionV>
                <wp:extent cx="0" cy="1046480"/>
                <wp:effectExtent l="38100" t="0" r="38100" b="1270"/>
                <wp:wrapNone/>
                <wp:docPr id="132" name="直接箭头连接符 132"/>
                <wp:cNvGraphicFramePr/>
                <a:graphic xmlns:a="http://schemas.openxmlformats.org/drawingml/2006/main">
                  <a:graphicData uri="http://schemas.microsoft.com/office/word/2010/wordprocessingShape">
                    <wps:wsp>
                      <wps:cNvCnPr/>
                      <wps:spPr>
                        <a:xfrm>
                          <a:off x="0" y="0"/>
                          <a:ext cx="0" cy="1046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28.05pt;margin-top:28.2pt;height:82.4pt;width:0pt;z-index:251888640;mso-width-relative:page;mso-height-relative:page;" filled="f" stroked="t" coordsize="21600,21600" o:gfxdata="UEsDBAoAAAAAAIdO4kAAAAAAAAAAAAAAAAAEAAAAZHJzL1BLAwQUAAAACACHTuJAOmH5R9gAAAAK&#10;AQAADwAAAGRycy9kb3ducmV2LnhtbE2PTUvEMBCG74L/IYzgzU1b3KK16YIuYi8KuyviMduMTbCZ&#10;lCb75a93xIPe5uPhnWfqxdEPYo9TdIEU5LMMBFIXjKNewevm8eoGREyajB4CoYITRlg052e1rkw4&#10;0Ar369QLDqFYaQU2pbGSMnYWvY6zMCLx7iNMXidup16aSR843A+yyLJSeu2IL1g94oPF7nO98wrS&#10;8v1ky7fu/ta9bJ6eS/fVtu1SqcuLPLsDkfCY/mD40Wd1aNhpG3ZkohgUFPMyZ1TBvLwGwcDvYMtF&#10;kRcgm1r+f6H5BlBLAwQUAAAACACHTuJAZlVrZAwCAAD+AwAADgAAAGRycy9lMm9Eb2MueG1srVPN&#10;bhMxEL4j8Q6W72ST0FZllU0PCeWCoBLwABOvd9eS/zR2sslL8AJInIAT9NQ7TwPlMRh7QwJFSD2w&#10;B+94PPPNfJ/Hs4ut0WwjMShnKz4ZjTmTVrha2bbib15fPjrnLESwNWhnZcV3MvCL+cMHs96Xcuo6&#10;p2uJjEBsKHtf8S5GXxZFEJ00EEbOS0uHjUMDkbbYFjVCT+hGF9Px+KzoHdYenZAhkHc5HPI9It4H&#10;0DWNEnLpxNpIGwdUlBoiUQqd8oHPc7dNI0V82TRBRqYrTkxjXqkI2au0FvMZlC2C75TYtwD3aeEO&#10;JwPKUtED1BIisDWqv6CMEuiCa+JIOFMMRLIixGIyvqPNqw68zFxI6uAPoof/BytebK6QqZom4fGU&#10;MwuGrvz23c33tx9vr798+3Dz4+v7ZH/+xFIAydX7UFLWwl7hfhf8FSbu2wZN+hMrts0S7w4Sy21k&#10;YnAK8k7GJ2cn51n+4pjoMcRn0hmWjIqHiKDaLi6ctXSRDidZYtg8D5FKU+KvhFRVW9ZX/Mnp9JQz&#10;ATSYDQ0EmcYTuWDbnBucVvWl0jplBGxXC41sA2k48pcIEu4fYanIEkI3xOWjYWzQrW1NCVB2Euqn&#10;tmZx50k+S++Gp2aMrDnTkp5ZsnJkBKWPkREV2Fb/I5oa0Zb6SYoPGidr5epdlj77aSxyx/sRTnP3&#10;+z5nH5/t/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6YflH2AAAAAoBAAAPAAAAAAAAAAEAIAAA&#10;ACIAAABkcnMvZG93bnJldi54bWxQSwECFAAUAAAACACHTuJAZlVrZAwCAAD+AwAADgAAAAAAAAAB&#10;ACAAAAAn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p>
    <w:p>
      <w:pPr>
        <w:pStyle w:val="4"/>
        <w:widowControl/>
      </w:pPr>
      <w:r>
        <mc:AlternateContent>
          <mc:Choice Requires="wps">
            <w:drawing>
              <wp:anchor distT="0" distB="0" distL="114300" distR="114300" simplePos="0" relativeHeight="251667456" behindDoc="0" locked="0" layoutInCell="1" allowOverlap="1">
                <wp:simplePos x="0" y="0"/>
                <wp:positionH relativeFrom="column">
                  <wp:posOffset>875030</wp:posOffset>
                </wp:positionH>
                <wp:positionV relativeFrom="paragraph">
                  <wp:posOffset>279400</wp:posOffset>
                </wp:positionV>
                <wp:extent cx="1440180" cy="612140"/>
                <wp:effectExtent l="4445" t="4445" r="22225" b="12065"/>
                <wp:wrapNone/>
                <wp:docPr id="133" name="流程图: 过程 133"/>
                <wp:cNvGraphicFramePr/>
                <a:graphic xmlns:a="http://schemas.openxmlformats.org/drawingml/2006/main">
                  <a:graphicData uri="http://schemas.microsoft.com/office/word/2010/wordprocessingShape">
                    <wps:wsp>
                      <wps:cNvSpPr/>
                      <wps:spPr>
                        <a:xfrm>
                          <a:off x="0" y="0"/>
                          <a:ext cx="1440180" cy="612140"/>
                        </a:xfrm>
                        <a:prstGeom prst="flowChartProcess">
                          <a:avLst/>
                        </a:prstGeom>
                        <a:noFill/>
                        <a:ln w="9525"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登记后派车加油</w:t>
                            </w:r>
                          </w:p>
                        </w:txbxContent>
                      </wps:txbx>
                      <wps:bodyPr anchor="ctr" upright="1"/>
                    </wps:wsp>
                  </a:graphicData>
                </a:graphic>
              </wp:anchor>
            </w:drawing>
          </mc:Choice>
          <mc:Fallback>
            <w:pict>
              <v:shape id="_x0000_s1026" o:spid="_x0000_s1026" o:spt="109" type="#_x0000_t109" style="position:absolute;left:0pt;margin-left:68.9pt;margin-top:22pt;height:48.2pt;width:113.4pt;z-index:251667456;v-text-anchor:middle;mso-width-relative:page;mso-height-relative:page;" filled="f" stroked="t" coordsize="21600,21600" o:gfxdata="UEsDBAoAAAAAAIdO4kAAAAAAAAAAAAAAAAAEAAAAZHJzL1BLAwQUAAAACACHTuJAuTiSJNcAAAAK&#10;AQAADwAAAGRycy9kb3ducmV2LnhtbE2PMU/DMBSEdyT+g/WQulG7rTEoxKlEpZax0DIwOvYjiYjt&#10;KHabwq/nMcF4utPdd+X64nt2xjF1MWhYzAUwDDa6LjQa3o7b2wdgKZvgTB8DavjCBOvq+qo0hYtT&#10;eMXzITeMSkIqjIY256HgPNkWvUnzOGAg7yOO3mSSY8PdaCYq9z1fCqG4N12ghdYMuGnRfh5OXkOy&#10;x3f7omq3nXbu+ftOLff7p53Ws5uFeASW8ZL/wvCLT+hQEVMdT8El1pNe3RN61iAlfaLASkkFrCZH&#10;Cgm8Kvn/C9UPUEsDBBQAAAAIAIdO4kBbXsrrIAIAACgEAAAOAAAAZHJzL2Uyb0RvYy54bWytU0uS&#10;0zAQ3VPFHVTaE8eZZBhccWYxYdhQkKqBA3Qk2VaVfiUpsbNkxYIjcAEuwBZOw+cYtOSQgWGTBRu7&#10;JXW/7vf0tLwetCJ74YO0pqblZEqJMMxyadqavn1z++SKkhDBcFDWiJoeRKDXq8ePlr2rxMx2VnHh&#10;CYKYUPWupl2MriqKwDqhIUysEwYPG+s1RFz6tuAeekTXqphNp5dFbz133jIRAu6ux0N6RPTnANqm&#10;kUysLdtpYeKI6oWCiJRCJ12gqzxt0wgWXzdNEJGomiLTmL/YBONt+harJVStB9dJdhwBzhnhAScN&#10;0mDTE9QaIpCdl/9Aacm8DbaJE2Z1MRLJiiCLcvpAm7sOnMhcUOrgTqKH/wfLXu03nkiOTri4oMSA&#10;xiv//vndj08fvn38UpGfX99jSNIhStW7UGHFndv44ypgmHgPjdfpj4zIkOU9nOQVQyQMN8v5fFpe&#10;ofIMzy7LWTnP+hf31c6H+EJYTVJQ00bZ/qYDHzejXbLCsH8ZInbHst/pqbGxt1KpfJ3KkL6mzxaz&#10;BbYCtGiD1sBQO6QZTJthglWSp5JUHHy7vVGe7AFtMlsvyqdloost/kpL/dYQujEvH40G0jKKpAhU&#10;nQD+3HASDw6FNPiCaBpGC06JEvjgUpQzI0h1TiYOoQzOkrQf1U5RHLYDwqRwa/kB7xAM6yw6m0VP&#10;yc552XYo4cgjpaGBMqOj2ZND/1znDvcPfP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TiSJNcA&#10;AAAKAQAADwAAAAAAAAABACAAAAAiAAAAZHJzL2Rvd25yZXYueG1sUEsBAhQAFAAAAAgAh07iQFte&#10;yusgAgAAKAQAAA4AAAAAAAAAAQAgAAAAJgEAAGRycy9lMm9Eb2MueG1sUEsFBgAAAAAGAAYAWQEA&#10;ALgFAAAAAA==&#10;">
                <v:fill on="f" focussize="0,0"/>
                <v:stroke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登记后派车加油</w:t>
                      </w:r>
                    </w:p>
                  </w:txbxContent>
                </v:textbox>
              </v:shape>
            </w:pict>
          </mc:Fallback>
        </mc:AlternateContent>
      </w:r>
    </w:p>
    <w:p>
      <w:pPr>
        <w:pStyle w:val="4"/>
        <w:widowControl/>
      </w:pPr>
    </w:p>
    <w:p>
      <w:pPr>
        <w:pStyle w:val="4"/>
        <w:widowControl/>
      </w:pPr>
    </w:p>
    <w:p>
      <w:pPr>
        <w:pStyle w:val="4"/>
        <w:widowControl/>
      </w:pPr>
    </w:p>
    <w:p>
      <w:pPr>
        <w:widowControl/>
        <w:jc w:val="left"/>
        <w:rPr>
          <w:rFonts w:cs="Times New Roman"/>
          <w:kern w:val="0"/>
          <w:sz w:val="24"/>
        </w:rPr>
      </w:pPr>
      <w:r>
        <w:br w:type="page"/>
      </w:r>
    </w:p>
    <w:p>
      <w:pPr>
        <w:pStyle w:val="4"/>
        <w:widowControl/>
        <w:spacing w:beforeAutospacing="0" w:afterAutospacing="0"/>
        <w:jc w:val="center"/>
        <w:rPr>
          <w:rFonts w:hint="eastAsia" w:ascii="方正小标宋简体" w:hAnsi="方正小标宋简体" w:eastAsia="方正小标宋简体" w:cs="方正小标宋简体"/>
          <w:spacing w:val="20"/>
          <w:kern w:val="2"/>
          <w:sz w:val="44"/>
          <w:szCs w:val="44"/>
          <w:lang w:val="en-US" w:eastAsia="zh-CN" w:bidi="ar-SA"/>
        </w:rPr>
      </w:pPr>
      <w:r>
        <w:rPr>
          <w:rFonts w:hint="eastAsia" w:ascii="方正小标宋简体" w:hAnsi="方正小标宋简体" w:eastAsia="方正小标宋简体" w:cs="方正小标宋简体"/>
          <w:spacing w:val="20"/>
          <w:kern w:val="2"/>
          <w:sz w:val="44"/>
          <w:szCs w:val="44"/>
          <w:lang w:val="en-US" w:eastAsia="zh-CN" w:bidi="ar-SA"/>
        </w:rPr>
        <w:t>会议接待流程图</w:t>
      </w:r>
    </w:p>
    <w:p>
      <w:pPr>
        <w:pStyle w:val="4"/>
        <w:widowControl/>
        <w:spacing w:beforeAutospacing="0" w:afterAutospacing="0"/>
        <w:ind w:firstLine="480" w:firstLineChars="200"/>
        <w:jc w:val="center"/>
        <w:rPr>
          <w:rFonts w:ascii="仿宋" w:hAnsi="仿宋" w:eastAsia="仿宋" w:cs="仿宋"/>
          <w:sz w:val="32"/>
          <w:szCs w:val="32"/>
        </w:rPr>
      </w:pPr>
      <w:r>
        <mc:AlternateContent>
          <mc:Choice Requires="wps">
            <w:drawing>
              <wp:anchor distT="0" distB="0" distL="114300" distR="114300" simplePos="0" relativeHeight="251671552" behindDoc="0" locked="0" layoutInCell="1" allowOverlap="1">
                <wp:simplePos x="0" y="0"/>
                <wp:positionH relativeFrom="column">
                  <wp:posOffset>652145</wp:posOffset>
                </wp:positionH>
                <wp:positionV relativeFrom="paragraph">
                  <wp:posOffset>247650</wp:posOffset>
                </wp:positionV>
                <wp:extent cx="1943735" cy="647700"/>
                <wp:effectExtent l="5080" t="4445" r="13335" b="14605"/>
                <wp:wrapNone/>
                <wp:docPr id="145" name="流程图: 过程 145"/>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txbxContent>
                      </wps:txbx>
                      <wps:bodyPr anchor="ctr" upright="1"/>
                    </wps:wsp>
                  </a:graphicData>
                </a:graphic>
              </wp:anchor>
            </w:drawing>
          </mc:Choice>
          <mc:Fallback>
            <w:pict>
              <v:shape id="_x0000_s1026" o:spid="_x0000_s1026" o:spt="109" type="#_x0000_t109" style="position:absolute;left:0pt;margin-left:51.35pt;margin-top:19.5pt;height:51pt;width:153.05pt;z-index:251671552;v-text-anchor:middle;mso-width-relative:page;mso-height-relative:page;" filled="f" stroked="t" coordsize="21600,21600" o:gfxdata="UEsDBAoAAAAAAIdO4kAAAAAAAAAAAAAAAAAEAAAAZHJzL1BLAwQUAAAACACHTuJAcTgWwtcAAAAK&#10;AQAADwAAAGRycy9kb3ducmV2LnhtbE2PwU7DMBBE70j8g7VI3KidNqJtiFMhEBJCXFr4ADfeJlHt&#10;dRS7aejXs5zocTSjmTflZvJOjDjELpCGbKZAINXBdtRo+P56e1iBiMmQNS4QavjBCJvq9qY0hQ1n&#10;2uK4S43gEoqF0dCm1BdSxrpFb+Is9EjsHcLgTWI5NNIO5szl3sm5Uo/Sm454oTU9vrRYH3cnr0Ed&#10;8/BuP563lykbLwv3+jkt+1rr+7tMPYFIOKX/MPzhMzpUzLQPJ7JRONZqvuSohsWaP3EgVyv+smcn&#10;zxTIqpTXF6pfUEsDBBQAAAAIAIdO4kD4l9zqHgIAACgEAAAOAAAAZHJzL2Uyb0RvYy54bWytU01y&#10;0zAU3jPDHTTaEydp2rSeOF00lA0DmSkc4EWSbc3obyQldpasWHAELsAF2NLTAD0GT3JIoWyywAv7&#10;yXrve+/79Glx3WtFdsIHaU1FJ6MxJcIwy6VpKvr+3e2LS0pCBMNBWSMquheBXi+fP1t0rhRT21rF&#10;hScIYkLZuYq2MbqyKAJrhYYwsk4Y3Kyt1xBx6ZuCe+gQXatiOh5fFJ313HnLRAj4dzVs0gOiPwXQ&#10;1rVkYmXZVgsTB1QvFESkFFrpAl3maetasPi2roOIRFUUmcb8xiYYb9K7WC6gbDy4VrLDCHDKCE84&#10;aZAGmx6hVhCBbL38B0pL5m2wdRwxq4uBSFYEWUzGT7S5a8GJzAWlDu4oevh/sOzNbu2J5OiE2Tkl&#10;BjQe+Y+vH35++fT987eSPNx/xJCkTZSqc6HEiju39odVwDDx7muv0xcZkT7Luz/KK/pIGP6cXM3O&#10;5mfYheHexWw+H2f9i8dq50N8JawmKahorWx304KP68EuWWHYvQ4Ru2PZ7/TU2NhbqVQ+TmVIV9Gr&#10;82lqBWjRGq2BoXZIM5gmwwSrJE8lqTj4ZnOjPNlBskl+El1s8Vda6reC0A55eWswkJZRJEWgbAXw&#10;l4aTuHcopMEbRNMwWnBKlMALl6KcGUGqUzJxCGVwlqT9oHaKYr/pESaFG8v3eIZgWGvR2Sx6SrbO&#10;y6ZFCSeZR0pDA2VGB7Mnh/65zh0eL/j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E4FsLXAAAA&#10;CgEAAA8AAAAAAAAAAQAgAAAAIgAAAGRycy9kb3ducmV2LnhtbFBLAQIUABQAAAAIAIdO4kD4l9zq&#10;HgIAACgEAAAOAAAAAAAAAAEAIAAAACYBAABkcnMvZTJvRG9jLnhtbFBLBQYAAAAABgAGAFkBAAC2&#10;BQAAAAA=&#10;">
                <v:fill on="f"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3329940</wp:posOffset>
                </wp:positionH>
                <wp:positionV relativeFrom="paragraph">
                  <wp:posOffset>233680</wp:posOffset>
                </wp:positionV>
                <wp:extent cx="1943735" cy="647700"/>
                <wp:effectExtent l="6350" t="6350" r="12065" b="12700"/>
                <wp:wrapNone/>
                <wp:docPr id="146" name="流程图: 过程 146"/>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12700" cap="flat" cmpd="sng">
                          <a:solidFill>
                            <a:srgbClr val="2D5171"/>
                          </a:solidFill>
                          <a:prstDash val="sysDot"/>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要提交资料：相关文件、领导批示等</w:t>
                            </w:r>
                          </w:p>
                        </w:txbxContent>
                      </wps:txbx>
                      <wps:bodyPr anchor="ctr" upright="1"/>
                    </wps:wsp>
                  </a:graphicData>
                </a:graphic>
              </wp:anchor>
            </w:drawing>
          </mc:Choice>
          <mc:Fallback>
            <w:pict>
              <v:shape id="_x0000_s1026" o:spid="_x0000_s1026" o:spt="109" type="#_x0000_t109" style="position:absolute;left:0pt;margin-left:262.2pt;margin-top:18.4pt;height:51pt;width:153.05pt;z-index:251669504;v-text-anchor:middle;mso-width-relative:page;mso-height-relative:page;" filled="f" stroked="t" coordsize="21600,21600" o:gfxdata="UEsDBAoAAAAAAIdO4kAAAAAAAAAAAAAAAAAEAAAAZHJzL1BLAwQUAAAACACHTuJAlgevBdoAAAAK&#10;AQAADwAAAGRycy9kb3ducmV2LnhtbE2Py07DMBBF90j8gzVI7KjdJo2iEKdCFUjQRSUCC5ZuPCQR&#10;fgTbfcDXd1iV5WiO7j23Xp2sYQcMcfROwnwmgKHrvB5dL+H97emuBBaTcloZ71DCD0ZYNddXtaq0&#10;P7pXPLSpZxTiYqUkDClNFeexG9CqOPMTOvp9+mBVojP0XAd1pHBr+EKIgls1OmoY1ITrAbuvdm8l&#10;xJdHNNv192+x3RTtQ9g8K51/SHl7Mxf3wBKe0gWGP31Sh4acdn7vdGRGwnKR54RKyAqaQECZiSWw&#10;HZFZWQJvav5/QnMGUEsDBBQAAAAIAIdO4kAEPy4MIgIAACoEAAAOAAAAZHJzL2Uyb0RvYy54bWyt&#10;U0uS0zAQ3VPFHVTaEyeZTAKuOLMYM2womKqBAyiyZKtKv1IrsbNkxYIjcAEuwBZOw+cYtOSQgWGT&#10;BRu7JXW/7vf0tL4ajCZ7EUA5W9HZZEqJsNw1yrYVffvm5slTSiAy2zDtrKjoQQC92jx+tO59Keau&#10;c7oRgSCIhbL3Fe1i9GVRAO+EYTBxXlg8lC4YFnEZ2qIJrEd0o4v5dLosehcaHxwXALhbj4f0iBjO&#10;AXRSKi5qx3dG2DiiBqFZRErQKQ90k6eVUvD4WkoQkeiKItOYv9gE4236Fps1K9vAfKf4cQR2zggP&#10;OBmmLDY9QdUsMrIL6h8oo3hw4GSccGeKkUhWBFnMpg+0ueuYF5kLSg3+JDr8P1j+an8biGrQCYsl&#10;JZYZvPLvn9/9+PTh28cvJfn59T2GJB2iVL2HEivu/G04rgDDxHuQwaQ/MiJDlvdwklcMkXDcnD1b&#10;XKwuLinheLZcrFbTrH9xX+0DxBfCGZKCikrt+uuOhXg72iUrzPYvIWJ3LPudnhpbd6O0ztepLemx&#10;2zzhE87QoxK9gaHxyBNsm3HAadWkmlQNod1e60D2DH0yry9nq1niiz3+SksNawbdmAcHqF0cLWRU&#10;FEkTVnaCNc9tQ+LBo5QW3xBN4xjRUKIFPrkU5czIlD4nE6fQFodJ6o96pygO2wFhUrh1zQFvkVne&#10;OfQ2j4GSnQ+q7VDEkUhKQwtlSke7J4/+uc4d7p/4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B68F2gAAAAoBAAAPAAAAAAAAAAEAIAAAACIAAABkcnMvZG93bnJldi54bWxQSwECFAAUAAAACACH&#10;TuJABD8uDCICAAAqBAAADgAAAAAAAAABACAAAAApAQAAZHJzL2Uyb0RvYy54bWxQSwUGAAAAAAYA&#10;BgBZAQAAvQUAAAAA&#10;">
                <v:fill on="f" focussize="0,0"/>
                <v:stroke weight="1pt" color="#2D5171" joinstyle="miter"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要提交资料：相关文件、领导批示等</w:t>
                      </w:r>
                    </w:p>
                  </w:txbxContent>
                </v:textbox>
              </v:shape>
            </w:pict>
          </mc:Fallback>
        </mc:AlternateContent>
      </w:r>
    </w:p>
    <w:p>
      <w:pPr>
        <w:pStyle w:val="4"/>
        <w:widowControl/>
        <w:spacing w:beforeAutospacing="0" w:afterAutospacing="0"/>
        <w:ind w:firstLine="480" w:firstLineChars="200"/>
        <w:jc w:val="center"/>
        <w:rPr>
          <w:rFonts w:ascii="仿宋" w:hAnsi="仿宋" w:eastAsia="仿宋" w:cs="仿宋"/>
          <w:sz w:val="32"/>
          <w:szCs w:val="32"/>
        </w:rPr>
      </w:pPr>
      <w:r>
        <mc:AlternateContent>
          <mc:Choice Requires="wps">
            <w:drawing>
              <wp:anchor distT="0" distB="0" distL="114300" distR="114300" simplePos="0" relativeHeight="251670528" behindDoc="0" locked="0" layoutInCell="1" allowOverlap="1">
                <wp:simplePos x="0" y="0"/>
                <wp:positionH relativeFrom="column">
                  <wp:posOffset>2613660</wp:posOffset>
                </wp:positionH>
                <wp:positionV relativeFrom="paragraph">
                  <wp:posOffset>156210</wp:posOffset>
                </wp:positionV>
                <wp:extent cx="719455" cy="0"/>
                <wp:effectExtent l="0" t="38100" r="4445" b="38100"/>
                <wp:wrapNone/>
                <wp:docPr id="147" name="直接箭头连接符 147"/>
                <wp:cNvGraphicFramePr/>
                <a:graphic xmlns:a="http://schemas.openxmlformats.org/drawingml/2006/main">
                  <a:graphicData uri="http://schemas.microsoft.com/office/word/2010/wordprocessingShape">
                    <wps:wsp>
                      <wps:cNvCnPr/>
                      <wps:spPr>
                        <a:xfrm>
                          <a:off x="0" y="0"/>
                          <a:ext cx="719455" cy="0"/>
                        </a:xfrm>
                        <a:prstGeom prst="straightConnector1">
                          <a:avLst/>
                        </a:prstGeom>
                        <a:ln w="12700" cap="flat" cmpd="sng">
                          <a:solidFill>
                            <a:srgbClr val="2D5171"/>
                          </a:solidFill>
                          <a:prstDash val="sysDot"/>
                          <a:miter/>
                          <a:headEnd type="triangle" w="med" len="med"/>
                          <a:tailEnd type="none" w="med" len="med"/>
                        </a:ln>
                      </wps:spPr>
                      <wps:bodyPr/>
                    </wps:wsp>
                  </a:graphicData>
                </a:graphic>
              </wp:anchor>
            </w:drawing>
          </mc:Choice>
          <mc:Fallback>
            <w:pict>
              <v:shape id="_x0000_s1026" o:spid="_x0000_s1026" o:spt="32" type="#_x0000_t32" style="position:absolute;left:0pt;margin-left:205.8pt;margin-top:12.3pt;height:0pt;width:56.65pt;z-index:251670528;mso-width-relative:page;mso-height-relative:page;" filled="f" stroked="t" coordsize="21600,21600" o:gfxdata="UEsDBAoAAAAAAIdO4kAAAAAAAAAAAAAAAAAEAAAAZHJzL1BLAwQUAAAACACHTuJALYVKyNgAAAAJ&#10;AQAADwAAAGRycy9kb3ducmV2LnhtbE2PwUrDQBCG74LvsIzgRexmQ1rbmE1BQbwJ1oI9bpJpEpKd&#10;DdlN0769Ix7saZiZj3++ybZn24sTjr51pEEtIhBIpataqjXsv94e1yB8MFSZ3hFquKCHbX57k5m0&#10;cjN94mkXasEh5FOjoQlhSKX0ZYPW+IUbkHh3dKM1gduxltVoZg63vYyjaCWtaYkvNGbA1wbLbjdZ&#10;DfPLYd0Vx6cHdVl2bTzs378/JtL6/k5FzyACnsM/DL/6rA45OxVuosqLXkOi1IpRDXHClYFlnGxA&#10;FH8DmWfy+oP8B1BLAwQUAAAACACHTuJAttgA2xECAAD/AwAADgAAAGRycy9lMm9Eb2MueG1srVPN&#10;jtMwEL4j8Q6W7zRNtaUQNd1Dw3JBUAl4ANdxEkv+k8fbNC/BCyBxAk6wp73zNLA8BmOn28LCYQ9c&#10;krE98818nz8vz/dakZ3wIK0paT6ZUiIMt7U0bUnfvrl49IQSCMzUTFkjSjoIoOerhw+WvSvEzHZW&#10;1cITBDFQ9K6kXQiuyDLgndAMJtYJg4eN9ZoFXPo2qz3rEV2rbDadPs5662vnLRcAuFuNh/SA6O8D&#10;aJtGclFZfqmFCSOqF4oFpASddEBXadqmETy8ahoQgaiSItOQvtgE4238ZqslK1rPXCf5YQR2nxHu&#10;cNJMGmx6hKpYYOTSy7+gtOTegm3ChFudjUSSIsgin97R5nXHnEhcUGpwR9Hh/8Hyl7uNJ7JGJ5wt&#10;KDFM45XfvL/+8e7TzdXX7x+vf377EOMvn0lMQLl6BwVWrc3GH1bgNj5y3zdexz+yIvsk8XCUWOwD&#10;4bi5yJ+ezeeU8Nuj7FTnPITnwmoSg5JC8Ey2XVhbY/Aerc+Twmz3AgJ2xsLbgthUGdIjidliilfL&#10;GRqzQUNgqB2SA9OmYrBK1hdSqVgCvt2ulSc7huaYVfN8kUeCCPxHWuxSMejGPBigsmH0jZZBRBFY&#10;0QlWPzM1CYND/YKXzLRK0DiSFjUlSuBbi1HKDkyqU7bBZ/bvTJxEGRwoSj6KHKOtrYekfdpHX6SR&#10;Dx6Oxvt9napP73b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2FSsjYAAAACQEAAA8AAAAAAAAA&#10;AQAgAAAAIgAAAGRycy9kb3ducmV2LnhtbFBLAQIUABQAAAAIAIdO4kC22ADbEQIAAP8DAAAOAAAA&#10;AAAAAAEAIAAAACcBAABkcnMvZTJvRG9jLnhtbFBLBQYAAAAABgAGAFkBAACqBQAAAAA=&#10;">
                <v:fill on="f" focussize="0,0"/>
                <v:stroke weight="1pt" color="#2D5171" joinstyle="miter" dashstyle="1 1" startarrow="block"/>
                <v:imagedata o:title=""/>
                <o:lock v:ext="edit" aspectratio="f"/>
              </v:shape>
            </w:pict>
          </mc:Fallback>
        </mc:AlternateContent>
      </w:r>
    </w:p>
    <w:p>
      <w:pPr>
        <w:pStyle w:val="4"/>
        <w:widowControl/>
      </w:pPr>
      <w:r>
        <mc:AlternateContent>
          <mc:Choice Requires="wps">
            <w:drawing>
              <wp:anchor distT="0" distB="0" distL="114300" distR="114300" simplePos="0" relativeHeight="251676672" behindDoc="0" locked="0" layoutInCell="1" allowOverlap="1">
                <wp:simplePos x="0" y="0"/>
                <wp:positionH relativeFrom="column">
                  <wp:posOffset>1617980</wp:posOffset>
                </wp:positionH>
                <wp:positionV relativeFrom="paragraph">
                  <wp:posOffset>84455</wp:posOffset>
                </wp:positionV>
                <wp:extent cx="0" cy="792480"/>
                <wp:effectExtent l="38100" t="0" r="38100" b="7620"/>
                <wp:wrapNone/>
                <wp:docPr id="148" name="直接箭头连接符 148"/>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27.4pt;margin-top:6.65pt;height:62.4pt;width:0pt;z-index:251676672;mso-width-relative:page;mso-height-relative:page;" filled="f" stroked="t" coordsize="21600,21600" o:gfxdata="UEsDBAoAAAAAAIdO4kAAAAAAAAAAAAAAAAAEAAAAZHJzL1BLAwQUAAAACACHTuJAWowYM9gAAAAK&#10;AQAADwAAAGRycy9kb3ducmV2LnhtbE2PzU7DMBCE70i8g7VI3KiTFqIS4lSCCpELSLQIcXTjJbaI&#10;11Hs/vH0bMUBjjszmv2mWhx8L3Y4RhdIQT7JQCC1wTjqFLytH6/mIGLSZHQfCBUcMcKiPj+rdGnC&#10;nl5xt0qd4BKKpVZgUxpKKWNr0es4CQMSe59h9DrxOXbSjHrP5b6X0ywrpNeO+IPVAz5YbL9WW68g&#10;LT+Otnhv72/dy/rpuXDfTdMslbq8yLM7EAkP6S8MJ3xGh5qZNmFLJopewfTmmtETG7MZCA78CpuT&#10;MM9B1pX8P6H+AVBLAwQUAAAACACHTuJAZ3N0lwsCAAD9AwAADgAAAGRycy9lMm9Eb2MueG1srVPN&#10;bhMxEL4j8Q6W72STqIV2lU0PCeWCoBLwABOvd9eS/zR2sslL8AJInIAT9NQ7TwPlMRh7QwJFSD2w&#10;B+94PPPNfJ/Hs4ut0WwjMShnKz4ZjTmTVrha2bbib15fPjrjLESwNWhnZcV3MvCL+cMHs96Xcuo6&#10;p2uJjEBsKHtf8S5GXxZFEJ00EEbOS0uHjUMDkbbYFjVCT+hGF9Px+HHRO6w9OiFDIO9yOOR7RLwP&#10;oGsaJeTSibWRNg6oKDVEohQ65QOf526bRor4smmCjExXnJjGvFIRsldpLeYzKFsE3ymxbwHu08Id&#10;TgaUpaIHqCVEYGtUf0EZJdAF18SRcKYYiGRFiMVkfEebVx14mbmQ1MEfRA//D1a82FwhUzVNwgld&#10;vAVDV3777ub724+311++fbj58fV9sj9/YimA5Op9KClrYa9wvwv+ChP3bYMm/YkV22aJdweJ5TYy&#10;MTgFeZ+cT0/OsvrFMc9jiM+kMywZFQ8RQbVdXDhr6R4dTrLCsHkeIlWmxF8Jqai2rK/4+en0lDMB&#10;NJcNzQOZxhO3YNucG5xW9aXSOmUEbFcLjWwDaTbyl/gR7h9hqcgSQjfE5aNhatCtbU0JUHYS6qe2&#10;ZnHnST1Lz4anZoysOdOSXlmycmQEpY+RERXYVv8jmhrRlvpJgg8SJ2vl6l1WPvtpKnLH+wlOY/f7&#10;PmcfX+3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qMGDPYAAAACgEAAA8AAAAAAAAAAQAgAAAA&#10;IgAAAGRycy9kb3ducmV2LnhtbFBLAQIUABQAAAAIAIdO4kBnc3SXCwIAAP0DAAAOAAAAAAAAAAEA&#10;IAAAACcBAABkcnMvZTJvRG9jLnhtbFBLBQYAAAAABgAGAFkBAACkBQAAAAA=&#10;">
                <v:fill on="f" focussize="0,0"/>
                <v:stroke color="#000000" joinstyle="round" endarrow="block"/>
                <v:imagedata o:title=""/>
                <o:lock v:ext="edit" aspectratio="f"/>
              </v:shape>
            </w:pict>
          </mc:Fallback>
        </mc:AlternateContent>
      </w:r>
    </w:p>
    <w:p>
      <w:pPr>
        <w:pStyle w:val="4"/>
        <w:widowControl/>
      </w:pPr>
      <w:r>
        <mc:AlternateContent>
          <mc:Choice Requires="wps">
            <w:drawing>
              <wp:anchor distT="0" distB="0" distL="114300" distR="114300" simplePos="0" relativeHeight="251675648" behindDoc="0" locked="0" layoutInCell="1" allowOverlap="1">
                <wp:simplePos x="0" y="0"/>
                <wp:positionH relativeFrom="column">
                  <wp:posOffset>652780</wp:posOffset>
                </wp:positionH>
                <wp:positionV relativeFrom="paragraph">
                  <wp:posOffset>322580</wp:posOffset>
                </wp:positionV>
                <wp:extent cx="1942465" cy="647700"/>
                <wp:effectExtent l="4445" t="4445" r="15240" b="14605"/>
                <wp:wrapNone/>
                <wp:docPr id="149" name="流程图: 过程 149"/>
                <wp:cNvGraphicFramePr/>
                <a:graphic xmlns:a="http://schemas.openxmlformats.org/drawingml/2006/main">
                  <a:graphicData uri="http://schemas.microsoft.com/office/word/2010/wordprocessingShape">
                    <wps:wsp>
                      <wps:cNvSpPr/>
                      <wps:spPr>
                        <a:xfrm>
                          <a:off x="0" y="0"/>
                          <a:ext cx="1942465" cy="647700"/>
                        </a:xfrm>
                        <a:prstGeom prst="flowChartProcess">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ascii="仿宋" w:hAnsi="仿宋" w:eastAsia="仿宋" w:cs="仿宋"/>
                                <w:sz w:val="28"/>
                                <w:szCs w:val="28"/>
                              </w:rPr>
                              <w:t>根据会议范围、人数、地点确定会议级别</w:t>
                            </w:r>
                          </w:p>
                        </w:txbxContent>
                      </wps:txbx>
                      <wps:bodyPr anchor="ctr" upright="1"/>
                    </wps:wsp>
                  </a:graphicData>
                </a:graphic>
              </wp:anchor>
            </w:drawing>
          </mc:Choice>
          <mc:Fallback>
            <w:pict>
              <v:shape id="_x0000_s1026" o:spid="_x0000_s1026" o:spt="109" type="#_x0000_t109" style="position:absolute;left:0pt;margin-left:51.4pt;margin-top:25.4pt;height:51pt;width:152.95pt;z-index:251675648;v-text-anchor:middle;mso-width-relative:page;mso-height-relative:page;" filled="f" stroked="t" coordsize="21600,21600" o:gfxdata="UEsDBAoAAAAAAIdO4kAAAAAAAAAAAAAAAAAEAAAAZHJzL1BLAwQUAAAACACHTuJAZ+GMqNcAAAAK&#10;AQAADwAAAGRycy9kb3ducmV2LnhtbE2PwW7CMBBE75X4B2sr9VbsUCgojYNQq0oV6gXaDzDxNomw&#10;11FsQsrXdzmV02o0o9k3xXr0TgzYxzaQhmyqQCBVwbZUa/j+en9cgYjJkDUuEGr4xQjrcnJXmNyG&#10;M+1w2KdacAnF3GhoUupyKWPVoDdxGjok9n5C701i2dfS9ubM5d7JmVLP0puW+ENjOnxtsDruT16D&#10;Os7Dh91udpcxGy5P7u1zXHaV1g/3mXoBkXBM/2G44jM6lMx0CCeyUTjWasboScNC8eXAXK2WIA7s&#10;LNiRZSFvJ5R/UEsDBBQAAAAIAIdO4kBXUSwyHgIAACgEAAAOAAAAZHJzL2Uyb0RvYy54bWytU0uS&#10;0zAQ3VPFHVTaEyepTIa44sxiwrChIFXDHKAjS7aq9CtJiZ0lKxYcgQtwAbZwmgGOMS05ZGDYZIEX&#10;dsvqft3v6Wl51WtF9twHaU1FJ6MxJdwwW0vTVPTu/c2Ll5SECKYGZQ2v6IEHerV6/mzZuZJPbWtV&#10;zT1BEBPKzlW0jdGVRRFYyzWEkXXc4KawXkPEpW+K2kOH6FoV0/F4XnTW185bxkPAv+thkx4R/TmA&#10;VgjJ+NqyneYmDqieK4hIKbTSBbrK0wrBWXwnROCRqIoi05jf2ATjbXoXqyWUjQfXSnYcAc4Z4Qkn&#10;DdJg0xPUGiKQnZf/QGnJvA1WxBGzuhiIZEWQxWT8RJvbFhzPXFDq4E6ih/8Hy97uN57IGp0wW1Bi&#10;QOOR//j64eeXT/efv5Xk1/ePGJK0iVJ1LpRYces2/rgKGCbevfA6fZER6bO8h5O8vI+E4c/JYjad&#10;zS8oYbg3n11ejrP+xWO18yG+5laTFFRUKNtdt+DjZrBLVhj2b0LE7lj2Oz01NvZGKpWPUxnSVXRx&#10;MU2tAC0q0BoYaoc0g2kyTLBK1qkkFQffbK+VJ3tINslPoost/kpL/dYQ2iEvbw0G0jLypAiULYf6&#10;lalJPDgU0uANomkYzWtKFMcLl6KcGUGqczJxCGVwlqT9oHaKYr/tESaFW1sf8AzBsNais1n0lOyc&#10;l02LEk4yj5SGBsqMjmZPDv1znTs8XvD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fhjKjXAAAA&#10;CgEAAA8AAAAAAAAAAQAgAAAAIgAAAGRycy9kb3ducmV2LnhtbFBLAQIUABQAAAAIAIdO4kBXUSwy&#10;HgIAACgEAAAOAAAAAAAAAAEAIAAAACYBAABkcnMvZTJvRG9jLnhtbFBLBQYAAAAABgAGAFkBAAC2&#10;BQ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ascii="仿宋" w:hAnsi="仿宋" w:eastAsia="仿宋" w:cs="仿宋"/>
                          <w:sz w:val="28"/>
                          <w:szCs w:val="28"/>
                        </w:rPr>
                        <w:t>根据会议范围、人数、地点确定会议级别</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3343275</wp:posOffset>
                </wp:positionH>
                <wp:positionV relativeFrom="paragraph">
                  <wp:posOffset>324485</wp:posOffset>
                </wp:positionV>
                <wp:extent cx="1943735" cy="647700"/>
                <wp:effectExtent l="5080" t="4445" r="13335" b="14605"/>
                <wp:wrapNone/>
                <wp:docPr id="150" name="流程图: 过程 150"/>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9525"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市政府承办（接待）</w:t>
                            </w:r>
                          </w:p>
                        </w:txbxContent>
                      </wps:txbx>
                      <wps:bodyPr anchor="ctr" upright="1"/>
                    </wps:wsp>
                  </a:graphicData>
                </a:graphic>
              </wp:anchor>
            </w:drawing>
          </mc:Choice>
          <mc:Fallback>
            <w:pict>
              <v:shape id="_x0000_s1026" o:spid="_x0000_s1026" o:spt="109" type="#_x0000_t109" style="position:absolute;left:0pt;margin-left:263.25pt;margin-top:25.55pt;height:51pt;width:153.05pt;z-index:251678720;v-text-anchor:middle;mso-width-relative:page;mso-height-relative:page;" filled="f" stroked="t" coordsize="21600,21600" o:gfxdata="UEsDBAoAAAAAAIdO4kAAAAAAAAAAAAAAAAAEAAAAZHJzL1BLAwQUAAAACACHTuJAnFZzttgAAAAK&#10;AQAADwAAAGRycy9kb3ducmV2LnhtbE2PwU7DMAyG70i8Q2QkbixNp0ZTaToJpI3jYNuBY5p4bbUm&#10;qZpsHTw95gQ3W/70+/ur9c0N7IpT7INXIBYZMPQm2N63Co6HzdMKWEzaWz0Ejwq+MMK6vr+rdGnD&#10;7D/wuk8toxAfS62gS2ksOY+mQ6fjIozo6XYKk9OJ1qnldtIzhbuB51kmudO9pw+dHvG1Q3PeX5yC&#10;aA6f5l02djNv7dt3IfPd7mWr1OODyJ6BJbylPxh+9UkdanJqwsXbyAYFRS4LQmkQAhgBq2UugTVE&#10;FksBvK74/wr1D1BLAwQUAAAACACHTuJAwunliiACAAAoBAAADgAAAGRycy9lMm9Eb2MueG1srVNL&#10;chMxEN1TxR1U2uOxnThOpjzOIiZsKHBV4ABtSTOjKv1Kkj3jJSsWHIELcAG25DRAjkFLYxwIGy/Y&#10;zLSk7tf9np4W171WZCd8kNZUdDIaUyIMs1yapqLv392+uKQkRDAclDWionsR6PXy+bNF50oxta1V&#10;XHiCICaUnatoG6MriyKwVmgII+uEwcPaeg0Rl74puIcO0bUqpuPxRdFZz523TISAu6vhkB4Q/SmA&#10;tq4lEyvLtlqYOKB6oSAipdBKF+gyT1vXgsW3dR1EJKqiyDTmLzbBeJO+xXIBZePBtZIdRoBTRnjC&#10;SYM02PQItYIIZOvlP1BaMm+DreOIWV0MRLIiyGIyfqLNXQtOZC4odXBH0cP/g2VvdmtPJEcnzFAT&#10;Axqv/MfXDz+/fPr++VtJHu4/YkjSIUrVuVBixZ1b+8MqYJh497XX6Y+MSJ/l3R/lFX0kDDcnV+dn&#10;87MZJQzPLs7n83EGLR6rnQ/xlbCapKCitbLdTQs+rge7ZIVh9zpE7I5lv9NTY2NvpVL5OpUhXUWv&#10;ZtPUCtCiNVoDQ+2QZjBNhglWSZ5KUnHwzeZGebIDtMl0NZvMJ4kutvgrLfVbQWiHvHw0GEjLKJIi&#10;ULYC+EvDSdw7FNLgC6JpGC04JUrgg0tRzowg1SmZOIQyOEvSflA7RbHf9AiTwo3le7xDMKy16GwW&#10;PSVb52XTooQDj5SGBsqMDmZPDv1znTs8PvDl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xWc7bY&#10;AAAACgEAAA8AAAAAAAAAAQAgAAAAIgAAAGRycy9kb3ducmV2LnhtbFBLAQIUABQAAAAIAIdO4kDC&#10;6eWKIAIAACgEAAAOAAAAAAAAAAEAIAAAACcBAABkcnMvZTJvRG9jLnhtbFBLBQYAAAAABgAGAFkB&#10;AAC5BQAAAAA=&#10;">
                <v:fill on="f" focussize="0,0"/>
                <v:stroke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市政府承办（接待）</w:t>
                      </w:r>
                    </w:p>
                  </w:txbxContent>
                </v:textbox>
              </v:shape>
            </w:pict>
          </mc:Fallback>
        </mc:AlternateContent>
      </w:r>
    </w:p>
    <w:p>
      <w:pPr>
        <w:pStyle w:val="4"/>
        <w:widowControl/>
      </w:pPr>
      <w:r>
        <mc:AlternateContent>
          <mc:Choice Requires="wps">
            <w:drawing>
              <wp:anchor distT="0" distB="0" distL="114300" distR="114300" simplePos="0" relativeHeight="251677696" behindDoc="0" locked="0" layoutInCell="1" allowOverlap="1">
                <wp:simplePos x="0" y="0"/>
                <wp:positionH relativeFrom="column">
                  <wp:posOffset>2611120</wp:posOffset>
                </wp:positionH>
                <wp:positionV relativeFrom="paragraph">
                  <wp:posOffset>292735</wp:posOffset>
                </wp:positionV>
                <wp:extent cx="705485" cy="0"/>
                <wp:effectExtent l="0" t="38100" r="18415" b="38100"/>
                <wp:wrapNone/>
                <wp:docPr id="151" name="直接箭头连接符 151"/>
                <wp:cNvGraphicFramePr/>
                <a:graphic xmlns:a="http://schemas.openxmlformats.org/drawingml/2006/main">
                  <a:graphicData uri="http://schemas.microsoft.com/office/word/2010/wordprocessingShape">
                    <wps:wsp>
                      <wps:cNvCnPr/>
                      <wps:spPr>
                        <a:xfrm>
                          <a:off x="0" y="0"/>
                          <a:ext cx="705485"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05.6pt;margin-top:23.05pt;height:0pt;width:55.55pt;z-index:251677696;mso-width-relative:page;mso-height-relative:page;" filled="f" stroked="t" coordsize="21600,21600" o:gfxdata="UEsDBAoAAAAAAIdO4kAAAAAAAAAAAAAAAAAEAAAAZHJzL1BLAwQUAAAACACHTuJAZO50iNcAAAAJ&#10;AQAADwAAAGRycy9kb3ducmV2LnhtbE2PTUvEMBCG74L/IYzgzU1TtWhtuqCL2IsL7op4zDZjU2wm&#10;pcl++esd8aC3+Xh455lqfvCD2OEU+0Aa1CwDgdQG21On4XX9eHEDIiZD1gyBUMMRI8zr05PKlDbs&#10;6QV3q9QJDqFYGg0upbGUMrYOvYmzMCLx7iNM3iRup07ayew53A8yz7JCetMTX3BmxAeH7edq6zWk&#10;xfvRFW/t/W2/XD89F/1X0zQLrc/PVHYHIuEh/cHwo8/qULPTJmzJRjFouFIqZ5SLQoFg4DrPL0Fs&#10;fgeyruT/D+pvUEsDBBQAAAAIAIdO4kBj+dBbCgIAAP0DAAAOAAAAZHJzL2Uyb0RvYy54bWytU82O&#10;0zAQviPxDpbvNO2KwhI13UPLckFQCXiAqeMklvynsdu0L8ELIHECTsBp7zwNLI/B2Om2sAhpD+Tg&#10;jD0z38z3eTy72BnNthKDcrbik9GYM2mFq5VtK/7m9eWDc85CBFuDdlZWfC8Dv5jfvzfrfSnPXOd0&#10;LZERiA1l7yvexejLogiikwbCyHlpydk4NBBpi21RI/SEbnRxNh4/KnqHtUcnZAh0uhyc/ICIdwF0&#10;TaOEXDqxMdLGARWlhkiUQqd84PPcbdNIEV82TZCR6YoT05hXKkL2Oq3FfAZli+A7JQ4twF1auMXJ&#10;gLJU9Ai1hAhsg+ovKKMEuuCaOBLOFAORrAixmIxvafOqAy8zF5I6+KPo4f/BihfbFTJV0yRMJ5xZ&#10;MHTl1++ufrz9eP31y/cPVz+/vU/2508sBZBcvQ8lZS3sCg+74FeYuO8aNOlPrNguS7w/Six3kQk6&#10;fDyePjyfciZuXMUpz2OIz6QzLBkVDxFBtV1cOGvpHh1OssKwfR4iVabEm4RUVFvWV/zJ9CyBA81l&#10;Q/NApvHELdg25wanVX2ptE4ZAdv1QiPbQpqN/CV+hPtHWCqyhNANcdk1TA26ja0pAcpOQv3U1izu&#10;Paln6dnw1IyRNWda0itLVo6MoPQpMqIC2+p/RFMj2lI/SfBB4mStXb3Pyudzmorc8WGC09j9vs/Z&#10;p1c7/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7nSI1wAAAAkBAAAPAAAAAAAAAAEAIAAAACIA&#10;AABkcnMvZG93bnJldi54bWxQSwECFAAUAAAACACHTuJAY/nQWwoCAAD9AwAADgAAAAAAAAABACAA&#10;AAAmAQAAZHJzL2Uyb0RvYy54bWxQSwUGAAAAAAYABgBZAQAAogUAAAAA&#10;">
                <v:fill on="f" focussize="0,0"/>
                <v:stroke color="#000000" joinstyle="round" endarrow="block"/>
                <v:imagedata o:title=""/>
                <o:lock v:ext="edit" aspectratio="f"/>
              </v:shape>
            </w:pict>
          </mc:Fallback>
        </mc:AlternateContent>
      </w:r>
    </w:p>
    <w:p>
      <w:pPr>
        <w:pStyle w:val="4"/>
        <w:widowControl/>
      </w:pPr>
      <w:r>
        <mc:AlternateContent>
          <mc:Choice Requires="wps">
            <w:drawing>
              <wp:anchor distT="0" distB="0" distL="114300" distR="114300" simplePos="0" relativeHeight="251889664" behindDoc="0" locked="0" layoutInCell="1" allowOverlap="1">
                <wp:simplePos x="0" y="0"/>
                <wp:positionH relativeFrom="column">
                  <wp:posOffset>1595755</wp:posOffset>
                </wp:positionH>
                <wp:positionV relativeFrom="paragraph">
                  <wp:posOffset>213995</wp:posOffset>
                </wp:positionV>
                <wp:extent cx="0" cy="792480"/>
                <wp:effectExtent l="38100" t="0" r="38100" b="7620"/>
                <wp:wrapNone/>
                <wp:docPr id="152" name="直接箭头连接符 152"/>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25.65pt;margin-top:16.85pt;height:62.4pt;width:0pt;z-index:251889664;mso-width-relative:page;mso-height-relative:page;" filled="f" stroked="t" coordsize="21600,21600" o:gfxdata="UEsDBAoAAAAAAIdO4kAAAAAAAAAAAAAAAAAEAAAAZHJzL1BLAwQUAAAACACHTuJABU2nnNkAAAAK&#10;AQAADwAAAGRycy9kb3ducmV2LnhtbE2PTUvEMBCG74L/IYzgzU27pXWtTRd0EXtRcFfEY7Ydm2Az&#10;KU32y1/viAc9zszDO89bLY9uEHucgvWkIJ0lIJBa31nqFbxuHq4WIELU1OnBEyo4YYBlfX5W6bLz&#10;B3rB/Tr2gkMolFqBiXEspQytQafDzI9IfPvwk9ORx6mX3aQPHO4GOU+SQjptiT8YPeK9wfZzvXMK&#10;4ur9ZIq39u7GPm8enwr71TTNSqnLizS5BRHxGP9g+NFndajZaet31AUxKJjnacaogiy7BsHA72LL&#10;ZL7IQdaV/F+h/gZQSwMEFAAAAAgAh07iQMlQVz0LAgAA/QMAAA4AAABkcnMvZTJvRG9jLnhtbK1T&#10;zY7TMBC+I/EOlu80bUVhN2q6h5blgmAl4AGmjpNY8p88btO+BC+AxAk4Aae98zSwPAZjp7SwCGkP&#10;5OCMxzPfzPd5PL/YGc22MqBytuKT0ZgzaYWrlW0r/vrV5YMzzjCCrUE7Kyu+l8gvFvfvzXtfyqnr&#10;nK5lYARisex9xbsYfVkUKDppAEfOS0uHjQsGIm1DW9QBekI3upiOx4+K3oXaByckInlXwyE/IIa7&#10;ALqmUUKunNgYaeOAGqSGSJSwUx75InfbNFLEF02DMjJdcWIa80pFyF6ntVjMoWwD+E6JQwtwlxZu&#10;cTKgLBU9Qq0gAtsE9ReUUSI4dE0cCWeKgUhWhFhMxre0edmBl5kLSY3+KDr+P1jxfHsVmKppEmZT&#10;ziwYuvKbt9ff33y4+fL52/vrH1/fJfvTR5YCSK7eY0lZS3sVDjv0VyFx3zXBpD+xYrss8f4osdxF&#10;JganIO/j8+nDs6x+ccrzAeNT6QxLRsUxBlBtF5fOWrpHFyZZYdg+w0iVKfFXQiqqLesrfj6bzjgT&#10;QHPZ0DyQaTxxQ9vmXHRa1ZdK65SBoV0vdWBbSLORv8SPcP8IS0VWgN0Ql4+GqQluY2tKgLKTUD+x&#10;NYt7T+pZejY8NWNkzZmW9MqSlSMjKH2KjEGBbfU/oqkRbamfJPggcbLWrt5n5bOfpiJ3fJjgNHa/&#10;73P26dU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Taec2QAAAAoBAAAPAAAAAAAAAAEAIAAA&#10;ACIAAABkcnMvZG93bnJldi54bWxQSwECFAAUAAAACACHTuJAyVBXPQ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1672576" behindDoc="0" locked="0" layoutInCell="1" allowOverlap="1">
                <wp:simplePos x="0" y="0"/>
                <wp:positionH relativeFrom="column">
                  <wp:posOffset>653415</wp:posOffset>
                </wp:positionH>
                <wp:positionV relativeFrom="paragraph">
                  <wp:posOffset>245745</wp:posOffset>
                </wp:positionV>
                <wp:extent cx="1943735" cy="647700"/>
                <wp:effectExtent l="5080" t="4445" r="13335" b="14605"/>
                <wp:wrapNone/>
                <wp:docPr id="153" name="流程图: 过程 153"/>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确定会场（接待地点）、通知会议</w:t>
                            </w:r>
                          </w:p>
                        </w:txbxContent>
                      </wps:txbx>
                      <wps:bodyPr anchor="ctr" upright="1"/>
                    </wps:wsp>
                  </a:graphicData>
                </a:graphic>
              </wp:anchor>
            </w:drawing>
          </mc:Choice>
          <mc:Fallback>
            <w:pict>
              <v:shape id="_x0000_s1026" o:spid="_x0000_s1026" o:spt="109" type="#_x0000_t109" style="position:absolute;left:0pt;margin-left:51.45pt;margin-top:19.35pt;height:51pt;width:153.05pt;z-index:251672576;v-text-anchor:middle;mso-width-relative:page;mso-height-relative:page;" filled="f" stroked="t" coordsize="21600,21600" o:gfxdata="UEsDBAoAAAAAAIdO4kAAAAAAAAAAAAAAAAAEAAAAZHJzL1BLAwQUAAAACACHTuJAAIEtWdcAAAAK&#10;AQAADwAAAGRycy9kb3ducmV2LnhtbE2PwU7DMBBE70j8g7VI3KidNiJtiFMhEBJCXFr4ADdekqj2&#10;OordNPTrWU5wHM1o5k21nb0TE46xD6QhWygQSE2wPbUaPj9e7tYgYjJkjQuEGr4xwra+vqpMacOZ&#10;djjtUyu4hGJpNHQpDaWUsenQm7gIAxJ7X2H0JrEcW2lHc+Zy7+RSqXvpTU+80JkBnzpsjvuT16CO&#10;eXi1b4+7y5xNl5V7fp+LodH69iZTDyASzukvDL/4jA41Mx3CiWwUjrVabjiqYbUuQHAgVxs+d2An&#10;VwXIupL/L9Q/UEsDBBQAAAAIAIdO4kDBNTu8HgIAACgEAAAOAAAAZHJzL2Uyb0RvYy54bWytU0uS&#10;0zAQ3VPFHVTaE+czmTCuOLOYMGwoSNXAATqyZKtKv5KU2FmyYsERuAAXYMuchs8xaMkhA8MmC7yw&#10;W1b3635PT8vrXiuy5z5Iayo6GY0p4YbZWpqmou/e3j57TkmIYGpQ1vCKHnig16unT5adK/nUtlbV&#10;3BMEMaHsXEXbGF1ZFIG1XEMYWccNbgrrNURc+qaoPXSIrlUxHY8vi8762nnLeAj4dz1s0iOiPwfQ&#10;CiEZX1u209zEAdVzBREphVa6QFd5WiE4i2+ECDwSVVFkGvMbm2C8Te9itYSy8eBayY4jwDkjPOKk&#10;QRpseoJaQwSy8/IfKC2Zt8GKOGJWFwORrAiymIwfaXPXguOZC0od3En08P9g2ev9xhNZoxPmM0oM&#10;aDzy71/e//j88dunryX5ef8BQ5I2UarOhRIr7tzGH1cBw8S7F16nLzIifZb3cJKX95Ew/Dm5upgt&#10;ZnNKGO5dXiwW46x/8VDtfIgvudUkBRUVynY3Lfi4GeySFYb9qxCxO5b9Tk+Njb2VSuXjVIZ0Fb2a&#10;T1MrQIsKtAaG2iHNYJoME6ySdSpJxcE32xvlyR6STfKT6GKLv9JSvzWEdsjLW4OBtIw8KQJly6F+&#10;YWoSDw6FNHiDaBpG85oSxfHCpShnRpDqnEwcQhmcJWk/qJ2i2G97hEnh1tYHPEMwrLXobBY9JTvn&#10;ZdOihJPMI6WhgTKjo9mTQ/9c5w4PF3z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CBLVnXAAAA&#10;CgEAAA8AAAAAAAAAAQAgAAAAIgAAAGRycy9kb3ducmV2LnhtbFBLAQIUABQAAAAIAIdO4kDBNTu8&#10;HgIAACgEAAAOAAAAAAAAAAEAIAAAACYBAABkcnMvZTJvRG9jLnhtbFBLBQYAAAAABgAGAFkBAAC2&#10;BQ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确定会场（接待地点）、通知会议</w:t>
                      </w:r>
                    </w:p>
                  </w:txbxContent>
                </v:textbox>
              </v:shape>
            </w:pict>
          </mc:Fallback>
        </mc:AlternateContent>
      </w:r>
    </w:p>
    <w:p>
      <w:pPr>
        <w:pStyle w:val="4"/>
        <w:widowControl/>
      </w:pPr>
    </w:p>
    <w:p>
      <w:pPr>
        <w:pStyle w:val="4"/>
        <w:widowControl/>
      </w:pPr>
      <w:r>
        <mc:AlternateContent>
          <mc:Choice Requires="wps">
            <w:drawing>
              <wp:anchor distT="0" distB="0" distL="114300" distR="114300" simplePos="0" relativeHeight="251674624" behindDoc="0" locked="0" layoutInCell="1" allowOverlap="1">
                <wp:simplePos x="0" y="0"/>
                <wp:positionH relativeFrom="column">
                  <wp:posOffset>1617345</wp:posOffset>
                </wp:positionH>
                <wp:positionV relativeFrom="paragraph">
                  <wp:posOffset>146050</wp:posOffset>
                </wp:positionV>
                <wp:extent cx="0" cy="792480"/>
                <wp:effectExtent l="38100" t="0" r="38100" b="7620"/>
                <wp:wrapNone/>
                <wp:docPr id="154" name="直接箭头连接符 154"/>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27.35pt;margin-top:11.5pt;height:62.4pt;width:0pt;z-index:251674624;mso-width-relative:page;mso-height-relative:page;" filled="f" stroked="t" coordsize="21600,21600" o:gfxdata="UEsDBAoAAAAAAIdO4kAAAAAAAAAAAAAAAAAEAAAAZHJzL1BLAwQUAAAACACHTuJAH1uZuNkAAAAK&#10;AQAADwAAAGRycy9kb3ducmV2LnhtbE2PzU7DMBCE70i8g7VI3KjTUtIS4lSCCpFLkWgR4ujGS2wR&#10;r6PY/ePpWcQBbrs7n2ZnysXRd2KPQ3SBFIxHGQikJhhHrYLXzePVHERMmozuAqGCE0ZYVOdnpS5M&#10;ONAL7tepFWxCsdAKbEp9IWVsLHodR6FHYu0jDF4nXodWmkEf2Nx3cpJlufTaEX+wuscHi83neucV&#10;pOX7yeZvzf2te948rXL3Vdf1UqnLi3F2ByLhMf3B8BOfo0PFmbZhRyaKTsHkZjpjlIdr7sTA72HL&#10;5HQ2B1mV8n+F6htQSwMEFAAAAAgAh07iQA8LheALAgAA/QMAAA4AAABkcnMvZTJvRG9jLnhtbK1T&#10;S44TMRDdI3EHy3vSSTSBmSidWSQMGwSRgANU3O5uS/7J5aSTS3ABJFbACmY1e04DwzEou0MCg5Bm&#10;QS/c5XLVq3rP5dnlzmi2lQGVsyUfDYacSStcpWxT8jevrx6dc4YRbAXaWVnyvUR+OX/4YNb5qRy7&#10;1ulKBkYgFqedL3kbo58WBYpWGsCB89LSYe2CgUjb0BRVgI7QjS7Gw+HjonOh8sEJiUjeZX/ID4jh&#10;PoCurpWQSyc2RtrYowapIRIlbJVHPs/d1rUU8WVdo4xMl5yYxrxSEbLXaS3mM5g2AXyrxKEFuE8L&#10;dzgZUJaKHqGWEIFtgvoLyigRHLo6DoQzRU8kK0IsRsM72rxqwcvMhaRGfxQd/x+seLFdBaYqmoTJ&#10;GWcWDF357bub728/3l5/+fbh5sfX98n+/ImlAJKr8zilrIVdhcMO/Sok7rs6mPQnVmyXJd4fJZa7&#10;yETvFOR9cjE+O8/qF6c8HzA+k86wZJQcYwDVtHHhrKV7dGGUFYbtc4xUmRJ/JaSi2rKu5BeT8YQz&#10;ATSXNc0DmcYTN7RNzkWnVXWltE4ZGJr1Qge2hTQb+Uv8CPePsFRkCdj2cfmon5rgNraiBJi2Eqqn&#10;tmJx70k9S8+Gp2aMrDjTkl5ZsnJkBKVPkTEosI3+RzQ1oi31kwTvJU7W2lX7rHz201Tkjg8TnMbu&#10;933OPr3a+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W5m42QAAAAoBAAAPAAAAAAAAAAEAIAAA&#10;ACIAAABkcnMvZG93bnJldi54bWxQSwECFAAUAAAACACHTuJADwuF4A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1673600" behindDoc="0" locked="0" layoutInCell="1" allowOverlap="1">
                <wp:simplePos x="0" y="0"/>
                <wp:positionH relativeFrom="column">
                  <wp:posOffset>655955</wp:posOffset>
                </wp:positionH>
                <wp:positionV relativeFrom="paragraph">
                  <wp:posOffset>174625</wp:posOffset>
                </wp:positionV>
                <wp:extent cx="1943735" cy="647700"/>
                <wp:effectExtent l="5080" t="4445" r="13335" b="14605"/>
                <wp:wrapNone/>
                <wp:docPr id="155" name="流程图: 过程 155"/>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9525"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准备资料、布置会场</w:t>
                            </w:r>
                          </w:p>
                        </w:txbxContent>
                      </wps:txbx>
                      <wps:bodyPr anchor="ctr" upright="1"/>
                    </wps:wsp>
                  </a:graphicData>
                </a:graphic>
              </wp:anchor>
            </w:drawing>
          </mc:Choice>
          <mc:Fallback>
            <w:pict>
              <v:shape id="_x0000_s1026" o:spid="_x0000_s1026" o:spt="109" type="#_x0000_t109" style="position:absolute;left:0pt;margin-left:51.65pt;margin-top:13.75pt;height:51pt;width:153.05pt;z-index:251673600;v-text-anchor:middle;mso-width-relative:page;mso-height-relative:page;" filled="f" stroked="t" coordsize="21600,21600" o:gfxdata="UEsDBAoAAAAAAIdO4kAAAAAAAAAAAAAAAAAEAAAAZHJzL1BLAwQUAAAACACHTuJAWSAnptgAAAAK&#10;AQAADwAAAGRycy9kb3ducmV2LnhtbE2PwU7DMBBE70j8g7VI3KjdtAk0xKkEUsuxpeXA0YmXJCJe&#10;R7HbFL6e5QTH0TzNvi3WF9eLM46h86RhPlMgkGpvO2o0vB03dw8gQjRkTe8JNXxhgHV5fVWY3PqJ&#10;XvF8iI3gEQq50dDGOORShrpFZ8LMD0jcffjRmchxbKQdzcTjrpeJUpl0piO+0JoBn1usPw8npyHU&#10;x/d6n1V2M23ty3eaJbvd01br25u5egQR8RL/YPjVZ3Uo2anyJ7JB9JzVYsGohuQ+BcHAUq2WICpu&#10;klUKsizk/xfKH1BLAwQUAAAACACHTuJAmZJc3SACAAAoBAAADgAAAGRycy9lMm9Eb2MueG1srVNL&#10;chMxEN1TxR1U2uOxnThOpjzOIiZsKHBV4ABtSTOjKv1Kkj3jJSsWHIELcAG25DRAjkFLYxwIGy/Y&#10;zLSk7tf9np4W171WZCd8kNZUdDIaUyIMs1yapqLv392+uKQkRDAclDWionsR6PXy+bNF50oxta1V&#10;XHiCICaUnatoG6MriyKwVmgII+uEwcPaeg0Rl74puIcO0bUqpuPxRdFZz523TISAu6vhkB4Q/SmA&#10;tq4lEyvLtlqYOKB6oSAipdBKF+gyT1vXgsW3dR1EJKqiyDTmLzbBeJO+xXIBZePBtZIdRoBTRnjC&#10;SYM02PQItYIIZOvlP1BaMm+DreOIWV0MRLIiyGIyfqLNXQtOZC4odXBH0cP/g2VvdmtPJEcnzGaU&#10;GNB45T++fvj55dP3z99K8nD/EUOSDlGqzoUSK+7c2h9WAcPEu6+9Tn9kRPos7/4or+gjYbg5uTo/&#10;m59hF4ZnF+fz+TjrXzxWOx/iK2E1SUFFa2W7mxZ8XA92yQrD7nWI2B3LfqenxsbeSqXydSpDuope&#10;zaapFaBFa7QGhtohzWCaDBOskjyVpOLgm82N8mQHaJPpajaZTxJdbPFXWuq3gtAOefloMJCWUSRF&#10;oGwF8JeGk7h3KKTBF0TTMFpwSpTAB5einBlBqlMycQhlcJak/aB2imK/6REmhRvL93iHYFhr0dks&#10;ekq2zsumRQkHHikNDZQZHcyeHPrnOnd4fOD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kgJ6bY&#10;AAAACgEAAA8AAAAAAAAAAQAgAAAAIgAAAGRycy9kb3ducmV2LnhtbFBLAQIUABQAAAAIAIdO4kCZ&#10;klzdIAIAACgEAAAOAAAAAAAAAAEAIAAAACcBAABkcnMvZTJvRG9jLnhtbFBLBQYAAAAABgAGAFkB&#10;AAC5BQAAAAA=&#10;">
                <v:fill on="f" focussize="0,0"/>
                <v:stroke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准备资料、布置会场</w:t>
                      </w:r>
                    </w:p>
                  </w:txbxContent>
                </v:textbox>
              </v:shape>
            </w:pict>
          </mc:Fallback>
        </mc:AlternateContent>
      </w:r>
    </w:p>
    <w:p>
      <w:pPr>
        <w:pStyle w:val="4"/>
        <w:widowControl/>
      </w:pPr>
    </w:p>
    <w:p>
      <w:pPr>
        <w:pStyle w:val="4"/>
        <w:widowControl/>
      </w:pPr>
    </w:p>
    <w:p>
      <w:pPr>
        <w:pStyle w:val="4"/>
        <w:widowControl/>
      </w:pPr>
    </w:p>
    <w:p>
      <w:pPr>
        <w:pStyle w:val="4"/>
        <w:widowControl/>
      </w:pPr>
    </w:p>
    <w:p>
      <w:pPr>
        <w:pStyle w:val="4"/>
        <w:widowControl/>
      </w:pPr>
    </w:p>
    <w:p>
      <w:pPr>
        <w:widowControl/>
        <w:jc w:val="left"/>
        <w:rPr>
          <w:rFonts w:cs="Times New Roman"/>
          <w:kern w:val="0"/>
          <w:sz w:val="24"/>
        </w:rPr>
      </w:pPr>
      <w:r>
        <w:br w:type="page"/>
      </w:r>
    </w:p>
    <w:p>
      <w:pPr>
        <w:pStyle w:val="4"/>
        <w:widowControl/>
        <w:spacing w:beforeAutospacing="0" w:afterAutospacing="0"/>
        <w:jc w:val="center"/>
        <w:rPr>
          <w:rFonts w:hint="eastAsia" w:ascii="方正小标宋简体" w:hAnsi="方正小标宋简体" w:eastAsia="方正小标宋简体" w:cs="方正小标宋简体"/>
          <w:spacing w:val="20"/>
          <w:kern w:val="2"/>
          <w:sz w:val="44"/>
          <w:szCs w:val="44"/>
          <w:lang w:val="en-US" w:eastAsia="zh-CN" w:bidi="ar-SA"/>
        </w:rPr>
      </w:pPr>
      <w:r>
        <w:rPr>
          <w:rFonts w:hint="eastAsia" w:ascii="方正小标宋简体" w:hAnsi="方正小标宋简体" w:eastAsia="方正小标宋简体" w:cs="方正小标宋简体"/>
          <w:spacing w:val="20"/>
          <w:kern w:val="2"/>
          <w:sz w:val="44"/>
          <w:szCs w:val="44"/>
          <w:lang w:val="en-US" w:eastAsia="zh-CN" w:bidi="ar-SA"/>
        </w:rPr>
        <w:t>印刷资料流程图</w:t>
      </w:r>
    </w:p>
    <w:p>
      <w:pPr>
        <w:pStyle w:val="4"/>
        <w:widowControl/>
        <w:spacing w:beforeAutospacing="0" w:afterAutospacing="0"/>
        <w:ind w:firstLine="640" w:firstLineChars="200"/>
        <w:jc w:val="center"/>
        <w:rPr>
          <w:rFonts w:ascii="仿宋" w:hAnsi="仿宋" w:eastAsia="仿宋" w:cs="仿宋"/>
          <w:sz w:val="32"/>
          <w:szCs w:val="32"/>
        </w:rPr>
      </w:pPr>
    </w:p>
    <w:p>
      <w:pPr>
        <w:pStyle w:val="4"/>
        <w:widowControl/>
        <w:spacing w:beforeAutospacing="0" w:afterAutospacing="0"/>
        <w:ind w:firstLine="480" w:firstLineChars="200"/>
        <w:jc w:val="center"/>
        <w:rPr>
          <w:rFonts w:ascii="仿宋" w:hAnsi="仿宋" w:eastAsia="仿宋" w:cs="仿宋"/>
          <w:sz w:val="32"/>
          <w:szCs w:val="32"/>
        </w:rPr>
      </w:pPr>
      <w:r>
        <mc:AlternateContent>
          <mc:Choice Requires="wps">
            <w:drawing>
              <wp:anchor distT="0" distB="0" distL="114300" distR="114300" simplePos="0" relativeHeight="251679744" behindDoc="0" locked="0" layoutInCell="1" allowOverlap="1">
                <wp:simplePos x="0" y="0"/>
                <wp:positionH relativeFrom="column">
                  <wp:posOffset>3168650</wp:posOffset>
                </wp:positionH>
                <wp:positionV relativeFrom="paragraph">
                  <wp:posOffset>131445</wp:posOffset>
                </wp:positionV>
                <wp:extent cx="2038350" cy="730885"/>
                <wp:effectExtent l="6350" t="6350" r="12700" b="24765"/>
                <wp:wrapNone/>
                <wp:docPr id="167" name="流程图: 过程 167"/>
                <wp:cNvGraphicFramePr/>
                <a:graphic xmlns:a="http://schemas.openxmlformats.org/drawingml/2006/main">
                  <a:graphicData uri="http://schemas.microsoft.com/office/word/2010/wordprocessingShape">
                    <wps:wsp>
                      <wps:cNvSpPr/>
                      <wps:spPr>
                        <a:xfrm>
                          <a:off x="0" y="0"/>
                          <a:ext cx="2038350" cy="730885"/>
                        </a:xfrm>
                        <a:prstGeom prst="flowChartProcess">
                          <a:avLst/>
                        </a:prstGeom>
                        <a:noFill/>
                        <a:ln w="12700" cap="flat" cmpd="sng">
                          <a:solidFill>
                            <a:srgbClr val="2D5171"/>
                          </a:solidFill>
                          <a:prstDash val="sysDot"/>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pPr>
                            <w:r>
                              <w:rPr>
                                <w:rFonts w:hint="eastAsia" w:ascii="仿宋" w:hAnsi="仿宋" w:eastAsia="仿宋" w:cs="仿宋"/>
                                <w:sz w:val="28"/>
                                <w:szCs w:val="28"/>
                              </w:rPr>
                              <w:t>要提交资料：相关文件、领导批示等</w:t>
                            </w:r>
                          </w:p>
                        </w:txbxContent>
                      </wps:txbx>
                      <wps:bodyPr anchor="ctr" upright="1"/>
                    </wps:wsp>
                  </a:graphicData>
                </a:graphic>
              </wp:anchor>
            </w:drawing>
          </mc:Choice>
          <mc:Fallback>
            <w:pict>
              <v:shape id="_x0000_s1026" o:spid="_x0000_s1026" o:spt="109" type="#_x0000_t109" style="position:absolute;left:0pt;margin-left:249.5pt;margin-top:10.35pt;height:57.55pt;width:160.5pt;z-index:251679744;v-text-anchor:middle;mso-width-relative:page;mso-height-relative:page;" filled="f" stroked="t" coordsize="21600,21600" o:gfxdata="UEsDBAoAAAAAAIdO4kAAAAAAAAAAAAAAAAAEAAAAZHJzL1BLAwQUAAAACACHTuJAMgraPtoAAAAK&#10;AQAADwAAAGRycy9kb3ducmV2LnhtbE2Py07DMBBF90j8gzVI7KjdUkIa4lSoAgm6qERgwXIaD0mE&#10;HyF2H/D1HVawHM3RveeWy6OzYk9j7IPXMJ0oEOSbYHrfanh7fbzKQcSE3qANnjR8U4RldX5WYmHC&#10;wb/Qvk6t4BAfC9TQpTQUUsamI4dxEgby/PsIo8PE59hKM+KBw52VM6Uy6bD33NDhQKuOms965zTE&#10;5weym9XXT7ZZZ/X9uH5CM3/X+vJiqu5AJDqmPxh+9VkdKnbahp03UVgN88WCtyQNM3ULgoGc+0Bs&#10;mby+yUFWpfw/oToBUEsDBBQAAAAIAIdO4kDLJBrWIQIAACoEAAAOAAAAZHJzL2Uyb0RvYy54bWyt&#10;U0uS0zAQ3VPFHVTaEztJZZJyxZnFmGFDwVQNHKAjy7aq9Cu1EidLViw4AhfgAmzhNHyOQcsOGRg2&#10;WbCRW1L3637PT+vrg9FsLwMqZ0s+neScSStcrWxb8rdvbp+tOMMItgbtrCz5USK/3jx9su59IWeu&#10;c7qWgRGIxaL3Je9i9EWWoeikAZw4Ly1dNi4YiLQNbVYH6And6GyW51dZ70LtgxMSkU6r8ZKfEMMl&#10;gK5plJCVEzsjbRxRg9QQiRJ2yiPfDNM2jRTxddOgjEyXnJjGYaUmFG/Tmm3WULQBfKfEaQS4ZIRH&#10;nAwoS03PUBVEYLug/oEySgSHrokT4Uw2EhkUIRbT/JE29x14OXAhqdGfRcf/Byte7e8CUzU54WrJ&#10;mQVDv/z753c/Pn349vFLwX5+fU8hS5ckVe+xoIp7fxdOO6Qw8T40waQvMWKHQd7jWV55iEzQ4Syf&#10;r+YLUl7Q3XKer1aLBJo9VPuA8YV0hqWg5I12/U0HId6NdhkUhv1LjGPZ7/TU2LpbpTWdQ6Et64nP&#10;bJmnXkAebcgbFBpPPNG2Aw46repUk0owtNsbHdgeyCezajFdTk+j/ZWWGlaA3ZiHR6xcTHlQGBVl&#10;0gSKTkL93NYsHj1JaekN8TSOkTVnWtKTS9GQGUHpSzJJIG1Jp6T+qHeK4mF7IJgUbl19pL8IVnSO&#10;vC1i4Gzng2o7EnEkktLIQoPaJ7snj/65Hzo8PPH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IK&#10;2j7aAAAACgEAAA8AAAAAAAAAAQAgAAAAIgAAAGRycy9kb3ducmV2LnhtbFBLAQIUABQAAAAIAIdO&#10;4kDLJBrWIQIAACoEAAAOAAAAAAAAAAEAIAAAACkBAABkcnMvZTJvRG9jLnhtbFBLBQYAAAAABgAG&#10;AFkBAAC8BQAAAAA=&#10;">
                <v:fill on="f" focussize="0,0"/>
                <v:stroke weight="1pt" color="#2D5171" joinstyle="miter"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pPr>
                      <w:r>
                        <w:rPr>
                          <w:rFonts w:hint="eastAsia" w:ascii="仿宋" w:hAnsi="仿宋" w:eastAsia="仿宋" w:cs="仿宋"/>
                          <w:sz w:val="28"/>
                          <w:szCs w:val="28"/>
                        </w:rPr>
                        <w:t>要提交资料：相关文件、领导批示等</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635000</wp:posOffset>
                </wp:positionH>
                <wp:positionV relativeFrom="paragraph">
                  <wp:posOffset>164465</wp:posOffset>
                </wp:positionV>
                <wp:extent cx="1800225" cy="683895"/>
                <wp:effectExtent l="6350" t="6350" r="22225" b="14605"/>
                <wp:wrapNone/>
                <wp:docPr id="168" name="流程图: 过程 168"/>
                <wp:cNvGraphicFramePr/>
                <a:graphic xmlns:a="http://schemas.openxmlformats.org/drawingml/2006/main">
                  <a:graphicData uri="http://schemas.microsoft.com/office/word/2010/wordprocessingShape">
                    <wps:wsp>
                      <wps:cNvSpPr/>
                      <wps:spPr>
                        <a:xfrm>
                          <a:off x="0" y="0"/>
                          <a:ext cx="1800225" cy="683895"/>
                        </a:xfrm>
                        <a:prstGeom prst="flowChart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wps:txbx>
                      <wps:bodyPr anchor="ctr" upright="1"/>
                    </wps:wsp>
                  </a:graphicData>
                </a:graphic>
              </wp:anchor>
            </w:drawing>
          </mc:Choice>
          <mc:Fallback>
            <w:pict>
              <v:shape id="_x0000_s1026" o:spid="_x0000_s1026" o:spt="109" type="#_x0000_t109" style="position:absolute;left:0pt;margin-left:50pt;margin-top:12.95pt;height:53.85pt;width:141.75pt;z-index:251681792;v-text-anchor:middle;mso-width-relative:page;mso-height-relative:page;" filled="f" stroked="t" coordsize="21600,21600" o:gfxdata="UEsDBAoAAAAAAIdO4kAAAAAAAAAAAAAAAAAEAAAAZHJzL1BLAwQUAAAACACHTuJAXmD68tcAAAAK&#10;AQAADwAAAGRycy9kb3ducmV2LnhtbE2PzU7DMBCE70i8g7VI3KjdRq3SEKeHSiCQEBUJD+DGSxJh&#10;r6PY6c/bs5zgOJrRzDfl7uKdOOEUh0AalgsFAqkNdqBOw2fz9JCDiMmQNS4QarhihF11e1OawoYz&#10;feCpTp3gEoqF0dCnNBZSxrZHb+IijEjsfYXJm8Ry6qSdzJnLvZMrpTbSm4F4oTcj7ntsv+vZa5D5&#10;4QWfX5tDk/buqurtO5m3Wev7u6V6BJHwkv7C8IvP6FAx0zHMZKNwrJXiL0nDar0FwYEsz9Ygjuxk&#10;2QZkVcr/F6ofUEsDBBQAAAAIAIdO4kD18xY0HgIAACkEAAAOAAAAZHJzL2Uyb0RvYy54bWytU0uS&#10;0zAQ3VPFHVTaEzuhJmRccWYxYdhQkKphDtCRJVtV+pWkxM6SFQuOwAW4AFs4zQDHoCWHDAybLPBC&#10;bqm7X/d7ai2vBq3InvsgranpdFJSwg2zjTRtTe/e3TxbUBIimAaUNbymBx7o1erpk2XvKj6znVUN&#10;9wRBTKh6V9MuRlcVRWAd1xAm1nGDTmG9hohb3xaNhx7RtSpmZTkveusb5y3jIeDpenTSI6I/B9AK&#10;IRlfW7bT3MQR1XMFESmFTrpAV7lbITiLb4UIPBJVU2Qa84pF0N6mtVgtoWo9uE6yYwtwTguPOGmQ&#10;BoueoNYQgey8/AdKS+ZtsCJOmNXFSCQrgiym5SNtbjtwPHNBqYM7iR7+Hyx7s994IhuchDlevAGN&#10;V/79y/sfnz/ef/pakZ/fPqBJkhOl6l2oMOPWbfxxF9BMvAfhdfojIzJkeQ8nefkQCcPD6aIsZ7ML&#10;Shj65ovni8uLBFo8ZDsf4ituNUlGTYWy/XUHPm7GcckKw/51iGPa7/BU2NgbqRSeQ6UM6bHa7EWJ&#10;t8wAZ1TgbKCpHfIMps04wSrZpJyUEny7vVae7CHNSf6Orf0VlgquIXRjXHalMKi0jDxJAlXHoXlp&#10;GhIPDpU0+IRo6kbzhhLF8cUlK0dGkOqcSNRHGZQpiT/Knaw4bAeESebWNge8RDCsszjaLHpKds7L&#10;tkMNp5lHCsMJymIfpz2N6J/7XOHhha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5g+vLXAAAA&#10;CgEAAA8AAAAAAAAAAQAgAAAAIgAAAGRycy9kb3ducmV2LnhtbFBLAQIUABQAAAAIAIdO4kD18xY0&#10;HgIAACkEAAAOAAAAAAAAAAEAIAAAACYBAABkcnMvZTJvRG9jLnhtbFBLBQYAAAAABgAGAFkBAAC2&#10;BQ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v:textbox>
              </v:shape>
            </w:pict>
          </mc:Fallback>
        </mc:AlternateContent>
      </w:r>
    </w:p>
    <w:p>
      <w:pPr>
        <w:pStyle w:val="4"/>
        <w:widowControl/>
      </w:pPr>
      <w:r>
        <mc:AlternateContent>
          <mc:Choice Requires="wps">
            <w:drawing>
              <wp:anchor distT="0" distB="0" distL="114300" distR="114300" simplePos="0" relativeHeight="251680768" behindDoc="0" locked="0" layoutInCell="1" allowOverlap="1">
                <wp:simplePos x="0" y="0"/>
                <wp:positionH relativeFrom="column">
                  <wp:posOffset>2444750</wp:posOffset>
                </wp:positionH>
                <wp:positionV relativeFrom="paragraph">
                  <wp:posOffset>93980</wp:posOffset>
                </wp:positionV>
                <wp:extent cx="719455" cy="0"/>
                <wp:effectExtent l="0" t="38100" r="4445" b="38100"/>
                <wp:wrapNone/>
                <wp:docPr id="169" name="直接箭头连接符 169"/>
                <wp:cNvGraphicFramePr/>
                <a:graphic xmlns:a="http://schemas.openxmlformats.org/drawingml/2006/main">
                  <a:graphicData uri="http://schemas.microsoft.com/office/word/2010/wordprocessingShape">
                    <wps:wsp>
                      <wps:cNvCnPr/>
                      <wps:spPr>
                        <a:xfrm>
                          <a:off x="0" y="0"/>
                          <a:ext cx="719455" cy="0"/>
                        </a:xfrm>
                        <a:prstGeom prst="straightConnector1">
                          <a:avLst/>
                        </a:prstGeom>
                        <a:ln w="12700" cap="flat" cmpd="sng">
                          <a:solidFill>
                            <a:srgbClr val="2D5171"/>
                          </a:solidFill>
                          <a:prstDash val="sysDot"/>
                          <a:miter/>
                          <a:headEnd type="triangle" w="med" len="med"/>
                          <a:tailEnd type="none" w="med" len="med"/>
                        </a:ln>
                      </wps:spPr>
                      <wps:bodyPr/>
                    </wps:wsp>
                  </a:graphicData>
                </a:graphic>
              </wp:anchor>
            </w:drawing>
          </mc:Choice>
          <mc:Fallback>
            <w:pict>
              <v:shape id="_x0000_s1026" o:spid="_x0000_s1026" o:spt="32" type="#_x0000_t32" style="position:absolute;left:0pt;margin-left:192.5pt;margin-top:7.4pt;height:0pt;width:56.65pt;z-index:251680768;mso-width-relative:page;mso-height-relative:page;" filled="f" stroked="t" coordsize="21600,21600" o:gfxdata="UEsDBAoAAAAAAIdO4kAAAAAAAAAAAAAAAAAEAAAAZHJzL1BLAwQUAAAACACHTuJA86G1HdgAAAAJ&#10;AQAADwAAAGRycy9kb3ducmV2LnhtbE2PT0vDQBDF74LfYRnBi9hN+s8YsykoSG+CbUGPm+w0CcnO&#10;huymab99Rzzocd57vHm/bHO2nTjh4BtHCuJZBAKpdKahSsFh//6YgPBBk9GdI1RwQQ+b/PYm06lx&#10;E33iaRcqwSXkU62gDqFPpfRljVb7meuR2Du6werA51BJM+iJy20n51G0llY3xB9q3eNbjWW7G62C&#10;6fU7aYvj00N8WbXNvD9svz5GUur+Lo5eQAQ8h78w/Mzn6ZDzpsKNZLzoFCySFbMENpaMwIHlc7IA&#10;UfwKMs/kf4L8ClBLAwQUAAAACACHTuJAXziF7BECAAD/AwAADgAAAGRycy9lMm9Eb2MueG1srVPN&#10;jtMwEL4j8Q6W7zRJRbds1HQPDcsFQSXgAVzHSSz5Tx5v074EL4DECTgBp73zNLA8BmOn28LCYQ9c&#10;krE98818nz8vLnZaka3wIK2paDHJKRGG20aarqJvXl8+ekIJBGYapqwRFd0LoBfLhw8WgyvF1PZW&#10;NcITBDFQDq6ifQiuzDLgvdAMJtYJg4et9ZoFXPouazwbEF2rbJrnZ9lgfeO85QIAd+vxkB4Q/X0A&#10;bdtKLmrLr7QwYUT1QrGAlKCXDugyTdu2goeXbQsiEFVRZBrSF5tgvInfbLlgZeeZ6yU/jMDuM8Id&#10;TppJg02PUDULjFx5+ReUltxbsG2YcKuzkUhSBFkU+R1tXvXMicQFpQZ3FB3+Hyx/sV17Iht0wtk5&#10;JYZpvPKbd9c/3n68+frl+4frn9/ex/jzJxITUK7BQYlVK7P2hxW4tY/cd63X8Y+syC5JvD9KLHaB&#10;cNycF+ePZzNK+O1RdqpzHsIzYTWJQUUheCa7PqysMXiP1hdJYbZ9DgE7Y+FtQWyqDBmQxHSe49Vy&#10;hsZs0RAYaofkwHSpGKySzaVUKpaA7zYr5cmWoTmm9ayYF5EgAv+RFrvUDPoxD/ZQ2zD6Rssgogis&#10;7AVrnpqGhL1D/YKXzHRK0DiSFg0lSuBbi1HKDkyqU7bBZ/bvTJxEGRwoSj6KHKONbfZJ+7SPvkgj&#10;Hzwcjff7OlWf3u3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OhtR3YAAAACQEAAA8AAAAAAAAA&#10;AQAgAAAAIgAAAGRycy9kb3ducmV2LnhtbFBLAQIUABQAAAAIAIdO4kBfOIXsEQIAAP8DAAAOAAAA&#10;AAAAAAEAIAAAACcBAABkcnMvZTJvRG9jLnhtbFBLBQYAAAAABgAGAFkBAACqBQAAAAA=&#10;">
                <v:fill on="f" focussize="0,0"/>
                <v:stroke weight="1pt" color="#2D5171" joinstyle="miter" dashstyle="1 1" start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1512570</wp:posOffset>
                </wp:positionH>
                <wp:positionV relativeFrom="paragraph">
                  <wp:posOffset>478790</wp:posOffset>
                </wp:positionV>
                <wp:extent cx="0" cy="792480"/>
                <wp:effectExtent l="38100" t="0" r="38100" b="7620"/>
                <wp:wrapNone/>
                <wp:docPr id="170" name="直接箭头连接符 170"/>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19.1pt;margin-top:37.7pt;height:62.4pt;width:0pt;z-index:251686912;mso-width-relative:page;mso-height-relative:page;" filled="f" stroked="t" coordsize="21600,21600" o:gfxdata="UEsDBAoAAAAAAIdO4kAAAAAAAAAAAAAAAAAEAAAAZHJzL1BLAwQUAAAACACHTuJAo9hHotkAAAAK&#10;AQAADwAAAGRycy9kb3ducmV2LnhtbE2Py07DMBBF90j8gzVI7KjdAKGEOJWgQmRTJFqEWLrxEEfE&#10;4yh2X3w9g1jAbh5Hd86U84PvxQ7H2AXSMJ0oEEhNsB21Gl7XjxczEDEZsqYPhBqOGGFenZ6UprBh&#10;Ty+4W6VWcAjFwmhwKQ2FlLFx6E2chAGJdx9h9CZxO7bSjmbP4b6XmVK59KYjvuDMgA8Om8/V1mtI&#10;i/ejy9+a+9vuef20zLuvuq4XWp+fTdUdiISH9AfDjz6rQ8VOm7AlG0WvIbucZYxquLm+AsHA72DD&#10;hVIZyKqU/1+ovgFQSwMEFAAAAAgAh07iQP4IgO4LAgAA/QMAAA4AAABkcnMvZTJvRG9jLnhtbK1T&#10;zW4TMRC+I/EOlu9kk4jSdpVNDwnlgqAS8AATr3fXkv/kcbLJS/ACSJyAE/TUO08D5TEYe0MCRUg9&#10;sAfveDzzzXyfx7OLrdFsIwMqZys+GY05k1a4Wtm24m9eXz464wwj2Bq0s7LiO4n8Yv7wwaz3pZy6&#10;zulaBkYgFsveV7yL0ZdFgaKTBnDkvLR02LhgINI2tEUdoCd0o4vpePyk6F2ofXBCIpJ3ORzyPWK4&#10;D6BrGiXk0om1kTYOqEFqiEQJO+WRz3O3TSNFfNk0KCPTFSemMa9UhOxVWov5DMo2gO+U2LcA92nh&#10;DicDylLRA9QSIrB1UH9BGSWCQ9fEkXCmGIhkRYjFZHxHm1cdeJm5kNToD6Lj/4MVLzZXgamaJuGU&#10;NLFg6Mpv3918f/vx9vrLtw83P76+T/bnTywFkFy9x5KyFvYq7Hfor0Livm2CSX9ixbZZ4t1BYrmN&#10;TAxOQd7T8+njswxXHPN8wPhMOsOSUXGMAVTbxYWzlu7RhUlWGDbPMVJlSvyVkIpqy/qKn59MTzgT&#10;QHPZ0DyQaTxxQ9vmXHRa1ZdK65SBoV0tdGAbSLORv8SPcP8IS0WWgN0Ql4+GqQlubWtKgLKTUD+1&#10;NYs7T+pZejY8NWNkzZmW9MqSlSMjKH2MjEGBbfU/oqkRbamfJPggcbJWrt5l5bOfpiJ3vJ/gNHa/&#10;73P28dX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2Eei2QAAAAoBAAAPAAAAAAAAAAEAIAAA&#10;ACIAAABkcnMvZG93bnJldi54bWxQSwECFAAUAAAACACHTuJA/giA7g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1688960" behindDoc="0" locked="0" layoutInCell="1" allowOverlap="1">
                <wp:simplePos x="0" y="0"/>
                <wp:positionH relativeFrom="column">
                  <wp:posOffset>3221355</wp:posOffset>
                </wp:positionH>
                <wp:positionV relativeFrom="paragraph">
                  <wp:posOffset>338455</wp:posOffset>
                </wp:positionV>
                <wp:extent cx="1905000" cy="683895"/>
                <wp:effectExtent l="6350" t="6350" r="12700" b="14605"/>
                <wp:wrapNone/>
                <wp:docPr id="171" name="流程图: 过程 171"/>
                <wp:cNvGraphicFramePr/>
                <a:graphic xmlns:a="http://schemas.openxmlformats.org/drawingml/2006/main">
                  <a:graphicData uri="http://schemas.microsoft.com/office/word/2010/wordprocessingShape">
                    <wps:wsp>
                      <wps:cNvSpPr/>
                      <wps:spPr>
                        <a:xfrm>
                          <a:off x="0" y="0"/>
                          <a:ext cx="1905000" cy="683895"/>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不予印刷理由</w:t>
                            </w:r>
                          </w:p>
                        </w:txbxContent>
                      </wps:txbx>
                      <wps:bodyPr anchor="ctr" upright="1"/>
                    </wps:wsp>
                  </a:graphicData>
                </a:graphic>
              </wp:anchor>
            </w:drawing>
          </mc:Choice>
          <mc:Fallback>
            <w:pict>
              <v:shape id="_x0000_s1026" o:spid="_x0000_s1026" o:spt="109" type="#_x0000_t109" style="position:absolute;left:0pt;margin-left:253.65pt;margin-top:26.65pt;height:53.85pt;width:150pt;z-index:251688960;v-text-anchor:middle;mso-width-relative:page;mso-height-relative:page;" filled="f" stroked="t" coordsize="21600,21600" o:gfxdata="UEsDBAoAAAAAAIdO4kAAAAAAAAAAAAAAAAAEAAAAZHJzL1BLAwQUAAAACACHTuJAI8Asr9cAAAAK&#10;AQAADwAAAGRycy9kb3ducmV2LnhtbE2Py07DMBBF90j8gzVI7KgdKtIqxOkCCaSChNSCWLvxEIfY&#10;4yh2H/D1DGxgNa+je+/Uq1Pw4oBT6iNpKGYKBFIbbU+dhteX+6sliJQNWeMjoYZPTLBqzs9qU9l4&#10;pA0etrkTLEKpMhpczmMlZWodBpNmcUTi23ucgsk8Tp20kzmyePDyWqlSBtMTOzgz4p3Ddtjug4Zh&#10;vX7+MsOTf4uLVH64TTk+yEetLy8KdQsi4yn/wfATn6NDw5l2cU82Ca/hRi3mjHIz58rA8nexY7Is&#10;FMimlv9faL4BUEsDBBQAAAAIAIdO4kCdpI9HHQIAACkEAAAOAAAAZHJzL2Uyb0RvYy54bWytU0uS&#10;0zAQ3VPFHVTaEzuhMpNxxZnFhGFDQaoGDtCRZFtV+pWkxM6SFQuOwAW4AFs4zQDHoCWHDAybLNjY&#10;LbX6db+np+X1oBXZCx+kNTWdTkpKhGGWS9PW9N3b22cLSkIEw0FZI2p6EIFer54+WfauEjPbWcWF&#10;JwhiQtW7mnYxuqooAuuEhjCxThhMNtZriLj0bcE99IiuVTEry4uit547b5kIAXfXY5IeEf05gLZp&#10;JBNry3ZamDiieqEgIqXQSRfoKk/bNILFN00TRCSqpsg05i82wXibvsVqCVXrwXWSHUeAc0Z4xEmD&#10;NNj0BLWGCGTn5T9QWjJvg23ihFldjESyIshiWj7S5q4DJzIXlDq4k+jh/8Gy1/uNJ5KjEy6nlBjQ&#10;eOXfv7z/8fnj/aevFfn57QOGJCVRqt6FCivu3MYfVwHDxHtovE5/ZESGLO/hJK8YImG4Ob0q52WJ&#10;yjPMXSyeL67mCbR4qHY+xJfCapKCmjbK9jcd+LgZ7ZIVhv2rEMey38dTY2NvpVK4D5UypMdus8vc&#10;C9CjDXoD22qHPINpM06wSvJUk0qCb7c3ypM9oE9m6/mRL47217HUcA2hG8/l1OggLaNIkkDVCeAv&#10;DCfx4FBJg0+Ipmm04JQogS8uRflkBKnOOYlDKIMyJfFHuVMUh+2AMCncWn7ASwTDOovWZtFTsnNe&#10;th1qmO8t16KDsthHtyeL/rnOHR5e+O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8Asr9cAAAAK&#10;AQAADwAAAAAAAAABACAAAAAiAAAAZHJzL2Rvd25yZXYueG1sUEsBAhQAFAAAAAgAh07iQJ2kj0cd&#10;AgAAKQQAAA4AAAAAAAAAAQAgAAAAJgEAAGRycy9lMm9Eb2MueG1sUEsFBgAAAAAGAAYAWQEAALUF&#10;A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不予印刷理由</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657860</wp:posOffset>
                </wp:positionH>
                <wp:positionV relativeFrom="paragraph">
                  <wp:posOffset>338455</wp:posOffset>
                </wp:positionV>
                <wp:extent cx="1800225" cy="683895"/>
                <wp:effectExtent l="6350" t="6350" r="22225" b="14605"/>
                <wp:wrapNone/>
                <wp:docPr id="172" name="流程图: 过程 172"/>
                <wp:cNvGraphicFramePr/>
                <a:graphic xmlns:a="http://schemas.openxmlformats.org/drawingml/2006/main">
                  <a:graphicData uri="http://schemas.microsoft.com/office/word/2010/wordprocessingShape">
                    <wps:wsp>
                      <wps:cNvSpPr/>
                      <wps:spPr>
                        <a:xfrm>
                          <a:off x="0" y="0"/>
                          <a:ext cx="1800225" cy="683895"/>
                        </a:xfrm>
                        <a:prstGeom prst="flowChart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根据文件要求确定文件印刷数量</w:t>
                            </w:r>
                          </w:p>
                        </w:txbxContent>
                      </wps:txbx>
                      <wps:bodyPr anchor="ctr" upright="1"/>
                    </wps:wsp>
                  </a:graphicData>
                </a:graphic>
              </wp:anchor>
            </w:drawing>
          </mc:Choice>
          <mc:Fallback>
            <w:pict>
              <v:shape id="_x0000_s1026" o:spid="_x0000_s1026" o:spt="109" type="#_x0000_t109" style="position:absolute;left:0pt;margin-left:51.8pt;margin-top:26.65pt;height:53.85pt;width:141.75pt;z-index:251685888;v-text-anchor:middle;mso-width-relative:page;mso-height-relative:page;" filled="f" stroked="t" coordsize="21600,21600" o:gfxdata="UEsDBAoAAAAAAIdO4kAAAAAAAAAAAAAAAAAEAAAAZHJzL1BLAwQUAAAACACHTuJAD+yXKdcAAAAK&#10;AQAADwAAAGRycy9kb3ducmV2LnhtbE2P3UrEMBCF7wXfIYzgnZvUYu12m+7FgqIgLrY+QLYZ22Iz&#10;KU26P2/veKWXh/Nx5ptye3ajOOIcBk8akpUCgdR6O1Cn4bN5ustBhGjImtETarhggG11fVWawvoT&#10;feCxjp3gEQqF0dDHOBVShrZHZ8LKT0jcffnZmchx7qSdzYnH3SjvlcqkMwPxhd5MuOux/a4Xp0Hm&#10;+xd8fm32TdyNF1Wv38m8LVrf3iRqAyLiOf7B8KvP6lCx08EvZIMYOas0Y1TDQ5qCYCDNHxMQB26y&#10;RIGsSvn/heoHUEsDBBQAAAAIAIdO4kDq2VzhHQIAACkEAAAOAAAAZHJzL2Uyb0RvYy54bWytU0uS&#10;0zAQ3VPFHVTaEzumZia44sxiwrChIFUDB+jIkq0q/UpSYmfJigVH4AJcgC2chs8xaMkhA8MmC7yQ&#10;W+ru1/2eWsvrUSuy5z5Iaxo6n5WUcMNsK03X0Ldvbp8sKAkRTAvKGt7QAw/0evX40XJwNa9sb1XL&#10;PUEQE+rBNbSP0dVFEVjPNYSZddygU1ivIeLWd0XrYUB0rYqqLC+LwfrWect4CHi6npz0iOjPAbRC&#10;SMbXlu00N3FC9VxBREqhly7QVe5WCM7iayECj0Q1FJnGvGIRtLdpLVZLqDsPrpfs2AKc08IDThqk&#10;waInqDVEIDsv/4HSknkbrIgzZnUxEcmKIIt5+UCbux4cz1xQ6uBOoof/B8te7TeeyBYn4aqixIDG&#10;K//++d2PTx++ffxSk59f36NJkhOlGlyoMePObfxxF9BMvEfhdfojIzJmeQ8nefkYCcPD+aIsq+qC&#10;Eoa+y8XTxbOLBFrcZzsf4gtuNUlGQ4Wyw00PPm6mcckKw/5liFPa7/BU2NhbqRSeQ60MGbBadVXi&#10;LTPAGRU4G2hqhzyD6TJOsEq2KSelBN9tb5Qne0hzkr9ja3+FpYJrCP0Ul10pDGotI0+SQN1zaJ+b&#10;lsSDQyUNPiGautG8pURxfHHJypERpDonEvVRBmVK4k9yJyuO2xFhkrm17QEvEQzrLY42i56SnfOy&#10;61HDeeaRwnCCstjHaU8j+uc+V7h/4a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yXKdcAAAAK&#10;AQAADwAAAAAAAAABACAAAAAiAAAAZHJzL2Rvd25yZXYueG1sUEsBAhQAFAAAAAgAh07iQOrZXOEd&#10;AgAAKQQAAA4AAAAAAAAAAQAgAAAAJgEAAGRycy9lMm9Eb2MueG1sUEsFBgAAAAAGAAYAWQEAALUF&#10;A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根据文件要求确定文件印刷数量</w:t>
                      </w:r>
                    </w:p>
                  </w:txbxContent>
                </v:textbox>
              </v:shape>
            </w:pict>
          </mc:Fallback>
        </mc:AlternateContent>
      </w:r>
    </w:p>
    <w:p>
      <w:pPr>
        <w:pStyle w:val="4"/>
        <w:widowControl/>
      </w:pPr>
      <w:r>
        <mc:AlternateContent>
          <mc:Choice Requires="wps">
            <w:drawing>
              <wp:anchor distT="0" distB="0" distL="114300" distR="114300" simplePos="0" relativeHeight="251687936" behindDoc="0" locked="0" layoutInCell="1" allowOverlap="1">
                <wp:simplePos x="0" y="0"/>
                <wp:positionH relativeFrom="column">
                  <wp:posOffset>2468880</wp:posOffset>
                </wp:positionH>
                <wp:positionV relativeFrom="paragraph">
                  <wp:posOffset>300990</wp:posOffset>
                </wp:positionV>
                <wp:extent cx="762000" cy="12065"/>
                <wp:effectExtent l="0" t="36830" r="0" b="27305"/>
                <wp:wrapNone/>
                <wp:docPr id="173" name="直接箭头连接符 173"/>
                <wp:cNvGraphicFramePr/>
                <a:graphic xmlns:a="http://schemas.openxmlformats.org/drawingml/2006/main">
                  <a:graphicData uri="http://schemas.microsoft.com/office/word/2010/wordprocessingShape">
                    <wps:wsp>
                      <wps:cNvCnPr/>
                      <wps:spPr>
                        <a:xfrm flipV="1">
                          <a:off x="0" y="0"/>
                          <a:ext cx="762000" cy="1206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194.4pt;margin-top:23.7pt;height:0.95pt;width:60pt;z-index:251687936;mso-width-relative:page;mso-height-relative:page;" filled="f" stroked="t" coordsize="21600,21600" o:gfxdata="UEsDBAoAAAAAAIdO4kAAAAAAAAAAAAAAAAAEAAAAZHJzL1BLAwQUAAAACACHTuJAU6L5adcAAAAJ&#10;AQAADwAAAGRycy9kb3ducmV2LnhtbE2Py07DMBBF90j8gzVIbBC1+4IQ4nQBlK5QRSh7Nx6SqPE4&#10;it02+XumK1jeh+6cyVaDa8UJ+9B40jCdKBBIpbcNVRp2X+v7BESIhqxpPaGGEQOs8uurzKTWn+kT&#10;T0WsBI9QSI2GOsYulTKUNToTJr5D4uzH985Eln0lbW/OPO5aOVPqQTrTEF+oTYcvNZaH4ug0vBbb&#10;5fr7bjfMxnLzUbwnhy2Nb1rf3kzVM4iIQ/wrwwWf0SFnpr0/kg2i1TBPEkaPGhaPCxBcWKqLsWfj&#10;aQ4yz+T/D/JfUEsDBBQAAAAIAIdO4kDE0nNpFAIAAAsEAAAOAAAAZHJzL2Uyb0RvYy54bWytU82O&#10;0zAQviPxDpbvNG1RuxA13UPLckFQiZ+7azuJJf9p7DbtS/ACSJyAE8tp7zwNLI/B2AldWIS0B3KI&#10;xp6Zb+b7Zrw4PxhN9hKCcraik9GYEmm5E8o2FX396uLBI0pCZFYw7ays6FEGer68f2/R+VJOXeu0&#10;kEAQxIay8xVtY/RlUQTeSsPCyHlp0Vk7MCziEZpCAOsQ3ehiOh7Pi86B8OC4DAFv172TDohwF0BX&#10;14rLteM7I23sUUFqFpFSaJUPdJm7rWvJ44u6DjISXVFkGvMfi6C9Tf9iuWBlA8y3ig8tsLu0cIuT&#10;Ycpi0RPUmkVGdqD+gjKKgwuujiPuTNETyYogi8n4ljYvW+Zl5oJSB38SPfw/WP58vwGiBG7C2UNK&#10;LDM48ut3V9/ffrz+cvntw9WPr++T/fkTSQEoV+dDiVkru4HhFPwGEvdDDYbUWvk3iJbVQH7kkMU+&#10;nsSWh0g4Xp7NcRtwDBxdk+l4PkvgRY+S0DyE+FQ6Q5JR0RCBqaaNK2ctTtVBX4Htn4XYJ/5KSMna&#10;kq6ij2fTGRZguKU1bgeaxiPTYJvcXXBaiQuldcoI0GxXGsiepU3J39DQH2GpyJqFto/LrhTGSnA7&#10;K7LVSiaeWEHi0aOWFh8RTc0YKSjREt9csnJkZErfREZQzDb6H9GojLYoUJK/FzxZWyeOeQ75Hnck&#10;Szjsc1rC3885++YNL3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6L5adcAAAAJAQAADwAAAAAA&#10;AAABACAAAAAiAAAAZHJzL2Rvd25yZXYueG1sUEsBAhQAFAAAAAgAh07iQMTSc2kUAgAACwQAAA4A&#10;AAAAAAAAAQAgAAAAJgEAAGRycy9lMm9Eb2MueG1sUEsFBgAAAAAGAAYAWQEAAKwFAAAAAA==&#10;">
                <v:fill on="f" focussize="0,0"/>
                <v:stroke color="#000000" joinstyle="round" endarrow="block"/>
                <v:imagedata o:title=""/>
                <o:lock v:ext="edit" aspectratio="f"/>
              </v:shape>
            </w:pict>
          </mc:Fallback>
        </mc:AlternateContent>
      </w:r>
    </w:p>
    <w:p>
      <w:pPr>
        <w:pStyle w:val="4"/>
        <w:widowControl/>
      </w:pPr>
      <w:r>
        <mc:AlternateContent>
          <mc:Choice Requires="wps">
            <w:drawing>
              <wp:anchor distT="0" distB="0" distL="114300" distR="114300" simplePos="0" relativeHeight="251890688" behindDoc="0" locked="0" layoutInCell="1" allowOverlap="1">
                <wp:simplePos x="0" y="0"/>
                <wp:positionH relativeFrom="column">
                  <wp:posOffset>1512570</wp:posOffset>
                </wp:positionH>
                <wp:positionV relativeFrom="paragraph">
                  <wp:posOffset>258445</wp:posOffset>
                </wp:positionV>
                <wp:extent cx="0" cy="792480"/>
                <wp:effectExtent l="38100" t="0" r="38100" b="7620"/>
                <wp:wrapNone/>
                <wp:docPr id="174" name="直接箭头连接符 174"/>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19.1pt;margin-top:20.35pt;height:62.4pt;width:0pt;z-index:251890688;mso-width-relative:page;mso-height-relative:page;" filled="f" stroked="t" coordsize="21600,21600" o:gfxdata="UEsDBAoAAAAAAIdO4kAAAAAAAAAAAAAAAAAEAAAAZHJzL1BLAwQUAAAACACHTuJAQwh0U9kAAAAK&#10;AQAADwAAAGRycy9kb3ducmV2LnhtbE2PTU/DMAyG70j8h8hI3FiywsooTSfBhOgFJDaEOGaNaSMa&#10;p2qyL349RhzgaPvR6+ctFwffix2O0QXSMJ0oEEhNsI5aDa/rh4s5iJgMWdMHQg1HjLCoTk9KU9iw&#10;pxfcrVIrOIRiYTR0KQ2FlLHp0Js4CQMS3z7C6E3icWylHc2ew30vM6Vy6Y0j/tCZAe87bD5XW68h&#10;Ld+PXf7W3N245/XjU+6+6rpean1+NlW3IBIe0h8MP/qsDhU7bcKWbBS9huxynjGq4Updg2Dgd7Fh&#10;Mp/NQFal/F+h+gZQSwMEFAAAAAgAh07iQEWYzM4LAgAA/QMAAA4AAABkcnMvZTJvRG9jLnhtbK1T&#10;zW4TMRC+I/EOlu9kk6il7SqbHhLKBUEl4AEcr3fXkv8042STl+AFkDgBJ+DUO08D5TEYe0MCRUg9&#10;sAfveDzzzXyfx7PLrTVsowC1dxWfjMacKSd9rV1b8devrh6dc4ZRuFoY71TFdwr55fzhg1kfSjX1&#10;nTe1AkYgDss+VLyLMZRFgbJTVuDIB+XosPFgRaQttEUNoid0a4rpePy46D3UAbxUiORdDod8jwj3&#10;AfRNo6Vaerm2ysUBFZQRkShhpwPyee62aZSML5oGVWSm4sQ05pWKkL1KazGfibIFETot9y2I+7Rw&#10;h5MV2lHRA9RSRMHWoP+CslqCR9/EkfS2GIhkRYjFZHxHm5edCCpzIakxHETH/wcrn2+ugemaJuHs&#10;hDMnLF357dub728+3H75/O39zY+v75L96SNLASRXH7CkrIW7hv0OwzUk7tsGbPoTK7bNEu8OEqtt&#10;ZHJwSvKeXUxPzrP6xTEvAManyluWjIpjBKHbLi68c3SPHiZZYbF5hpEqU+KvhFTUONZX/OJ0esqZ&#10;FDSXDc0DmTYQN3RtzkVvdH2ljUkZCO1qYYBtRJqN/CV+hPtHWCqyFNgNcflomBrwa1dTgig7Jeon&#10;rmZxF0g9R8+Gp2asqjkzil5ZsnJkFNocIyNo4Vrzj2hqxDjqJwk+SJysla93Wfnsp6nIHe8nOI3d&#10;7/ucfXy1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CHRT2QAAAAoBAAAPAAAAAAAAAAEAIAAA&#10;ACIAAABkcnMvZG93bnJldi54bWxQSwECFAAUAAAACACHTuJARZjMzg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1682816" behindDoc="0" locked="0" layoutInCell="1" allowOverlap="1">
                <wp:simplePos x="0" y="0"/>
                <wp:positionH relativeFrom="column">
                  <wp:posOffset>649605</wp:posOffset>
                </wp:positionH>
                <wp:positionV relativeFrom="paragraph">
                  <wp:posOffset>303530</wp:posOffset>
                </wp:positionV>
                <wp:extent cx="1800225" cy="683895"/>
                <wp:effectExtent l="6350" t="6350" r="22225" b="14605"/>
                <wp:wrapNone/>
                <wp:docPr id="175" name="流程图: 过程 175"/>
                <wp:cNvGraphicFramePr/>
                <a:graphic xmlns:a="http://schemas.openxmlformats.org/drawingml/2006/main">
                  <a:graphicData uri="http://schemas.microsoft.com/office/word/2010/wordprocessingShape">
                    <wps:wsp>
                      <wps:cNvSpPr/>
                      <wps:spPr>
                        <a:xfrm>
                          <a:off x="0" y="0"/>
                          <a:ext cx="1800225" cy="683895"/>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填写文印审批单</w:t>
                            </w:r>
                          </w:p>
                        </w:txbxContent>
                      </wps:txbx>
                      <wps:bodyPr anchor="ctr" upright="1"/>
                    </wps:wsp>
                  </a:graphicData>
                </a:graphic>
              </wp:anchor>
            </w:drawing>
          </mc:Choice>
          <mc:Fallback>
            <w:pict>
              <v:shape id="_x0000_s1026" o:spid="_x0000_s1026" o:spt="109" type="#_x0000_t109" style="position:absolute;left:0pt;margin-left:51.15pt;margin-top:23.9pt;height:53.85pt;width:141.75pt;z-index:251682816;v-text-anchor:middle;mso-width-relative:page;mso-height-relative:page;" filled="f" stroked="t" coordsize="21600,21600" o:gfxdata="UEsDBAoAAAAAAIdO4kAAAAAAAAAAAAAAAAAEAAAAZHJzL1BLAwQUAAAACACHTuJATDztD9kAAAAK&#10;AQAADwAAAGRycy9kb3ducmV2LnhtbE2PzU7DMBCE70i8g7VI3KjdlqRVGqcHJJAKElIL6tmNlzgk&#10;Xkex+wNPz3KC247m0+xMub74XpxwjG0gDdOJAoFUB9tSo+H97fFuCSImQ9b0gVDDF0ZYV9dXpSls&#10;ONMWT7vUCA6hWBgNLqWhkDLWDr2JkzAgsfcRRm8Sy7GRdjRnDve9nCmVS29a4g/ODPjgsO52R6+h&#10;22xev0330u/DIuafbpsPT/JZ69ubqVqBSHhJfzD81ufqUHGnQziSjaJnrWZzRjXcL3gCA/NlxseB&#10;nSzLQFal/D+h+gFQSwMEFAAAAAgAh07iQHH9aH4gAgAAKQQAAA4AAABkcnMvZTJvRG9jLnhtbK1T&#10;S5LTMBDdU8UdVNoTO6ZmElxxZjFh2FAwVQMH6EiyrSr9SlJiZ8mKBUfgAlyALZyGzzFoySEDwyYL&#10;NnZL6n7d7+lpdTVqRfbCB2lNQ+ezkhJhmOXSdA19++bmyZKSEMFwUNaIhh5EoFfrx49Wg6tFZXur&#10;uPAEQUyoB9fQPkZXF0VgvdAQZtYJg4et9RoiLn1XcA8DomtVVGV5WQzWc+ctEyHg7mY6pEdEfw6g&#10;bVvJxMaynRYmTqheKIhIKfTSBbrO07atYPF12wYRiWooMo35i00w3qZvsV5B3XlwvWTHEeCcER5w&#10;0iANNj1BbSAC2Xn5D5SWzNtg2zhjVhcTkawIspiXD7S568GJzAWlDu4kevh/sOzV/tYTydEJiwtK&#10;DGi88u+f3/349OHbxy81+fn1PYYkHaJUgws1Vty5W39cBQwT77H1Ov2RERmzvIeTvGKMhOHmfFmW&#10;VYVdGJ5dLp8un2XQ4r7a+RBfCKtJChraKjtc9+Dj7WSXrDDsX4aI3bHsd3pqbOyNVCpfpzJkwG7V&#10;osRbZoAebdEbGGqHPIPpMk6wSvJUk6qD77bXypM9oE+qzcV8MU98scdfaanhBkI/5eWjyUFaRpEk&#10;gboXwJ8bTuLBoZIGnxBN02jBKVECX1yKcmYEqc7JxCGUwVmS+JPcKYrjdkSYFG4tP+AlgmG9RWuz&#10;6CnZOS+7HjWceKQ0dFBmdHR7suif69zh/oWv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MPO0P&#10;2QAAAAoBAAAPAAAAAAAAAAEAIAAAACIAAABkcnMvZG93bnJldi54bWxQSwECFAAUAAAACACHTuJA&#10;cf1ofiACAAApBAAADgAAAAAAAAABACAAAAAoAQAAZHJzL2Uyb0RvYy54bWxQSwUGAAAAAAYABgBZ&#10;AQAAugU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填写文印审批单</w:t>
                      </w:r>
                    </w:p>
                  </w:txbxContent>
                </v:textbox>
              </v:shape>
            </w:pict>
          </mc:Fallback>
        </mc:AlternateContent>
      </w:r>
    </w:p>
    <w:p>
      <w:pPr>
        <w:pStyle w:val="4"/>
        <w:widowControl/>
      </w:pPr>
    </w:p>
    <w:p>
      <w:pPr>
        <w:pStyle w:val="4"/>
        <w:widowControl/>
      </w:pPr>
      <w:r>
        <mc:AlternateContent>
          <mc:Choice Requires="wps">
            <w:drawing>
              <wp:anchor distT="0" distB="0" distL="114300" distR="114300" simplePos="0" relativeHeight="251684864" behindDoc="0" locked="0" layoutInCell="1" allowOverlap="1">
                <wp:simplePos x="0" y="0"/>
                <wp:positionH relativeFrom="column">
                  <wp:posOffset>1516380</wp:posOffset>
                </wp:positionH>
                <wp:positionV relativeFrom="paragraph">
                  <wp:posOffset>219075</wp:posOffset>
                </wp:positionV>
                <wp:extent cx="0" cy="792480"/>
                <wp:effectExtent l="38100" t="0" r="38100" b="7620"/>
                <wp:wrapNone/>
                <wp:docPr id="176" name="直接箭头连接符 176"/>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19.4pt;margin-top:17.25pt;height:62.4pt;width:0pt;z-index:251684864;mso-width-relative:page;mso-height-relative:page;" filled="f" stroked="t" coordsize="21600,21600" o:gfxdata="UEsDBAoAAAAAAIdO4kAAAAAAAAAAAAAAAAAEAAAAZHJzL1BLAwQUAAAACACHTuJA3kgQW9oAAAAK&#10;AQAADwAAAGRycy9kb3ducmV2LnhtbE2PTU/DMAyG70j8h8hI3Fi6lVVbaToJJkQvTGJD045Za5qI&#10;xqma7ItfjxEHONp+9Pp5i8XZdeKIQ7CeFIxHCQik2jeWWgXvm+e7GYgQNTW684QKLhhgUV5fFTpv&#10;/Ine8LiOreAQCrlWYGLscylDbdDpMPI9Et8+/OB05HFoZTPoE4e7Tk6SJJNOW+IPRvf4ZLD+XB+c&#10;grjcXUy2rR/ndrV5ec3sV1VVS6Vub8bJA4iI5/gHw48+q0PJTnt/oCaITsEknbF6VJDeT0Ew8LvY&#10;MzmdpyDLQv6vUH4DUEsDBBQAAAAIAIdO4kA4U1IzCwIAAP0DAAAOAAAAZHJzL2Uyb0RvYy54bWyt&#10;U0uOEzEQ3SNxB8t70knE/FrpzCJh2CAYCThAxe3utuSfXE46uQQXQGIFrIDV7DkNDMeg7A4JDEKa&#10;Bb1wl8tVr+o9l2eXW6PZRgZUzlZ8MhpzJq1wtbJtxV+/unp0zhlGsDVoZ2XFdxL55fzhg1nvSzl1&#10;ndO1DIxALJa9r3gXoy+LAkUnDeDIeWnpsHHBQKRtaIs6QE/oRhfT8fi06F2ofXBCIpJ3ORzyPWK4&#10;D6BrGiXk0om1kTYOqEFqiEQJO+WRz3O3TSNFfNE0KCPTFSemMa9UhOxVWov5DMo2gO+U2LcA92nh&#10;DicDylLRA9QSIrB1UH9BGSWCQ9fEkXCmGIhkRYjFZHxHm5cdeJm5kNToD6Lj/4MVzzfXgamaJuHs&#10;lDMLhq789u3N9zcfbr98/vb+5sfXd8n+9JGlAJKr91hS1sJeh/0O/XVI3LdNMOlPrNg2S7w7SCy3&#10;kYnBKch7djF9fJ7VL455PmB8Kp1hyag4xgCq7eLCWUv36MIkKwybZxipMiX+SkhFtWV9xS9Opiec&#10;CaC5bGgeyDSeuKFtcy46reorpXXKwNCuFjqwDaTZyF/iR7h/hKUiS8BuiMtHw9QEt7Y1JUDZSaif&#10;2JrFnSf1LD0bnpoxsuZMS3plycqREZQ+RsagwLb6H9HUiLbUTxJ8kDhZK1fvsvLZT1ORO95PcBq7&#10;3/c5+/hq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kgQW9oAAAAKAQAADwAAAAAAAAABACAA&#10;AAAiAAAAZHJzL2Rvd25yZXYueG1sUEsBAhQAFAAAAAgAh07iQDhTUjMLAgAA/QMAAA4AAAAAAAAA&#10;AQAgAAAAKQEAAGRycy9lMm9Eb2MueG1sUEsFBgAAAAAGAAYAWQEAAKYFA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1683840" behindDoc="0" locked="0" layoutInCell="1" allowOverlap="1">
                <wp:simplePos x="0" y="0"/>
                <wp:positionH relativeFrom="column">
                  <wp:posOffset>649605</wp:posOffset>
                </wp:positionH>
                <wp:positionV relativeFrom="paragraph">
                  <wp:posOffset>250825</wp:posOffset>
                </wp:positionV>
                <wp:extent cx="1800225" cy="683895"/>
                <wp:effectExtent l="6350" t="6350" r="22225" b="14605"/>
                <wp:wrapNone/>
                <wp:docPr id="177" name="流程图: 过程 177"/>
                <wp:cNvGraphicFramePr/>
                <a:graphic xmlns:a="http://schemas.openxmlformats.org/drawingml/2006/main">
                  <a:graphicData uri="http://schemas.microsoft.com/office/word/2010/wordprocessingShape">
                    <wps:wsp>
                      <wps:cNvSpPr/>
                      <wps:spPr>
                        <a:xfrm>
                          <a:off x="0" y="0"/>
                          <a:ext cx="1800225" cy="683895"/>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印刷资料</w:t>
                            </w:r>
                          </w:p>
                        </w:txbxContent>
                      </wps:txbx>
                      <wps:bodyPr anchor="ctr" upright="1"/>
                    </wps:wsp>
                  </a:graphicData>
                </a:graphic>
              </wp:anchor>
            </w:drawing>
          </mc:Choice>
          <mc:Fallback>
            <w:pict>
              <v:shape id="_x0000_s1026" o:spid="_x0000_s1026" o:spt="109" type="#_x0000_t109" style="position:absolute;left:0pt;margin-left:51.15pt;margin-top:19.75pt;height:53.85pt;width:141.75pt;z-index:251683840;v-text-anchor:middle;mso-width-relative:page;mso-height-relative:page;" filled="f" stroked="t" coordsize="21600,21600" o:gfxdata="UEsDBAoAAAAAAIdO4kAAAAAAAAAAAAAAAAAEAAAAZHJzL1BLAwQUAAAACACHTuJAjWC9PNkAAAAK&#10;AQAADwAAAGRycy9kb3ducmV2LnhtbE2Py07DMBRE90j8g3WR2FG7CU3bEKcLJJAKUqUW1LUbX+IQ&#10;P6LYfcDXc1nBcjSjmTPV6uIsO+EYu+AlTCcCGPom6M63Et7fnu4WwGJSXisbPEr4wgir+vqqUqUO&#10;Z7/F0y61jEp8LJUEk9JQch4bg07FSRjQk/cRRqcSybHlelRnKneWZ0IU3KnO04JRAz4abPrd0Uno&#10;1+vNt+pf7T7MY/FptsXwzF+kvL2ZigdgCS/pLwy/+IQONTEdwtHryCxpkeUUlZAvZ8AokC9m9OVA&#10;zv08A15X/P+F+gdQSwMEFAAAAAgAh07iQBjgK68gAgAAKQQAAA4AAABkcnMvZTJvRG9jLnhtbK1T&#10;S5LTMBDdU8UdVNoTO6YyCa44s5gwbChI1cABOrJsq0q/kpTYWbJiwRG4ABdgC6fhcwxassnAsMmC&#10;jd2Sul/3e3paXw9KkiN3Xhhd0fksp4RrZmqh24q+fXP7ZEWJD6BrkEbzip64p9ebx4/WvS15YToj&#10;a+4Igmhf9raiXQi2zDLPOq7Az4zlGg8b4xQEXLo2qx30iK5kVuT5VdYbV1tnGPced7fjIZ0Q3SWA&#10;pmkE41vDDorrMKI6LiEgJd8J6+kmTds0nIXXTeN5ILKiyDSkLzbBeB+/2WYNZevAdoJNI8AlIzzg&#10;pEBobHqG2kIAcnDiHyglmDPeNGHGjMpGIkkRZDHPH2hz14HliQtK7e1ZdP//YNmr484RUaMTlktK&#10;NCi88u+f3/349OHbxy8l+fn1PYYkHqJUvfUlVtzZnZtWHsPIe2icin9kRIYk7+ksLx8CYbg5X+V5&#10;USwoYXh2tXq6eraIoNl9tXU+vOBGkRhUtJGmv+nAhd1ol6QwHF/6MJb9To+NtbkVUuI+lFKTHrsV&#10;yxxvmQF6tEFvYKgs8vS6TTjeSFHHmljiXbu/kY4cAX1SbBfz5Xwa7a+02HALvhvz0lFMg1KJwKMk&#10;UHYc6ue6JuFkUUmNT4jGaRSvKZEcX1yMUmYAIS/JRH2kRpmi+KPcMQrDfkCYGO5NfcJLBM06g9Zm&#10;wVFysE60HWo48ohp6KAk9uT2aNE/16nD/Qvf/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NYL08&#10;2QAAAAoBAAAPAAAAAAAAAAEAIAAAACIAAABkcnMvZG93bnJldi54bWxQSwECFAAUAAAACACHTuJA&#10;GOArryACAAApBAAADgAAAAAAAAABACAAAAAoAQAAZHJzL2Uyb0RvYy54bWxQSwUGAAAAAAYABgBZ&#10;AQAAugU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印刷资料</w:t>
                      </w:r>
                    </w:p>
                  </w:txbxContent>
                </v:textbox>
              </v:shape>
            </w:pict>
          </mc:Fallback>
        </mc:AlternateContent>
      </w:r>
    </w:p>
    <w:p>
      <w:pPr>
        <w:pStyle w:val="4"/>
        <w:widowControl/>
      </w:pPr>
    </w:p>
    <w:p>
      <w:pPr>
        <w:pStyle w:val="4"/>
        <w:widowControl/>
      </w:pPr>
    </w:p>
    <w:p>
      <w:pPr>
        <w:pStyle w:val="4"/>
        <w:widowControl/>
      </w:pPr>
    </w:p>
    <w:p>
      <w:pPr>
        <w:widowControl/>
        <w:jc w:val="left"/>
        <w:rPr>
          <w:rFonts w:cs="Times New Roman"/>
          <w:kern w:val="0"/>
          <w:sz w:val="24"/>
        </w:rPr>
      </w:pPr>
      <w:r>
        <w:br w:type="page"/>
      </w: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人大建议、政协提案办理流程图</w:t>
      </w:r>
    </w:p>
    <w:p>
      <w:pPr>
        <w:widowControl/>
        <w:jc w:val="center"/>
        <w:rPr>
          <w:rFonts w:hint="eastAsia" w:ascii="黑体" w:hAnsi="黑体" w:eastAsia="黑体" w:cs="黑体"/>
          <w:sz w:val="44"/>
          <w:szCs w:val="44"/>
        </w:rPr>
      </w:pPr>
      <w:r>
        <w:rPr>
          <w:sz w:val="24"/>
        </w:rPr>
        <mc:AlternateContent>
          <mc:Choice Requires="wps">
            <w:drawing>
              <wp:anchor distT="0" distB="0" distL="114300" distR="114300" simplePos="0" relativeHeight="251768832" behindDoc="0" locked="0" layoutInCell="1" allowOverlap="1">
                <wp:simplePos x="0" y="0"/>
                <wp:positionH relativeFrom="column">
                  <wp:posOffset>1476375</wp:posOffset>
                </wp:positionH>
                <wp:positionV relativeFrom="paragraph">
                  <wp:posOffset>274955</wp:posOffset>
                </wp:positionV>
                <wp:extent cx="2519680" cy="539750"/>
                <wp:effectExtent l="4445" t="4445" r="9525" b="8255"/>
                <wp:wrapNone/>
                <wp:docPr id="191" name="文本框 191"/>
                <wp:cNvGraphicFramePr/>
                <a:graphic xmlns:a="http://schemas.openxmlformats.org/drawingml/2006/main">
                  <a:graphicData uri="http://schemas.microsoft.com/office/word/2010/wordprocessingShape">
                    <wps:wsp>
                      <wps:cNvSpPr txBox="1"/>
                      <wps:spPr>
                        <a:xfrm>
                          <a:off x="0" y="0"/>
                          <a:ext cx="251968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登记</w:t>
                            </w:r>
                          </w:p>
                        </w:txbxContent>
                      </wps:txbx>
                      <wps:bodyPr upright="1"/>
                    </wps:wsp>
                  </a:graphicData>
                </a:graphic>
              </wp:anchor>
            </w:drawing>
          </mc:Choice>
          <mc:Fallback>
            <w:pict>
              <v:shape id="_x0000_s1026" o:spid="_x0000_s1026" o:spt="202" type="#_x0000_t202" style="position:absolute;left:0pt;margin-left:116.25pt;margin-top:21.65pt;height:42.5pt;width:198.4pt;z-index:251768832;mso-width-relative:page;mso-height-relative:page;" fillcolor="#FFFFFF" filled="t" stroked="t" coordsize="21600,21600" o:gfxdata="UEsDBAoAAAAAAIdO4kAAAAAAAAAAAAAAAAAEAAAAZHJzL1BLAwQUAAAACACHTuJAJssaEtkAAAAK&#10;AQAADwAAAGRycy9kb3ducmV2LnhtbE2Py07DMBBF90j8gzVIbBB1apeQhjhdIIFgV0pVtm4yTSL8&#10;CLablr9nWMFuRnN059xqdbaGTRji4J2C+SwDhq7x7eA6Bdv3p9sCWEzatdp4hwq+McKqvryodNn6&#10;k3vDaZM6RiEullpBn9JYch6bHq2OMz+io9vBB6sTraHjbdAnCreGiyzLudWDow+9HvGxx+Zzc7QK&#10;isXL9BFf5XrX5AezTDf30/NXUOr6ap49AEt4Tn8w/OqTOtTktPdH10ZmFAgp7ghVsJASGAG5WNKw&#10;J1IUEnhd8f8V6h9QSwMEFAAAAAgAh07iQEziKB0PAgAAOgQAAA4AAABkcnMvZTJvRG9jLnhtbK1T&#10;S44TMRDdI3EHy3vSSVCGSSudkSCEDQKkgQM4bne3Jf9kO+nOBeAGrNiw51w5xzw7mcwHFlnQC3e5&#10;qvxc71V5cTNoRXbCB2lNRSejMSXCcFtL01b029f1q2tKQmSmZsoaUdG9CPRm+fLFonelmNrOqlp4&#10;AhATyt5VtIvRlUUReCc0CyPrhEGwsV6ziK1vi9qzHuhaFdPx+Krora+dt1yEAO/qGKQnRH8JoG0a&#10;ycXK8q0WJh5RvVAsglLopAt0mattGsHj56YJIhJVUTCNecUlsDdpLZYLVraeuU7yUwnskhKecdJM&#10;Glx6hlqxyMjWy7+gtOTeBtvEEbe6OBLJioDFZPxMm9uOOZG5QOrgzqKH/wfLP+2+eCJrTMJ8Qolh&#10;Gi0//Pxx+PXn8Ps7SU5I1LtQIvPWITcOb+2A9Ht/gDMxHxqv0x+cCOIQeH8WWAyRcDins8n86hoh&#10;jtjs9fzNLHegeDjtfIgfhNUkGRX1aGDWle0+hohKkHqfki4LVsl6LZXKG99u3ilPdgzNXucvFYkj&#10;T9KUIX1F57PpDHUwTHCDyYGpHVQIps33PTkRHgOP8/cv4FTYioXuWEBGSGms1DIKn61OsPq9qUnc&#10;O+hs8MBoKkaLmhIl8B6TlTMjk+qSTLBTBiRTi46tSFYcNgNgkrmx9R5t2zov2w6S5sbldIxUVuc0&#10;/mlmH+8z6MOT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ssaEtkAAAAKAQAADwAAAAAAAAAB&#10;ACAAAAAiAAAAZHJzL2Rvd25yZXYueG1sUEsBAhQAFAAAAAgAh07iQEziKB0PAgAAOgQAAA4AAAAA&#10;AAAAAQAgAAAAKAEAAGRycy9lMm9Eb2MueG1sUEsFBgAAAAAGAAYAWQEAAKk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登记</w:t>
                      </w:r>
                    </w:p>
                  </w:txbxContent>
                </v:textbox>
              </v:shape>
            </w:pict>
          </mc:Fallback>
        </mc:AlternateContent>
      </w:r>
    </w:p>
    <w:p>
      <w:pPr>
        <w:ind w:firstLine="480" w:firstLineChars="200"/>
        <w:rPr>
          <w:sz w:val="24"/>
        </w:rPr>
      </w:pPr>
    </w:p>
    <w:p>
      <w:pPr>
        <w:ind w:firstLine="480" w:firstLineChars="200"/>
        <w:rPr>
          <w:sz w:val="24"/>
        </w:rPr>
      </w:pPr>
    </w:p>
    <w:p>
      <w:pPr>
        <w:ind w:firstLine="420" w:firstLineChars="200"/>
        <w:rPr>
          <w:sz w:val="24"/>
        </w:rPr>
      </w:pPr>
      <w:r>
        <mc:AlternateContent>
          <mc:Choice Requires="wps">
            <w:drawing>
              <wp:anchor distT="0" distB="0" distL="114300" distR="114300" simplePos="0" relativeHeight="251891712" behindDoc="0" locked="0" layoutInCell="1" allowOverlap="1">
                <wp:simplePos x="0" y="0"/>
                <wp:positionH relativeFrom="column">
                  <wp:posOffset>2707005</wp:posOffset>
                </wp:positionH>
                <wp:positionV relativeFrom="paragraph">
                  <wp:posOffset>20955</wp:posOffset>
                </wp:positionV>
                <wp:extent cx="0" cy="361950"/>
                <wp:effectExtent l="38100" t="0" r="38100" b="0"/>
                <wp:wrapNone/>
                <wp:docPr id="192" name="直接箭头连接符 192"/>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3.15pt;margin-top:1.65pt;height:28.5pt;width:0pt;z-index:251891712;mso-width-relative:page;mso-height-relative:page;" filled="f" stroked="t" coordsize="21600,21600" o:gfxdata="UEsDBAoAAAAAAIdO4kAAAAAAAAAAAAAAAAAEAAAAZHJzL1BLAwQUAAAACACHTuJAaipsVNcAAAAI&#10;AQAADwAAAGRycy9kb3ducmV2LnhtbE2PT0sDMRDF74LfIYzgzSbtStB1ZwtaxL0otJXSY7qJm+Am&#10;WTbpPz+9Ix70NDze483vVfOT79nBjMnFgDCdCGAmtFG70CG8r59v7oClrIJWfQwG4WwSzOvLi0qV&#10;Oh7D0hxWuWNUElKpEGzOQ8l5aq3xKk3iYAJ5H3H0KpMcO65HdaRy3/OZEJJ75QJ9sGowT9a0n6u9&#10;R8iL7dnKTft4797WL6/SfTVNs0C8vpqKB2DZnPJfGH7wCR1qYtrFfdCJ9Qi3M1lQFKGgQ/6v3iFI&#10;UQCvK/5/QP0NUEsDBBQAAAAIAIdO4kAzoa4OCgIAAP0DAAAOAAAAZHJzL2Uyb0RvYy54bWytU0uO&#10;EzEQ3SNxB8t70klQRqSVziwShg2CSMABKm53tyX/5HJ+l+ACSKyAFbCa/ZwGhmNQdocEBiHNgl64&#10;y+WqV/Wey7PLvdFsKwMqZys+Ggw5k1a4Wtm24m9eXz16whlGsDVoZ2XFDxL55fzhg9nOl3LsOqdr&#10;GRiBWCx3vuJdjL4sChSdNIAD56Wlw8YFA5G2oS3qADtCN7oYD4cXxc6F2gcnJCJ5l/0hPyKG+wC6&#10;plFCLp3YGGljjxqkhkiUsFMe+Tx32zRSxJdNgzIyXXFiGvNKRchep7WYz6BsA/hOiWMLcJ8W7nAy&#10;oCwVPUEtIQLbBPUXlFEiOHRNHAhnip5IVoRYjIZ3tHnVgZeZC0mN/iQ6/j9Y8WK7CkzVNAnTMWcW&#10;DF357bvr728/3n798u3D9Y+b98n+/ImlAJJr57GkrIVdheMO/Sok7vsmmPQnVmyfJT6cJJb7yETv&#10;FOR9fDGaTrL6xTnPB4zPpDMsGRXHGEC1XVw4a+keXRhlhWH7HCNVpsRfCamotmxX8elkPOFMAM1l&#10;Q/NApvHEDW2bc9FpVV8prVMGhna90IFtIc1G/hI/wv0jLBVZAnZ9XD7qpya4ja0pAcpOQv3U1iwe&#10;PKln6dnw1IyRNWda0itLVo6MoPQ5MgYFttX/iKZGtKV+kuC9xMlau/qQlc9+morc8XGC09j9vs/Z&#10;51c7/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qKmxU1wAAAAgBAAAPAAAAAAAAAAEAIAAAACIA&#10;AABkcnMvZG93bnJldi54bWxQSwECFAAUAAAACACHTuJAM6GuDgoCAAD9AwAADgAAAAAAAAABACAA&#10;AAAmAQAAZHJzL2Uyb0RvYy54bWxQSwUGAAAAAAYABgBZAQAAogUAAAAA&#10;">
                <v:fill on="f" focussize="0,0"/>
                <v:stroke color="#000000" joinstyle="round" endarrow="block"/>
                <v:imagedata o:title=""/>
                <o:lock v:ext="edit" aspectratio="f"/>
              </v:shape>
            </w:pict>
          </mc:Fallback>
        </mc:AlternateContent>
      </w:r>
    </w:p>
    <w:p>
      <w:pPr>
        <w:ind w:firstLine="480" w:firstLineChars="200"/>
        <w:rPr>
          <w:sz w:val="24"/>
        </w:rPr>
      </w:pPr>
      <w:r>
        <w:rPr>
          <w:sz w:val="24"/>
        </w:rPr>
        <mc:AlternateContent>
          <mc:Choice Requires="wps">
            <w:drawing>
              <wp:anchor distT="0" distB="0" distL="114300" distR="114300" simplePos="0" relativeHeight="251769856" behindDoc="0" locked="0" layoutInCell="1" allowOverlap="1">
                <wp:simplePos x="0" y="0"/>
                <wp:positionH relativeFrom="column">
                  <wp:posOffset>1476375</wp:posOffset>
                </wp:positionH>
                <wp:positionV relativeFrom="paragraph">
                  <wp:posOffset>177165</wp:posOffset>
                </wp:positionV>
                <wp:extent cx="2519680" cy="539750"/>
                <wp:effectExtent l="4445" t="4445" r="9525" b="8255"/>
                <wp:wrapNone/>
                <wp:docPr id="193" name="文本框 193"/>
                <wp:cNvGraphicFramePr/>
                <a:graphic xmlns:a="http://schemas.openxmlformats.org/drawingml/2006/main">
                  <a:graphicData uri="http://schemas.microsoft.com/office/word/2010/wordprocessingShape">
                    <wps:wsp>
                      <wps:cNvSpPr txBox="1"/>
                      <wps:spPr>
                        <a:xfrm>
                          <a:off x="0" y="0"/>
                          <a:ext cx="251968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wps:txbx>
                      <wps:bodyPr upright="1"/>
                    </wps:wsp>
                  </a:graphicData>
                </a:graphic>
              </wp:anchor>
            </w:drawing>
          </mc:Choice>
          <mc:Fallback>
            <w:pict>
              <v:shape id="_x0000_s1026" o:spid="_x0000_s1026" o:spt="202" type="#_x0000_t202" style="position:absolute;left:0pt;margin-left:116.25pt;margin-top:13.95pt;height:42.5pt;width:198.4pt;z-index:251769856;mso-width-relative:page;mso-height-relative:page;" fillcolor="#FFFFFF" filled="t" stroked="t" coordsize="21600,21600" o:gfxdata="UEsDBAoAAAAAAIdO4kAAAAAAAAAAAAAAAAAEAAAAZHJzL1BLAwQUAAAACACHTuJAcrXEYtkAAAAK&#10;AQAADwAAAGRycy9kb3ducmV2LnhtbE2PwU7DMAyG70i8Q2QkLoilTaFbS9MdkEBwGwPBNWuytiJx&#10;SpJ14+0xJ7jZ8qff39+sT86y2YQ4epSQLzJgBjuvR+wlvL0+XK+AxaRQK+vRSPg2Edbt+Vmjau2P&#10;+GLmbeoZhWCslYQhpanmPHaDcSou/GSQbnsfnEq0hp7roI4U7iwXWVZyp0akD4OazP1gus/twUlY&#10;3TzNH/G52Lx35d5W6Wo5P34FKS8v8uwOWDKn9AfDrz6pQ0tOO39AHZmVIApxSygNywoYAaWoCmA7&#10;InNRAW8b/r9C+wNQSwMEFAAAAAgAh07iQJvfuRwPAgAAOgQAAA4AAABkcnMvZTJvRG9jLnhtbK1T&#10;S44TMRDdI3EHy3vSSUYZJq10RoIQNgiQBg7guN3dlvyT7aQ7F4AbsGLDnnPlHDw7mcwHFlnQC3e5&#10;qvxc71V5cTtoRXbCB2lNRSejMSXCcFtL01b065f1qxtKQmSmZsoaUdG9CPR2+fLFonelmNrOqlp4&#10;AhATyt5VtIvRlUUReCc0CyPrhEGwsV6ziK1vi9qzHuhaFdPx+Lrora+dt1yEAO/qGKQnRH8JoG0a&#10;ycXK8q0WJh5RvVAsglLopAt0mattGsHjp6YJIhJVUTCNecUlsDdpLZYLVraeuU7yUwnskhKecdJM&#10;Glx6hlqxyMjWy7+gtOTeBtvEEbe6OBLJioDFZPxMm7uOOZG5QOrgzqKH/wfLP+4+eyJrTML8ihLD&#10;NFp++PH98PP34dc3kpyQqHehROadQ24c3tgB6ff+AGdiPjRepz84EcQh8P4ssBgi4XBOZ5P59Q1C&#10;HLHZ1fz1LHegeDjtfIjvhdUkGRX1aGDWle0+hIhKkHqfki4LVsl6LZXKG99u3ipPdgzNXucvFYkj&#10;T9KUIX1F57PpDHUwTHCDyYGpHVQIps33PTkRHgOP8/cv4FTYioXuWEBGSGms1DIKn61OsPqdqUnc&#10;O+hs8MBoKkaLmhIl8B6TlTMjk+qSTLBTBiRTi46tSFYcNgNgkrmx9R5t2zov2w6S5sbldIxUVuc0&#10;/mlmH+8z6MOT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rXEYtkAAAAKAQAADwAAAAAAAAAB&#10;ACAAAAAiAAAAZHJzL2Rvd25yZXYueG1sUEsBAhQAFAAAAAgAh07iQJvfuRwPAgAAOgQAAA4AAAAA&#10;AAAAAQAgAAAAKAEAAGRycy9lMm9Eb2MueG1sUEsFBgAAAAAGAAYAWQEAAKk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签批</w:t>
                      </w:r>
                    </w:p>
                  </w:txbxContent>
                </v:textbox>
              </v:shape>
            </w:pict>
          </mc:Fallback>
        </mc:AlternateContent>
      </w:r>
    </w:p>
    <w:p>
      <w:pPr>
        <w:ind w:firstLine="480" w:firstLineChars="200"/>
        <w:rPr>
          <w:sz w:val="24"/>
        </w:rPr>
      </w:pPr>
    </w:p>
    <w:p>
      <w:pPr>
        <w:ind w:firstLine="480" w:firstLineChars="200"/>
        <w:rPr>
          <w:sz w:val="24"/>
        </w:rPr>
      </w:pPr>
    </w:p>
    <w:p>
      <w:pPr>
        <w:ind w:firstLine="420" w:firstLineChars="200"/>
        <w:rPr>
          <w:sz w:val="24"/>
        </w:rPr>
      </w:pPr>
      <w:r>
        <mc:AlternateContent>
          <mc:Choice Requires="wps">
            <w:drawing>
              <wp:anchor distT="0" distB="0" distL="114300" distR="114300" simplePos="0" relativeHeight="251661312" behindDoc="1" locked="0" layoutInCell="1" allowOverlap="1">
                <wp:simplePos x="0" y="0"/>
                <wp:positionH relativeFrom="column">
                  <wp:posOffset>2707005</wp:posOffset>
                </wp:positionH>
                <wp:positionV relativeFrom="paragraph">
                  <wp:posOffset>99060</wp:posOffset>
                </wp:positionV>
                <wp:extent cx="0" cy="361950"/>
                <wp:effectExtent l="38100" t="0" r="38100" b="0"/>
                <wp:wrapNone/>
                <wp:docPr id="194" name="直接箭头连接符 194"/>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3.15pt;margin-top:7.8pt;height:28.5pt;width:0pt;z-index:-251655168;mso-width-relative:page;mso-height-relative:page;" filled="f" stroked="t" coordsize="21600,21600" o:gfxdata="UEsDBAoAAAAAAIdO4kAAAAAAAAAAAAAAAAAEAAAAZHJzL1BLAwQUAAAACACHTuJA+EaVa9gAAAAJ&#10;AQAADwAAAGRycy9kb3ducmV2LnhtbE2PTU/DMAyG70j8h8hI3Fi6AmGUppNgQvQCEtuEOGaNaSoa&#10;p2qyL349RhzgaL+PXj8u5wffix2OsQukYTrJQCA1wXbUalivHi9mIGIyZE0fCDUcMcK8Oj0pTWHD&#10;nl5xt0yt4BKKhdHgUhoKKWPj0Js4CQMSZx9h9CbxOLbSjmbP5b6XeZYp6U1HfMGZAR8cNp/LrdeQ&#10;Fu9Hp96a+9vuZfX0rLqvuq4XWp+fTbM7EAkP6Q+GH31Wh4qdNmFLNopew1WuLhnl4FqBYOB3sdFw&#10;kyuQVSn/f1B9A1BLAwQUAAAACACHTuJA9fp80wsCAAD9AwAADgAAAGRycy9lMm9Eb2MueG1srVNL&#10;jhMxEN0jcQfLe9JJICMSpTOLhGGDIBJwgIrb3W3JP5WddHIJLoDEClgBq9lzGhiOQdkdEhiENAt6&#10;4S6Xq17Vey7PL/dGs53EoJwt+Wgw5Exa4Splm5K/fnX14DFnIYKtQDsrS36QgV8u7t+bd34mx651&#10;upLICMSGWedL3sboZ0URRCsNhIHz0tJh7dBApC02RYXQEbrRxXg4vCg6h5VHJ2QI5F31h/yIiHcB&#10;dHWthFw5sTXSxh4VpYZIlEKrfOCL3G1dSxFf1HWQkemSE9OYVypC9iatxWIOswbBt0ocW4C7tHCL&#10;kwFlqegJagUR2BbVX1BGCXTB1XEgnCl6IlkRYjEa3tLmZQteZi4kdfAn0cP/gxXPd2tkqqJJmD7i&#10;zIKhK795e/39zYebL5+/vb/+8fVdsj99ZCmA5Op8mFHW0q7xuAt+jYn7vkaT/sSK7bPEh5PEch+Z&#10;6J2CvA8vRtNJVr8453kM8al0hiWj5CEiqKaNS2ct3aPDUVYYds9CpMqU+CshFdWWdSWfTsYTzgTQ&#10;XNY0D2QaT9yCbXJucFpVV0rrlBGw2Sw1sh2k2chf4ke4f4SlIisIbR+Xj/qpQbe1FSXArJVQPbEV&#10;iwdP6ll6Njw1Y2TFmZb0ypKVIyMofY6MqMA2+h/R1Ii21E8SvJc4WRtXHbLy2U9TkTs+TnAau9/3&#10;Ofv8ah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hGlWvYAAAACQEAAA8AAAAAAAAAAQAgAAAA&#10;IgAAAGRycy9kb3ducmV2LnhtbFBLAQIUABQAAAAIAIdO4kD1+nzTCwIAAP0DAAAOAAAAAAAAAAEA&#10;IAAAACcBAABkcnMvZTJvRG9jLnhtbFBLBQYAAAAABgAGAFkBAACkBQAAAAA=&#10;">
                <v:fill on="f" focussize="0,0"/>
                <v:stroke color="#000000" joinstyle="round" endarrow="block"/>
                <v:imagedata o:title=""/>
                <o:lock v:ext="edit" aspectratio="f"/>
              </v:shape>
            </w:pict>
          </mc:Fallback>
        </mc:AlternateContent>
      </w:r>
    </w:p>
    <w:p>
      <w:pPr>
        <w:ind w:firstLine="480" w:firstLineChars="200"/>
        <w:rPr>
          <w:sz w:val="24"/>
        </w:rPr>
      </w:pPr>
    </w:p>
    <w:p>
      <w:pPr>
        <w:ind w:firstLine="480" w:firstLineChars="200"/>
        <w:rPr>
          <w:sz w:val="24"/>
        </w:rPr>
      </w:pPr>
      <w:r>
        <w:rPr>
          <w:sz w:val="24"/>
        </w:rPr>
        <mc:AlternateContent>
          <mc:Choice Requires="wps">
            <w:drawing>
              <wp:anchor distT="0" distB="0" distL="114300" distR="114300" simplePos="0" relativeHeight="251770880" behindDoc="0" locked="0" layoutInCell="1" allowOverlap="1">
                <wp:simplePos x="0" y="0"/>
                <wp:positionH relativeFrom="column">
                  <wp:posOffset>1476375</wp:posOffset>
                </wp:positionH>
                <wp:positionV relativeFrom="paragraph">
                  <wp:posOffset>60960</wp:posOffset>
                </wp:positionV>
                <wp:extent cx="2519680" cy="539750"/>
                <wp:effectExtent l="4445" t="4445" r="9525" b="8255"/>
                <wp:wrapNone/>
                <wp:docPr id="195" name="文本框 195"/>
                <wp:cNvGraphicFramePr/>
                <a:graphic xmlns:a="http://schemas.openxmlformats.org/drawingml/2006/main">
                  <a:graphicData uri="http://schemas.microsoft.com/office/word/2010/wordprocessingShape">
                    <wps:wsp>
                      <wps:cNvSpPr txBox="1"/>
                      <wps:spPr>
                        <a:xfrm>
                          <a:off x="0" y="0"/>
                          <a:ext cx="251968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wps:txbx>
                      <wps:bodyPr upright="1"/>
                    </wps:wsp>
                  </a:graphicData>
                </a:graphic>
              </wp:anchor>
            </w:drawing>
          </mc:Choice>
          <mc:Fallback>
            <w:pict>
              <v:shape id="_x0000_s1026" o:spid="_x0000_s1026" o:spt="202" type="#_x0000_t202" style="position:absolute;left:0pt;margin-left:116.25pt;margin-top:4.8pt;height:42.5pt;width:198.4pt;z-index:251770880;mso-width-relative:page;mso-height-relative:page;" fillcolor="#FFFFFF" filled="t" stroked="t" coordsize="21600,21600" o:gfxdata="UEsDBAoAAAAAAIdO4kAAAAAAAAAAAAAAAAAEAAAAZHJzL1BLAwQUAAAACACHTuJA2OQNfNgAAAAI&#10;AQAADwAAAGRycy9kb3ducmV2LnhtbE2PzU7DMBCE70i8g7VIXBB1mhTThDg9IIHgVkpVrm68TSL8&#10;E2w3LW/PcoLjaEYz39SrszVswhAH7yTMZxkwdK3Xg+skbN+fbpfAYlJOK+MdSvjGCKvm8qJWlfYn&#10;94bTJnWMSlyslIQ+pbHiPLY9WhVnfkRH3sEHqxLJ0HEd1InKreF5lglu1eBooVcjPvbYfm6OVsJy&#10;8TJ9xNdivWvFwZTp5n56/gpSXl/NswdgCc/pLwy/+IQODTHt/dHpyIyEvMjvKCqhFMDIF3lZANuT&#10;XgjgTc3/H2h+AFBLAwQUAAAACACHTuJA4pkKHg4CAAA6BAAADgAAAGRycy9lMm9Eb2MueG1srVNL&#10;jhMxEN0jcQfLe9JJUIZJK52RIIQNAqSBAzhud7cl/2Q76c4F4Aas2LDnXDnHPDuZzAcWWdALd7mq&#10;/FzvVXlxM2hFdsIHaU1FJ6MxJcJwW0vTVvTb1/Wra0pCZKZmyhpR0b0I9Gb58sWid6WY2s6qWngC&#10;EBPK3lW0i9GVRRF4JzQLI+uEQbCxXrOIrW+L2rMe6FoV0/H4quitr523XIQA7+oYpCdEfwmgbRrJ&#10;xcryrRYmHlG9UCyCUuikC3SZq20awePnpgkiElVRMI15xSWwN2ktlgtWtp65TvJTCeySEp5x0kwa&#10;XHqGWrHIyNbLv6C05N4G28QRt7o4EsmKgMVk/Eyb2445kblA6uDOoof/B8s/7b54ImtMwnxGiWEa&#10;LT/8/HH49efw+ztJTkjUu1Ai89YhNw5v7YD0e3+AMzEfGq/TH5wI4hB4fxZYDJFwOKezyfzqGiGO&#10;2Oz1/M0sd6B4OO18iB+E1SQZFfVoYNaV7T6GiEqQep+SLgtWyXotlcob327eKU92DM1e5y8ViSNP&#10;0pQhfUXnsyn4coYJbjA5MLWDCsG0+b4nJ8Jj4HH+/gWcClux0B0LyAgpjZVaRuGz1QlWvzc1iXsH&#10;nQ0eGE3FaFFTogTeY7JyZmRSXZIJdsqAZGrRsRXJisNmAEwyN7beo21b52XbQdLcuJyOkcrqnMY/&#10;zezjfQZ9ePLL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jkDXzYAAAACAEAAA8AAAAAAAAAAQAg&#10;AAAAIgAAAGRycy9kb3ducmV2LnhtbFBLAQIUABQAAAAIAIdO4kDimQoeDgIAADoEAAAOAAAAAAAA&#10;AAEAIAAAACcBAABkcnMvZTJvRG9jLnhtbFBLBQYAAAAABgAGAFkBAACnBQ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分管领导签批</w:t>
                      </w:r>
                    </w:p>
                  </w:txbxContent>
                </v:textbox>
              </v:shape>
            </w:pict>
          </mc:Fallback>
        </mc:AlternateContent>
      </w:r>
    </w:p>
    <w:p>
      <w:pPr>
        <w:ind w:firstLine="480" w:firstLineChars="200"/>
        <w:rPr>
          <w:sz w:val="24"/>
        </w:rPr>
      </w:pPr>
    </w:p>
    <w:p>
      <w:pPr>
        <w:ind w:firstLine="420" w:firstLineChars="200"/>
        <w:rPr>
          <w:sz w:val="24"/>
        </w:rPr>
      </w:pPr>
      <w:r>
        <mc:AlternateContent>
          <mc:Choice Requires="wps">
            <w:drawing>
              <wp:anchor distT="0" distB="0" distL="114300" distR="114300" simplePos="0" relativeHeight="251660288" behindDoc="1" locked="0" layoutInCell="1" allowOverlap="1">
                <wp:simplePos x="0" y="0"/>
                <wp:positionH relativeFrom="column">
                  <wp:posOffset>2735580</wp:posOffset>
                </wp:positionH>
                <wp:positionV relativeFrom="paragraph">
                  <wp:posOffset>186690</wp:posOffset>
                </wp:positionV>
                <wp:extent cx="0" cy="361950"/>
                <wp:effectExtent l="38100" t="0" r="38100" b="0"/>
                <wp:wrapNone/>
                <wp:docPr id="196" name="直接箭头连接符 196"/>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5.4pt;margin-top:14.7pt;height:28.5pt;width:0pt;z-index:-251656192;mso-width-relative:page;mso-height-relative:page;" filled="f" stroked="t" coordsize="21600,21600" o:gfxdata="UEsDBAoAAAAAAIdO4kAAAAAAAAAAAAAAAAAEAAAAZHJzL1BLAwQUAAAACACHTuJA3rfu8NkAAAAJ&#10;AQAADwAAAGRycy9kb3ducmV2LnhtbE2PzU7DMBCE70i8g7VI3KjdEkVtyKYSVIhcQGqLEEc3XuKI&#10;eB3F7h9PjxEHOO7saOabcnlyvTjQGDrPCNOJAkHceNNxi/C6fbyZgwhRs9G9Z0I4U4BldXlR6sL4&#10;I6/psImtSCEcCo1gYxwKKUNjyekw8QNx+n340emYzrGVZtTHFO56OVMql053nBqsHujBUvO52TuE&#10;uHo/2/ytuV90L9un57z7qut6hXh9NVV3ICKd4p8ZfvATOlSJaef3bILoEbJbldAjwmyRgUiGX2GH&#10;MM8zkFUp/y+ovgFQSwMEFAAAAAgAh07iQIgx4i4LAgAA/QMAAA4AAABkcnMvZTJvRG9jLnhtbK1T&#10;S44TMRDdI3EHy3vSSVAi0kpnFgnDBkEk4AAV291tyT/ZTjq5BBdAYgWsgNXs5zQwHGPK7kwCg5Bm&#10;QS/c5XLVq3rP5fnFXiuyEz5Iayo6GgwpEYZZLk1T0XdvL588oyREMByUNaKiBxHoxeLxo3nnSjG2&#10;rVVceIIgJpSdq2gboyuLIrBWaAgD64TBw9p6DRG3vim4hw7RtSrGw+G06KznzlsmQkDvqj+kR0T/&#10;EEBb15KJlWVbLUzsUb1QEJFSaKULdJG7rWvB4uu6DiISVVFkGvOKRdDepLVYzKFsPLhWsmML8JAW&#10;7nHSIA0WPUGtIALZevkXlJbM22DrOGBWFz2RrAiyGA3vafOmBScyF5Q6uJPo4f/Bsle7tSeS4yTM&#10;ppQY0HjlNx+ufr7/fPP9249PV7+uPyb76xeSAlCuzoUSs5Zm7Y+74NY+cd/XXqc/siL7LPHhJLHY&#10;R8J6J0Pv0+loNsnqF+c850N8IawmyahoiB5k08alNQbv0fpRVhh2L0PEyph4l5CKKkO6is4m4wkl&#10;DHAua5wHNLVDbsE0OTdYJfmlVCplBN9slsqTHaTZyF/ih7h/hKUiKwhtH5eP+qnxdms4JkDZCuDP&#10;DSfx4FA9g8+Gpma04JQoga8sWTkyglTnyOglmEb9IxobUQb7SYL3EidrY/khK5/9OBW54+MEp7H7&#10;fZ+zz692c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t+7w2QAAAAkBAAAPAAAAAAAAAAEAIAAA&#10;ACIAAABkcnMvZG93bnJldi54bWxQSwECFAAUAAAACACHTuJAiDHiLgsCAAD9AwAADgAAAAAAAAAB&#10;ACAAAAAoAQAAZHJzL2Uyb0RvYy54bWxQSwUGAAAAAAYABgBZAQAApQUAAAAA&#10;">
                <v:fill on="f" focussize="0,0"/>
                <v:stroke color="#000000" joinstyle="round" endarrow="block"/>
                <v:imagedata o:title=""/>
                <o:lock v:ext="edit" aspectratio="f"/>
              </v:shape>
            </w:pict>
          </mc:Fallback>
        </mc:AlternateContent>
      </w:r>
    </w:p>
    <w:p>
      <w:pPr>
        <w:ind w:firstLine="480" w:firstLineChars="200"/>
        <w:rPr>
          <w:sz w:val="24"/>
        </w:rPr>
      </w:pPr>
    </w:p>
    <w:p>
      <w:pPr>
        <w:ind w:firstLine="880" w:firstLineChars="200"/>
        <w:rPr>
          <w:sz w:val="24"/>
        </w:rPr>
      </w:pPr>
      <w:r>
        <w:rPr>
          <w:rFonts w:hint="eastAsia" w:ascii="黑体" w:hAnsi="黑体" w:eastAsia="黑体" w:cs="黑体"/>
          <w:sz w:val="44"/>
          <w:szCs w:val="44"/>
        </w:rPr>
        <mc:AlternateContent>
          <mc:Choice Requires="wps">
            <w:drawing>
              <wp:anchor distT="0" distB="0" distL="114300" distR="114300" simplePos="0" relativeHeight="251771904" behindDoc="0" locked="0" layoutInCell="1" allowOverlap="1">
                <wp:simplePos x="0" y="0"/>
                <wp:positionH relativeFrom="column">
                  <wp:posOffset>1464945</wp:posOffset>
                </wp:positionH>
                <wp:positionV relativeFrom="paragraph">
                  <wp:posOffset>144780</wp:posOffset>
                </wp:positionV>
                <wp:extent cx="2519680" cy="539750"/>
                <wp:effectExtent l="4445" t="4445" r="9525" b="8255"/>
                <wp:wrapNone/>
                <wp:docPr id="197" name="文本框 197"/>
                <wp:cNvGraphicFramePr/>
                <a:graphic xmlns:a="http://schemas.openxmlformats.org/drawingml/2006/main">
                  <a:graphicData uri="http://schemas.microsoft.com/office/word/2010/wordprocessingShape">
                    <wps:wsp>
                      <wps:cNvSpPr txBox="1"/>
                      <wps:spPr>
                        <a:xfrm>
                          <a:off x="0" y="0"/>
                          <a:ext cx="251968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相关科室开展调查</w:t>
                            </w:r>
                          </w:p>
                        </w:txbxContent>
                      </wps:txbx>
                      <wps:bodyPr upright="1"/>
                    </wps:wsp>
                  </a:graphicData>
                </a:graphic>
              </wp:anchor>
            </w:drawing>
          </mc:Choice>
          <mc:Fallback>
            <w:pict>
              <v:shape id="_x0000_s1026" o:spid="_x0000_s1026" o:spt="202" type="#_x0000_t202" style="position:absolute;left:0pt;margin-left:115.35pt;margin-top:11.4pt;height:42.5pt;width:198.4pt;z-index:251771904;mso-width-relative:page;mso-height-relative:page;" fillcolor="#FFFFFF" filled="t" stroked="t" coordsize="21600,21600" o:gfxdata="UEsDBAoAAAAAAIdO4kAAAAAAAAAAAAAAAAAEAAAAZHJzL1BLAwQUAAAACACHTuJAlwtxDtgAAAAK&#10;AQAADwAAAGRycy9kb3ducmV2LnhtbE2PwU7DMAyG70i8Q2QkLogl66AtpekOSCC4wUBwzRqvrWic&#10;kmTdeHvMCW62/On399froxvFjCEOnjQsFwoEUuvtQJ2Gt9f7yxJETIasGT2hhm+MsG5OT2pTWX+g&#10;F5w3qRMcQrEyGvqUpkrK2PboTFz4CYlvOx+cSbyGTtpgDhzuRpkplUtnBuIPvZnwrsf2c7N3Gsqr&#10;x/kjPq2e39t8N96ki2J++Apan58t1S2IhMf0B8OvPqtDw05bvycbxaghW6mCUR4yrsBAnhXXILZM&#10;qqIE2dTyf4XmB1BLAwQUAAAACACHTuJANaSbHw8CAAA6BAAADgAAAGRycy9lMm9Eb2MueG1srVNL&#10;jhMxEN0jcQfLe9JJUGYmrXRGghA2CJAGDuC43d2W/JPtpDsXgBuwYsOec+UcPDuZzAcWWdALd7mq&#10;/FzvVXlxO2hFdsIHaU1FJ6MxJcJwW0vTVvTrl/WrG0pCZKZmyhpR0b0I9Hb58sWid6WY2s6qWngC&#10;EBPK3lW0i9GVRRF4JzQLI+uEQbCxXrOIrW+L2rMe6FoV0/H4quitr523XIQA7+oYpCdEfwmgbRrJ&#10;xcryrRYmHlG9UCyCUuikC3SZq20aweOnpgkiElVRMI15xSWwN2ktlgtWtp65TvJTCeySEp5x0kwa&#10;XHqGWrHIyNbLv6C05N4G28QRt7o4EsmKgMVk/Eybu445kblA6uDOoof/B8s/7j57ImtMwvyaEsM0&#10;Wn748f3w8/fh1zeSnJCod6FE5p1Dbhze2AHp9/4AZ2I+NF6nPzgRxCHw/iywGCLhcE5nk/nVDUIc&#10;sdnr+fUsd6B4OO18iO+F1SQZFfVoYNaV7T6EiEqQep+SLgtWyXotlcob327eKk92DM1e5y8ViSNP&#10;0pQhfUXns+kMdTBMcIPJgakdVAimzfc9OREeA4/z9y/gVNiKhe5YQEZIaazUMgqfrU6w+p2pSdw7&#10;6GzwwGgqRouaEiXwHpOVMyOT6pJMsFMGJFOLjq1IVhw2A2CSubH1Hm3bOi/bDpLmxuV0jFRW5zT+&#10;aWYf7zPow5N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C3EO2AAAAAoBAAAPAAAAAAAAAAEA&#10;IAAAACIAAABkcnMvZG93bnJldi54bWxQSwECFAAUAAAACACHTuJANaSbHw8CAAA6BAAADgAAAAAA&#10;AAABACAAAAAn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相关科室开展调查</w:t>
                      </w:r>
                    </w:p>
                  </w:txbxContent>
                </v:textbox>
              </v:shape>
            </w:pict>
          </mc:Fallback>
        </mc:AlternateContent>
      </w:r>
    </w:p>
    <w:p>
      <w:pPr>
        <w:ind w:firstLine="480" w:firstLineChars="200"/>
        <w:rPr>
          <w:sz w:val="24"/>
        </w:rPr>
      </w:pPr>
    </w:p>
    <w:p>
      <w:pPr>
        <w:widowControl/>
        <w:jc w:val="left"/>
        <w:rPr>
          <w:rFonts w:hint="eastAsia" w:ascii="黑体" w:hAnsi="黑体" w:eastAsia="黑体" w:cs="黑体"/>
          <w:sz w:val="44"/>
          <w:szCs w:val="44"/>
        </w:rPr>
      </w:pPr>
      <w:r>
        <mc:AlternateContent>
          <mc:Choice Requires="wps">
            <w:drawing>
              <wp:anchor distT="0" distB="0" distL="114300" distR="114300" simplePos="0" relativeHeight="251892736" behindDoc="0" locked="0" layoutInCell="1" allowOverlap="1">
                <wp:simplePos x="0" y="0"/>
                <wp:positionH relativeFrom="column">
                  <wp:posOffset>2745105</wp:posOffset>
                </wp:positionH>
                <wp:positionV relativeFrom="paragraph">
                  <wp:posOffset>283845</wp:posOffset>
                </wp:positionV>
                <wp:extent cx="0" cy="361950"/>
                <wp:effectExtent l="38100" t="0" r="38100" b="0"/>
                <wp:wrapNone/>
                <wp:docPr id="198" name="直接箭头连接符 198"/>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15pt;margin-top:22.35pt;height:28.5pt;width:0pt;z-index:251892736;mso-width-relative:page;mso-height-relative:page;" filled="f" stroked="t" coordsize="21600,21600" o:gfxdata="UEsDBAoAAAAAAIdO4kAAAAAAAAAAAAAAAAAEAAAAZHJzL1BLAwQUAAAACACHTuJAz0CZEtgAAAAK&#10;AQAADwAAAGRycy9kb3ducmV2LnhtbE2Py07DMBBF90j8gzVI7KidtkohxKkEFSIbkGgRYunGQ2IR&#10;j6PYffH1DGIBu3kc3TlTLo++F3scowukIZsoEEhNsI5aDa+bh6trEDEZsqYPhBpOGGFZnZ+VprDh&#10;QC+4X6dWcAjFwmjoUhoKKWPToTdxEgYk3n2E0ZvE7dhKO5oDh/teTpXKpTeO+EJnBrzvsPlc77yG&#10;tHo/dflbc3fjnjePT7n7qut6pfXlRaZuQSQ8pj8YfvRZHSp22oYd2Sh6DfPZdMYoF/MFCAZ+B1sm&#10;VbYAWZXy/wvVN1BLAwQUAAAACACHTuJAOEupswoCAAD9AwAADgAAAGRycy9lMm9Eb2MueG1srVNL&#10;jhMxEN0jcQfLe9JJUEaklc4sEoYNgkjAARy3u9uSf6pyfpfgAkisgBWwmv2cBoZjUHaHBAYhzYJe&#10;uMvlqlf1nsuzy701bKsAtXcVHw2GnCknfa1dW/E3r68ePeEMo3C1MN6pih8U8sv5wwezXSjV2Hfe&#10;1AoYgTgsd6HiXYyhLAqUnbICBz4oR4eNBysibaEtahA7QremGA+HF8XOQx3AS4VI3mV/yI+IcB9A&#10;3zRaqqWXG6tc7FFBGRGJEnY6IJ/nbptGyfiyaVBFZipOTGNeqQjZ67QW85koWxCh0/LYgrhPC3c4&#10;WaEdFT1BLUUUbAP6LyirJXj0TRxIb4ueSFaEWIyGd7R51YmgMheSGsNJdPx/sPLFdgVM1zQJU7p4&#10;Jyxd+e276+9vP95+/fLtw/WPm/fJ/vyJpQCSaxewpKyFW8Fxh2EFifu+AZv+xIrts8SHk8RqH5ns&#10;nZK8jy9G00lWvzjnBcD4THnLklFxjCB028WFd47u0cMoKyy2zzFSZUr8lZCKGsd2FZ9OxhPOpKC5&#10;bGgeyLSBuKFrcy56o+srbUzKQGjXCwNsK9Js5C/xI9w/wlKRpcCuj8tH/dSA37iaEkTZKVE/dTWL&#10;h0DqOXo2PDVjVc2ZUfTKkpUjo9DmHBlBC9eaf0RTI8ZRP0nwXuJkrX19yMpnP01F7vg4wWnsft/n&#10;7POrnf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0CZEtgAAAAKAQAADwAAAAAAAAABACAAAAAi&#10;AAAAZHJzL2Rvd25yZXYueG1sUEsBAhQAFAAAAAgAh07iQDhLqbMKAgAA/QMAAA4AAAAAAAAAAQAg&#10;AAAAJwEAAGRycy9lMm9Eb2MueG1sUEsFBgAAAAAGAAYAWQEAAKMFA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72928" behindDoc="0" locked="0" layoutInCell="1" allowOverlap="1">
                <wp:simplePos x="0" y="0"/>
                <wp:positionH relativeFrom="column">
                  <wp:posOffset>1461770</wp:posOffset>
                </wp:positionH>
                <wp:positionV relativeFrom="paragraph">
                  <wp:posOffset>232410</wp:posOffset>
                </wp:positionV>
                <wp:extent cx="2519680" cy="539750"/>
                <wp:effectExtent l="4445" t="4445" r="9525" b="8255"/>
                <wp:wrapNone/>
                <wp:docPr id="199" name="文本框 199"/>
                <wp:cNvGraphicFramePr/>
                <a:graphic xmlns:a="http://schemas.openxmlformats.org/drawingml/2006/main">
                  <a:graphicData uri="http://schemas.microsoft.com/office/word/2010/wordprocessingShape">
                    <wps:wsp>
                      <wps:cNvSpPr txBox="1"/>
                      <wps:spPr>
                        <a:xfrm>
                          <a:off x="0" y="0"/>
                          <a:ext cx="251968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相关科室拟定答复报告</w:t>
                            </w:r>
                          </w:p>
                        </w:txbxContent>
                      </wps:txbx>
                      <wps:bodyPr upright="1"/>
                    </wps:wsp>
                  </a:graphicData>
                </a:graphic>
              </wp:anchor>
            </w:drawing>
          </mc:Choice>
          <mc:Fallback>
            <w:pict>
              <v:shape id="_x0000_s1026" o:spid="_x0000_s1026" o:spt="202" type="#_x0000_t202" style="position:absolute;left:0pt;margin-left:115.1pt;margin-top:18.3pt;height:42.5pt;width:198.4pt;z-index:251772928;mso-width-relative:page;mso-height-relative:page;" fillcolor="#FFFFFF" filled="t" stroked="t" coordsize="21600,21600" o:gfxdata="UEsDBAoAAAAAAIdO4kAAAAAAAAAAAAAAAAAEAAAAZHJzL1BLAwQUAAAACACHTuJAIy6JwNgAAAAK&#10;AQAADwAAAGRycy9kb3ducmV2LnhtbE2PwU7DMBBE70j8g7VIXBC14yC3hDg9IIHgRguCq5u4SYS9&#10;Drablr9nOcFxtU8zb+r1yTs225jGgBqKhQBmsQ3diL2Gt9eH6xWwlA12xgW0Gr5tgnVzflabqgtH&#10;3Nh5m3tGIZgqo2HIeao4T+1gvUmLMFmk3z5EbzKdseddNEcK945LIRT3ZkRqGMxk7wfbfm4PXsPq&#10;5mn+SM/ly3ur9u42Xy3nx6+o9eVFIe6AZXvKfzD86pM6NOS0CwfsEnMaZCkkoRpKpYARoOSSxu2I&#10;lIUC3tT8/4TmB1BLAwQUAAAACACHTuJAEBVsGw8CAAA6BAAADgAAAGRycy9lMm9Eb2MueG1srVNL&#10;jhMxEN0jcQfLe9JJUIZJK52RIIQNAqSBAzhud7cl/2Q76c4F4Aas2LDnXDnHPDuZzAcWWdALd7mq&#10;/FzvVXlxM2hFdsIHaU1FJ6MxJcJwW0vTVvTb1/Wra0pCZKZmyhpR0b0I9Gb58sWid6WY2s6qWngC&#10;EBPK3lW0i9GVRRF4JzQLI+uEQbCxXrOIrW+L2rMe6FoV0/H4quitr523XIQA7+oYpCdEfwmgbRrJ&#10;xcryrRYmHlG9UCyCUuikC3SZq20awePnpgkiElVRMI15xSWwN2ktlgtWtp65TvJTCeySEp5x0kwa&#10;XHqGWrHIyNbLv6C05N4G28QRt7o4EsmKgMVk/Eyb2445kblA6uDOoof/B8s/7b54ImtMwnxOiWEa&#10;LT/8/HH49efw+ztJTkjUu1Ai89YhNw5v7YD0e3+AMzEfGq/TH5wI4hB4fxZYDJFwOKezyfzqGiGO&#10;2Oz1/M0sd6B4OO18iB+E1SQZFfVoYNaV7T6GiEqQep+SLgtWyXotlcob327eKU92DM1e5y8ViSNP&#10;0pQhfUXns+kMdTBMcIPJgakdVAimzfc9OREeA4/z9y/gVNiKhe5YQEZIaazUMgqfrU6w+r2pSdw7&#10;6GzwwGgqRouaEiXwHpOVMyOT6pJMsFMGJFOLjq1IVhw2A2CSubH1Hm3bOi/bDpLmxuV0jFRW5zT+&#10;aWYf7zPow5Nf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jLonA2AAAAAoBAAAPAAAAAAAAAAEA&#10;IAAAACIAAABkcnMvZG93bnJldi54bWxQSwECFAAUAAAACACHTuJAEBVsGw8CAAA6BAAADgAAAAAA&#10;AAABACAAAAAn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相关科室拟定答复报告</w:t>
                      </w:r>
                    </w:p>
                  </w:txbxContent>
                </v:textbox>
              </v:shape>
            </w:pict>
          </mc:Fallback>
        </mc:AlternateContent>
      </w:r>
    </w:p>
    <w:p>
      <w:pPr>
        <w:widowControl/>
        <w:jc w:val="left"/>
        <w:rPr>
          <w:rFonts w:hint="eastAsia" w:ascii="黑体" w:hAnsi="黑体" w:eastAsia="黑体" w:cs="黑体"/>
          <w:sz w:val="44"/>
          <w:szCs w:val="44"/>
        </w:rPr>
      </w:pPr>
      <w:r>
        <mc:AlternateContent>
          <mc:Choice Requires="wps">
            <w:drawing>
              <wp:anchor distT="0" distB="0" distL="114300" distR="114300" simplePos="0" relativeHeight="251893760" behindDoc="0" locked="0" layoutInCell="1" allowOverlap="1">
                <wp:simplePos x="0" y="0"/>
                <wp:positionH relativeFrom="column">
                  <wp:posOffset>2745105</wp:posOffset>
                </wp:positionH>
                <wp:positionV relativeFrom="paragraph">
                  <wp:posOffset>390525</wp:posOffset>
                </wp:positionV>
                <wp:extent cx="0" cy="361950"/>
                <wp:effectExtent l="38100" t="0" r="38100" b="0"/>
                <wp:wrapNone/>
                <wp:docPr id="200" name="直接箭头连接符 200"/>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6.15pt;margin-top:30.75pt;height:28.5pt;width:0pt;z-index:251893760;mso-width-relative:page;mso-height-relative:page;" filled="f" stroked="t" coordsize="21600,21600" o:gfxdata="UEsDBAoAAAAAAIdO4kAAAAAAAAAAAAAAAAAEAAAAZHJzL1BLAwQUAAAACACHTuJA0BfwkNkAAAAK&#10;AQAADwAAAGRycy9kb3ducmV2LnhtbE2PTU/DMAyG70j8h8hI3FjajVWjNJ0EE6IXkNgQ4pg1polo&#10;nKrJvvj1GHGAo+1Hr5+3Wh59L/Y4RhdIQT7JQCC1wTjqFLxuHq4WIGLSZHQfCBWcMMKyPj+rdGnC&#10;gV5wv06d4BCKpVZgUxpKKWNr0es4CQMS3z7C6HXiceykGfWBw30vp1lWSK8d8QerB7y32H6ud15B&#10;Wr2fbPHW3t24583jU+G+mqZZKXV5kWe3IBIe0x8MP/qsDjU7bcOOTBS9guvZdMaogiKfg2Dgd7Fl&#10;Ml/MQdaV/F+h/gZQSwMEFAAAAAgAh07iQHB8vm0KAgAA/QMAAA4AAABkcnMvZTJvRG9jLnhtbK1T&#10;zY7TMBC+I/EOlu80bVFXbNR0D1uWC4JKwANMHSex5D+N3aZ9CV4AiRNwAk5736eB5TEYO6WFRUh7&#10;IAdnPJ75Zr7P4/nFzmi2lRiUsxWfjMacSStcrWxb8Tevrx494SxEsDVoZ2XF9zLwi8XDB/Pel3Lq&#10;OqdriYxAbCh7X/EuRl8WRRCdNBBGzktLh41DA5G22BY1Qk/oRhfT8fis6B3WHp2QIZB3ORzyAyLe&#10;B9A1jRJy6cTGSBsHVJQaIlEKnfKBL3K3TSNFfNk0QUamK05MY16pCNnrtBaLOZQtgu+UOLQA92nh&#10;DicDylLRI9QSIrANqr+gjBLogmviSDhTDESyIsRiMr6jzasOvMxcSOrgj6KH/wcrXmxXyFRdcbob&#10;ziwYuvLbd9ff3368/frl24frHzfvk/35E0sBJFfvQ0lZl3aFh13wK0zcdw2a9CdWbJcl3h8llrvI&#10;xOAU5H18NjmfZbjilOcxxGfSGZaMioeIoNouXjpr6R4dTrLCsH0eIlWmxF8Jqai2rK/4+Ww640wA&#10;zWVD80Cm8cQt2DbnBqdVfaW0ThkB2/WlRraFNBv5S/wI94+wVGQJoRvi8tEwNeg2tqYEKDsJ9VNb&#10;s7j3pJ6lZ8NTM0bWnGlJryxZOTKC0qfIiApsq/8RTY1oS/0kwQeJk7V29T4rn/00FbnjwwSnsft9&#10;n7NPr3b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AX8JDZAAAACgEAAA8AAAAAAAAAAQAgAAAA&#10;IgAAAGRycy9kb3ducmV2LnhtbFBLAQIUABQAAAAIAIdO4kBwfL5tCgIAAP0DAAAOAAAAAAAAAAEA&#10;IAAAACgBAABkcnMvZTJvRG9jLnhtbFBLBQYAAAAABgAGAFkBAACkBQAAAAA=&#10;">
                <v:fill on="f" focussize="0,0"/>
                <v:stroke color="#000000" joinstyle="round" endarrow="block"/>
                <v:imagedata o:title=""/>
                <o:lock v:ext="edit" aspectratio="f"/>
              </v:shape>
            </w:pict>
          </mc:Fallback>
        </mc:AlternateContent>
      </w:r>
    </w:p>
    <w:p>
      <w:pPr>
        <w:widowControl/>
        <w:jc w:val="left"/>
        <w:rPr>
          <w:rFonts w:hint="eastAsia" w:ascii="黑体" w:hAnsi="黑体" w:eastAsia="黑体" w:cs="黑体"/>
          <w:sz w:val="44"/>
          <w:szCs w:val="44"/>
        </w:rPr>
      </w:pPr>
      <w:r>
        <w:rPr>
          <w:rFonts w:hint="eastAsia" w:ascii="黑体" w:hAnsi="黑体" w:eastAsia="黑体" w:cs="黑体"/>
          <w:sz w:val="44"/>
          <w:szCs w:val="44"/>
        </w:rPr>
        <mc:AlternateContent>
          <mc:Choice Requires="wps">
            <w:drawing>
              <wp:anchor distT="0" distB="0" distL="114300" distR="114300" simplePos="0" relativeHeight="251774976" behindDoc="0" locked="0" layoutInCell="1" allowOverlap="1">
                <wp:simplePos x="0" y="0"/>
                <wp:positionH relativeFrom="column">
                  <wp:posOffset>1461770</wp:posOffset>
                </wp:positionH>
                <wp:positionV relativeFrom="paragraph">
                  <wp:posOffset>356235</wp:posOffset>
                </wp:positionV>
                <wp:extent cx="2519680" cy="539750"/>
                <wp:effectExtent l="4445" t="4445" r="9525" b="8255"/>
                <wp:wrapNone/>
                <wp:docPr id="201" name="文本框 201"/>
                <wp:cNvGraphicFramePr/>
                <a:graphic xmlns:a="http://schemas.openxmlformats.org/drawingml/2006/main">
                  <a:graphicData uri="http://schemas.microsoft.com/office/word/2010/wordprocessingShape">
                    <wps:wsp>
                      <wps:cNvSpPr txBox="1"/>
                      <wps:spPr>
                        <a:xfrm>
                          <a:off x="0" y="0"/>
                          <a:ext cx="251968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分管领导审核</w:t>
                            </w:r>
                          </w:p>
                        </w:txbxContent>
                      </wps:txbx>
                      <wps:bodyPr upright="1"/>
                    </wps:wsp>
                  </a:graphicData>
                </a:graphic>
              </wp:anchor>
            </w:drawing>
          </mc:Choice>
          <mc:Fallback>
            <w:pict>
              <v:shape id="_x0000_s1026" o:spid="_x0000_s1026" o:spt="202" type="#_x0000_t202" style="position:absolute;left:0pt;margin-left:115.1pt;margin-top:28.05pt;height:42.5pt;width:198.4pt;z-index:251774976;mso-width-relative:page;mso-height-relative:page;" fillcolor="#FFFFFF" filled="t" stroked="t" coordsize="21600,21600" o:gfxdata="UEsDBAoAAAAAAIdO4kAAAAAAAAAAAAAAAAAEAAAAZHJzL1BLAwQUAAAACACHTuJAxvb/NNkAAAAK&#10;AQAADwAAAGRycy9kb3ducmV2LnhtbE2Py07DMBBF90j8gzVIbBC1nZa0hDhdIIFgVwqCrRtPkwg/&#10;gu2m5e8ZVrAczdG959brk7NswpiG4BXImQCGvg1m8J2Ct9eH6xWwlLU32gaPCr4xwbo5P6t1ZcLR&#10;v+C0zR2jEJ8qraDPeaw4T22PTqdZGNHTbx+i05nO2HET9ZHCneWFECV3evDU0OsR73tsP7cHp2C1&#10;eJo+0vN8896We3ubr5bT41dU6vJCijtgGU/5D4ZffVKHhpx24eBNYlZBMRcFoQpuSgmMgLJY0rgd&#10;kQspgTc1/z+h+QFQSwMEFAAAAAgAh07iQDVBsa4PAgAAOgQAAA4AAABkcnMvZTJvRG9jLnhtbK1T&#10;S44TMRDdI3EHy3vSSVCGSSudkSCEDQKkgQM4bne3Jf9kO+nOBeAGrNiw51w5xzw7mcwHFlnQC3e5&#10;XH5V71V5cTNoRXbCB2lNRSejMSXCcFtL01b029f1q2tKQmSmZsoaUdG9CPRm+fLFonelmNrOqlp4&#10;AhATyt5VtIvRlUUReCc0CyPrhMFhY71mEVvfFrVnPdC1Kqbj8VXRW187b7kIAd7V8ZCeEP0lgLZp&#10;JBcry7damHhE9UKxCEqhky7QZa62aQSPn5smiEhURcE05hVJYG/SWiwXrGw9c53kpxLYJSU846SZ&#10;NEh6hlqxyMjWy7+gtOTeBtvEEbe6OBLJioDFZPxMm9uOOZG5QOrgzqKH/wfLP+2+eCLriiI/JYZp&#10;tPzw88fh15/D7+8kOSFR70KJyFuH2Di8tQMG594f4EzMh8br9AcngnMIvD8LLIZIOJzT2WR+dY0j&#10;jrPZ6/mbWe5A8XDb+RA/CKtJMirq0cCsK9t9DBGVIPQ+JCULVsl6LZXKG99u3ilPdgzNXucvFYkr&#10;T8KUIX1F57PpDHUwTHCDyYGpHVQIps35ntwIj4HH+fsXcCpsxUJ3LCAjpDBWahmFz1YnWP3e1CTu&#10;HXQ2eGA0FaNFTYkSeI/JypGRSXVJJNgpA5KpRcdWJCsOmwEwydzYeo+2bZ2XbQdJc+NyOEYqq3Ma&#10;/zSzj/cZ9OHJ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vb/NNkAAAAKAQAADwAAAAAAAAAB&#10;ACAAAAAiAAAAZHJzL2Rvd25yZXYueG1sUEsBAhQAFAAAAAgAh07iQDVBsa4PAgAAOgQAAA4AAAAA&#10;AAAAAQAgAAAAKAEAAGRycy9lMm9Eb2MueG1sUEsFBgAAAAAGAAYAWQEAAKk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分管领导审核</w:t>
                      </w:r>
                    </w:p>
                  </w:txbxContent>
                </v:textbox>
              </v:shape>
            </w:pict>
          </mc:Fallback>
        </mc:AlternateContent>
      </w:r>
    </w:p>
    <w:p>
      <w:pPr>
        <w:widowControl/>
        <w:jc w:val="left"/>
        <w:rPr>
          <w:rFonts w:hint="eastAsia" w:ascii="黑体" w:hAnsi="黑体" w:eastAsia="黑体" w:cs="黑体"/>
          <w:sz w:val="44"/>
          <w:szCs w:val="44"/>
        </w:rPr>
      </w:pPr>
    </w:p>
    <w:p>
      <w:pPr>
        <w:widowControl/>
        <w:jc w:val="left"/>
        <w:rPr>
          <w:rFonts w:hint="eastAsia" w:ascii="黑体" w:hAnsi="黑体" w:eastAsia="黑体" w:cs="黑体"/>
          <w:sz w:val="44"/>
          <w:szCs w:val="44"/>
        </w:rPr>
      </w:pPr>
      <w:r>
        <mc:AlternateContent>
          <mc:Choice Requires="wps">
            <w:drawing>
              <wp:anchor distT="0" distB="0" distL="114300" distR="114300" simplePos="0" relativeHeight="251894784" behindDoc="0" locked="0" layoutInCell="1" allowOverlap="1">
                <wp:simplePos x="0" y="0"/>
                <wp:positionH relativeFrom="column">
                  <wp:posOffset>2764155</wp:posOffset>
                </wp:positionH>
                <wp:positionV relativeFrom="paragraph">
                  <wp:posOffset>93345</wp:posOffset>
                </wp:positionV>
                <wp:extent cx="0" cy="361950"/>
                <wp:effectExtent l="38100" t="0" r="38100" b="0"/>
                <wp:wrapNone/>
                <wp:docPr id="202" name="直接箭头连接符 202"/>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7.65pt;margin-top:7.35pt;height:28.5pt;width:0pt;z-index:251894784;mso-width-relative:page;mso-height-relative:page;" filled="f" stroked="t" coordsize="21600,21600" o:gfxdata="UEsDBAoAAAAAAIdO4kAAAAAAAAAAAAAAAAAEAAAAZHJzL1BLAwQUAAAACACHTuJA5XOFJ9gAAAAJ&#10;AQAADwAAAGRycy9kb3ducmV2LnhtbE2PTU/DMAyG70j8h8hI3FhaNlooTSfBhOgFpG0Iccwa00Y0&#10;TtVkX/x6jDiwo/0+ev24nB9cL3Y4ButJQTpJQCA13lhqFbytn65uQYSoyejeEyo4YoB5dX5W6sL4&#10;PS1xt4qt4BIKhVbQxTgUUoamQ6fDxA9InH360enI49hKM+o9l7teXidJJp22xBc6PeBjh83XausU&#10;xMXHscvem4c7+7p+fsnsd13XC6UuL9LkHkTEQ/yH4Vef1aFip43fkgmiVzCb3kwZ5WCWg2Dgb7FR&#10;kKc5yKqUpx9UP1BLAwQUAAAACACHTuJADbcgkAsCAAD9AwAADgAAAGRycy9lMm9Eb2MueG1srVPN&#10;jtMwEL4j8Q6W7zRtUVds1HQPLcsFwUrAA7iOk1jyn2bcpn0JXgCJE3ACTnvfp4HlMRg7pYVFSHsg&#10;B2c8nvlmvs/j+cXOGrZVgNq7ik9GY86Uk77Wrq34m9eXj55whlG4WhjvVMX3CvnF4uGDeR9KNfWd&#10;N7UCRiAOyz5UvIsxlEWBslNW4MgH5eiw8WBFpC20RQ2iJ3Rriul4fFb0HuoAXipE8q6GQ35AhPsA&#10;+qbRUq283Fjl4oAKyohIlLDTAfkid9s0SsaXTYMqMlNxYhrzSkXIXqe1WMxF2YIInZaHFsR9WrjD&#10;yQrtqOgRaiWiYBvQf0FZLcGjb+JIelsMRLIixGIyvqPNq04ElbmQ1BiOouP/g5UvtlfAdF3x6XjK&#10;mROWrvz23fX3tx9vv3759uH6x837ZH/+xFIAydUHLClr6a7gsMNwBYn7rgGb/sSK7bLE+6PEaheZ&#10;HJySvI/PJuezrH5xyguA8ZnyliWj4hhB6LaLS+8c3aOHSVZYbJ9jpMqU+CshFTWO9RU/n01nnElB&#10;c9nQPJBpA3FD1+Zc9EbXl9qYlIHQrpcG2Fak2chf4ke4f4SlIiuB3RCXj4apAb9xNSWIslOifupq&#10;FveB1HP0bHhqxqqaM6PolSUrR0ahzSkyghauNf+IpkaMo36S4IPEyVr7ep+Vz36aitzxYYLT2P2+&#10;z9mnV7v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VzhSfYAAAACQEAAA8AAAAAAAAAAQAgAAAA&#10;IgAAAGRycy9kb3ducmV2LnhtbFBLAQIUABQAAAAIAIdO4kANtyCQCwIAAP0DAAAOAAAAAAAAAAEA&#10;IAAAACcBAABkcnMvZTJvRG9jLnhtbFBLBQYAAAAABgAGAFkBAACkBQAAAAA=&#10;">
                <v:fill on="f" focussize="0,0"/>
                <v:stroke color="#000000" joinstyle="round" endarrow="block"/>
                <v:imagedata o:title=""/>
                <o:lock v:ext="edit" aspectratio="f"/>
              </v:shape>
            </w:pict>
          </mc:Fallback>
        </mc:AlternateContent>
      </w:r>
    </w:p>
    <w:p>
      <w:pPr>
        <w:rPr>
          <w:sz w:val="24"/>
        </w:rPr>
      </w:pPr>
      <w:r>
        <w:rPr>
          <w:rFonts w:hint="eastAsia" w:ascii="黑体" w:hAnsi="黑体" w:eastAsia="黑体" w:cs="黑体"/>
          <w:sz w:val="44"/>
          <w:szCs w:val="44"/>
        </w:rPr>
        <mc:AlternateContent>
          <mc:Choice Requires="wps">
            <w:drawing>
              <wp:anchor distT="0" distB="0" distL="114300" distR="114300" simplePos="0" relativeHeight="251776000" behindDoc="0" locked="0" layoutInCell="1" allowOverlap="1">
                <wp:simplePos x="0" y="0"/>
                <wp:positionH relativeFrom="column">
                  <wp:posOffset>1461770</wp:posOffset>
                </wp:positionH>
                <wp:positionV relativeFrom="paragraph">
                  <wp:posOffset>64135</wp:posOffset>
                </wp:positionV>
                <wp:extent cx="2519680" cy="539750"/>
                <wp:effectExtent l="4445" t="4445" r="9525" b="8255"/>
                <wp:wrapNone/>
                <wp:docPr id="203" name="文本框 203"/>
                <wp:cNvGraphicFramePr/>
                <a:graphic xmlns:a="http://schemas.openxmlformats.org/drawingml/2006/main">
                  <a:graphicData uri="http://schemas.microsoft.com/office/word/2010/wordprocessingShape">
                    <wps:wsp>
                      <wps:cNvSpPr txBox="1"/>
                      <wps:spPr>
                        <a:xfrm>
                          <a:off x="0" y="0"/>
                          <a:ext cx="251968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审批</w:t>
                            </w:r>
                          </w:p>
                        </w:txbxContent>
                      </wps:txbx>
                      <wps:bodyPr upright="1"/>
                    </wps:wsp>
                  </a:graphicData>
                </a:graphic>
              </wp:anchor>
            </w:drawing>
          </mc:Choice>
          <mc:Fallback>
            <w:pict>
              <v:shape id="_x0000_s1026" o:spid="_x0000_s1026" o:spt="202" type="#_x0000_t202" style="position:absolute;left:0pt;margin-left:115.1pt;margin-top:5.05pt;height:42.5pt;width:198.4pt;z-index:251776000;mso-width-relative:page;mso-height-relative:page;" fillcolor="#FFFFFF" filled="t" stroked="t" coordsize="21600,21600" o:gfxdata="UEsDBAoAAAAAAIdO4kAAAAAAAAAAAAAAAAAEAAAAZHJzL1BLAwQUAAAACACHTuJA5MgvOdgAAAAJ&#10;AQAADwAAAGRycy9kb3ducmV2LnhtbE2PwU7DMBBE70j8g7VIXBC1k0Lahjg9IIHgVgqCq5tskwh7&#10;HWw3LX/PcoLjap5m31Trk7NiwhAHTxqymQKB1Ph2oE7D2+vD9RJETIZaYz2hhm+MsK7PzypTtv5I&#10;LzhtUye4hGJpNPQpjaWUsenRmTjzIxJnex+cSXyGTrbBHLncWZkrVUhnBuIPvRnxvsfmc3twGpY3&#10;T9NHfJ5v3ptib1fpajE9fgWtLy8ydQci4Sn9wfCrz+pQs9POH6iNwmrI5ypnlAOVgWCgyBc8bqdh&#10;dZuBrCv5f0H9A1BLAwQUAAAACACHTuJA4nwgrxACAAA6BAAADgAAAGRycy9lMm9Eb2MueG1srVPN&#10;jtMwEL4j8Q6W7zRpVl22UdOVoJQLAqSFB3BtJ7HkP3ncJn0BeANOXLjzXH0Oxm63+wOHHsjBGc+M&#10;P8/3zXhxOxpNdjKAcrah00lJibTcCWW7hn79sn51QwlEZgXTzsqG7iXQ2+XLF4vB17JyvdNCBoIg&#10;FurBN7SP0ddFAbyXhsHEeWkx2LpgWMRt6AoR2IDoRhdVWV4XgwvCB8clAHpXxyA9IYZLAF3bKi5X&#10;jm+NtPGIGqRmESlBrzzQZa62bSWPn9oWZCS6ocg05hUvQXuT1mK5YHUXmO8VP5XALinhGSfDlMVL&#10;z1ArFhnZBvUXlFE8OHBtnHBniiORrAiymJbPtLnrmZeZC0oN/iw6/D9Y/nH3ORAlGlqVV5RYZrDl&#10;hx/fDz9/H359I8mJEg0easy885gbxzduxMG59wM6E/OxDSb9kRPBOAq8Pwssx0g4OqvZdH59gyGO&#10;sdnV/PUsd6B4OO0DxPfSGZKMhgZsYNaV7T5AxEow9T4lXQZOK7FWWudN6DZvdSA7hs1e5y8ViUee&#10;pGlLhobOZ9UM62A4wS1ODprGowpgu3zfkxPwGLjM37+AU2ErBv2xgIyQ0lhtVJQhW71k4p0VJO49&#10;6mzxgdFUjJGCEi3xPSYrZ0am9CWZyE5bJJladGxFsuK4GREmmRsn9ti2rQ+q61HS3LicjiOV1TmN&#10;f5rZx/sM+vDkl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MgvOdgAAAAJAQAADwAAAAAAAAAB&#10;ACAAAAAiAAAAZHJzL2Rvd25yZXYueG1sUEsBAhQAFAAAAAgAh07iQOJ8IK8QAgAAOgQAAA4AAAAA&#10;AAAAAQAgAAAAJwEAAGRycy9lMm9Eb2MueG1sUEsFBgAAAAAGAAYAWQEAAKkFA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lang w:eastAsia="zh-CN"/>
                        </w:rPr>
                        <w:t>局长</w:t>
                      </w:r>
                      <w:r>
                        <w:rPr>
                          <w:rFonts w:hint="eastAsia" w:ascii="仿宋" w:hAnsi="仿宋" w:eastAsia="仿宋" w:cs="仿宋"/>
                          <w:sz w:val="28"/>
                          <w:szCs w:val="28"/>
                        </w:rPr>
                        <w:t>审批</w:t>
                      </w:r>
                    </w:p>
                  </w:txbxContent>
                </v:textbox>
              </v:shape>
            </w:pict>
          </mc:Fallback>
        </mc:AlternateContent>
      </w:r>
    </w:p>
    <w:p>
      <w:pPr>
        <w:pStyle w:val="4"/>
        <w:widowControl/>
        <w:rPr>
          <w:rFonts w:hint="eastAsia"/>
        </w:rPr>
      </w:pPr>
      <w:r>
        <mc:AlternateContent>
          <mc:Choice Requires="wps">
            <w:drawing>
              <wp:anchor distT="0" distB="0" distL="114300" distR="114300" simplePos="0" relativeHeight="251662336" behindDoc="1" locked="0" layoutInCell="1" allowOverlap="1">
                <wp:simplePos x="0" y="0"/>
                <wp:positionH relativeFrom="column">
                  <wp:posOffset>2764155</wp:posOffset>
                </wp:positionH>
                <wp:positionV relativeFrom="paragraph">
                  <wp:posOffset>421005</wp:posOffset>
                </wp:positionV>
                <wp:extent cx="0" cy="361950"/>
                <wp:effectExtent l="38100" t="0" r="38100" b="0"/>
                <wp:wrapNone/>
                <wp:docPr id="204" name="直接箭头连接符 204"/>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17.65pt;margin-top:33.15pt;height:28.5pt;width:0pt;z-index:-251654144;mso-width-relative:page;mso-height-relative:page;" filled="f" stroked="t" coordsize="21600,21600" o:gfxdata="UEsDBAoAAAAAAIdO4kAAAAAAAAAAAAAAAAAEAAAAZHJzL1BLAwQUAAAACACHTuJAsUuxsNgAAAAK&#10;AQAADwAAAGRycy9kb3ducmV2LnhtbE2PTU/DMAyG70j8h8hI3Fi6FSooTSfBhOgFJDaEOGaNaSIa&#10;p2qyL379jHaAk2X70evH1Xzve7HFMbpACqaTDARSG4yjTsH76unqFkRMmozuA6GCA0aY1+dnlS5N&#10;2NEbbpepExxCsdQKbEpDKWVsLXodJ2FA4t1XGL1O3I6dNKPecbjv5SzLCum1I75g9YCPFtvv5cYr&#10;SIvPgy0+2oc797p6fincT9M0C6UuL6bZPYiE+/QHw68+q0PNTuuwIRNFr+A6v8kZVVAUXBk4DdZM&#10;zvIcZF3J/y/UR1BLAwQUAAAACACHTuJAy+zyTQsCAAD9AwAADgAAAGRycy9lMm9Eb2MueG1srVPN&#10;jtMwEL4j8Q6W7zRtoSs2arqHluWCYCXgAVzHSSz5TzNu074EL4DECTgBp73zNLA8BmOntLAIaQ/k&#10;4IzHM9/M93k8v9hZw7YKUHtX8clozJly0tfatRV//erywWPOMApXC+OdqvheIb9Y3L8370Oppr7z&#10;plbACMRh2YeKdzGGsihQdsoKHPmgHB02HqyItIW2qEH0hG5NMR2Pz4reQx3AS4VI3tVwyA+IcBdA&#10;3zRaqpWXG6tcHFBBGRGJEnY6IF/kbptGyfiiaVBFZipOTGNeqQjZ67QWi7koWxCh0/LQgrhLC7c4&#10;WaEdFT1CrUQUbAP6LyirJXj0TRxJb4uBSFaEWEzGt7R52YmgMheSGsNRdPx/sPL59gqYris+HT/i&#10;zAlLV37z9vr7mw83Xz5/e3/94+u7ZH/6yFIAydUHLClr6a7gsMNwBYn7rgGb/sSK7bLE+6PEaheZ&#10;HJySvA/PJuezrH5xyguA8anyliWj4hhB6LaLS+8c3aOHSVZYbJ9hpMqU+CshFTWO9RU/n01nnElB&#10;c9nQPJBpA3FD1+Zc9EbXl9qYlIHQrpcG2Fak2chf4ke4f4SlIiuB3RCXj4apAb9xNSWIslOifuJq&#10;FveB1HP0bHhqxqqaM6PolSUrR0ahzSkyghauNf+IpkaMo36S4IPEyVr7ep+Vz36aitzxYYLT2P2+&#10;z9mnV7v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FLsbDYAAAACgEAAA8AAAAAAAAAAQAgAAAA&#10;IgAAAGRycy9kb3ducmV2LnhtbFBLAQIUABQAAAAIAIdO4kDL7PJNCwIAAP0DAAAOAAAAAAAAAAEA&#10;IAAAACcBAABkcnMvZTJvRG9jLnhtbFBLBQYAAAAABgAGAFkBAACkBQAAAAA=&#10;">
                <v:fill on="f" focussize="0,0"/>
                <v:stroke color="#000000" joinstyle="round" endarrow="block"/>
                <v:imagedata o:title=""/>
                <o:lock v:ext="edit" aspectratio="f"/>
              </v:shape>
            </w:pict>
          </mc:Fallback>
        </mc:AlternateContent>
      </w:r>
    </w:p>
    <w:p>
      <w:pPr>
        <w:pStyle w:val="4"/>
        <w:widowControl/>
        <w:rPr>
          <w:rFonts w:hint="eastAsia"/>
        </w:rPr>
      </w:pPr>
      <w:r>
        <w:rPr>
          <w:rFonts w:hint="eastAsia" w:ascii="黑体" w:hAnsi="黑体" w:eastAsia="黑体" w:cs="黑体"/>
          <w:sz w:val="44"/>
          <w:szCs w:val="44"/>
        </w:rPr>
        <mc:AlternateContent>
          <mc:Choice Requires="wps">
            <w:drawing>
              <wp:anchor distT="0" distB="0" distL="114300" distR="114300" simplePos="0" relativeHeight="251773952" behindDoc="0" locked="0" layoutInCell="1" allowOverlap="1">
                <wp:simplePos x="0" y="0"/>
                <wp:positionH relativeFrom="column">
                  <wp:posOffset>1461770</wp:posOffset>
                </wp:positionH>
                <wp:positionV relativeFrom="paragraph">
                  <wp:posOffset>238125</wp:posOffset>
                </wp:positionV>
                <wp:extent cx="2520315" cy="539750"/>
                <wp:effectExtent l="4445" t="4445" r="8890" b="8255"/>
                <wp:wrapNone/>
                <wp:docPr id="205" name="文本框 205"/>
                <wp:cNvGraphicFramePr/>
                <a:graphic xmlns:a="http://schemas.openxmlformats.org/drawingml/2006/main">
                  <a:graphicData uri="http://schemas.microsoft.com/office/word/2010/wordprocessingShape">
                    <wps:wsp>
                      <wps:cNvSpPr txBox="1"/>
                      <wps:spPr>
                        <a:xfrm>
                          <a:off x="0" y="0"/>
                          <a:ext cx="252031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答复相关部门（代表、委员）</w:t>
                            </w:r>
                          </w:p>
                        </w:txbxContent>
                      </wps:txbx>
                      <wps:bodyPr upright="1"/>
                    </wps:wsp>
                  </a:graphicData>
                </a:graphic>
              </wp:anchor>
            </w:drawing>
          </mc:Choice>
          <mc:Fallback>
            <w:pict>
              <v:shape id="_x0000_s1026" o:spid="_x0000_s1026" o:spt="202" type="#_x0000_t202" style="position:absolute;left:0pt;margin-left:115.1pt;margin-top:18.75pt;height:42.5pt;width:198.45pt;z-index:251773952;mso-width-relative:page;mso-height-relative:page;" fillcolor="#FFFFFF" filled="t" stroked="t" coordsize="21600,21600" o:gfxdata="UEsDBAoAAAAAAIdO4kAAAAAAAAAAAAAAAAAEAAAAZHJzL1BLAwQUAAAACACHTuJA39oqGtkAAAAK&#10;AQAADwAAAGRycy9kb3ducmV2LnhtbE2PwU7DMBBE70j8g7VIXBC149CkhDg9IIHgVgqCq5tskwh7&#10;HWw3LX+POcFxNU8zb+v1yRo2ow+jIwXZQgBDal03Uq/g7fXhegUsRE2dNo5QwTcGWDfnZ7WuOnek&#10;F5y3sWephEKlFQwxThXnoR3Q6rBwE1LK9s5bHdPpe955fUzl1nApRMGtHiktDHrC+wHbz+3BKljd&#10;PM0f4TnfvLfF3tzGq3J+/PJKXV5k4g5YxFP8g+FXP6lDk5x27kBdYEaBzIVMqIK8XAJLQCHLDNgu&#10;kVIugTc1//9C8wNQSwMEFAAAAAgAh07iQPoae7oOAgAAOgQAAA4AAABkcnMvZTJvRG9jLnhtbK1T&#10;Ta7TMBDeI3EHy3uaNE8FXtT0SVDKBgHSgwO4tpNY8p88bpNeAG7Aig17ztVzMHb6+n5g0QVZOOPx&#10;+Jv5vhkvb0ajyV4GUM42dD4rKZGWO6Fs19CvXzYvXlMCkVnBtLOyoQcJ9Gb1/Nly8LWsXO+0kIEg&#10;iIV68A3tY/R1UQDvpWEwc15aPGxdMCziNnSFCGxAdKOLqixfFoMLwgfHJQB619MhPSGGSwBd2you&#10;147vjLRxQg1Ss4iUoFce6CpX27aSx09tCzIS3VBkGvOKSdDeprVYLVndBeZ7xU8lsEtKeMLJMGUx&#10;6RlqzSIju6D+gjKKBweujTPuTDERyYogi3n5RJvbnnmZuaDU4M+iw/+D5R/3nwNRoqFVuaDEMoMt&#10;P/74fvz5+/jrG0lOlGjwUGPkrcfYOL5xIw7OnR/QmZiPbTDpj5wInqPAh7PAcoyEo7NaVOXVHPNw&#10;PFtcXb9a5A4U97d9gPheOkOS0dCADcy6sv0HiFgJht6FpGTgtBIbpXXehG77VgeyZ9jsTf5SkXjl&#10;UZi2ZGjo9aJKdTCc4BYnB03jUQWwXc736AY8BC7z9y/gVNiaQT8VkBFSGKuNijJkq5dMvLOCxINH&#10;nS0+MJqKMVJQoiW+x2TlyMiUviQS2WmLJFOLplYkK47bEWGSuXXigG3b+aC6HiXNjcvhOFJZndP4&#10;p5l9uM+g909+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2ioa2QAAAAoBAAAPAAAAAAAAAAEA&#10;IAAAACIAAABkcnMvZG93bnJldi54bWxQSwECFAAUAAAACACHTuJA+hp7ug4CAAA6BAAADgAAAAAA&#10;AAABACAAAAAoAQAAZHJzL2Uyb0RvYy54bWxQSwUGAAAAAAYABgBZAQAAqAUAAAAA&#10;">
                <v:fill on="t" focussize="0,0"/>
                <v:stroke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答复相关部门（代表、委员）</w:t>
                      </w:r>
                    </w:p>
                  </w:txbxContent>
                </v:textbox>
              </v:shape>
            </w:pict>
          </mc:Fallback>
        </mc:AlternateContent>
      </w:r>
    </w:p>
    <w:p>
      <w:pPr>
        <w:pStyle w:val="4"/>
        <w:widowControl/>
        <w:rPr>
          <w:rFonts w:hint="eastAsia"/>
        </w:rPr>
      </w:pPr>
    </w:p>
    <w:p>
      <w:pPr>
        <w:widowControl/>
        <w:jc w:val="center"/>
        <w:rPr>
          <w:rFonts w:hint="eastAsia" w:ascii="方正小标宋简体" w:hAnsi="方正小标宋简体" w:eastAsia="方正小标宋简体" w:cs="方正小标宋简体"/>
          <w:spacing w:val="20"/>
          <w:sz w:val="44"/>
          <w:szCs w:val="44"/>
        </w:rPr>
      </w:pPr>
    </w:p>
    <w:p>
      <w:pPr>
        <w:widowControl/>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行政复议流程图</w:t>
      </w:r>
    </w:p>
    <w:p>
      <w:pPr>
        <w:tabs>
          <w:tab w:val="left" w:pos="7018"/>
        </w:tabs>
        <w:rPr>
          <w:rFonts w:hint="eastAsia" w:eastAsia="黑体"/>
          <w:b/>
          <w:bCs/>
          <w:sz w:val="32"/>
        </w:rPr>
      </w:pPr>
      <w:r>
        <mc:AlternateContent>
          <mc:Choice Requires="wps">
            <w:drawing>
              <wp:anchor distT="0" distB="0" distL="114300" distR="114300" simplePos="0" relativeHeight="251793408" behindDoc="0" locked="0" layoutInCell="1" allowOverlap="1">
                <wp:simplePos x="0" y="0"/>
                <wp:positionH relativeFrom="column">
                  <wp:posOffset>956945</wp:posOffset>
                </wp:positionH>
                <wp:positionV relativeFrom="paragraph">
                  <wp:posOffset>99060</wp:posOffset>
                </wp:positionV>
                <wp:extent cx="3314700" cy="1287780"/>
                <wp:effectExtent l="4445" t="4445" r="14605" b="22225"/>
                <wp:wrapNone/>
                <wp:docPr id="206" name="矩形 206"/>
                <wp:cNvGraphicFramePr/>
                <a:graphic xmlns:a="http://schemas.openxmlformats.org/drawingml/2006/main">
                  <a:graphicData uri="http://schemas.microsoft.com/office/word/2010/wordprocessingShape">
                    <wps:wsp>
                      <wps:cNvSpPr/>
                      <wps:spPr>
                        <a:xfrm>
                          <a:off x="0" y="0"/>
                          <a:ext cx="33147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rPr>
                                <w:rFonts w:hint="eastAsia"/>
                              </w:rPr>
                            </w:pPr>
                            <w:r>
                              <w:rPr>
                                <w:rFonts w:hint="eastAsia"/>
                              </w:rPr>
                              <w:t>申请人主体资格合格</w:t>
                            </w:r>
                          </w:p>
                          <w:p>
                            <w:pPr>
                              <w:numPr>
                                <w:ilvl w:val="0"/>
                                <w:numId w:val="1"/>
                              </w:numPr>
                              <w:rPr>
                                <w:rFonts w:hint="eastAsia"/>
                              </w:rPr>
                            </w:pPr>
                            <w:r>
                              <w:rPr>
                                <w:rFonts w:hint="eastAsia"/>
                              </w:rPr>
                              <w:t>有明确的被申请人</w:t>
                            </w:r>
                          </w:p>
                          <w:p>
                            <w:pPr>
                              <w:numPr>
                                <w:ilvl w:val="0"/>
                                <w:numId w:val="1"/>
                              </w:numPr>
                              <w:rPr>
                                <w:rFonts w:hint="eastAsia"/>
                              </w:rPr>
                            </w:pPr>
                            <w:r>
                              <w:rPr>
                                <w:rFonts w:hint="eastAsia"/>
                              </w:rPr>
                              <w:t>有复议请求、事实根据、证据材料</w:t>
                            </w:r>
                          </w:p>
                          <w:p>
                            <w:pPr>
                              <w:numPr>
                                <w:ilvl w:val="0"/>
                                <w:numId w:val="1"/>
                              </w:numPr>
                              <w:rPr>
                                <w:rFonts w:hint="eastAsia"/>
                              </w:rPr>
                            </w:pPr>
                            <w:r>
                              <w:rPr>
                                <w:rFonts w:hint="eastAsia"/>
                              </w:rPr>
                              <w:t>属于复议申请范围</w:t>
                            </w:r>
                          </w:p>
                          <w:p>
                            <w:pPr>
                              <w:numPr>
                                <w:ilvl w:val="0"/>
                                <w:numId w:val="1"/>
                              </w:numPr>
                              <w:rPr>
                                <w:rFonts w:hint="eastAsia"/>
                              </w:rPr>
                            </w:pPr>
                            <w:r>
                              <w:rPr>
                                <w:rFonts w:hint="eastAsia"/>
                              </w:rPr>
                              <w:t>符合复议申请期限</w:t>
                            </w:r>
                          </w:p>
                          <w:p>
                            <w:pPr>
                              <w:numPr>
                                <w:ilvl w:val="0"/>
                                <w:numId w:val="1"/>
                              </w:numPr>
                              <w:rPr>
                                <w:rFonts w:hint="eastAsia"/>
                              </w:rPr>
                            </w:pPr>
                            <w:r>
                              <w:rPr>
                                <w:rFonts w:hint="eastAsia"/>
                              </w:rPr>
                              <w:t>有原具体行政行为的书面材料</w:t>
                            </w:r>
                          </w:p>
                        </w:txbxContent>
                      </wps:txbx>
                      <wps:bodyPr upright="1"/>
                    </wps:wsp>
                  </a:graphicData>
                </a:graphic>
              </wp:anchor>
            </w:drawing>
          </mc:Choice>
          <mc:Fallback>
            <w:pict>
              <v:rect id="_x0000_s1026" o:spid="_x0000_s1026" o:spt="1" style="position:absolute;left:0pt;margin-left:75.35pt;margin-top:7.8pt;height:101.4pt;width:261pt;z-index:251793408;mso-width-relative:page;mso-height-relative:page;" fillcolor="#FFFFFF" filled="t" stroked="t" coordsize="21600,21600" o:gfxdata="UEsDBAoAAAAAAIdO4kAAAAAAAAAAAAAAAAAEAAAAZHJzL1BLAwQUAAAACACHTuJABpGQztgAAAAK&#10;AQAADwAAAGRycy9kb3ducmV2LnhtbE2PQU+DQBCF7yb+h82YeLO7oNJKWXrQ1MRjSy/eFhiBys4S&#10;dmnRX+/0VG/zZl7efC/bzLYXJxx950hDtFAgkCpXd9RoOBTbhxUIHwzVpneEGn7Qwya/vclMWrsz&#10;7fC0D43gEPKp0dCGMKRS+qpFa/zCDUh8+3KjNYHl2Mh6NGcOt72MlUqkNR3xh9YM+Npi9b2frIay&#10;iw/md1e8K/uyfQwfc3GcPt+0vr+L1BpEwDlczXDBZ3TImal0E9Ve9Kyf1ZKtlyEBwYZkGfOi1BBH&#10;qyeQeSb/V8j/AFBLAwQUAAAACACHTuJA2wWP5gcCAAAuBAAADgAAAGRycy9lMm9Eb2MueG1srVPN&#10;jtMwEL4j8Q6W7zRpl92WqOkeKOWCYKWFB5g6TmLJf/K4Tfo0SNx4CB4H8RqM3dL9gUMP5ODM2ONv&#10;5vtmvLwdjWZ7GVA5W/PppORMWuEaZbuaf/m8ebXgDCPYBrSzsuYHifx29fLFcvCVnLne6UYGRiAW&#10;q8HXvI/RV0WBopcGcOK8tHTYumAgkhu6ogkwELrRxawsb4rBhcYHJyQi7a6Ph/yEGC4BdG2rhFw7&#10;sTPSxiNqkBoiUcJeeeSrXG3bShE/tS3KyHTNiWnMKyUhe5vWYrWEqgvgeyVOJcAlJTzjZEBZSnqG&#10;WkMEtgvqLyijRHDo2jgRzhRHIlkRYjEtn2lz34OXmQtJjf4sOv4/WPFxfxeYamo+K284s2Co5b++&#10;fv/54xtLO6TP4LGisHt/F04ekpnIjm0w6U802Jg1PZw1lWNkgjavrqav5yXJLehsOlvM54usevFw&#10;3QeM76UzLBk1D9S0rCXsP2CklBT6JyRlQ6dVs1FaZyd027c6sD1Qgzf5SzXTlSdh2rKh5m+uZ9dU&#10;CNDUtjQtZBpPzNF2Od+TG/gYuMzfv4BTYWvA/lhARkhhUBkVZdILql5C8842LB48aWvpUfFUjJEN&#10;Z1rSG0xWjoyg9CWRxE5bIpk6c+xFsuK4HQkmmVvXHKitOx9U15Ok01x6OqExyuqcRj7N6WM/gz48&#10;8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pGQztgAAAAKAQAADwAAAAAAAAABACAAAAAiAAAA&#10;ZHJzL2Rvd25yZXYueG1sUEsBAhQAFAAAAAgAh07iQNsFj+YHAgAALgQAAA4AAAAAAAAAAQAgAAAA&#10;JwEAAGRycy9lMm9Eb2MueG1sUEsFBgAAAAAGAAYAWQEAAKAFAAAAAA==&#10;">
                <v:fill on="t" focussize="0,0"/>
                <v:stroke color="#000000" joinstyle="miter"/>
                <v:imagedata o:title=""/>
                <o:lock v:ext="edit" aspectratio="f"/>
                <v:textbox>
                  <w:txbxContent>
                    <w:p>
                      <w:pPr>
                        <w:numPr>
                          <w:ilvl w:val="0"/>
                          <w:numId w:val="1"/>
                        </w:numPr>
                        <w:rPr>
                          <w:rFonts w:hint="eastAsia"/>
                        </w:rPr>
                      </w:pPr>
                      <w:r>
                        <w:rPr>
                          <w:rFonts w:hint="eastAsia"/>
                        </w:rPr>
                        <w:t>申请人主体资格合格</w:t>
                      </w:r>
                    </w:p>
                    <w:p>
                      <w:pPr>
                        <w:numPr>
                          <w:ilvl w:val="0"/>
                          <w:numId w:val="1"/>
                        </w:numPr>
                        <w:rPr>
                          <w:rFonts w:hint="eastAsia"/>
                        </w:rPr>
                      </w:pPr>
                      <w:r>
                        <w:rPr>
                          <w:rFonts w:hint="eastAsia"/>
                        </w:rPr>
                        <w:t>有明确的被申请人</w:t>
                      </w:r>
                    </w:p>
                    <w:p>
                      <w:pPr>
                        <w:numPr>
                          <w:ilvl w:val="0"/>
                          <w:numId w:val="1"/>
                        </w:numPr>
                        <w:rPr>
                          <w:rFonts w:hint="eastAsia"/>
                        </w:rPr>
                      </w:pPr>
                      <w:r>
                        <w:rPr>
                          <w:rFonts w:hint="eastAsia"/>
                        </w:rPr>
                        <w:t>有复议请求、事实根据、证据材料</w:t>
                      </w:r>
                    </w:p>
                    <w:p>
                      <w:pPr>
                        <w:numPr>
                          <w:ilvl w:val="0"/>
                          <w:numId w:val="1"/>
                        </w:numPr>
                        <w:rPr>
                          <w:rFonts w:hint="eastAsia"/>
                        </w:rPr>
                      </w:pPr>
                      <w:r>
                        <w:rPr>
                          <w:rFonts w:hint="eastAsia"/>
                        </w:rPr>
                        <w:t>属于复议申请范围</w:t>
                      </w:r>
                    </w:p>
                    <w:p>
                      <w:pPr>
                        <w:numPr>
                          <w:ilvl w:val="0"/>
                          <w:numId w:val="1"/>
                        </w:numPr>
                        <w:rPr>
                          <w:rFonts w:hint="eastAsia"/>
                        </w:rPr>
                      </w:pPr>
                      <w:r>
                        <w:rPr>
                          <w:rFonts w:hint="eastAsia"/>
                        </w:rPr>
                        <w:t>符合复议申请期限</w:t>
                      </w:r>
                    </w:p>
                    <w:p>
                      <w:pPr>
                        <w:numPr>
                          <w:ilvl w:val="0"/>
                          <w:numId w:val="1"/>
                        </w:numPr>
                        <w:rPr>
                          <w:rFonts w:hint="eastAsia"/>
                        </w:rPr>
                      </w:pPr>
                      <w:r>
                        <w:rPr>
                          <w:rFonts w:hint="eastAsia"/>
                        </w:rPr>
                        <w:t>有原具体行政行为的书面材料</w:t>
                      </w:r>
                    </w:p>
                  </w:txbxContent>
                </v:textbox>
              </v:rect>
            </w:pict>
          </mc:Fallback>
        </mc:AlternateContent>
      </w:r>
      <w:r>
        <mc:AlternateContent>
          <mc:Choice Requires="wps">
            <w:drawing>
              <wp:anchor distT="0" distB="0" distL="114300" distR="114300" simplePos="0" relativeHeight="251833344" behindDoc="0" locked="0" layoutInCell="1" allowOverlap="1">
                <wp:simplePos x="0" y="0"/>
                <wp:positionH relativeFrom="column">
                  <wp:posOffset>956945</wp:posOffset>
                </wp:positionH>
                <wp:positionV relativeFrom="paragraph">
                  <wp:posOffset>99060</wp:posOffset>
                </wp:positionV>
                <wp:extent cx="342900" cy="1287780"/>
                <wp:effectExtent l="4445" t="4445" r="14605" b="22225"/>
                <wp:wrapNone/>
                <wp:docPr id="207" name="文本框 207"/>
                <wp:cNvGraphicFramePr/>
                <a:graphic xmlns:a="http://schemas.openxmlformats.org/drawingml/2006/main">
                  <a:graphicData uri="http://schemas.microsoft.com/office/word/2010/wordprocessingShape">
                    <wps:wsp>
                      <wps:cNvSpPr txBox="1"/>
                      <wps:spPr>
                        <a:xfrm>
                          <a:off x="0" y="0"/>
                          <a:ext cx="342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申 请 条 件</w:t>
                            </w:r>
                          </w:p>
                        </w:txbxContent>
                      </wps:txbx>
                      <wps:bodyPr vert="eaVert" upright="1"/>
                    </wps:wsp>
                  </a:graphicData>
                </a:graphic>
              </wp:anchor>
            </w:drawing>
          </mc:Choice>
          <mc:Fallback>
            <w:pict>
              <v:shape id="_x0000_s1026" o:spid="_x0000_s1026" o:spt="202" type="#_x0000_t202" style="position:absolute;left:0pt;margin-left:75.35pt;margin-top:7.8pt;height:101.4pt;width:27pt;z-index:251833344;mso-width-relative:page;mso-height-relative:page;" fillcolor="#FFFFFF" filled="t" stroked="t" coordsize="21600,21600" o:gfxdata="UEsDBAoAAAAAAIdO4kAAAAAAAAAAAAAAAAAEAAAAZHJzL1BLAwQUAAAACACHTuJAdAOGWNYAAAAK&#10;AQAADwAAAGRycy9kb3ducmV2LnhtbE2PzU7DMBCE70i8g7VIXBC1U5UkCnF6QO2Riv5w38ZLEhHb&#10;Ueym4e3ZnuA2szua/bZcz7YXE42h805DslAgyNXedK7RcDpun3MQIaIz2HtHGn4owLq6vyuxMP7q&#10;9jQdYiO4xIUCNbQxDoWUoW7JYlj4gRzvvvxoMbIdG2lGvHK57eVSqVRa7BxfaHGgt5bq78PFapjT&#10;49N7to/ZJt9N807idvMxfmr9+JCoVxCR5vgXhhs+o0PFTGd/cSaInv2Lyjh6EykIDizVigdnFkm+&#10;AlmV8v8L1S9QSwMEFAAAAAgAh07iQHhe2XcZAgAASAQAAA4AAABkcnMvZTJvRG9jLnhtbK1UzY7T&#10;MBC+I/EOlu80aWDZbtR0JSjlggBpgbubOIkl/8l2m/QF4A04ceG+z9Xn4LPb7f7AoQdySMbj8Tfz&#10;fTPO/HpUkmy588Loik4nOSVc16YRuqvo1y+rFzNKfGC6YdJoXtEd9/R68fzZfLAlL0xvZMMdAYj2&#10;5WAr2odgyyzzdc8V8xNjucZma5xiAUvXZY1jA9CVzIo8f50NxjXWmZp7D+/ysEmPiO4cQNO2ouZL&#10;U28U1+GA6rhkAZR8L6yni1Rt2/I6fGpbzwORFQXTkN5IAnsd39lizsrOMduL+lgCO6eEJ5wUExpJ&#10;T1BLFhjZOPEXlBK1M960YVIblR2IJEXAYpo/0eamZ5YnLpDa25Po/v/B1h+3nx0RTUWL/JISzRRa&#10;vv/5Y//rdv/7O4lOSDRYXyLyxiI2jG/MiMG583s4I/OxdSp+wYlgHwLvTgLzMZAazpeviqscOzW2&#10;psXs8nKWOpDdn7bOh/fcKBKNijo0MOnKth98QCUIvQuJybyRolkJKdPCdeu30pEtQ7NX6YlF4sij&#10;MKnJUNGri+IChTBMcIvJgaksVPC6S/kenfAPgfP0/As4FrZkvj8UkBBiGCuVCNwlq+eseacbEnYW&#10;OmtcMBqLUbyhRHLcx2ilyMCEPCcS7KQGydiiQyuiFcb1CJhork2zQ9tw46EnZ9/wpWRjneh6OFIb&#10;02EMWNLqeBniBD9cpxT3P4DF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QDhljWAAAACgEAAA8A&#10;AAAAAAAAAQAgAAAAIgAAAGRycy9kb3ducmV2LnhtbFBLAQIUABQAAAAIAIdO4kB4Xtl3GQIAAEgE&#10;AAAOAAAAAAAAAAEAIAAAACUBAABkcnMvZTJvRG9jLnhtbFBLBQYAAAAABgAGAFkBAACwBQAAAAA=&#10;">
                <v:fill on="t" focussize="0,0"/>
                <v:stroke color="#000000" joinstyle="miter"/>
                <v:imagedata o:title=""/>
                <o:lock v:ext="edit" aspectratio="f"/>
                <v:textbox style="layout-flow:vertical-ideographic;">
                  <w:txbxContent>
                    <w:p>
                      <w:pPr>
                        <w:jc w:val="center"/>
                      </w:pPr>
                      <w:r>
                        <w:rPr>
                          <w:rFonts w:hint="eastAsia"/>
                        </w:rPr>
                        <w:t>申 请 条 件</w:t>
                      </w:r>
                    </w:p>
                  </w:txbxContent>
                </v:textbox>
              </v:shape>
            </w:pict>
          </mc:Fallback>
        </mc:AlternateContent>
      </w:r>
      <w:r>
        <w:rPr>
          <w:rFonts w:hint="eastAsia" w:eastAsia="黑体"/>
          <w:b/>
          <w:bCs/>
          <w:sz w:val="32"/>
          <w:lang w:eastAsia="zh-CN"/>
        </w:rPr>
        <w:tab/>
      </w:r>
    </w:p>
    <w:p>
      <w:pPr>
        <w:rPr>
          <w:rFonts w:hint="eastAsia"/>
        </w:rPr>
      </w:pPr>
      <w:r>
        <w:rPr>
          <w:sz w:val="20"/>
        </w:rPr>
        <mc:AlternateContent>
          <mc:Choice Requires="wps">
            <w:drawing>
              <wp:anchor distT="0" distB="0" distL="114300" distR="114300" simplePos="0" relativeHeight="251827200" behindDoc="0" locked="0" layoutInCell="1" allowOverlap="1">
                <wp:simplePos x="0" y="0"/>
                <wp:positionH relativeFrom="column">
                  <wp:posOffset>2785745</wp:posOffset>
                </wp:positionH>
                <wp:positionV relativeFrom="paragraph">
                  <wp:posOffset>99060</wp:posOffset>
                </wp:positionV>
                <wp:extent cx="635" cy="0"/>
                <wp:effectExtent l="0" t="0" r="0" b="0"/>
                <wp:wrapNone/>
                <wp:docPr id="208" name="直接连接符 20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219.35pt;margin-top:7.8pt;height:0pt;width:0.05pt;z-index:251827200;mso-width-relative:page;mso-height-relative:page;" filled="f" stroked="t" coordsize="21600,21600" o:gfxdata="UEsDBAoAAAAAAIdO4kAAAAAAAAAAAAAAAAAEAAAAZHJzL1BLAwQUAAAACACHTuJAmCMfZtUAAAAJ&#10;AQAADwAAAGRycy9kb3ducmV2LnhtbE2PzU7DMBCE70i8g7VIXKrWbgulCnF6AHLjQgH1uo2XJCJe&#10;p7H7A0/Poh7guDOfZmfy1cl36kBDbANbmE4MKOIquJZrC2+v5XgJKiZkh11gsvBFEVbF5UWOmQtH&#10;fqHDOtVKQjhmaKFJqc+0jlVDHuMk9MTifYTBY5JzqLUb8CjhvtMzYxbaY8vyocGeHhqqPtd7byGW&#10;77Qrv0fVyGzmdaDZ7vH5Ca29vpqae1CJTukPht/6Uh0K6bQNe3ZRdRZu5ss7QcW4XYASQATZsj0L&#10;usj1/wXFD1BLAwQUAAAACACHTuJATYUmqfgBAADuAwAADgAAAGRycy9lMm9Eb2MueG1srVO9jhMx&#10;EO6ReAfLPdkk6E6wyuaKC0eDIBLwABPbu2vJf/I42eQleAEkOqgo6Xkb7h6DsTeXg6NJwRbe8cz4&#10;83zfjBdXe2vYTkXU3jV8NplyppzwUruu4R8/3Dx7wRkmcBKMd6rhB4X8avn0yWIItZr73hupIiMQ&#10;h/UQGt6nFOqqQtErCzjxQTkKtj5aSLSNXSUjDIRuTTWfTi+rwUcZohcKkbyrMciPiPEcQN+2WqiV&#10;F1urXBpRozKQiBL2OiBflmrbVon0rm1RJWYaTkxTWekSsjd5rZYLqLsIodfiWAKcU8IjTha0o0tP&#10;UCtIwLZR/wNltYgefZsmwttqJFIUIRaz6SNt3vcQVOFCUmM4iY7/D1a83a0j07Lh8yk13oGllt9+&#10;/vHr09e7n19ovf3+jeUQCTUErCn/2q3jcYdhHTPrfRtt/hMfti/iHk7iqn1igpyXzy84E/f+6uFQ&#10;iJheK29ZNhputMucoYbdG0x0EaXep2S3cWxo+MuLeYYDGsCWGk+mDUQCXVfOojda3mhj8gmM3eba&#10;RLaDPATly3QI96+0fMkKsB/zSmgcj+i3TtIBqHsF8pWTLB0CyeToffBcjFWSM6PoOWWrZCbQ5pxM&#10;KsI4qiVrO6qZrY2XB2rLNkTd9aTJrNSbIzQGpfLjyOY5+3NfkB6e6f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CMfZtUAAAAJAQAADwAAAAAAAAABACAAAAAiAAAAZHJzL2Rvd25yZXYueG1sUEsB&#10;AhQAFAAAAAgAh07iQE2FJqn4AQAA7gMAAA4AAAAAAAAAAQAgAAAAJAEAAGRycy9lMm9Eb2MueG1s&#10;UEsFBgAAAAAGAAYAWQEAAI4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28224" behindDoc="0" locked="0" layoutInCell="1" allowOverlap="1">
                <wp:simplePos x="0" y="0"/>
                <wp:positionH relativeFrom="column">
                  <wp:posOffset>2785745</wp:posOffset>
                </wp:positionH>
                <wp:positionV relativeFrom="paragraph">
                  <wp:posOffset>99060</wp:posOffset>
                </wp:positionV>
                <wp:extent cx="635" cy="0"/>
                <wp:effectExtent l="0" t="0" r="0" b="0"/>
                <wp:wrapNone/>
                <wp:docPr id="209" name="直接连接符 2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219.35pt;margin-top:7.8pt;height:0pt;width:0.05pt;z-index:251828224;mso-width-relative:page;mso-height-relative:page;" filled="f" stroked="t" coordsize="21600,21600" o:gfxdata="UEsDBAoAAAAAAIdO4kAAAAAAAAAAAAAAAAAEAAAAZHJzL1BLAwQUAAAACACHTuJAmCMfZtUAAAAJ&#10;AQAADwAAAGRycy9kb3ducmV2LnhtbE2PzU7DMBCE70i8g7VIXKrWbgulCnF6AHLjQgH1uo2XJCJe&#10;p7H7A0/Poh7guDOfZmfy1cl36kBDbANbmE4MKOIquJZrC2+v5XgJKiZkh11gsvBFEVbF5UWOmQtH&#10;fqHDOtVKQjhmaKFJqc+0jlVDHuMk9MTifYTBY5JzqLUb8CjhvtMzYxbaY8vyocGeHhqqPtd7byGW&#10;77Qrv0fVyGzmdaDZ7vH5Ca29vpqae1CJTukPht/6Uh0K6bQNe3ZRdRZu5ss7QcW4XYASQATZsj0L&#10;usj1/wXFD1BLAwQUAAAACACHTuJALjCET/gBAADuAwAADgAAAGRycy9lMm9Eb2MueG1srVO9jhMx&#10;EO6ReAfLPdkk6E7cKpsrLhwNgkjAA0xs764l/8njZJOX4AWQ6KCipOdtOB6DsTeXg6NJwRbesWfm&#10;m/k+jxfXe2vYTkXU3jV8NplyppzwUruu4R/e3z57wRkmcBKMd6rhB4X8evn0yWIItZr73hupIiMQ&#10;h/UQGt6nFOqqQtErCzjxQTlytj5aSLSNXSUjDIRuTTWfTi+rwUcZohcKkU5Xo5MfEeM5gL5ttVAr&#10;L7ZWuTSiRmUgESXsdUC+LN22rRLpbduiSsw0nJimslIRsjd5rZYLqLsIodfi2AKc08IjTha0o6In&#10;qBUkYNuo/4GyWkSPvk0T4W01EimKEIvZ9JE273oIqnAhqTGcRMf/Byve7NaRadnw+fSKMweWrvzu&#10;0/efH7/8+vGZ1rtvX1l2kVBDwJrib9w6HncY1jGz3rfR5j/xYfsi7uEkrtonJujw8vkFZ+L+vHpI&#10;ChHTK+Uty0bDjXaZM9Swe42JClHofUg+No4NDb+6mGc4oAFs6eLJtIFIoOtKLnqj5a02Jmdg7DY3&#10;JrId5CEoX6ZDuH+F5SIrwH6MK65xPKLfOkkJUPcK5EsnWToEksnR++C5GaskZ0bRc8pWiUygzTmR&#10;1IRx1EvWdlQzWxsvD3Qt2xB115Mms9Jv9tAYlM6PI5vn7M99QXp4ps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CMfZtUAAAAJAQAADwAAAAAAAAABACAAAAAiAAAAZHJzL2Rvd25yZXYueG1sUEsB&#10;AhQAFAAAAAgAh07iQC4whE/4AQAA7gMAAA4AAAAAAAAAAQAgAAAAJAEAAGRycy9lMm9Eb2MueG1s&#10;UEsFBgAAAAAGAAYAWQEAAI4FAAAAAA==&#10;">
                <v:fill on="f" focussize="0,0"/>
                <v:stroke color="#000000" joinstyle="round"/>
                <v:imagedata o:title=""/>
                <o:lock v:ext="edit" aspectratio="f"/>
              </v:line>
            </w:pict>
          </mc:Fallback>
        </mc:AlternateContent>
      </w:r>
      <w:r>
        <w:t xml:space="preserve"> </w:t>
      </w:r>
    </w:p>
    <w:p>
      <w:pPr>
        <w:rPr>
          <w:rFonts w:hint="eastAsia" w:eastAsia="黑体"/>
          <w:b/>
          <w:bCs/>
          <w:sz w:val="32"/>
        </w:rPr>
      </w:pPr>
      <w:r>
        <mc:AlternateContent>
          <mc:Choice Requires="wps">
            <w:drawing>
              <wp:anchor distT="0" distB="0" distL="114300" distR="114300" simplePos="0" relativeHeight="251832320" behindDoc="0" locked="0" layoutInCell="1" allowOverlap="1">
                <wp:simplePos x="0" y="0"/>
                <wp:positionH relativeFrom="column">
                  <wp:posOffset>-71755</wp:posOffset>
                </wp:positionH>
                <wp:positionV relativeFrom="paragraph">
                  <wp:posOffset>99060</wp:posOffset>
                </wp:positionV>
                <wp:extent cx="635" cy="891540"/>
                <wp:effectExtent l="4445" t="0" r="13970" b="3810"/>
                <wp:wrapNone/>
                <wp:docPr id="210" name="直接连接符 210"/>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5.65pt;margin-top:7.8pt;height:70.2pt;width:0.05pt;z-index:251832320;mso-width-relative:page;mso-height-relative:page;" filled="f" stroked="t" coordsize="21600,21600" o:gfxdata="UEsDBAoAAAAAAIdO4kAAAAAAAAAAAAAAAAAEAAAAZHJzL1BLAwQUAAAACACHTuJAVaZ4qtUAAAAK&#10;AQAADwAAAGRycy9kb3ducmV2LnhtbE2PzU7DMBCE70i8g7VIXKrWTioqFOL0AOTGhVLEdRsvSUS8&#10;TmP3B56ehQscd+bT7Ey5PvtBHWmKfWAL2cKAIm6C67m1sH2p57egYkJ2OAQmC58UYV1dXpRYuHDi&#10;ZzpuUqskhGOBFrqUxkLr2HTkMS7CSCzee5g8JjmnVrsJTxLuB50bs9Iee5YPHY5031HzsTl4C7F+&#10;pX39NWtm5m3ZBsr3D0+PaO31VWbuQCU6pz8YfupLdaik0y4c2EU1WJhn2VJQMW5WoAQQIQe1+xUM&#10;6KrU/ydU31BLAwQUAAAACACHTuJA+EYNkv4BAADzAwAADgAAAGRycy9lMm9Eb2MueG1srVO9jhMx&#10;EO6ReAfLPdkkkNPdKpsrLhwNgkjAA0xsb9aS/+RxsslL8AJIdFBR0vM2dzwGY2/IwdGkYAvv2DPz&#10;zXyfx/PrvTVspyJq7xo+GY05U054qd2m4R/e3z675AwTOAnGO9Xwg0J+vXj6ZN6HWk19541UkRGI&#10;w7oPDe9SCnVVoeiUBRz5oBw5Wx8tJNrGTSUj9IRuTTUdjy+q3kcZohcKkU6Xg5MfEeM5gL5ttVBL&#10;L7ZWuTSgRmUgESXsdEC+KN22rRLpbduiSsw0nJimslIRstd5rRZzqDcRQqfFsQU4p4VHnCxoR0VP&#10;UEtIwLZR/wNltYgefZtGwttqIFIUIRaT8SNt3nUQVOFCUmM4iY7/D1a82a0i07Lh0wlp4sDSld9/&#10;+n738cvPH59pvf/2lWUXCdUHrCn+xq3icYdhFTPrfRtt/hMfti/iHk7iqn1igg4vns84E3R+eTWZ&#10;vSiA1UNmiJheKW9ZNhputMvEoYbda0xUjUJ/h+Rj41jf8KvZNGMCTWFLt0+mDcQE3abkojda3mpj&#10;cgbGzfrGRLaDPAnly5wI96+wXGQJ2A1xxTXMSPRbJykB6k6BfOkkS4dAWjl6JDw3Y5XkzCh6U9kq&#10;kQm0OSeSmjCOeskCD5Jma+3lge5mG6LedKTJpPSbPTQLpfPj3OZh+3NfkB7e6u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aZ4qtUAAAAKAQAADwAAAAAAAAABACAAAAAiAAAAZHJzL2Rvd25yZXYu&#10;eG1sUEsBAhQAFAAAAAgAh07iQPhGDZL+AQAA8wMAAA4AAAAAAAAAAQAgAAAAJAEAAGRycy9lMm9E&#10;b2MueG1sUEsFBgAAAAAGAAYAWQEAAJ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19008" behindDoc="0" locked="0" layoutInCell="1" allowOverlap="1">
                <wp:simplePos x="0" y="0"/>
                <wp:positionH relativeFrom="column">
                  <wp:posOffset>728345</wp:posOffset>
                </wp:positionH>
                <wp:positionV relativeFrom="paragraph">
                  <wp:posOffset>198120</wp:posOffset>
                </wp:positionV>
                <wp:extent cx="635" cy="792480"/>
                <wp:effectExtent l="4445" t="0" r="13970" b="7620"/>
                <wp:wrapNone/>
                <wp:docPr id="211" name="直接连接符 211"/>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57.35pt;margin-top:15.6pt;height:62.4pt;width:0.05pt;z-index:251819008;mso-width-relative:page;mso-height-relative:page;" filled="f" stroked="t" coordsize="21600,21600" o:gfxdata="UEsDBAoAAAAAAIdO4kAAAAAAAAAAAAAAAAAEAAAAZHJzL1BLAwQUAAAACACHTuJA9pFqj9cAAAAK&#10;AQAADwAAAGRycy9kb3ducmV2LnhtbE2PPU/DMBCGdyT+g3VILFVrOy0FhTgdgGwsFFBXNz6SiPic&#10;xu4H/HquU9nu1T16P4rVyffigGPsAhnQMwUCqQ6uo8bAx3s1fQARkyVn+0Bo4AcjrMrrq8LmLhzp&#10;DQ/r1Ag2oZhbA21KQy5lrFv0Ns7CgMS/rzB6m1iOjXSjPbK572Wm1FJ62xEntHbApxbr7/XeG4jV&#10;J+6q30k9UZt5EzDbPb++WGNub7R6BJHwlC4wnOtzdSi50zbsyUXRs9aLe0YNzHUG4gzoBW/Z8nG3&#10;VCDLQv6fUP4BUEsDBBQAAAAIAIdO4kDEN18M/wEAAPMDAAAOAAAAZHJzL2Uyb0RvYy54bWytU72O&#10;EzEQ7pF4B8s92SRwx90qmysuHA2Ck4AHmNjeXUv+k8fJJi/BCyDRQUVJz9twPAZjb8jB0aRgC+94&#10;PPPNfJ/Hi6udNWyrImrvGj6bTDlTTnipXdfw9+9unlxwhgmcBOOdavheIb9aPn60GEKt5r73RqrI&#10;CMRhPYSG9ymFuqpQ9MoCTnxQjg5bHy0k2saukhEGQremmk+n59XgowzRC4VI3tV4yA+I8RRA37Za&#10;qJUXG6tcGlGjMpCIEvY6IF+WbttWifSmbVElZhpOTFNZqQjZ67xWywXUXYTQa3FoAU5p4QEnC9pR&#10;0SPUChKwTdT/QFktokffponwthqJFEWIxWz6QJu3PQRVuJDUGI6i4/+DFa+3t5Fp2fD5bMaZA0tX&#10;fvfx248Pn39+/0Tr3dcvLB+RUEPAmuKv3W087DDcxsx610ab/8SH7Yq4+6O4apeYIOf50zPOBPmf&#10;X86fXRTlq/vMEDG9VN6ybDTcaJeJQw3bV5ioGoX+Dslu49jQ8MuzecYEmsKWbp9MG4gJuq7kojda&#10;3mhjcgbGbn1tIttCnoTyZU6E+1dYLrIC7Me4cjTOSPQbJykB6l6BfOEkS/tAWjl6JDw3Y5XkzCh6&#10;U9kqkQm0OSWSmjCOeskCj5Jma+3lnu5mE6LuetKk3EGJoVkonR/mNg/bn/uCdP9W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Fqj9cAAAAKAQAADwAAAAAAAAABACAAAAAiAAAAZHJzL2Rvd25y&#10;ZXYueG1sUEsBAhQAFAAAAAgAh07iQMQ3Xwz/AQAA8wMAAA4AAAAAAAAAAQAgAAAAJgEAAGRycy9l&#10;Mm9Eb2MueG1sUEsFBgAAAAAGAAYAWQEAAJ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728345</wp:posOffset>
                </wp:positionH>
                <wp:positionV relativeFrom="paragraph">
                  <wp:posOffset>194310</wp:posOffset>
                </wp:positionV>
                <wp:extent cx="228600" cy="0"/>
                <wp:effectExtent l="0" t="38100" r="0" b="38100"/>
                <wp:wrapNone/>
                <wp:docPr id="212" name="直接连接符 21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57.35pt;margin-top:15.3pt;height:0pt;width:18pt;z-index:251816960;mso-width-relative:page;mso-height-relative:page;" filled="f" stroked="t" coordsize="21600,21600" o:gfxdata="UEsDBAoAAAAAAIdO4kAAAAAAAAAAAAAAAAAEAAAAZHJzL1BLAwQUAAAACACHTuJA+X1EqNgAAAAJ&#10;AQAADwAAAGRycy9kb3ducmV2LnhtbE2PS0/DMBCE70j8B2uRuFE7PEoU4vSAVC4tVH2ogpsbL0lE&#10;vI5ipw3/nq04wHFmP83O5LPRteKIfWg8aUgmCgRS6W1DlYbddn6TggjRkDWtJ9TwjQFmxeVFbjLr&#10;T7TG4yZWgkMoZEZDHWOXSRnKGp0JE98h8e3T985Eln0lbW9OHO5aeavUVDrTEH+oTYfPNZZfm8Fp&#10;WC/ni3S/GMay/3hJ3rar5et7SLW+vkrUE4iIY/yD4Vyfq0PBnQ5+IBtEyzq5f2RUw52agjgDD4qN&#10;w68hi1z+X1D8AFBLAwQUAAAACACHTuJAmwsApgECAAD1AwAADgAAAGRycy9lMm9Eb2MueG1srVNL&#10;jhMxEN0jcQfLe9JJSzMaWunMYsKwQRAJOEDFdndb8k9l53cJLoDEDlYs2XMbhmNQdmcSGIQ0C3rh&#10;LruqXtV7Ls+v99awrcKovWv5bDLlTDnhpXZ9y9+/u312xVlM4CQY71TLDyry68XTJ/NdaFTtB2+k&#10;QkYgLja70PIhpdBUVRSDshAnPihHzs6jhURb7CuJsCN0a6p6Or2sdh5lQC9UjHS6HJ38iIiPAfRd&#10;p4VaerGxyqURFZWBRJTioEPki9Jt1ymR3nRdVImZlhPTVFYqQvY6r9ViDk2PEAYtji3AY1p4wMmC&#10;dlT0BLWEBGyD+i8oqwX66Ls0Ed5WI5GiCLGYTR9o83aAoAoXkjqGk+jx/8GK19sVMi1bXs9qzhxY&#10;uvK7j99+fPj88/snWu++fmHZRULtQmwo/sat8LiLYYWZ9b5Dm//Eh+2LuIeTuGqfmKDDur66nJLs&#10;4t5VnfMCxvRSecuy0XKjXaYNDWxfxUS1KPQ+JB8bx3Ytf35RXxAc0Ax2dPdk2kA8outLbvRGy1tt&#10;TM6I2K9vDLIt5DkoX2ZEuH+E5SJLiMMYV1zjhKDfOEkJ0AwK5AsnWToEUsrRE+G5GaskZ0bRi8pW&#10;iUygzTkyoQbXm39EUyPGUT9Z4lHUbK29PNDtbALqfiBdZqXn7KFpKN0fJzeP2+/7gnR+r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1EqNgAAAAJAQAADwAAAAAAAAABACAAAAAiAAAAZHJzL2Rv&#10;d25yZXYueG1sUEsBAhQAFAAAAAgAh07iQJsLAKYBAgAA9QMAAA4AAAAAAAAAAQAgAAAAJw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92384" behindDoc="0" locked="0" layoutInCell="1" allowOverlap="1">
                <wp:simplePos x="0" y="0"/>
                <wp:positionH relativeFrom="column">
                  <wp:posOffset>-414655</wp:posOffset>
                </wp:positionH>
                <wp:positionV relativeFrom="paragraph">
                  <wp:posOffset>99060</wp:posOffset>
                </wp:positionV>
                <wp:extent cx="809625" cy="891540"/>
                <wp:effectExtent l="4445" t="4445" r="5080" b="18415"/>
                <wp:wrapNone/>
                <wp:docPr id="213" name="矩形 213"/>
                <wp:cNvGraphicFramePr/>
                <a:graphic xmlns:a="http://schemas.openxmlformats.org/drawingml/2006/main">
                  <a:graphicData uri="http://schemas.microsoft.com/office/word/2010/wordprocessingShape">
                    <wps:wsp>
                      <wps:cNvSpPr/>
                      <wps:spPr>
                        <a:xfrm>
                          <a:off x="0" y="0"/>
                          <a:ext cx="80962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78" w:hanging="178" w:hangingChars="85"/>
                              <w:rPr>
                                <w:rFonts w:hint="eastAsia"/>
                              </w:rPr>
                            </w:pPr>
                            <w:r>
                              <w:rPr>
                                <w:rFonts w:hint="eastAsia"/>
                              </w:rPr>
                              <w:t>申   书面</w:t>
                            </w:r>
                          </w:p>
                          <w:p>
                            <w:pPr>
                              <w:rPr>
                                <w:rFonts w:hint="eastAsia"/>
                              </w:rPr>
                            </w:pPr>
                            <w:r>
                              <w:rPr>
                                <w:rFonts w:hint="eastAsia"/>
                              </w:rPr>
                              <w:t xml:space="preserve">     </w:t>
                            </w:r>
                            <w:r>
                              <w:rPr>
                                <w:rFonts w:hint="eastAsia"/>
                                <w:lang w:eastAsia="zh-CN"/>
                              </w:rPr>
                              <w:t>行政</w:t>
                            </w:r>
                            <w:r>
                              <w:rPr>
                                <w:rFonts w:hint="eastAsia"/>
                                <w:lang w:val="en-US" w:eastAsia="zh-CN"/>
                              </w:rPr>
                              <w:t xml:space="preserve">   </w:t>
                            </w:r>
                          </w:p>
                          <w:p>
                            <w:pPr>
                              <w:ind w:right="-120" w:rightChars="-57"/>
                              <w:rPr>
                                <w:rFonts w:hint="eastAsia" w:eastAsia="宋体"/>
                                <w:lang w:val="en-US" w:eastAsia="zh-CN"/>
                              </w:rPr>
                            </w:pPr>
                            <w:r>
                              <w:rPr>
                                <w:rFonts w:hint="eastAsia"/>
                                <w:lang w:val="en-US" w:eastAsia="zh-CN"/>
                              </w:rPr>
                              <w:t xml:space="preserve">     </w:t>
                            </w:r>
                            <w:r>
                              <w:rPr>
                                <w:rFonts w:hint="eastAsia"/>
                                <w:lang w:eastAsia="zh-CN"/>
                              </w:rPr>
                              <w:t>复议</w:t>
                            </w:r>
                          </w:p>
                          <w:p>
                            <w:pPr>
                              <w:ind w:right="-120" w:rightChars="-57"/>
                              <w:rPr>
                                <w:rFonts w:hint="eastAsia"/>
                              </w:rPr>
                            </w:pPr>
                            <w:r>
                              <w:rPr>
                                <w:rFonts w:hint="eastAsia"/>
                              </w:rPr>
                              <w:t xml:space="preserve">请   </w:t>
                            </w:r>
                            <w:r>
                              <w:rPr>
                                <w:rFonts w:hint="eastAsia"/>
                                <w:lang w:eastAsia="zh-CN"/>
                              </w:rPr>
                              <w:t>申请</w:t>
                            </w:r>
                          </w:p>
                          <w:p>
                            <w:pPr>
                              <w:ind w:left="535" w:leftChars="255" w:right="-120" w:rightChars="-57"/>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32.65pt;margin-top:7.8pt;height:70.2pt;width:63.75pt;z-index:251792384;mso-width-relative:page;mso-height-relative:page;" fillcolor="#FFFFFF" filled="t" stroked="t" coordsize="21600,21600" o:gfxdata="UEsDBAoAAAAAAIdO4kAAAAAAAAAAAAAAAAAEAAAAZHJzL1BLAwQUAAAACACHTuJA6z/ZX9YAAAAJ&#10;AQAADwAAAGRycy9kb3ducmV2LnhtbE2PMU/DMBCFdyT+g3VIbK3dVI0gxOkAKhJjmy5sl/hI0sbn&#10;KHbawK/HsMD49D69+y7fzrYXFxp951jDaqlAENfOdNxoOJa7xQMIH5AN9o5Jwyd52Ba3Nzlmxl15&#10;T5dDaEQcYZ+hhjaEIZPS1y1Z9Es3EMfuw40WQ4xjI82I1zhue5kolUqLHccLLQ703FJ9PkxWQ9Ul&#10;R/zal6/KPu7W4W0uT9P7i9b3dyv1BCLQHP5g+NGP6lBEp8pNbLzoNSzSzTqisdikICKQJgmI6jcr&#10;kEUu/39QfANQSwMEFAAAAAgAh07iQOEr8vwEAgAALAQAAA4AAABkcnMvZTJvRG9jLnhtbK1Ty67T&#10;MBDdI/EPlvc0aaFXbdT0Lihlg+BKFz5g6jiJJb/kcZv0a5DY8RF8DuI3GLul9wGLLsjCGdvjM+ec&#10;sVe3o9HsIAMqZ2s+nZScSStco2xX8y+ft68WnGEE24B2Vtb8KJHfrl++WA2+kjPXO93IwAjEYjX4&#10;mvcx+qooUPTSAE6cl5Y2WxcMRJqGrmgCDIRudDEry5ticKHxwQmJSKub0yY/I4ZrAF3bKiE3TuyN&#10;tPGEGqSGSJKwVx75OrNtWynip7ZFGZmuOSmNeaQiFO/SWKxXUHUBfK/EmQJcQ+GZJgPKUtEL1AYi&#10;sH1Qf0EZJYJD18aJcKY4CcmOkIpp+cyb+x68zFrIavQX0/H/wYqPh7vAVFPz2fQ1ZxYMtfzX1+8/&#10;f3xjaYX8GTxWlHbv78J5hhQmsWMbTPqTDDZmT48XT+UYmaDFRbm8mc05E7S1WE7nb7LnxcNhHzC+&#10;l86wFNQ8UMuyk3D4gJEKUuqflFQLnVbNVmmdJ6HbvdWBHYDau81fYkxHnqRpy4aaL+eZB9Cdbemu&#10;ECXjSTfaLtd7cgIfA5f5+xdwIrYB7E8EMkJKg8qoKJNbUPUSmne2YfHoyVlLT4onMkY2nGlJLzBF&#10;OTOC0tdkkjptSWTqy6kTKYrjbiSYFO5cc6Sm7n1QXU+WTjP1tEOXKLtzvvDplj6eZ9CHR7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s/2V/WAAAACQEAAA8AAAAAAAAAAQAgAAAAIgAAAGRycy9k&#10;b3ducmV2LnhtbFBLAQIUABQAAAAIAIdO4kDhK/L8BAIAACwEAAAOAAAAAAAAAAEAIAAAACUBAABk&#10;cnMvZTJvRG9jLnhtbFBLBQYAAAAABgAGAFkBAACbBQAAAAA=&#10;">
                <v:fill on="t" focussize="0,0"/>
                <v:stroke color="#000000" joinstyle="miter"/>
                <v:imagedata o:title=""/>
                <o:lock v:ext="edit" aspectratio="f"/>
                <v:textbox>
                  <w:txbxContent>
                    <w:p>
                      <w:pPr>
                        <w:ind w:left="178" w:hanging="178" w:hangingChars="85"/>
                        <w:rPr>
                          <w:rFonts w:hint="eastAsia"/>
                        </w:rPr>
                      </w:pPr>
                      <w:r>
                        <w:rPr>
                          <w:rFonts w:hint="eastAsia"/>
                        </w:rPr>
                        <w:t>申   书面</w:t>
                      </w:r>
                    </w:p>
                    <w:p>
                      <w:pPr>
                        <w:rPr>
                          <w:rFonts w:hint="eastAsia"/>
                        </w:rPr>
                      </w:pPr>
                      <w:r>
                        <w:rPr>
                          <w:rFonts w:hint="eastAsia"/>
                        </w:rPr>
                        <w:t xml:space="preserve">     </w:t>
                      </w:r>
                      <w:r>
                        <w:rPr>
                          <w:rFonts w:hint="eastAsia"/>
                          <w:lang w:eastAsia="zh-CN"/>
                        </w:rPr>
                        <w:t>行政</w:t>
                      </w:r>
                      <w:r>
                        <w:rPr>
                          <w:rFonts w:hint="eastAsia"/>
                          <w:lang w:val="en-US" w:eastAsia="zh-CN"/>
                        </w:rPr>
                        <w:t xml:space="preserve">   </w:t>
                      </w:r>
                    </w:p>
                    <w:p>
                      <w:pPr>
                        <w:ind w:right="-120" w:rightChars="-57"/>
                        <w:rPr>
                          <w:rFonts w:hint="eastAsia" w:eastAsia="宋体"/>
                          <w:lang w:val="en-US" w:eastAsia="zh-CN"/>
                        </w:rPr>
                      </w:pPr>
                      <w:r>
                        <w:rPr>
                          <w:rFonts w:hint="eastAsia"/>
                          <w:lang w:val="en-US" w:eastAsia="zh-CN"/>
                        </w:rPr>
                        <w:t xml:space="preserve">     </w:t>
                      </w:r>
                      <w:r>
                        <w:rPr>
                          <w:rFonts w:hint="eastAsia"/>
                          <w:lang w:eastAsia="zh-CN"/>
                        </w:rPr>
                        <w:t>复议</w:t>
                      </w:r>
                    </w:p>
                    <w:p>
                      <w:pPr>
                        <w:ind w:right="-120" w:rightChars="-57"/>
                        <w:rPr>
                          <w:rFonts w:hint="eastAsia"/>
                        </w:rPr>
                      </w:pPr>
                      <w:r>
                        <w:rPr>
                          <w:rFonts w:hint="eastAsia"/>
                        </w:rPr>
                        <w:t xml:space="preserve">请   </w:t>
                      </w:r>
                      <w:r>
                        <w:rPr>
                          <w:rFonts w:hint="eastAsia"/>
                          <w:lang w:eastAsia="zh-CN"/>
                        </w:rPr>
                        <w:t>申请</w:t>
                      </w:r>
                    </w:p>
                    <w:p>
                      <w:pPr>
                        <w:ind w:left="535" w:leftChars="255" w:right="-120" w:rightChars="-57"/>
                        <w:rPr>
                          <w:rFonts w:hint="eastAsia"/>
                        </w:rPr>
                      </w:pPr>
                      <w:r>
                        <w:rPr>
                          <w:rFonts w:hint="eastAsia"/>
                        </w:rPr>
                        <w:t>申请</w:t>
                      </w:r>
                    </w:p>
                  </w:txbxContent>
                </v:textbox>
              </v:rect>
            </w:pict>
          </mc:Fallback>
        </mc:AlternateContent>
      </w:r>
    </w:p>
    <w:p>
      <w:pPr>
        <w:rPr>
          <w:rFonts w:eastAsia="仿宋_GB2312"/>
          <w:sz w:val="32"/>
        </w:rPr>
      </w:pPr>
      <w:r>
        <mc:AlternateContent>
          <mc:Choice Requires="wps">
            <w:drawing>
              <wp:anchor distT="0" distB="0" distL="114300" distR="114300" simplePos="0" relativeHeight="251820032" behindDoc="0" locked="0" layoutInCell="1" allowOverlap="1">
                <wp:simplePos x="0" y="0"/>
                <wp:positionH relativeFrom="column">
                  <wp:posOffset>394970</wp:posOffset>
                </wp:positionH>
                <wp:positionV relativeFrom="paragraph">
                  <wp:posOffset>127635</wp:posOffset>
                </wp:positionV>
                <wp:extent cx="342900" cy="635"/>
                <wp:effectExtent l="0" t="37465" r="0" b="38100"/>
                <wp:wrapNone/>
                <wp:docPr id="214" name="直接连接符 214"/>
                <wp:cNvGraphicFramePr/>
                <a:graphic xmlns:a="http://schemas.openxmlformats.org/drawingml/2006/main">
                  <a:graphicData uri="http://schemas.microsoft.com/office/word/2010/wordprocessingShape">
                    <wps:wsp>
                      <wps:cNvCnPr/>
                      <wps:spPr>
                        <a:xfrm>
                          <a:off x="0" y="0"/>
                          <a:ext cx="342900" cy="63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1.1pt;margin-top:10.05pt;height:0.05pt;width:27pt;z-index:251820032;mso-width-relative:page;mso-height-relative:page;" filled="f" stroked="t" coordsize="21600,21600" o:gfxdata="UEsDBAoAAAAAAIdO4kAAAAAAAAAAAAAAAAAEAAAAZHJzL1BLAwQUAAAACACHTuJAn4GxP9YAAAAI&#10;AQAADwAAAGRycy9kb3ducmV2LnhtbE2PzU7DMBCE70i8g7VI3KgdH6IoxOkBqVxaQP0RgpsbL0lE&#10;vI5spw1vj3OC486MZr+p1rMd2AV96B0pyFYCGFLjTE+tgtNx81AAC1GT0YMjVPCDAdb17U2lS+Ou&#10;tMfLIbYslVAotYIuxrHkPDQdWh1WbkRK3pfzVsd0+pYbr6+p3A5cCpFzq3tKHzo94lOHzfdhsgr2&#10;u822eN9Oc+M/n7PX49vu5SMUSt3fZeIRWMQ5/oVhwU/oUCems5vIBDYoyKVMSQVSZMAWP8uTcF4E&#10;Cbyu+P8B9S9QSwMEFAAAAAgAh07iQK4Qxn8DAgAA9wMAAA4AAABkcnMvZTJvRG9jLnhtbK1TS44T&#10;MRDdI3EHy3vSSWYyYlrpzGLCsEEwEnCAiu3utuSfys7vElwAiR2sWLLnNjMcg7I7JDAIaRb0wl12&#10;PT/Xey7Pr3bWsI3CqL1r+GQ05kw54aV2XcPfv7t59pyzmMBJMN6phu9V5FeLp0/m21Crqe+9kQoZ&#10;kbhYb0PD+5RCXVVR9MpCHPmgHCVbjxYSTbGrJMKW2K2ppuPxRbX1KAN6oWKk1eWQ5AdGfAyhb1st&#10;1NKLtVUuDayoDCSSFHsdIl+UattWifSmbaNKzDSclKYy0iEUr/JYLeZQdwih1+JQAjymhAeaLGhH&#10;hx6plpCArVH/RWW1QB99m0bC22oQUhwhFZPxA2/e9hBU0UJWx3A0Pf4/WvF6c4tMy4ZPJ+ecObB0&#10;5fcfv919+Pzj+yca779+YTlFRm1DrAl/7W7xMIvhFrPqXYs2/0kP2xVz90dz1S4xQYtn59PLMdku&#10;KHVxNsuE1WlnwJheKm9ZDhputMvCoYbNq5gG6C9IXjaObRt+OZvOiBCoC1u6fQptICXRdWVv9EbL&#10;G21M3hGxW10bZBvInVC+Qwl/wPIhS4j9gCupDIMa/drJEvUK5AsnWdoH8srRI+G5GKskZ0bRm8pR&#10;QSbQ5oRMqMF15h9o8sI4siSbPNiao5WXe7qfdUDd9eTLpNScM9QPxcBD7+aG+31emE7vdf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4GxP9YAAAAIAQAADwAAAAAAAAABACAAAAAiAAAAZHJzL2Rv&#10;d25yZXYueG1sUEsBAhQAFAAAAAgAh07iQK4Qxn8DAgAA9wMAAA4AAAAAAAAAAQAgAAAAJQEAAGRy&#10;cy9lMm9Eb2MueG1sUEsFBgAAAAAGAAYAWQEAAJoFAAAAAA==&#10;">
                <v:fill on="f" focussize="0,0"/>
                <v:stroke color="#000000" joinstyle="round" endarrow="block"/>
                <v:imagedata o:title=""/>
                <o:lock v:ext="edit" aspectratio="f"/>
              </v:line>
            </w:pict>
          </mc:Fallback>
        </mc:AlternateContent>
      </w:r>
      <w:r>
        <w:rPr>
          <w:rFonts w:eastAsia="仿宋_GB2312"/>
          <w:sz w:val="32"/>
        </w:rPr>
        <w:t xml:space="preserve"> </w:t>
      </w:r>
    </w:p>
    <w:p>
      <w:pPr>
        <w:ind w:firstLine="420" w:firstLineChars="200"/>
        <w:rPr>
          <w:b/>
          <w:bCs/>
          <w:sz w:val="36"/>
        </w:rPr>
      </w:pPr>
      <w:r>
        <mc:AlternateContent>
          <mc:Choice Requires="wps">
            <w:drawing>
              <wp:anchor distT="0" distB="0" distL="114300" distR="114300" simplePos="0" relativeHeight="251814912" behindDoc="0" locked="0" layoutInCell="1" allowOverlap="1">
                <wp:simplePos x="0" y="0"/>
                <wp:positionH relativeFrom="column">
                  <wp:posOffset>956945</wp:posOffset>
                </wp:positionH>
                <wp:positionV relativeFrom="paragraph">
                  <wp:posOffset>99060</wp:posOffset>
                </wp:positionV>
                <wp:extent cx="5029200" cy="297180"/>
                <wp:effectExtent l="4445" t="4445" r="14605" b="22225"/>
                <wp:wrapNone/>
                <wp:docPr id="215" name="矩形 215"/>
                <wp:cNvGraphicFramePr/>
                <a:graphic xmlns:a="http://schemas.openxmlformats.org/drawingml/2006/main">
                  <a:graphicData uri="http://schemas.microsoft.com/office/word/2010/wordprocessingShape">
                    <wps:wsp>
                      <wps:cNvSpPr/>
                      <wps:spPr>
                        <a:xfrm>
                          <a:off x="0" y="0"/>
                          <a:ext cx="5029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申请人有义务补充</w:t>
                            </w:r>
                            <w:r>
                              <w:rPr>
                                <w:rFonts w:hint="eastAsia" w:ascii="仿宋_GB2312"/>
                              </w:rPr>
                              <w:t>行政复议机构要求提供的其他提起行政复议所必需的材料</w:t>
                            </w:r>
                          </w:p>
                        </w:txbxContent>
                      </wps:txbx>
                      <wps:bodyPr upright="1"/>
                    </wps:wsp>
                  </a:graphicData>
                </a:graphic>
              </wp:anchor>
            </w:drawing>
          </mc:Choice>
          <mc:Fallback>
            <w:pict>
              <v:rect id="_x0000_s1026" o:spid="_x0000_s1026" o:spt="1" style="position:absolute;left:0pt;margin-left:75.35pt;margin-top:7.8pt;height:23.4pt;width:396pt;z-index:251814912;mso-width-relative:page;mso-height-relative:page;" fillcolor="#FFFFFF" filled="t" stroked="t" coordsize="21600,21600" o:gfxdata="UEsDBAoAAAAAAIdO4kAAAAAAAAAAAAAAAAAEAAAAZHJzL1BLAwQUAAAACACHTuJA5T6tZ9cAAAAJ&#10;AQAADwAAAGRycy9kb3ducmV2LnhtbE2PMU/DMBCFdyT+g3VIbNRuKIGGOB1ARWJs04XtEpskEJ+j&#10;2GkDv57rVLZ7d0/vvpdvZteLox1D50nDcqFAWKq96ajRcCi3d08gQkQy2HuyGn5sgE1xfZVjZvyJ&#10;dva4j43gEAoZamhjHDIpQ91ah2HhB0t8+/Sjw8hybKQZ8cThrpeJUql02BF/aHGwL62tv/eT01B1&#10;yQF/d+WbcuvtfXyfy6/p41Xr25ulegYR7RwvZjjjMzoUzFT5iUwQPesH9cjW85CCYMN6lfCi0pAm&#10;K5BFLv83KP4AUEsDBBQAAAAIAIdO4kDfIvF4BAIAAC0EAAAOAAAAZHJzL2Uyb0RvYy54bWytU02u&#10;0zAQ3iNxB8t7mjRS4TVq+haUskHwpAcHmDpOYsl/8rhNehokdhyC4yCuwdgtfT+w6IIsnBl7/M18&#10;34xXt5PR7CADKmcbPp+VnEkrXKts3/Avn7evbjjDCLYF7axs+FEiv12/fLEafS0rNzjdysAIxGI9&#10;+oYPMfq6KFAM0gDOnJeWDjsXDERyQ1+0AUZCN7qoyvJ1MbrQ+uCERKTdzemQnxHDNYCu65SQGyf2&#10;Rtp4Qg1SQyRKOCiPfJ2r7Top4qeuQxmZbjgxjXmlJGTv0lqsV1D3AfygxLkEuKaEZ5wMKEtJL1Ab&#10;iMD2Qf0FZZQIDl0XZ8KZ4kQkK0Is5uUzbe4H8DJzIanRX0TH/wcrPh7uAlNtw6v5gjMLhlr+6+v3&#10;nz++sbRD+oweawq793fh7CGZiezUBZP+RINNWdPjRVM5RSZoc1FWS2o7Z4LOquWb+U0WvXi47QPG&#10;99IZloyGB+pZlhIOHzBSRgr9E5KSodOq3SqtsxP63Vsd2AGov9v8pZLpypMwbdnY8OWiIooCaGg7&#10;GhYyjSfiaPuc78kNfAxc5u9fwKmwDeBwKiAjpDCojYoyyQX1IKF9Z1sWj56ktfSmeCrGyJYzLekJ&#10;JitHRlD6mkhipy2RTI05tSJZcdpNBJPMnWuP1NW9D6ofSNJ5Lj2d0BRldc4Tn8b0sZ9BH17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Pq1n1wAAAAkBAAAPAAAAAAAAAAEAIAAAACIAAABkcnMv&#10;ZG93bnJldi54bWxQSwECFAAUAAAACACHTuJA3yLxeAQCAAAtBAAADgAAAAAAAAABACAAAAAmAQAA&#10;ZHJzL2Uyb0RvYy54bWxQSwUGAAAAAAYABgBZAQAAnAUAAAAA&#10;">
                <v:fill on="t" focussize="0,0"/>
                <v:stroke color="#000000" joinstyle="miter"/>
                <v:imagedata o:title=""/>
                <o:lock v:ext="edit" aspectratio="f"/>
                <v:textbox>
                  <w:txbxContent>
                    <w:p>
                      <w:pPr>
                        <w:rPr>
                          <w:rFonts w:hint="eastAsia"/>
                        </w:rPr>
                      </w:pPr>
                      <w:r>
                        <w:rPr>
                          <w:rFonts w:hint="eastAsia"/>
                        </w:rPr>
                        <w:t>申请人有义务补充</w:t>
                      </w:r>
                      <w:r>
                        <w:rPr>
                          <w:rFonts w:hint="eastAsia" w:ascii="仿宋_GB2312"/>
                        </w:rPr>
                        <w:t>行政复议机构要求提供的其他提起行政复议所必需的材料</w:t>
                      </w:r>
                    </w:p>
                  </w:txbxContent>
                </v:textbox>
              </v:rect>
            </w:pict>
          </mc:Fallback>
        </mc:AlternateContent>
      </w:r>
      <w:r>
        <mc:AlternateContent>
          <mc:Choice Requires="wps">
            <w:drawing>
              <wp:anchor distT="0" distB="0" distL="114300" distR="114300" simplePos="0" relativeHeight="251817984" behindDoc="0" locked="0" layoutInCell="1" allowOverlap="1">
                <wp:simplePos x="0" y="0"/>
                <wp:positionH relativeFrom="column">
                  <wp:posOffset>728345</wp:posOffset>
                </wp:positionH>
                <wp:positionV relativeFrom="paragraph">
                  <wp:posOffset>198120</wp:posOffset>
                </wp:positionV>
                <wp:extent cx="228600" cy="0"/>
                <wp:effectExtent l="0" t="38100" r="0" b="38100"/>
                <wp:wrapNone/>
                <wp:docPr id="216" name="直接连接符 21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57.35pt;margin-top:15.6pt;height:0pt;width:18pt;z-index:251817984;mso-width-relative:page;mso-height-relative:page;" filled="f" stroked="t" coordsize="21600,21600" o:gfxdata="UEsDBAoAAAAAAIdO4kAAAAAAAAAAAAAAAAAEAAAAZHJzL1BLAwQUAAAACACHTuJA1QTrnNcAAAAJ&#10;AQAADwAAAGRycy9kb3ducmV2LnhtbE2PS0/DMBCE70j8B2uRuFHb5RWFOD0glUsLVR+q4ObGJomI&#10;15HttOHfsxUHOM7sp9mZYja6jh1tiK1HBXIigFmsvGmxVrDbzm8yYDFpNLrzaBV82wiz8vKi0Lnx&#10;J1zb4ybVjEIw5lpBk1Kfcx6rxjodJ763SLdPH5xOJEPNTdAnCncdnwrxwJ1ukT40urfPja2+NoNT&#10;sF7OF9l+MYxV+HiRb9vV8vU9ZkpdX0nxBCzZMf3BcK5P1aGkTgc/oImsIy3vHglVcCunwM7AvSDj&#10;8GvwsuD/F5Q/UEsDBBQAAAAIAIdO4kArEaiAAgIAAPUDAAAOAAAAZHJzL2Uyb0RvYy54bWytU0uO&#10;EzEQ3SNxB8t70klLEw2tdGYxYdggiAQcoGK7uy35J5fzuwQXQGIHK5bsuQ3DMSi7MxMYhDQLeuEu&#10;u6pe1XsuL64O1rCdiqi9a/lsMuVMOeGldn3L37+7eXbJGSZwEox3quVHhfxq+fTJYh8aVfvBG6ki&#10;IxCHzT60fEgpNFWFYlAWcOKDcuTsfLSQaBv7SkbYE7o1VT2dzqu9jzJELxQina5GJz8hxscA+q7T&#10;Qq282Frl0ogalYFElHDQAfmydNt1SqQ3XYcqMdNyYprKSkXI3uS1Wi6g6SOEQYtTC/CYFh5wsqAd&#10;Fb2HWkECto36LyirRfTouzQR3lYjkaIIsZhNH2jzdoCgCheSGsO96Pj/YMXr3ToyLVtez+acObB0&#10;5bcfv/348Pnn90+03n79wrKLhNoHbCj+2q3jaYdhHTPrQxdt/hMfdijiHu/FVYfEBB3W9eV8SrKL&#10;O1d1zgsR00vlLctGy412mTY0sHuFiWpR6F1IPjaO7Vv+/KK+IDigGezo7sm0gXig60sueqPljTYm&#10;Z2DsN9cmsh3kOShfZkS4f4TlIivAYYwrrnFCot86SQnQDArkCydZOgZSytET4bkZqyRnRtGLylaJ&#10;TKDNOTJFDa43/4imRoyjfrLEo6jZ2nh5pNvZhqj7gXSZlZ6zh6ahdH+a3Dxuv+8L0vm1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QTrnNcAAAAJAQAADwAAAAAAAAABACAAAAAiAAAAZHJzL2Rv&#10;d25yZXYueG1sUEsBAhQAFAAAAAgAh07iQCsRqIACAgAA9QMAAA4AAAAAAAAAAQAgAAAAJgEAAGRy&#10;cy9lMm9Eb2MueG1sUEsFBgAAAAAGAAYAWQEAAJoFAAAAAA==&#10;">
                <v:fill on="f" focussize="0,0"/>
                <v:stroke color="#000000" joinstyle="round" endarrow="block"/>
                <v:imagedata o:title=""/>
                <o:lock v:ext="edit" aspectratio="f"/>
              </v:line>
            </w:pict>
          </mc:Fallback>
        </mc:AlternateContent>
      </w:r>
      <w:r>
        <w:rPr>
          <w:rFonts w:ascii="宋体" w:hAnsi="宋体"/>
        </w:rPr>
        <mc:AlternateContent>
          <mc:Choice Requires="wps">
            <w:drawing>
              <wp:anchor distT="0" distB="0" distL="114300" distR="114300" simplePos="0" relativeHeight="251825152" behindDoc="0" locked="0" layoutInCell="1" allowOverlap="1">
                <wp:simplePos x="0" y="0"/>
                <wp:positionH relativeFrom="column">
                  <wp:posOffset>42545</wp:posOffset>
                </wp:positionH>
                <wp:positionV relativeFrom="paragraph">
                  <wp:posOffset>198120</wp:posOffset>
                </wp:positionV>
                <wp:extent cx="635" cy="891540"/>
                <wp:effectExtent l="37465" t="0" r="38100" b="3810"/>
                <wp:wrapNone/>
                <wp:docPr id="217" name="直接连接符 217"/>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35pt;margin-top:15.6pt;height:70.2pt;width:0.05pt;z-index:251825152;mso-width-relative:page;mso-height-relative:page;" filled="f" stroked="t" coordsize="21600,21600" o:gfxdata="UEsDBAoAAAAAAIdO4kAAAAAAAAAAAAAAAAAEAAAAZHJzL1BLAwQUAAAACACHTuJApKMFKdcAAAAG&#10;AQAADwAAAGRycy9kb3ducmV2LnhtbE2PwU7DMBBE70j8g7VI3KjjIqVRGqcHpHJpAbVFiN7ceEki&#10;4nUUO234e5ZTOa7maeZtsZpcJ844hNaTBjVLQCBV3rZUa3g/rB8yECEasqbzhBp+MMCqvL0pTG79&#10;hXZ43sdacAmF3GhoYuxzKUPVoDNh5nskzr784Ezkc6ilHcyFy10n50mSSmda4oXG9PjUYPW9H52G&#10;3Xa9yT4241QNx2f1enjbvnyGTOv7O5UsQUSc4hWGP31Wh5KdTn4kG0SnIV0wqOFRzUFwnPIfJ6YW&#10;KgVZFvK/fvkLUEsDBBQAAAAIAIdO4kD/t54RBgIAAPcDAAAOAAAAZHJzL2Uyb0RvYy54bWytU0uO&#10;EzEQ3SNxB8t70kkgw0wrnVlMGDYIRgIOULHd3Zb8k8v5XYILILGDFUv2cxuGY1B2hwQGIc2CXrjL&#10;rqpX9Z7L88udNWyjImrvGj4ZjTlTTnipXdfw9++un5xzhgmcBOOdavheIb9cPH4034ZaTX3vjVSR&#10;EYjDehsa3qcU6qpC0SsLOPJBOXK2PlpItI1dJSNsCd2aajoen1VbH2WIXihEOl0OTn5AjA8B9G2r&#10;hVp6sbbKpQE1KgOJKGGvA/JF6bZtlUhv2hZVYqbhxDSVlYqQvcprtZhD3UUIvRaHFuAhLdzjZEE7&#10;KnqEWkICto76LyirRfTo2zQS3lYDkaIIsZiM72nztoegCheSGsNRdPx/sOL15iYyLRs+nTznzIGl&#10;K7/7+O37h88/bj/Revf1C8suEmobsKb4K3cTDzsMNzGz3rXR5j/xYbsi7v4ortolJujw7OmMM0Hn&#10;5xeT2bOifHXKDBHTS+Uty0bDjXaZONSweYWJqlHor5B8bBzbNvxiNs2YQFPY0u2TaQMxQdeVXPRG&#10;y2ttTM7A2K2uTGQbyJNQvsyJcP8Iy0WWgP0QV1zDjES/dpISoO4VyBdOsrQPpJWjR8JzM1ZJzoyi&#10;N5WtEplAm1NkihpcZ/4RTY0YR/1kkQdZs7Xyck/3sw5Rdz3pMik9Zw/NQ+n+MLt54H7fF6TTe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jBSnXAAAABgEAAA8AAAAAAAAAAQAgAAAAIgAAAGRy&#10;cy9kb3ducmV2LnhtbFBLAQIUABQAAAAIAIdO4kD/t54RBgIAAPcDAAAOAAAAAAAAAAEAIAAAACYB&#10;AABkcnMvZTJvRG9jLnhtbFBLBQYAAAAABgAGAFkBAACeBQAAAAA=&#10;">
                <v:fill on="f" focussize="0,0"/>
                <v:stroke color="#000000" joinstyle="round" endarrow="block"/>
                <v:imagedata o:title=""/>
                <o:lock v:ext="edit" aspectratio="f"/>
              </v:line>
            </w:pict>
          </mc:Fallback>
        </mc:AlternateContent>
      </w:r>
    </w:p>
    <w:p>
      <w:pPr>
        <w:jc w:val="center"/>
        <w:rPr>
          <w:sz w:val="36"/>
        </w:rPr>
      </w:pPr>
      <w:r>
        <mc:AlternateContent>
          <mc:Choice Requires="wps">
            <w:drawing>
              <wp:anchor distT="0" distB="0" distL="114300" distR="114300" simplePos="0" relativeHeight="251822080" behindDoc="0" locked="0" layoutInCell="1" allowOverlap="1">
                <wp:simplePos x="0" y="0"/>
                <wp:positionH relativeFrom="column">
                  <wp:posOffset>728345</wp:posOffset>
                </wp:positionH>
                <wp:positionV relativeFrom="paragraph">
                  <wp:posOffset>403860</wp:posOffset>
                </wp:positionV>
                <wp:extent cx="228600" cy="0"/>
                <wp:effectExtent l="0" t="38100" r="0" b="38100"/>
                <wp:wrapNone/>
                <wp:docPr id="218" name="直接连接符 21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57.35pt;margin-top:31.8pt;height:0pt;width:18pt;z-index:251822080;mso-width-relative:page;mso-height-relative:page;" filled="f" stroked="t" coordsize="21600,21600" o:gfxdata="UEsDBAoAAAAAAIdO4kAAAAAAAAAAAAAAAAAEAAAAZHJzL1BLAwQUAAAACACHTuJA34iXBtgAAAAJ&#10;AQAADwAAAGRycy9kb3ducmV2LnhtbE2PzU7DMBCE70i8g7VI3KgdfkIU4vSAVC4tVG0RgpsbL0lE&#10;vI5ipw1vz1Yc4Dizn2ZnivnkOnHAIbSeNCQzBQKp8ralWsPrbnGVgQjRkDWdJ9TwjQHm5flZYXLr&#10;j7TBwzbWgkMo5EZDE2OfSxmqBp0JM98j8e3TD85ElkMt7WCOHO46ea1UKp1piT80psfHBquv7eg0&#10;bFaLZfa2HKdq+HhKXnbr1fN7yLS+vEjUA4iIU/yD4VSfq0PJnfZ+JBtExzq5vWdUQ3qTgjgBd4qN&#10;/a8hy0L+X1D+AFBLAwQUAAAACACHTuJAozME+AECAAD1AwAADgAAAGRycy9lMm9Eb2MueG1srVNL&#10;jhMxEN0jcQfLe9JJSzMaWunMYsKwQRAJOEDFdndb8k9l53cJLoDEDlYs2XMbhmNQdmcSGIQ0C3rh&#10;LruqXtV7Ls+v99awrcKovWv5bDLlTDnhpXZ9y9+/u312xVlM4CQY71TLDyry68XTJ/NdaFTtB2+k&#10;QkYgLja70PIhpdBUVRSDshAnPihHzs6jhURb7CuJsCN0a6p6Or2sdh5lQC9UjHS6HJ38iIiPAfRd&#10;p4VaerGxyqURFZWBRJTioEPki9Jt1ymR3nRdVImZlhPTVFYqQvY6r9ViDk2PEAYtji3AY1p4wMmC&#10;dlT0BLWEBGyD+i8oqwX66Ls0Ed5WI5GiCLGYTR9o83aAoAoXkjqGk+jx/8GK19sVMi1bXs/o4h1Y&#10;uvK7j99+fPj88/snWu++fmHZRULtQmwo/sat8LiLYYWZ9b5Dm//Eh+2LuIeTuGqfmKDDur66nJLs&#10;4t5VnfMCxvRSecuy0XKjXaYNDWxfxUS1KPQ+JB8bx3Ytf35RXxAc0Ax2dPdk2kA8outLbvRGy1tt&#10;TM6I2K9vDLIt5DkoX2ZEuH+E5SJLiMMYV1zjhKDfOEkJ0AwK5AsnWToEUsrRE+G5GaskZ0bRi8pW&#10;iUygzTkyoQbXm39EUyPGUT9Z4lHUbK29PNDtbALqfiBdZqXn7KFpKN0fJzeP2+/7gnR+r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4iXBtgAAAAJAQAADwAAAAAAAAABACAAAAAiAAAAZHJzL2Rv&#10;d25yZXYueG1sUEsBAhQAFAAAAAgAh07iQKMzBPgBAgAA9QMAAA4AAAAAAAAAAQAgAAAAJw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956945</wp:posOffset>
                </wp:positionH>
                <wp:positionV relativeFrom="paragraph">
                  <wp:posOffset>99060</wp:posOffset>
                </wp:positionV>
                <wp:extent cx="3314700" cy="693420"/>
                <wp:effectExtent l="4445" t="4445" r="14605" b="6985"/>
                <wp:wrapNone/>
                <wp:docPr id="219" name="矩形 219"/>
                <wp:cNvGraphicFramePr/>
                <a:graphic xmlns:a="http://schemas.openxmlformats.org/drawingml/2006/main">
                  <a:graphicData uri="http://schemas.microsoft.com/office/word/2010/wordprocessingShape">
                    <wps:wsp>
                      <wps:cNvSpPr/>
                      <wps:spPr>
                        <a:xfrm>
                          <a:off x="0" y="0"/>
                          <a:ext cx="33147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自收到符合上述条件的行政复议申请之日起5日内审查是否予以受理，对不符合《行政复议法》规定的，决定不予受理。</w:t>
                            </w:r>
                          </w:p>
                        </w:txbxContent>
                      </wps:txbx>
                      <wps:bodyPr upright="1"/>
                    </wps:wsp>
                  </a:graphicData>
                </a:graphic>
              </wp:anchor>
            </w:drawing>
          </mc:Choice>
          <mc:Fallback>
            <w:pict>
              <v:rect id="_x0000_s1026" o:spid="_x0000_s1026" o:spt="1" style="position:absolute;left:0pt;margin-left:75.35pt;margin-top:7.8pt;height:54.6pt;width:261pt;z-index:251799552;mso-width-relative:page;mso-height-relative:page;" fillcolor="#FFFFFF" filled="t" stroked="t" coordsize="21600,21600" o:gfxdata="UEsDBAoAAAAAAIdO4kAAAAAAAAAAAAAAAAAEAAAAZHJzL1BLAwQUAAAACACHTuJAKZMJv9cAAAAK&#10;AQAADwAAAGRycy9kb3ducmV2LnhtbE2PMU/DMBCFdyT+g3VIbNRugLSEOB1ARWJs04XNiY8kEJ+j&#10;2GkDv57rVLZ7757efZdvZteLI46h86RhuVAgkGpvO2o0HMrt3RpEiIas6T2hhh8MsCmur3KTWX+i&#10;HR73sRFcQiEzGtoYh0zKULfoTFj4AYl3n350JrIcG2lHc+Jy18tEqVQ60xFfaM2ALy3W3/vJaai6&#10;5GB+d+Wbck/b+/g+l1/Tx6vWtzdL9Qwi4hwvYTjjMzoUzFT5iWwQPetHteLoeUhBcCBdJWxUbCQP&#10;a5BFLv+/UPwBUEsDBBQAAAAIAIdO4kDPTdORBwIAAC0EAAAOAAAAZHJzL2Uyb0RvYy54bWytU82O&#10;0zAQviPxDpbvNGm7u9Co6R4o5YJgpYUHmDpOYsl/8rhN+jRI3HgIHgfxGozd0v2BQw/k4MzY42/m&#10;+2a8vB2NZnsZUDlb8+mk5Exa4Rplu5p/+bx59YYzjGAb0M7Kmh8k8tvVyxfLwVdy5nqnGxkYgVis&#10;Bl/zPkZfFQWKXhrAifPS0mHrgoFIbuiKJsBA6EYXs7K8KQYXGh+ckIi0uz4e8hNiuATQta0Scu3E&#10;zkgbj6hBaohECXvlka9ytW0rRfzUtigj0zUnpjGvlITsbVqL1RKqLoDvlTiVAJeU8IyTAWUp6Rlq&#10;DRHYLqi/oIwSwaFr40Q4UxyJZEWIxbR8ps19D15mLiQ1+rPo+P9gxcf9XWCqqflsuuDMgqGW//r6&#10;/eePbyztkD6Dx4rC7v1dOHlIZiI7tsGkP9FgY9b0cNZUjpEJ2pzPp1evS5Jb0NnNYn41y6IXD7d9&#10;wPheOsOSUfNAPctSwv4DRspIoX9CUjJ0WjUbpXV2Qrd9qwPbA/V3k79UMl15EqYtG2q+uJ5dUx1A&#10;Q9vSsJBpPBFH2+V8T27gY+Ayf/8CToWtAftjARkhhUFlVJRJLqh6Cc0727B48CStpTfFUzFGNpxp&#10;SU8wWTkygtKXRBI7bYlkasyxFcmK43YkmGRuXXOgru58UF1Pkk5z6emEpiirc5r4NKaP/Qz68Mp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pkwm/1wAAAAoBAAAPAAAAAAAAAAEAIAAAACIAAABk&#10;cnMvZG93bnJldi54bWxQSwECFAAUAAAACACHTuJAz03TkQcCAAAtBAAADgAAAAAAAAABACAAAAAm&#10;AQAAZHJzL2Uyb0RvYy54bWxQSwUGAAAAAAYABgBZAQAAnwUAAAAA&#10;">
                <v:fill on="t" focussize="0,0"/>
                <v:stroke color="#000000" joinstyle="miter"/>
                <v:imagedata o:title=""/>
                <o:lock v:ext="edit" aspectratio="f"/>
                <v:textbox>
                  <w:txbxContent>
                    <w:p>
                      <w:pPr>
                        <w:rPr>
                          <w:rFonts w:hint="eastAsia"/>
                        </w:rPr>
                      </w:pPr>
                      <w:r>
                        <w:rPr>
                          <w:rFonts w:hint="eastAsia"/>
                        </w:rPr>
                        <w:t>自收到符合上述条件的行政复议申请之日起5日内审查是否予以受理，对不符合《行政复议法》规定的，决定不予受理。</w:t>
                      </w:r>
                    </w:p>
                  </w:txbxContent>
                </v:textbox>
              </v:rect>
            </w:pict>
          </mc:Fallback>
        </mc:AlternateContent>
      </w:r>
      <w:r>
        <mc:AlternateContent>
          <mc:Choice Requires="wps">
            <w:drawing>
              <wp:anchor distT="0" distB="0" distL="114300" distR="114300" simplePos="0" relativeHeight="251804672" behindDoc="0" locked="0" layoutInCell="1" allowOverlap="1">
                <wp:simplePos x="0" y="0"/>
                <wp:positionH relativeFrom="column">
                  <wp:posOffset>4500245</wp:posOffset>
                </wp:positionH>
                <wp:positionV relativeFrom="paragraph">
                  <wp:posOffset>99060</wp:posOffset>
                </wp:positionV>
                <wp:extent cx="1485900" cy="891540"/>
                <wp:effectExtent l="4445" t="4445" r="14605" b="18415"/>
                <wp:wrapNone/>
                <wp:docPr id="220" name="矩形 220"/>
                <wp:cNvGraphicFramePr/>
                <a:graphic xmlns:a="http://schemas.openxmlformats.org/drawingml/2006/main">
                  <a:graphicData uri="http://schemas.microsoft.com/office/word/2010/wordprocessingShape">
                    <wps:wsp>
                      <wps:cNvSpPr/>
                      <wps:spPr>
                        <a:xfrm>
                          <a:off x="0" y="0"/>
                          <a:ext cx="14859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除不予受理、转送外，自收到复议申请之日起即为受理。向被申请人寄送答复通知书。</w:t>
                            </w:r>
                          </w:p>
                        </w:txbxContent>
                      </wps:txbx>
                      <wps:bodyPr upright="1"/>
                    </wps:wsp>
                  </a:graphicData>
                </a:graphic>
              </wp:anchor>
            </w:drawing>
          </mc:Choice>
          <mc:Fallback>
            <w:pict>
              <v:rect id="_x0000_s1026" o:spid="_x0000_s1026" o:spt="1" style="position:absolute;left:0pt;margin-left:354.35pt;margin-top:7.8pt;height:70.2pt;width:117pt;z-index:251804672;mso-width-relative:page;mso-height-relative:page;" fillcolor="#FFFFFF" filled="t" stroked="t" coordsize="21600,21600" o:gfxdata="UEsDBAoAAAAAAIdO4kAAAAAAAAAAAAAAAAAEAAAAZHJzL1BLAwQUAAAACACHTuJAvR1O3NcAAAAK&#10;AQAADwAAAGRycy9kb3ducmV2LnhtbE2PzU7DMBCE70i8g7VI3KjdAP1J4/QAKhLHNr1wc+JtEojX&#10;Uey0gadn4QLHnfk0O5NtJ9eJMw6h9aRhPlMgkCpvW6o1HIvd3QpEiIas6Tyhhk8MsM2vrzKTWn+h&#10;PZ4PsRYcQiE1GpoY+1TKUDXoTJj5Hom9kx+ciXwOtbSDuXC462Si1EI60xJ/aEyPTw1WH4fRaSjb&#10;5Gi+9sWLcuvdfXydivfx7Vnr25u52oCIOMU/GH7qc3XIuVPpR7JBdBqWarVklI3HBQgG1g8JC+Wv&#10;oEDmmfw/If8GUEsDBBQAAAAIAIdO4kAAkt5GBQIAAC0EAAAOAAAAZHJzL2Uyb0RvYy54bWytU02u&#10;0zAQ3iNxB8t7mrR6RW3U9C0oZYPgSY93gKnjJJb8J4/bpKdBYschOA7iGozd0vcDiy7Iwpmxx9/M&#10;9814dTsazQ4yoHK25tNJyZm0wjXKdjV/+LJ9s+AMI9gGtLOy5keJ/Hb9+tVq8JWcud7pRgZGIBar&#10;wde8j9FXRYGilwZw4ry0dNi6YCCSG7qiCTAQutHFrCzfFoMLjQ9OSETa3ZwO+RkxXAPo2lYJuXFi&#10;b6SNJ9QgNUSihL3yyNe52raVIn5uW5SR6ZoT05hXSkL2Lq3FegVVF8D3SpxLgGtKeMHJgLKU9AK1&#10;gQhsH9RfUEaJ4NC1cSKcKU5EsiLEYlq+0Oa+By8zF5Ia/UV0/H+w4tPhLjDV1Hw2I00sGGr5r6/f&#10;f/74xtIO6TN4rCjs3t+Fs4dkJrJjG0z6Ew02Zk2PF03lGJmgzenNYr4sCVrQ2WI5nd9k0OLxtg8Y&#10;P0hnWDJqHqhnWUo4fMRIGSn0T0hKhk6rZqu0zk7odu90YAeg/m7zl0qmK8/CtGVDzZfz2ZzqABra&#10;loaFTOOJONou53t2A58Cl/n7F3AqbAPYnwrICCkMKqOiTHJB1Uto3tuGxaMnaS29KZ6KMbLhTEt6&#10;gsnKkRGUviaS2GlLJFNjTq1IVhx3I8Ekc+eaI3V174PqepJ0mktPJzRFWZ3zxKcxfepn0MdXvv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R1O3NcAAAAKAQAADwAAAAAAAAABACAAAAAiAAAAZHJz&#10;L2Rvd25yZXYueG1sUEsBAhQAFAAAAAgAh07iQACS3kYFAgAALQ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除不予受理、转送外，自收到复议申请之日起即为受理。向被申请人寄送答复通知书。</w:t>
                      </w:r>
                    </w:p>
                  </w:txbxContent>
                </v:textbox>
              </v:rect>
            </w:pict>
          </mc:Fallback>
        </mc:AlternateContent>
      </w:r>
      <w:r>
        <mc:AlternateContent>
          <mc:Choice Requires="wps">
            <w:drawing>
              <wp:anchor distT="0" distB="0" distL="114300" distR="114300" simplePos="0" relativeHeight="251823104" behindDoc="0" locked="0" layoutInCell="1" allowOverlap="1">
                <wp:simplePos x="0" y="0"/>
                <wp:positionH relativeFrom="column">
                  <wp:posOffset>728345</wp:posOffset>
                </wp:positionH>
                <wp:positionV relativeFrom="paragraph">
                  <wp:posOffset>403860</wp:posOffset>
                </wp:positionV>
                <wp:extent cx="635" cy="792480"/>
                <wp:effectExtent l="4445" t="0" r="13970" b="7620"/>
                <wp:wrapNone/>
                <wp:docPr id="221" name="直接连接符 221"/>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57.35pt;margin-top:31.8pt;height:62.4pt;width:0.05pt;z-index:251823104;mso-width-relative:page;mso-height-relative:page;" filled="f" stroked="t" coordsize="21600,21600" o:gfxdata="UEsDBAoAAAAAAIdO4kAAAAAAAAAAAAAAAAAEAAAAZHJzL1BLAwQUAAAACACHTuJAVtHE1tcAAAAK&#10;AQAADwAAAGRycy9kb3ducmV2LnhtbE2PPU/DMBCGdyT+g3VILFVrp41CFOJ0ALKx0IJYr/E1iYjt&#10;NHY/4NdznWC7V/fo/SjXFzuIE02h905DslAgyDXe9K7V8L6t5zmIENEZHLwjDd8UYF3d3pRYGH92&#10;b3TaxFawiQsFauhiHAspQ9ORxbDwIzn+7f1kMbKcWmkmPLO5HeRSqUxa7B0ndDjSU0fN1+ZoNYT6&#10;gw71z6yZqc9V62l5eH59Qa3v7xL1CCLSJf7BcK3P1aHiTjt/dCaIgXWSPjCqIVtlIK5AkvKWHR95&#10;noKsSvl/QvULUEsDBBQAAAAIAIdO4kDQvoAo/gEAAPMDAAAOAAAAZHJzL2Uyb0RvYy54bWytUzuO&#10;FDEQzZG4g+Wc6ZmGXXZb07PBDkuCYCXgADW2u9uSf3J5fpfgAkhkEBGScxuWY1B2D7OwJBPQgbtc&#10;rnpV77k8v9pZwzYqovau5bPJlDPlhJfa9S1//+7myQVnmMBJMN6plu8V8qvF40fzbWhU7QdvpIqM&#10;QBw229DyIaXQVBWKQVnAiQ/K0WHno4VE29hXMsKW0K2p6un0vNr6KEP0QiGSdzke8gNiPAXQd50W&#10;aunF2iqXRtSoDCSihIMOyBel265TIr3pOlSJmZYT01RWKkL2Kq/VYg5NHyEMWhxagFNaeMDJgnZU&#10;9Ai1hARsHfU/UFaL6NF3aSK8rUYiRRFiMZs+0ObtAEEVLiQ1hqPo+P9gxevNbWRatryuZ5w5sHTl&#10;dx+//fjw+ef3T7Teff3C8hEJtQ3YUPy1u42HHYbbmFnvumjzn/iwXRF3fxRX7RIT5Dx/esaZIP/z&#10;y/rZRVG+us8MEdNL5S3LRsuNdpk4NLB5hYmqUejvkOw2jm1bfnlWZ0ygKezo9sm0gZig60sueqPl&#10;jTYmZ2DsV9cmsg3kSShf5kS4f4XlIkvAYYwrR+OMRL92khKgGRTIF06ytA+klaNHwnMzVknOjKI3&#10;la0SmUCbUyKpCeOolyzwKGm2Vl7u6W7WIep+IE3KHZQYmoXS+WFu87D9uS9I9291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0cTW1wAAAAoBAAAPAAAAAAAAAAEAIAAAACIAAABkcnMvZG93bnJl&#10;di54bWxQSwECFAAUAAAACACHTuJA0L6AKP4BAADzAwAADgAAAAAAAAABACAAAAAmAQAAZHJzL2Uy&#10;b0RvYy54bWxQSwUGAAAAAAYABgBZAQAAlgUAAAAA&#10;">
                <v:fill on="f" focussize="0,0"/>
                <v:stroke color="#000000" joinstyle="round"/>
                <v:imagedata o:title=""/>
                <o:lock v:ext="edit" aspectratio="f"/>
              </v:line>
            </w:pict>
          </mc:Fallback>
        </mc:AlternateContent>
      </w:r>
    </w:p>
    <w:p>
      <w:pPr>
        <w:rPr>
          <w:sz w:val="36"/>
        </w:rPr>
      </w:pPr>
      <w:r>
        <mc:AlternateContent>
          <mc:Choice Requires="wps">
            <w:drawing>
              <wp:anchor distT="0" distB="0" distL="114300" distR="114300" simplePos="0" relativeHeight="251808768" behindDoc="0" locked="0" layoutInCell="1" allowOverlap="1">
                <wp:simplePos x="0" y="0"/>
                <wp:positionH relativeFrom="column">
                  <wp:posOffset>4271645</wp:posOffset>
                </wp:positionH>
                <wp:positionV relativeFrom="paragraph">
                  <wp:posOffset>198120</wp:posOffset>
                </wp:positionV>
                <wp:extent cx="228600" cy="0"/>
                <wp:effectExtent l="0" t="38100" r="0" b="38100"/>
                <wp:wrapNone/>
                <wp:docPr id="222" name="直接连接符 22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36.35pt;margin-top:15.6pt;height:0pt;width:18pt;z-index:251808768;mso-width-relative:page;mso-height-relative:page;" filled="f" stroked="t" coordsize="21600,21600" o:gfxdata="UEsDBAoAAAAAAIdO4kAAAAAAAAAAAAAAAAAEAAAAZHJzL1BLAwQUAAAACACHTuJAg4kjTdgAAAAJ&#10;AQAADwAAAGRycy9kb3ducmV2LnhtbE2PwU7DMAyG70i8Q2QkbixpkdaqNN0BaVw2QNsQglvWmLai&#10;caom3crbY8QBjv796ffncjW7XpxwDJ0nDclCgUCqve2o0fByWN/kIEI0ZE3vCTV8YYBVdXlRmsL6&#10;M+3wtI+N4BIKhdHQxjgUUoa6RWfCwg9IvPvwozORx7GRdjRnLne9TJVaSmc64gutGfC+xfpzPzkN&#10;u+16k79uprke3x+Sp8Pz9vEt5FpfXyXqDkTEOf7B8KPP6lCx09FPZIPoNSyzNGNUw22SgmAgUzkH&#10;x99AVqX8/0H1DVBLAwQUAAAACACHTuJAlcPKHAECAAD1AwAADgAAAGRycy9lMm9Eb2MueG1srVNL&#10;jhMxEN0jcQfLe9JJSzMaWunMYsKwQRAJOEDFdndb8k8u53cJLoDEDlYs2XMbhmNQdmcSGIQ0C3rh&#10;LruqXtV7Ls+v99awrYqovWv5bDLlTDnhpXZ9y9+/u312xRkmcBKMd6rlB4X8evH0yXwXGlX7wRup&#10;IiMQh80utHxIKTRVhWJQFnDig3Lk7Hy0kGgb+0pG2BG6NVU9nV5WOx9liF4oRDpdjk5+RIyPAfRd&#10;p4VaerGxyqURNSoDiSjhoAPyRem265RIb7oOVWKm5cQ0lZWKkL3Oa7WYQ9NHCIMWxxbgMS084GRB&#10;Oyp6glpCAraJ+i8oq0X06Ls0Ed5WI5GiCLGYTR9o83aAoAoXkhrDSXT8f7Di9XYVmZYtr+uaMweW&#10;rvzu47cfHz7//P6J1ruvX1h2kVC7gA3F37hVPO4wrGJmve+izX/iw/ZF3MNJXLVPTNBhXV9dTkl2&#10;ce+qznkhYnqpvGXZaLnRLtOGBravMFEtCr0PycfGsV3Ln1/UFwQHNIMd3T2ZNhAPdH3JRW+0vNXG&#10;5AyM/frGRLaFPAfly4wI94+wXGQJOIxxxTVOSPQbJykBmkGBfOEkS4dASjl6Ijw3Y5XkzCh6Udkq&#10;kQm0OUemqMH15h/R1Ihx1E+WeBQ1W2svD3Q7mxB1P5Aus9Jz9tA0lO6Pk5vH7fd9QTq/1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4kjTdgAAAAJAQAADwAAAAAAAAABACAAAAAiAAAAZHJzL2Rv&#10;d25yZXYueG1sUEsBAhQAFAAAAAgAh07iQJXDyhwBAgAA9QMAAA4AAAAAAAAAAQAgAAAAJw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95456" behindDoc="0" locked="0" layoutInCell="1" allowOverlap="1">
                <wp:simplePos x="0" y="0"/>
                <wp:positionH relativeFrom="column">
                  <wp:posOffset>-414655</wp:posOffset>
                </wp:positionH>
                <wp:positionV relativeFrom="paragraph">
                  <wp:posOffset>297180</wp:posOffset>
                </wp:positionV>
                <wp:extent cx="914400" cy="297180"/>
                <wp:effectExtent l="4445" t="4445" r="14605" b="22225"/>
                <wp:wrapNone/>
                <wp:docPr id="223" name="矩形 223"/>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受 理</w:t>
                            </w:r>
                          </w:p>
                        </w:txbxContent>
                      </wps:txbx>
                      <wps:bodyPr upright="1"/>
                    </wps:wsp>
                  </a:graphicData>
                </a:graphic>
              </wp:anchor>
            </w:drawing>
          </mc:Choice>
          <mc:Fallback>
            <w:pict>
              <v:rect id="_x0000_s1026" o:spid="_x0000_s1026" o:spt="1" style="position:absolute;left:0pt;margin-left:-32.65pt;margin-top:23.4pt;height:23.4pt;width:72pt;z-index:251795456;mso-width-relative:page;mso-height-relative:page;" fillcolor="#FFFFFF" filled="t" stroked="t" coordsize="21600,21600" o:gfxdata="UEsDBAoAAAAAAIdO4kAAAAAAAAAAAAAAAAAEAAAAZHJzL1BLAwQUAAAACACHTuJAl9gMe9gAAAAI&#10;AQAADwAAAGRycy9kb3ducmV2LnhtbE2PMU/DMBCFdyT+g3VIbK3TBtI25NIBVCTGNl3YLvGRBGI7&#10;ip029NfXTGU83af3vpdtJ92JEw+utQZhMY9AsKmsak2NcCx2szUI58ko6qxhhF92sM3v7zJKlT2b&#10;PZ8OvhYhxLiUEBrv+1RKVzWsyc1tzyb8vuygyYdzqKUa6BzCdSeXUZRITa0JDQ31/Npw9XMYNULZ&#10;Lo902Rfvkd7sYv8xFd/j5xvi48MiegHhefI3GP70gzrkwam0o1FOdAiz5DkOKMJTEiYEYLVegSgR&#10;NnECMs/k/wH5FVBLAwQUAAAACACHTuJArkdungUCAAAsBAAADgAAAGRycy9lMm9Eb2MueG1srVPN&#10;jtMwEL4j8Q6W7zRp2IXdqOkeKOWCYKVdHmDqOIkl/8njNunTIHHjIXgcxGswdkv3Bw49kIMztsff&#10;fN839uJmMprtZEDlbMPns5IzaYVrle0b/uV+/eqKM4xgW9DOyobvJfKb5csXi9HXsnKD060MjEAs&#10;1qNv+BCjr4sCxSAN4Mx5aWmzc8FApGnoizbASOhGF1VZvilGF1ofnJCItLo6bPIjYjgH0HWdEnLl&#10;xNZIGw+oQWqIJAkH5ZEvM9uukyJ+7jqUkemGk9KYRypC8SaNxXIBdR/AD0ocKcA5FJ5pMqAsFT1B&#10;rSAC2wb1F5RRIjh0XZwJZ4qDkOwIqZiXz7y5G8DLrIWsRn8yHf8frPi0uw1MtQ2vqtecWTDU8l9f&#10;v//88Y2lFfJn9FhT2p2/DccZUpjETl0w6U8y2JQ93Z88lVNkghav5xcXJbktaKu6fju/yp4XD4d9&#10;wPhBOsNS0PBALctOwu4jRipIqX9SUi10WrVrpXWehH7zTge2A2rvOn+JMR15kqYtG4nJZXVJPIDu&#10;bEd3hULjSTfaPtd7cgIfA5f5+xdwIrYCHA4EMkJKg9qoKJNbUA8S2ve2ZXHvyVlLT4onMka2nGlJ&#10;LzBFOTOC0udkkjptSWTqy6ETKYrTZiKYFG5cu6embn1Q/UCWzjP1tEOXKLtzvPDplj6eZ9CHR77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fYDHvYAAAACAEAAA8AAAAAAAAAAQAgAAAAIgAAAGRy&#10;cy9kb3ducmV2LnhtbFBLAQIUABQAAAAIAIdO4kCuR26eBQIAACwEAAAOAAAAAAAAAAEAIAAAACcB&#10;AABkcnMvZTJvRG9jLnhtbFBLBQYAAAAABgAGAFkBAACeBQAAAAA=&#10;">
                <v:fill on="t" focussize="0,0"/>
                <v:stroke color="#000000" joinstyle="miter"/>
                <v:imagedata o:title=""/>
                <o:lock v:ext="edit" aspectratio="f"/>
                <v:textbox>
                  <w:txbxContent>
                    <w:p>
                      <w:pPr>
                        <w:jc w:val="center"/>
                        <w:rPr>
                          <w:rFonts w:hint="eastAsia"/>
                        </w:rPr>
                      </w:pPr>
                      <w:r>
                        <w:rPr>
                          <w:rFonts w:hint="eastAsia"/>
                        </w:rPr>
                        <w:t>受 理</w:t>
                      </w:r>
                    </w:p>
                  </w:txbxContent>
                </v:textbox>
              </v:rect>
            </w:pict>
          </mc:Fallback>
        </mc:AlternateContent>
      </w:r>
    </w:p>
    <w:p>
      <w:pPr>
        <w:rPr>
          <w:sz w:val="36"/>
        </w:rPr>
      </w:pPr>
      <w:r>
        <mc:AlternateContent>
          <mc:Choice Requires="wps">
            <w:drawing>
              <wp:anchor distT="0" distB="0" distL="114300" distR="114300" simplePos="0" relativeHeight="251821056" behindDoc="0" locked="0" layoutInCell="1" allowOverlap="1">
                <wp:simplePos x="0" y="0"/>
                <wp:positionH relativeFrom="column">
                  <wp:posOffset>728345</wp:posOffset>
                </wp:positionH>
                <wp:positionV relativeFrom="paragraph">
                  <wp:posOffset>403860</wp:posOffset>
                </wp:positionV>
                <wp:extent cx="228600" cy="0"/>
                <wp:effectExtent l="0" t="38100" r="0" b="38100"/>
                <wp:wrapNone/>
                <wp:docPr id="224" name="直接连接符 22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57.35pt;margin-top:31.8pt;height:0pt;width:18pt;z-index:251821056;mso-width-relative:page;mso-height-relative:page;" filled="f" stroked="t" coordsize="21600,21600" o:gfxdata="UEsDBAoAAAAAAIdO4kAAAAAAAAAAAAAAAAAEAAAAZHJzL1BLAwQUAAAACACHTuJA34iXBtgAAAAJ&#10;AQAADwAAAGRycy9kb3ducmV2LnhtbE2PzU7DMBCE70i8g7VI3KgdfkIU4vSAVC4tVG0RgpsbL0lE&#10;vI5ipw1vz1Yc4Dizn2ZnivnkOnHAIbSeNCQzBQKp8ralWsPrbnGVgQjRkDWdJ9TwjQHm5flZYXLr&#10;j7TBwzbWgkMo5EZDE2OfSxmqBp0JM98j8e3TD85ElkMt7WCOHO46ea1UKp1piT80psfHBquv7eg0&#10;bFaLZfa2HKdq+HhKXnbr1fN7yLS+vEjUA4iIU/yD4VSfq0PJnfZ+JBtExzq5vWdUQ3qTgjgBd4qN&#10;/a8hy0L+X1D+AFBLAwQUAAAACACHTuJAfdQ2KQICAAD1AwAADgAAAGRycy9lMm9Eb2MueG1srVNL&#10;bhQxEN0jcQfLe6ZnWiQKrenJIkPYIIgEHKDGdndb8k8uz+8SXACJHaxYsuc2JMeg7J7MQBBSFvTC&#10;XXZVvar3XJ5f7qxhGxVRe9fy2WTKmXLCS+36ln94f/3sgjNM4CQY71TL9wr55eLpk/k2NKr2gzdS&#10;RUYgDpttaPmQUmiqCsWgLODEB+XI2floIdE29pWMsCV0a6p6Oj2vtj7KEL1QiHS6HJ38gBgfA+i7&#10;Tgu19GJtlUsjalQGElHCQQfki9Jt1ymR3nYdqsRMy4lpKisVIXuV12oxh6aPEAYtDi3AY1p4wMmC&#10;dlT0CLWEBGwd9V9QVovo0XdpIrytRiJFEWIxmz7Q5t0AQRUuJDWGo+j4/2DFm81NZFq2vK6fc+bA&#10;0pXffvr+8+OXux+fab399pVlFwm1DdhQ/JW7iYcdhpuYWe+6aPOf+LBdEXd/FFftEhN0WNcX51OS&#10;Xdy7qlNeiJheKW9ZNlputMu0oYHNa0xUi0LvQ/KxcWzb8hdn9RnBAc1gR3dPpg3EA11fctEbLa+1&#10;MTkDY7+6MpFtIM9B+TIjwv0jLBdZAg5jXHGNExL92klKgGZQIF86ydI+kFKOngjPzVglOTOKXlS2&#10;SmQCbU6RKWpwvflHNDViHPWTJR5FzdbKyz3dzjpE3Q+ky6z0nD00DaX7w+Tmcft9X5BOr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IlwbYAAAACQEAAA8AAAAAAAAAAQAgAAAAIgAAAGRycy9k&#10;b3ducmV2LnhtbFBLAQIUABQAAAAIAIdO4kB91DYpAgIAAPUDAAAOAAAAAAAAAAEAIAAAACc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4128" behindDoc="0" locked="0" layoutInCell="1" allowOverlap="1">
                <wp:simplePos x="0" y="0"/>
                <wp:positionH relativeFrom="column">
                  <wp:posOffset>499745</wp:posOffset>
                </wp:positionH>
                <wp:positionV relativeFrom="paragraph">
                  <wp:posOffset>47625</wp:posOffset>
                </wp:positionV>
                <wp:extent cx="228600" cy="0"/>
                <wp:effectExtent l="0" t="38100" r="0" b="38100"/>
                <wp:wrapNone/>
                <wp:docPr id="225" name="直接连接符 22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9.35pt;margin-top:3.75pt;height:0pt;width:18pt;z-index:251824128;mso-width-relative:page;mso-height-relative:page;" filled="f" stroked="t" coordsize="21600,21600" o:gfxdata="UEsDBAoAAAAAAIdO4kAAAAAAAAAAAAAAAAAEAAAAZHJzL1BLAwQUAAAACACHTuJAlX5jfdUAAAAG&#10;AQAADwAAAGRycy9kb3ducmV2LnhtbE2Oy07DMBBF90j9B2uQ2FEnCGgU4nSBVDYtoD6EYOfGQxI1&#10;Hke204a/Z8qGrkZH9+rOKeaj7cQRfWgdKUinCQikypmWagW77eI2AxGiJqM7R6jgBwPMy8lVoXPj&#10;TrTG4ybWgkco5FpBE2OfSxmqBq0OU9cjcfbtvNWR0dfSeH3icdvJuyR5lFa3xB8a3eNzg9VhM1gF&#10;69VimX0sh7HyXy/p2/Z99foZMqVurtPkCUTEMf6X4azP6lCy094NZILoFMyyGTf5PoA4x+k98/6P&#10;ZVnIS/3yF1BLAwQUAAAACACHTuJA0dKcIAECAAD1AwAADgAAAGRycy9lMm9Eb2MueG1srVNLjhMx&#10;EN0jcQfLe9JJSzMaWunMYsKwQRAJOEDFdndb8k8u53cJLoDEDlYs2XMbhmNQdmcSGIQ0C3rhLrvK&#10;z+89l+fXe2vYVkXU3rV8NplyppzwUru+5e/f3T674gwTOAnGO9Xyg0J+vXj6ZL4Ljar94I1UkRGI&#10;w2YXWj6kFJqqQjEoCzjxQTlKdj5aSDSNfSUj7AjdmqqeTi+rnY8yRC8UIq0uxyQ/IsbHAPqu00It&#10;vdhY5dKIGpWBRJJw0AH5orDtOiXSm65DlZhpOSlNZaRDKF7nsVrMoekjhEGLIwV4DIUHmixoR4ee&#10;oJaQgG2i/gvKahE9+i5NhLfVKKQ4Qipm0wfevB0gqKKFrMZwMh3/H6x4vV1FpmXL6/qCMweWrvzu&#10;47cfHz7//P6JxruvX1hOkVG7gA3V37hVPM4wrGJWve+izX/Sw/bF3MPJXLVPTNBiXV9dTsl2cZ+q&#10;zvtCxPRSecty0HKjXZYNDWxfYaKzqPS+JC8bx3Ytf36RGQugHuzo7im0gXSg68te9EbLW21M3oGx&#10;X9+YyLaQ+6B8WRHh/lGWD1kCDmNdSY0dEv3GSdoAzaBAvnCSpUMgpxw9EZ7JWCU5M4peVI5KZQJt&#10;zpUpanC9+Uc1ETGO+GSLR1NztPbyQLezCVH3A/kyK5xzhrqhsD92bm633+cF6fxaF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X5jfdUAAAAGAQAADwAAAAAAAAABACAAAAAiAAAAZHJzL2Rvd25y&#10;ZXYueG1sUEsBAhQAFAAAAAgAh07iQNHSnCABAgAA9QMAAA4AAAAAAAAAAQAgAAAAJAEAAGRycy9l&#10;Mm9Eb2MueG1sUEsFBgAAAAAGAAYAWQEAAJcFAAAAAA==&#10;">
                <v:fill on="f" focussize="0,0"/>
                <v:stroke color="#000000" joinstyle="round" endarrow="block"/>
                <v:imagedata o:title=""/>
                <o:lock v:ext="edit" aspectratio="f"/>
              </v:line>
            </w:pict>
          </mc:Fallback>
        </mc:AlternateContent>
      </w:r>
      <w:r>
        <w:rPr>
          <w:rFonts w:ascii="宋体" w:hAnsi="宋体"/>
        </w:rPr>
        <mc:AlternateContent>
          <mc:Choice Requires="wps">
            <w:drawing>
              <wp:anchor distT="0" distB="0" distL="114300" distR="114300" simplePos="0" relativeHeight="251826176" behindDoc="0" locked="0" layoutInCell="1" allowOverlap="1">
                <wp:simplePos x="0" y="0"/>
                <wp:positionH relativeFrom="column">
                  <wp:posOffset>42545</wp:posOffset>
                </wp:positionH>
                <wp:positionV relativeFrom="paragraph">
                  <wp:posOffset>198120</wp:posOffset>
                </wp:positionV>
                <wp:extent cx="635" cy="891540"/>
                <wp:effectExtent l="37465" t="0" r="38100" b="3810"/>
                <wp:wrapNone/>
                <wp:docPr id="226" name="直接连接符 226"/>
                <wp:cNvGraphicFramePr/>
                <a:graphic xmlns:a="http://schemas.openxmlformats.org/drawingml/2006/main">
                  <a:graphicData uri="http://schemas.microsoft.com/office/word/2010/wordprocessingShape">
                    <wps:wsp>
                      <wps:cNvCnPr/>
                      <wps:spPr>
                        <a:xfrm>
                          <a:off x="0" y="0"/>
                          <a:ext cx="635" cy="89154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35pt;margin-top:15.6pt;height:70.2pt;width:0.05pt;z-index:251826176;mso-width-relative:page;mso-height-relative:page;" filled="f" stroked="t" coordsize="21600,21600" o:gfxdata="UEsDBAoAAAAAAIdO4kAAAAAAAAAAAAAAAAAEAAAAZHJzL1BLAwQUAAAACACHTuJApKMFKdcAAAAG&#10;AQAADwAAAGRycy9kb3ducmV2LnhtbE2PwU7DMBBE70j8g7VI3KjjIqVRGqcHpHJpAbVFiN7ceEki&#10;4nUUO234e5ZTOa7maeZtsZpcJ844hNaTBjVLQCBV3rZUa3g/rB8yECEasqbzhBp+MMCqvL0pTG79&#10;hXZ43sdacAmF3GhoYuxzKUPVoDNh5nskzr784Ezkc6ilHcyFy10n50mSSmda4oXG9PjUYPW9H52G&#10;3Xa9yT4241QNx2f1enjbvnyGTOv7O5UsQUSc4hWGP31Wh5KdTn4kG0SnIV0wqOFRzUFwnPIfJ6YW&#10;KgVZFvK/fvkLUEsDBBQAAAAIAIdO4kBDNXPxBQIAAPcDAAAOAAAAZHJzL2Uyb0RvYy54bWytU0uO&#10;EzEQ3SNxB8t70kkg0UwrnVlMGDYIRgIOULHd3Zb8U9n5XYILILGDFUv23IbhGJTdIYFBSLOgF+6y&#10;q+pVvefy4mpvDdsqjNq7hk9GY86UE15q1zX83dubJxecxQROgvFONfygIr9aPn602IVaTX3vjVTI&#10;CMTFehca3qcU6qqKolcW4sgH5cjZerSQaItdJRF2hG5NNR2P59XOowzohYqRTleDkx8R8SGAvm21&#10;UCsvNla5NKCiMpCIUux1iHxZum1bJdLrto0qMdNwYprKSkXIXue1Wi6g7hBCr8WxBXhIC/c4WdCO&#10;ip6gVpCAbVD/BWW1QB99m0bC22ogUhQhFpPxPW3e9BBU4UJSx3ASPf4/WPFqe4tMy4ZPp3POHFi6&#10;8rsPX7+///Tj20da7758ZtlFQu1CrCn+2t3icRfDLWbW+xZt/hMfti/iHk7iqn1igg7nT2ecCTq/&#10;uJzMnhXlq3NmwJheKG9ZNhputMvEoYbty5ioGoX+CsnHxrFdwy9n04wJNIUt3T6ZNhCT6LqSG73R&#10;8kYbkzMidutrg2wLeRLKlzkR7h9hucgKYj/EFdcwI+g3TlIC1L0C+dxJlg6BtHL0SHhuxirJmVH0&#10;prJVIhNoc45MqMF15h/R1Ihx1E8WeZA1W2svD3Q/m4C660mXSek5e2geSvfH2c0D9/u+IJ3f6/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KMFKdcAAAAGAQAADwAAAAAAAAABACAAAAAiAAAAZHJz&#10;L2Rvd25yZXYueG1sUEsBAhQAFAAAAAgAh07iQEM1c/EFAgAA9wMAAA4AAAAAAAAAAQAgAAAAJg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956945</wp:posOffset>
                </wp:positionH>
                <wp:positionV relativeFrom="paragraph">
                  <wp:posOffset>99060</wp:posOffset>
                </wp:positionV>
                <wp:extent cx="3314700" cy="495300"/>
                <wp:effectExtent l="4445" t="4445" r="14605" b="14605"/>
                <wp:wrapNone/>
                <wp:docPr id="227" name="矩形 227"/>
                <wp:cNvGraphicFramePr/>
                <a:graphic xmlns:a="http://schemas.openxmlformats.org/drawingml/2006/main">
                  <a:graphicData uri="http://schemas.microsoft.com/office/word/2010/wordprocessingShape">
                    <wps:wsp>
                      <wps:cNvSpPr/>
                      <wps:spPr>
                        <a:xfrm>
                          <a:off x="0" y="0"/>
                          <a:ext cx="3314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对符合《行政复议法》规定，但不属于本机关受理的复议申请，应当告知申请人向有关行政复议机关提出。</w:t>
                            </w:r>
                          </w:p>
                        </w:txbxContent>
                      </wps:txbx>
                      <wps:bodyPr upright="1"/>
                    </wps:wsp>
                  </a:graphicData>
                </a:graphic>
              </wp:anchor>
            </w:drawing>
          </mc:Choice>
          <mc:Fallback>
            <w:pict>
              <v:rect id="_x0000_s1026" o:spid="_x0000_s1026" o:spt="1" style="position:absolute;left:0pt;margin-left:75.35pt;margin-top:7.8pt;height:39pt;width:261pt;z-index:251800576;mso-width-relative:page;mso-height-relative:page;" fillcolor="#FFFFFF" filled="t" stroked="t" coordsize="21600,21600" o:gfxdata="UEsDBAoAAAAAAIdO4kAAAAAAAAAAAAAAAAAEAAAAZHJzL1BLAwQUAAAACACHTuJAKVA3EtcAAAAJ&#10;AQAADwAAAGRycy9kb3ducmV2LnhtbE2PMU/DMBCFdyT+g3VIbNRuKlIa4nQAFYmxTRe2S3wkgdiO&#10;YqcN/HquE93u3T29+16+nW0vTjSGzjsNy4UCQa72pnONhmO5e3gCESI6g713pOGHAmyL25scM+PP&#10;bk+nQ2wEh7iQoYY2xiGTMtQtWQwLP5Dj26cfLUaWYyPNiGcOt71MlEqlxc7xhxYHemmp/j5MVkPV&#10;JUf83Zdvym52q/g+l1/Tx6vW93dL9Qwi0hz/zXDBZ3QomKnykzNB9Kwf1ZqtlyEFwYZ0nfCi0rBZ&#10;pSCLXF43KP4AUEsDBBQAAAAIAIdO4kDkhuvLAgIAAC0EAAAOAAAAZHJzL2Uyb0RvYy54bWytU8uO&#10;0zAU3SPxD5b3NGk7ZZio6SwoZYNgpIEPcG0nseSXfN0m/RokdnwEn4P4Da6d0HnAoguycI7t6+N7&#10;zr1e3w5Gk6MMoJyt6XxWUiItd0LZtqZfPu9evaEEIrOCaWdlTU8S6O3m5Yt17yu5cJ3TQgaCJBaq&#10;3te0i9FXRQG8k4bBzHlpcbNxwbCI09AWIrAe2Y0uFmX5uuhdED44LgFwdTtu0okxXELomkZxuXX8&#10;YKSNI2uQmkWUBJ3yQDc526aRPH5qGpCR6Jqi0phHvATxPo3FZs2qNjDfKT6lwC5J4Zkmw5TFS89U&#10;WxYZOQT1F5VRPDhwTZxxZ4pRSHYEVczLZ97cd8zLrAWtBn82Hf4fLf94vAtEiZouFteUWGaw5L++&#10;fv/54xtJK+hP76HCsHt/F6YZIExihyaY9EcZZMiens6eyiESjovL5fzqukS7Oe5d3ayWiJGmeDjt&#10;A8T30hmSQE0D1ixbyY4fII6hf0LSZeC0EjuldZ6Edv9WB3JkWN9d/ib2J2Hakr6mN6vFCvNg2LQN&#10;NgtC41E42Dbf9+QEPCYu8/cv4pTYlkE3JpAZUhirjIoyZNRJJt5ZQeLJo7UW3xRNyRgpKNESn2BC&#10;OTIypS+JRO+0RQtTYcZSJBSH/YA0Ce6dOGFVDz6otkNL5zn1tINdlL2fOj616eN5Jn145Z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VA3EtcAAAAJAQAADwAAAAAAAAABACAAAAAiAAAAZHJzL2Rv&#10;d25yZXYueG1sUEsBAhQAFAAAAAgAh07iQOSG68sCAgAALQQAAA4AAAAAAAAAAQAgAAAAJgEAAGRy&#10;cy9lMm9Eb2MueG1sUEsFBgAAAAAGAAYAWQEAAJoFAAAAAA==&#10;">
                <v:fill on="t" focussize="0,0"/>
                <v:stroke color="#000000" joinstyle="miter"/>
                <v:imagedata o:title=""/>
                <o:lock v:ext="edit" aspectratio="f"/>
                <v:textbox>
                  <w:txbxContent>
                    <w:p>
                      <w:pPr>
                        <w:rPr>
                          <w:rFonts w:hint="eastAsia"/>
                        </w:rPr>
                      </w:pPr>
                      <w:r>
                        <w:rPr>
                          <w:rFonts w:hint="eastAsia"/>
                        </w:rPr>
                        <w:t>对符合《行政复议法》规定，但不属于本机关受理的复议申请，应当告知申请人向有关行政复议机关提出。</w:t>
                      </w:r>
                    </w:p>
                  </w:txbxContent>
                </v:textbox>
              </v:rect>
            </w:pict>
          </mc:Fallback>
        </mc:AlternateContent>
      </w:r>
    </w:p>
    <w:p>
      <w:pPr>
        <w:rPr>
          <w:sz w:val="36"/>
        </w:rPr>
      </w:pPr>
      <w:r>
        <mc:AlternateContent>
          <mc:Choice Requires="wps">
            <w:drawing>
              <wp:anchor distT="0" distB="0" distL="114300" distR="114300" simplePos="0" relativeHeight="251794432" behindDoc="0" locked="0" layoutInCell="1" allowOverlap="1">
                <wp:simplePos x="0" y="0"/>
                <wp:positionH relativeFrom="column">
                  <wp:posOffset>4500245</wp:posOffset>
                </wp:positionH>
                <wp:positionV relativeFrom="paragraph">
                  <wp:posOffset>403860</wp:posOffset>
                </wp:positionV>
                <wp:extent cx="1485900" cy="693420"/>
                <wp:effectExtent l="4445" t="4445" r="14605" b="6985"/>
                <wp:wrapNone/>
                <wp:docPr id="228" name="矩形 228"/>
                <wp:cNvGraphicFramePr/>
                <a:graphic xmlns:a="http://schemas.openxmlformats.org/drawingml/2006/main">
                  <a:graphicData uri="http://schemas.microsoft.com/office/word/2010/wordprocessingShape">
                    <wps:wsp>
                      <wps:cNvSpPr/>
                      <wps:spPr>
                        <a:xfrm>
                          <a:off x="0" y="0"/>
                          <a:ext cx="14859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复议机关一般自受理复议申请之日起60日内作出复议决定</w:t>
                            </w:r>
                          </w:p>
                        </w:txbxContent>
                      </wps:txbx>
                      <wps:bodyPr upright="1"/>
                    </wps:wsp>
                  </a:graphicData>
                </a:graphic>
              </wp:anchor>
            </w:drawing>
          </mc:Choice>
          <mc:Fallback>
            <w:pict>
              <v:rect id="_x0000_s1026" o:spid="_x0000_s1026" o:spt="1" style="position:absolute;left:0pt;margin-left:354.35pt;margin-top:31.8pt;height:54.6pt;width:117pt;z-index:251794432;mso-width-relative:page;mso-height-relative:page;" fillcolor="#FFFFFF" filled="t" stroked="t" coordsize="21600,21600" o:gfxdata="UEsDBAoAAAAAAIdO4kAAAAAAAAAAAAAAAAAEAAAAZHJzL1BLAwQUAAAACACHTuJAzN7Y1tgAAAAK&#10;AQAADwAAAGRycy9kb3ducmV2LnhtbE2PwU6DQBCG7ya+w2ZMvNndUgMUWXrQ1MRjSy/eBhgBZXcJ&#10;u7To0zue7HFmvvzz/fluMYM40+R7ZzWsVwoE2do1vW01nMr9QwrCB7QNDs6Shm/ysCtub3LMGnex&#10;BzofQys4xPoMNXQhjJmUvu7IoF+5kSzfPtxkMPA4tbKZ8MLhZpCRUrE02Fv+0OFIzx3VX8fZaKj6&#10;6IQ/h/JVme1+E96W8nN+f9H6/m6tnkAEWsI/DH/6rA4FO1Vuto0Xg4ZEpQmjGuJNDIKB7WPEi4rJ&#10;JEpBFrm8rlD8AlBLAwQUAAAACACHTuJAkJMIPQYCAAAtBAAADgAAAGRycy9lMm9Eb2MueG1srVPN&#10;jtMwEL4j8Q6W7zRp2K62UdM9UMoFwUq7PIBrO4kl/8njNunTIHHjIXgcxGswdkr3Bw49kIMzY4+/&#10;me+b8ep2NJocZADlbEPns5ISabkTynYN/fKwfXNDCURmBdPOyoYeJdDb9etXq8HXsnK900IGgiAW&#10;6sE3tI/R10UBvJeGwcx5afGwdcGwiG7oChHYgOhGF1VZXheDC8IHxyUA7m6mQ3pCDJcAurZVXG4c&#10;3xtp44QapGYRKUGvPNB1rrZtJY+f2xZkJLqhyDTmFZOgvUtrsV6xugvM94qfSmCXlPCCk2HKYtIz&#10;1IZFRvZB/QVlFA8OXBtn3JliIpIVQRbz8oU29z3zMnNBqcGfRYf/B8s/He4CUaKhVYWNt8xgy399&#10;/f7zxzeSdlCfwUONYff+Lpw8QDORHdtg0h9pkDFrejxrKsdIOG7Or24WyxLl5nh2vXx7VWXRi8fb&#10;PkD8IJ0hyWhowJ5lKdnhI0TMiKF/QlIycFqJrdI6O6HbvdOBHBj2d5u/VDJeeRamLRkaulxUC6yD&#10;4dC2OCxoGo/EwXY537Mb8BS4zN+/gFNhGwb9VEBGSGGsNirKJBere8nEeytIPHqU1uKboqkYIwUl&#10;WuITTFaOjEzpSyKRnbZIMjVmakWy4rgbESaZOyeO2NW9D6rrUdJ5Lj2d4BRldU4Tn8b0qZ9BH1/5&#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3tjW2AAAAAoBAAAPAAAAAAAAAAEAIAAAACIAAABk&#10;cnMvZG93bnJldi54bWxQSwECFAAUAAAACACHTuJAkJMIPQYCAAAtBAAADgAAAAAAAAABACAAAAAn&#10;AQAAZHJzL2Uyb0RvYy54bWxQSwUGAAAAAAYABgBZAQAAnwUAAAAA&#10;">
                <v:fill on="t" focussize="0,0"/>
                <v:stroke color="#000000" joinstyle="miter"/>
                <v:imagedata o:title=""/>
                <o:lock v:ext="edit" aspectratio="f"/>
                <v:textbox>
                  <w:txbxContent>
                    <w:p>
                      <w:pPr>
                        <w:rPr>
                          <w:rFonts w:hint="eastAsia"/>
                        </w:rPr>
                      </w:pPr>
                      <w:r>
                        <w:rPr>
                          <w:rFonts w:hint="eastAsia"/>
                        </w:rPr>
                        <w:t>复议机关一般自受理复议申请之日起60日内作出复议决定</w:t>
                      </w:r>
                    </w:p>
                  </w:txbxContent>
                </v:textbox>
              </v:rect>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956945</wp:posOffset>
                </wp:positionH>
                <wp:positionV relativeFrom="paragraph">
                  <wp:posOffset>297180</wp:posOffset>
                </wp:positionV>
                <wp:extent cx="3314700" cy="891540"/>
                <wp:effectExtent l="4445" t="4445" r="14605" b="18415"/>
                <wp:wrapNone/>
                <wp:docPr id="229" name="矩形 229"/>
                <wp:cNvGraphicFramePr/>
                <a:graphic xmlns:a="http://schemas.openxmlformats.org/drawingml/2006/main">
                  <a:graphicData uri="http://schemas.microsoft.com/office/word/2010/wordprocessingShape">
                    <wps:wsp>
                      <wps:cNvSpPr/>
                      <wps:spPr>
                        <a:xfrm>
                          <a:off x="0" y="0"/>
                          <a:ext cx="33147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2"/>
                              </w:numPr>
                              <w:rPr>
                                <w:rFonts w:hint="eastAsia"/>
                              </w:rPr>
                            </w:pPr>
                            <w:r>
                              <w:rPr>
                                <w:rFonts w:hint="eastAsia"/>
                              </w:rPr>
                              <w:t>被申请人收到复议申请书副本或申请笔录复印件之日起10日内，提出书面答复，并提交当初做出具体行政行为的证据、依据和其他有关材料。</w:t>
                            </w:r>
                          </w:p>
                          <w:p>
                            <w:pPr>
                              <w:numPr>
                                <w:ilvl w:val="0"/>
                                <w:numId w:val="2"/>
                              </w:numPr>
                              <w:rPr>
                                <w:rFonts w:hint="eastAsia"/>
                              </w:rPr>
                            </w:pPr>
                            <w:r>
                              <w:rPr>
                                <w:rFonts w:hint="eastAsia"/>
                              </w:rPr>
                              <w:t>复议机关审查具体行政行为是否合法、适当。</w:t>
                            </w:r>
                          </w:p>
                        </w:txbxContent>
                      </wps:txbx>
                      <wps:bodyPr upright="1"/>
                    </wps:wsp>
                  </a:graphicData>
                </a:graphic>
              </wp:anchor>
            </w:drawing>
          </mc:Choice>
          <mc:Fallback>
            <w:pict>
              <v:rect id="_x0000_s1026" o:spid="_x0000_s1026" o:spt="1" style="position:absolute;left:0pt;margin-left:75.35pt;margin-top:23.4pt;height:70.2pt;width:261pt;z-index:251798528;mso-width-relative:page;mso-height-relative:page;" fillcolor="#FFFFFF" filled="t" stroked="t" coordsize="21600,21600" o:gfxdata="UEsDBAoAAAAAAIdO4kAAAAAAAAAAAAAAAAAEAAAAZHJzL1BLAwQUAAAACACHTuJACT3TJtcAAAAK&#10;AQAADwAAAGRycy9kb3ducmV2LnhtbE2PwU7DMBBE70j8g7VI3KjdAEkJcXoAFYljm164OfGSBOJ1&#10;FDtt4OtZTnCcndHsm2K7uEGccAq9Jw3rlQKB1HjbU6vhWO1uNiBCNGTN4Ak1fGGAbXl5UZjc+jPt&#10;8XSIreASCrnR0MU45lKGpkNnwsqPSOy9+8mZyHJqpZ3MmcvdIBOlUulMT/yhMyM+ddh8Hmanoe6T&#10;o/neVy/KPexu4+tSfcxvz1pfX63VI4iIS/wLwy8+o0PJTLWfyQYxsL5XGUc13KU8gQNplvChZmeT&#10;JSDLQv6fUP4AUEsDBBQAAAAIAIdO4kDZyDSzBwIAAC0EAAAOAAAAZHJzL2Uyb0RvYy54bWytU82O&#10;0zAQviPxDpbvNGl3C9uo6R4o5YJgpYUHmDpOYsl/8rhN+jRI3HgIHgfxGozd0v2BQw/k4MzY42/m&#10;+2a8vB2NZnsZUDlb8+mk5Exa4Rplu5p/+bx5dcMZRrANaGdlzQ8S+e3q5Yvl4Cs5c73TjQyMQCxW&#10;g695H6OvigJFLw3gxHlp6bB1wUAkN3RFE2AgdKOLWVm+LgYXGh+ckIi0uz4e8hNiuATQta0Scu3E&#10;zkgbj6hBaohECXvlka9ytW0rRfzUtigj0zUnpjGvlITsbVqL1RKqLoDvlTiVAJeU8IyTAWUp6Rlq&#10;DRHYLqi/oIwSwaFr40Q4UxyJZEWIxbR8ps19D15mLiQ1+rPo+P9gxcf9XWCqqflstuDMgqGW//r6&#10;/eePbyztkD6Dx4rC7v1dOHlIZiI7tsGkP9FgY9b0cNZUjpEJ2ry6ml6/KUluQWc3i+n8OotePNz2&#10;AeN76QxLRs0D9SxLCfsPGCkjhf4JScnQadVslNbZCd32rQ5sD9TfTf5SyXTlSZi2bKj5Yj6bUx1A&#10;Q9vSsJBpPBFH2+V8T27gY+Ayf/8CToWtAftjARkhhUFlVJRJLqh6Cc0727B48CStpTfFUzFGNpxp&#10;SU8wWTkygtKXRBI7bYlkasyxFcmK43YkmGRuXXOgru58UF1Pkk5z6emEpiirc5r4NKaP/Qz68Mp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PdMm1wAAAAoBAAAPAAAAAAAAAAEAIAAAACIAAABk&#10;cnMvZG93bnJldi54bWxQSwECFAAUAAAACACHTuJA2cg0swcCAAAtBAAADgAAAAAAAAABACAAAAAm&#10;AQAAZHJzL2Uyb0RvYy54bWxQSwUGAAAAAAYABgBZAQAAnwUAAAAA&#10;">
                <v:fill on="t" focussize="0,0"/>
                <v:stroke color="#000000" joinstyle="miter"/>
                <v:imagedata o:title=""/>
                <o:lock v:ext="edit" aspectratio="f"/>
                <v:textbox>
                  <w:txbxContent>
                    <w:p>
                      <w:pPr>
                        <w:numPr>
                          <w:ilvl w:val="0"/>
                          <w:numId w:val="2"/>
                        </w:numPr>
                        <w:rPr>
                          <w:rFonts w:hint="eastAsia"/>
                        </w:rPr>
                      </w:pPr>
                      <w:r>
                        <w:rPr>
                          <w:rFonts w:hint="eastAsia"/>
                        </w:rPr>
                        <w:t>被申请人收到复议申请书副本或申请笔录复印件之日起10日内，提出书面答复，并提交当初做出具体行政行为的证据、依据和其他有关材料。</w:t>
                      </w:r>
                    </w:p>
                    <w:p>
                      <w:pPr>
                        <w:numPr>
                          <w:ilvl w:val="0"/>
                          <w:numId w:val="2"/>
                        </w:numPr>
                        <w:rPr>
                          <w:rFonts w:hint="eastAsia"/>
                        </w:rPr>
                      </w:pPr>
                      <w:r>
                        <w:rPr>
                          <w:rFonts w:hint="eastAsia"/>
                        </w:rPr>
                        <w:t>复议机关审查具体行政行为是否合法、适当。</w:t>
                      </w:r>
                    </w:p>
                  </w:txbxContent>
                </v:textbox>
              </v:rect>
            </w:pict>
          </mc:Fallback>
        </mc:AlternateContent>
      </w:r>
    </w:p>
    <w:p>
      <w:pPr>
        <w:rPr>
          <w:sz w:val="36"/>
        </w:rPr>
      </w:pPr>
      <w:r>
        <mc:AlternateContent>
          <mc:Choice Requires="wps">
            <w:drawing>
              <wp:anchor distT="0" distB="0" distL="114300" distR="114300" simplePos="0" relativeHeight="251809792" behindDoc="0" locked="0" layoutInCell="1" allowOverlap="1">
                <wp:simplePos x="0" y="0"/>
                <wp:positionH relativeFrom="column">
                  <wp:posOffset>499745</wp:posOffset>
                </wp:positionH>
                <wp:positionV relativeFrom="paragraph">
                  <wp:posOffset>403860</wp:posOffset>
                </wp:positionV>
                <wp:extent cx="457200" cy="0"/>
                <wp:effectExtent l="0" t="38100" r="0" b="38100"/>
                <wp:wrapNone/>
                <wp:docPr id="230" name="直接连接符 230"/>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9.35pt;margin-top:31.8pt;height:0pt;width:36pt;z-index:251809792;mso-width-relative:page;mso-height-relative:page;" filled="f" stroked="t" coordsize="21600,21600" o:gfxdata="UEsDBAoAAAAAAIdO4kAAAAAAAAAAAAAAAAAEAAAAZHJzL1BLAwQUAAAACACHTuJA0n0NFtgAAAAI&#10;AQAADwAAAGRycy9kb3ducmV2LnhtbE2PwU7DMBBE70j8g7VI3KgdEGmUxukBqVxaQG0Rgpsbb5OI&#10;eB3ZThv+Hlc9tMedGc2+Keaj6dgBnW8tSUgmAhhSZXVLtYTP7eIhA+aDIq06SyjhDz3My9ubQuXa&#10;HmmNh02oWSwhnysJTQh9zrmvGjTKT2yPFL29dUaFeLqaa6eOsdx0/FGIlBvVUvzQqB5fGqx+N4OR&#10;sF4tltnXchgr9/OavG8/Vm/fPpPy/i4RM2ABx3AJwwk/okMZmXZ2IO1ZJ2GaTWNSQvqUAjv5zyIK&#10;u7PAy4JfDyj/AVBLAwQUAAAACACHTuJA3vf7kAECAAD1AwAADgAAAGRycy9lMm9Eb2MueG1srVNL&#10;jhMxEN0jcQfLe9JJIHxa6cxiwrBBEAk4QMV2d1vyTy7ndwkugMQOVizZz20YjkHZnUlgENIs6IW7&#10;7Kp6Ve+5PL/YW8O2KqL2ruGT0Zgz5YSX2nUN//D+6tFzzjCBk2C8Uw0/KOQXi4cP5rtQq6nvvZEq&#10;MgJxWO9Cw/uUQl1VKHplAUc+KEfO1kcLibaxq2SEHaFbU03H46fVzkcZohcKkU6Xg5MfEeN9AH3b&#10;aqGWXmyscmlAjcpAIkrY64B8UbptWyXS27ZFlZhpODFNZaUiZK/zWi3mUHcRQq/FsQW4Twt3OFnQ&#10;joqeoJaQgG2i/gvKahE9+jaNhLfVQKQoQiwm4zvavOshqMKFpMZwEh3/H6x4s11FpmXDp49JEweW&#10;rvzm0/cfH7/8vP5M6823ryy7SKhdwJriL90qHncYVjGz3rfR5j/xYfsi7uEkrtonJujwyewZXT9n&#10;4tZVnfNCxPRKecuy0XCjXaYNNWxfY6JaFHobko+NY7uGv5hNZwQHNIMt3T2ZNhAPdF3JRW+0vNLG&#10;5AyM3frSRLaFPAfly4wI94+wXGQJ2A9xxTVMSPQbJykB6l6BfOkkS4dASjl6Ijw3Y5XkzCh6Udkq&#10;kQm0OUemqMF15h/R1Ihx1E+WeBA1W2svD3Q7mxB115Muk9Jz9tA0lO6Pk5vH7fd9QTq/1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n0NFtgAAAAIAQAADwAAAAAAAAABACAAAAAiAAAAZHJzL2Rv&#10;d25yZXYueG1sUEsBAhQAFAAAAAgAh07iQN73+5ABAgAA9QMAAA4AAAAAAAAAAQAgAAAAJw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0816" behindDoc="0" locked="0" layoutInCell="1" allowOverlap="1">
                <wp:simplePos x="0" y="0"/>
                <wp:positionH relativeFrom="column">
                  <wp:posOffset>4271645</wp:posOffset>
                </wp:positionH>
                <wp:positionV relativeFrom="paragraph">
                  <wp:posOffset>403860</wp:posOffset>
                </wp:positionV>
                <wp:extent cx="228600" cy="0"/>
                <wp:effectExtent l="0" t="38100" r="0" b="38100"/>
                <wp:wrapNone/>
                <wp:docPr id="231" name="直接连接符 23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36.35pt;margin-top:31.8pt;height:0pt;width:18pt;z-index:251810816;mso-width-relative:page;mso-height-relative:page;" filled="f" stroked="t" coordsize="21600,21600" o:gfxdata="UEsDBAoAAAAAAIdO4kAAAAAAAAAAAAAAAAAEAAAAZHJzL1BLAwQUAAAACACHTuJAiQVf19gAAAAJ&#10;AQAADwAAAGRycy9kb3ducmV2LnhtbE2PQU/DMAyF70j8h8hI3FjSIbVVaboD0rhsgLYhBLesMW1F&#10;41RNupV/jxEHuNnvPT1/Llez68UJx9B50pAsFAik2tuOGg0vh/VNDiJEQ9b0nlDDFwZYVZcXpSms&#10;P9MOT/vYCC6hUBgNbYxDIWWoW3QmLPyAxN6HH52JvI6NtKM5c7nr5VKpVDrTEV9ozYD3Ldaf+8lp&#10;2G3Xm/x1M831+P6QPB2et49vIdf6+ipRdyAizvEvDD/4jA4VMx39RDaIXkOaLTOO8nCbguBApnIW&#10;jr+CrEr5/4PqG1BLAwQUAAAACACHTuJApI1d2QICAAD1AwAADgAAAGRycy9lMm9Eb2MueG1srVPN&#10;bhMxEL4j8Q6W72SToFZllU0PDeWCoBLwABPbu2vJfxo72eQleAEkbnDiyJ23oX0Mxt40gSKkHtiD&#10;d+z5/Hm+z+PF5c4atlUYtXcNn02mnCknvNSua/iH99fPLjiLCZwE451q+F5Ffrl8+mQxhFrNfe+N&#10;VMiIxMV6CA3vUwp1VUXRKwtx4oNylGw9Wkg0xa6SCAOxW1PNp9PzavAoA3qhYqTV1ZjkB0Z8DKFv&#10;Wy3UyouNVS6NrKgMJJIUex0iX5Zq21aJ9LZto0rMNJyUpjLSIRSv81gtF1B3CKHX4lACPKaEB5os&#10;aEeHHqlWkIBtUP9FZbVAH32bJsLbahRSHCEVs+kDb971EFTRQlbHcDQ9/j9a8WZ7g0zLhs+fzzhz&#10;YOnKbz99//nxy92PzzTefvvKcoqMGkKsCX/lbvAwi+EGs+pdizb/SQ/bFXP3R3PVLjFBi/P5xfmU&#10;bBf3qeq0L2BMr5S3LAcNN9pl2VDD9nVMdBZB7yF52Tg2NPzF2fyM6IB6sKW7p9AG0hFdV/ZGb7S8&#10;1sbkHRG79ZVBtoXcB+XLioj3D1g+ZAWxH3ElNXYI+o2TtAHqXoF86SRL+0BOOXoiPBdjleTMKHpR&#10;OSrIBNqckAk1uM78A02FGEf1ZItHU3O09nJPt7MJqLuefCm3UDDUDaX6Q+fmdvt9XphOr3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kFX9fYAAAACQEAAA8AAAAAAAAAAQAgAAAAIgAAAGRycy9k&#10;b3ducmV2LnhtbFBLAQIUABQAAAAIAIdO4kCkjV3ZAgIAAPUDAAAOAAAAAAAAAAEAIAAAACc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97504" behindDoc="0" locked="0" layoutInCell="1" allowOverlap="1">
                <wp:simplePos x="0" y="0"/>
                <wp:positionH relativeFrom="column">
                  <wp:posOffset>-414655</wp:posOffset>
                </wp:positionH>
                <wp:positionV relativeFrom="paragraph">
                  <wp:posOffset>297180</wp:posOffset>
                </wp:positionV>
                <wp:extent cx="914400" cy="297180"/>
                <wp:effectExtent l="4445" t="4445" r="14605" b="22225"/>
                <wp:wrapNone/>
                <wp:docPr id="232" name="矩形 232"/>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审 理</w:t>
                            </w:r>
                          </w:p>
                        </w:txbxContent>
                      </wps:txbx>
                      <wps:bodyPr upright="1"/>
                    </wps:wsp>
                  </a:graphicData>
                </a:graphic>
              </wp:anchor>
            </w:drawing>
          </mc:Choice>
          <mc:Fallback>
            <w:pict>
              <v:rect id="_x0000_s1026" o:spid="_x0000_s1026" o:spt="1" style="position:absolute;left:0pt;margin-left:-32.65pt;margin-top:23.4pt;height:23.4pt;width:72pt;z-index:251797504;mso-width-relative:page;mso-height-relative:page;" fillcolor="#FFFFFF" filled="t" stroked="t" coordsize="21600,21600" o:gfxdata="UEsDBAoAAAAAAIdO4kAAAAAAAAAAAAAAAAAEAAAAZHJzL1BLAwQUAAAACACHTuJAl9gMe9gAAAAI&#10;AQAADwAAAGRycy9kb3ducmV2LnhtbE2PMU/DMBCFdyT+g3VIbK3TBtI25NIBVCTGNl3YLvGRBGI7&#10;ip029NfXTGU83af3vpdtJ92JEw+utQZhMY9AsKmsak2NcCx2szUI58ko6qxhhF92sM3v7zJKlT2b&#10;PZ8OvhYhxLiUEBrv+1RKVzWsyc1tzyb8vuygyYdzqKUa6BzCdSeXUZRITa0JDQ31/Npw9XMYNULZ&#10;Lo902Rfvkd7sYv8xFd/j5xvi48MiegHhefI3GP70gzrkwam0o1FOdAiz5DkOKMJTEiYEYLVegSgR&#10;NnECMs/k/wH5FVBLAwQUAAAACACHTuJAdva7+wUCAAAsBAAADgAAAGRycy9lMm9Eb2MueG1srVPN&#10;jtMwEL4j8Q6W7zRp2IXdqOkeKOWCYKVdHmDqOIkl/8njNunTIHHjIXgcxGswdkv3Bw49kIMztsff&#10;fN839uJmMprtZEDlbMPns5IzaYVrle0b/uV+/eqKM4xgW9DOyobvJfKb5csXi9HXsnKD060MjEAs&#10;1qNv+BCjr4sCxSAN4Mx5aWmzc8FApGnoizbASOhGF1VZvilGF1ofnJCItLo6bPIjYjgH0HWdEnLl&#10;xNZIGw+oQWqIJAkH5ZEvM9uukyJ+7jqUkemGk9KYRypC8SaNxXIBdR/AD0ocKcA5FJ5pMqAsFT1B&#10;rSAC2wb1F5RRIjh0XZwJZ4qDkOwIqZiXz7y5G8DLrIWsRn8yHf8frPi0uw1MtQ2vXlecWTDU8l9f&#10;v//88Y2lFfJn9FhT2p2/DccZUpjETl0w6U8y2JQ93Z88lVNkghav5xcXJbktaKu6fju/yp4XD4d9&#10;wPhBOsNS0PBALctOwu4jRipIqX9SUi10WrVrpXWehH7zTge2A2rvOn+JMR15kqYtG4nJZXVJPIDu&#10;bEd3hULjSTfaPtd7cgIfA5f5+xdwIrYCHA4EMkJKg9qoKJNbUA8S2ve2ZXHvyVlLT4onMka2nGlJ&#10;LzBFOTOC0udkkjptSWTqy6ETKYrTZiKYFG5cu6embn1Q/UCWzjP1tEOXKLtzvPDplj6eZ9CHR77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fYDHvYAAAACAEAAA8AAAAAAAAAAQAgAAAAIgAAAGRy&#10;cy9kb3ducmV2LnhtbFBLAQIUABQAAAAIAIdO4kB29rv7BQIAACwEAAAOAAAAAAAAAAEAIAAAACcB&#10;AABkcnMvZTJvRG9jLnhtbFBLBQYAAAAABgAGAFkBAACeBQAAAAA=&#10;">
                <v:fill on="t" focussize="0,0"/>
                <v:stroke color="#000000" joinstyle="miter"/>
                <v:imagedata o:title=""/>
                <o:lock v:ext="edit" aspectratio="f"/>
                <v:textbox>
                  <w:txbxContent>
                    <w:p>
                      <w:pPr>
                        <w:jc w:val="center"/>
                        <w:rPr>
                          <w:rFonts w:hint="eastAsia"/>
                        </w:rPr>
                      </w:pPr>
                      <w:r>
                        <w:rPr>
                          <w:rFonts w:hint="eastAsia"/>
                        </w:rPr>
                        <w:t>审 理</w:t>
                      </w:r>
                    </w:p>
                  </w:txbxContent>
                </v:textbox>
              </v:rect>
            </w:pict>
          </mc:Fallback>
        </mc:AlternateContent>
      </w:r>
    </w:p>
    <w:p>
      <w:pPr>
        <w:rPr>
          <w:sz w:val="36"/>
        </w:rPr>
      </w:pPr>
      <w:r>
        <mc:AlternateContent>
          <mc:Choice Requires="wps">
            <w:drawing>
              <wp:anchor distT="0" distB="0" distL="114300" distR="114300" simplePos="0" relativeHeight="251812864" behindDoc="0" locked="0" layoutInCell="1" allowOverlap="1">
                <wp:simplePos x="0" y="0"/>
                <wp:positionH relativeFrom="column">
                  <wp:posOffset>42545</wp:posOffset>
                </wp:positionH>
                <wp:positionV relativeFrom="paragraph">
                  <wp:posOffset>198120</wp:posOffset>
                </wp:positionV>
                <wp:extent cx="635" cy="1584960"/>
                <wp:effectExtent l="37465" t="0" r="38100" b="15240"/>
                <wp:wrapNone/>
                <wp:docPr id="233" name="直接连接符 233"/>
                <wp:cNvGraphicFramePr/>
                <a:graphic xmlns:a="http://schemas.openxmlformats.org/drawingml/2006/main">
                  <a:graphicData uri="http://schemas.microsoft.com/office/word/2010/wordprocessingShape">
                    <wps:wsp>
                      <wps:cNvCnPr/>
                      <wps:spPr>
                        <a:xfrm>
                          <a:off x="0" y="0"/>
                          <a:ext cx="635" cy="158496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35pt;margin-top:15.6pt;height:124.8pt;width:0.05pt;z-index:251812864;mso-width-relative:page;mso-height-relative:page;" filled="f" stroked="t" coordsize="21600,21600" o:gfxdata="UEsDBAoAAAAAAIdO4kAAAAAAAAAAAAAAAAAEAAAAZHJzL1BLAwQUAAAACACHTuJAGqxyrdcAAAAG&#10;AQAADwAAAGRycy9kb3ducmV2LnhtbE2PMU/DMBSEdyT+g/WQ2KidIAUrxOmAVJYWUFuE2s2NTRIR&#10;P0e204Z/z2OC8XSnu++q5ewGdrYh9h4VZAsBzGLjTY+tgvf96k4Ci0mj0YNHq+DbRljW11eVLo2/&#10;4Naed6llVIKx1Aq6lMaS89h01um48KNF8j59cDqRDC03QV+o3A08F6LgTvdIC50e7VNnm6/d5BRs&#10;N6u1/FhPcxOOz9nr/m3zcohSqdubTDwCS3ZOf2H4xSd0qInp5Cc0kQ0KigcKKrjPcmBkF/TjpCCX&#10;QgKvK/4fv/4BUEsDBBQAAAAIAIdO4kBZrKCTBwIAAPgDAAAOAAAAZHJzL2Uyb0RvYy54bWytU0uO&#10;EzEQ3SNxB8t70vmQaKaVziwmDBsEIwEHqPjTbck/2U46uQQXQGIHK5bsuc0Mx6DsDgkMQpoFvXCX&#10;XVWv6j2Xl1d7o8lOhKicbehkNKZEWOa4sm1D37+7eXZBSUxgOWhnRUMPItKr1dMny97XYuo6p7kI&#10;BEFsrHvf0C4lX1dVZJ0wEEfOC4tO6YKBhNvQVjxAj+hGV9PxeFH1LnAfHBMx4ul6cNIjYngMoJNS&#10;MbF2bGuETQNqEBoSUoqd8pGuSrdSCpbeSBlFIrqhyDSVFYugvclrtVpC3QbwnWLHFuAxLTzgZEBZ&#10;LHqCWkMCsg3qLyijWHDRyTRizlQDkaIIspiMH2jztgMvCheUOvqT6PH/wbLXu9tAFG/odDajxILB&#10;K7//+O3uw+cf3z/hev/1C8kuFKr3scb4a3sbjrvob0NmvZfB5D/yIfsi7uEkrtgnwvBwMZtTwvB8&#10;Mr94frko0lfnVB9ieimcIdloqFY2M4cadq9iwnIY+iskH2tL+oZezqcZFHAMJV4/msYjlWjbkhud&#10;VvxGaZ0zYmg31zqQHeRRKF8mhbh/hOUia4jdEFdcw5AEt7UcE6DuBPAXlpN08CiWxVdCczNGcEq0&#10;wEeVrRKZQOlzZAoKbKv/EY2NaIv9ZJUHXbO1cfyAF7T1QbUd6jIpPWcPDkTp/ji8eeJ+3xek84Nd&#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rHKt1wAAAAYBAAAPAAAAAAAAAAEAIAAAACIAAABk&#10;cnMvZG93bnJldi54bWxQSwECFAAUAAAACACHTuJAWaygkwcCAAD4AwAADgAAAAAAAAABACAAAAAm&#10;AQAAZHJzL2Uyb0RvYy54bWxQSwUGAAAAAAYABgBZAQAAnwUAAAAA&#10;">
                <v:fill on="f" focussize="0,0"/>
                <v:stroke color="#000000" joinstyle="round" endarrow="block"/>
                <v:imagedata o:title=""/>
                <o:lock v:ext="edit" aspectratio="f"/>
              </v:line>
            </w:pict>
          </mc:Fallback>
        </mc:AlternateContent>
      </w:r>
    </w:p>
    <w:p>
      <w:pPr>
        <w:rPr>
          <w:sz w:val="36"/>
        </w:rPr>
      </w:pPr>
      <w:r>
        <mc:AlternateContent>
          <mc:Choice Requires="wps">
            <w:drawing>
              <wp:anchor distT="0" distB="0" distL="114300" distR="114300" simplePos="0" relativeHeight="251801600" behindDoc="0" locked="0" layoutInCell="1" allowOverlap="1">
                <wp:simplePos x="0" y="0"/>
                <wp:positionH relativeFrom="column">
                  <wp:posOffset>1871345</wp:posOffset>
                </wp:positionH>
                <wp:positionV relativeFrom="paragraph">
                  <wp:posOffset>403860</wp:posOffset>
                </wp:positionV>
                <wp:extent cx="1600200" cy="297180"/>
                <wp:effectExtent l="4445" t="4445" r="14605" b="22225"/>
                <wp:wrapNone/>
                <wp:docPr id="234" name="矩形 234"/>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维持</w:t>
                            </w:r>
                          </w:p>
                        </w:txbxContent>
                      </wps:txbx>
                      <wps:bodyPr upright="1"/>
                    </wps:wsp>
                  </a:graphicData>
                </a:graphic>
              </wp:anchor>
            </w:drawing>
          </mc:Choice>
          <mc:Fallback>
            <w:pict>
              <v:rect id="_x0000_s1026" o:spid="_x0000_s1026" o:spt="1" style="position:absolute;left:0pt;margin-left:147.35pt;margin-top:31.8pt;height:23.4pt;width:126pt;z-index:251801600;mso-width-relative:page;mso-height-relative:page;" fillcolor="#FFFFFF" filled="t" stroked="t" coordsize="21600,21600" o:gfxdata="UEsDBAoAAAAAAIdO4kAAAAAAAAAAAAAAAAAEAAAAZHJzL1BLAwQUAAAACACHTuJAiIHwItgAAAAK&#10;AQAADwAAAGRycy9kb3ducmV2LnhtbE2PwU6DQBCG7ya+w2ZMvNldKKJFlh40NfHY0ou3AUZA2V3C&#10;Li369I6nepyZL/98f75dzCBONPneWQ3RSoEgW7umt62GY7m7ewThA9oGB2dJwzd52BbXVzlmjTvb&#10;PZ0OoRUcYn2GGroQxkxKX3dk0K/cSJZvH24yGHicWtlMeOZwM8hYqVQa7C1/6HCk547qr8NsNFR9&#10;fMSfffmqzGa3Dm9L+Tm/v2h9exOpJxCBlnCB4U+f1aFgp8rNtvFi0BBvkgdGNaTrFAQD90nKi4rJ&#10;SCUgi1z+r1D8AlBLAwQUAAAACACHTuJAWAykNwYCAAAtBAAADgAAAGRycy9lMm9Eb2MueG1srVPN&#10;jtMwEL4j8Q6W7zRpYZfdqOkeKOWCYKVdHmDqOIkl/8njNunTIHHjIXgcxGswdkr3Bw49kIMzY4+/&#10;me+b8fJmNJrtZUDlbM3ns5IzaYVrlO1q/uV+8+qKM4xgG9DOypofJPKb1csXy8FXcuF6pxsZGIFY&#10;rAZf8z5GXxUFil4awJnz0tJh64KBSG7oiibAQOhGF4uyvCwGFxofnJCItLueDvkRMZwD6NpWCbl2&#10;YmekjRNqkBoiUcJeeeSrXG3bShE/ty3KyHTNiWnMKyUhe5vWYrWEqgvgeyWOJcA5JTzjZEBZSnqC&#10;WkMEtgvqLyijRHDo2jgTzhQTkawIsZiXz7S568HLzIWkRn8SHf8frPi0vw1MNTVfvH7DmQVDLf/1&#10;9fvPH99Y2iF9Bo8Vhd3523D0kMxEdmyDSX+iwcas6eGkqRwjE7Q5vyxLajtngs4W12/nV1n04uG2&#10;Dxg/SGdYMmoeqGdZSth/xEgZKfRPSEqGTqtmo7TOTui273Rge6D+bvKXSqYrT8K0ZUPNry8WF1QH&#10;0NC2NCxkGk/E0XY535Mb+Bi4zN+/gFNha8B+KiAjpDCojIoyyQVVL6F5bxsWD56ktfSmeCrGyIYz&#10;LekJJitHRlD6nEhipy2RTI2ZWpGsOG5Hgknm1jUH6urOB9X1JOk8l55OaIqyOseJT2P62M+gD698&#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gfAi2AAAAAoBAAAPAAAAAAAAAAEAIAAAACIAAABk&#10;cnMvZG93bnJldi54bWxQSwECFAAUAAAACACHTuJAWAykNwYCAAAtBAAADgAAAAAAAAABACAAAAAn&#10;AQAAZHJzL2Uyb0RvYy54bWxQSwUGAAAAAAYABgBZAQAAnwUAAAAA&#10;">
                <v:fill on="t" focussize="0,0"/>
                <v:stroke color="#000000" joinstyle="miter"/>
                <v:imagedata o:title=""/>
                <o:lock v:ext="edit" aspectratio="f"/>
                <v:textbox>
                  <w:txbxContent>
                    <w:p>
                      <w:pPr>
                        <w:rPr>
                          <w:rFonts w:hint="eastAsia"/>
                        </w:rPr>
                      </w:pPr>
                      <w:r>
                        <w:rPr>
                          <w:rFonts w:hint="eastAsia"/>
                        </w:rPr>
                        <w:t>维持</w:t>
                      </w:r>
                    </w:p>
                  </w:txbxContent>
                </v:textbox>
              </v:rect>
            </w:pict>
          </mc:Fallback>
        </mc:AlternateContent>
      </w:r>
      <w:r>
        <mc:AlternateContent>
          <mc:Choice Requires="wps">
            <w:drawing>
              <wp:anchor distT="0" distB="0" distL="114300" distR="114300" simplePos="0" relativeHeight="251807744" behindDoc="0" locked="0" layoutInCell="1" allowOverlap="1">
                <wp:simplePos x="0" y="0"/>
                <wp:positionH relativeFrom="column">
                  <wp:posOffset>1871345</wp:posOffset>
                </wp:positionH>
                <wp:positionV relativeFrom="paragraph">
                  <wp:posOffset>99060</wp:posOffset>
                </wp:positionV>
                <wp:extent cx="1600200" cy="297180"/>
                <wp:effectExtent l="4445" t="4445" r="14605" b="22225"/>
                <wp:wrapNone/>
                <wp:docPr id="235" name="矩形 235"/>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驳回</w:t>
                            </w:r>
                          </w:p>
                        </w:txbxContent>
                      </wps:txbx>
                      <wps:bodyPr upright="1"/>
                    </wps:wsp>
                  </a:graphicData>
                </a:graphic>
              </wp:anchor>
            </w:drawing>
          </mc:Choice>
          <mc:Fallback>
            <w:pict>
              <v:rect id="_x0000_s1026" o:spid="_x0000_s1026" o:spt="1" style="position:absolute;left:0pt;margin-left:147.35pt;margin-top:7.8pt;height:23.4pt;width:126pt;z-index:251807744;mso-width-relative:page;mso-height-relative:page;" fillcolor="#FFFFFF" filled="t" stroked="t" coordsize="21600,21600" o:gfxdata="UEsDBAoAAAAAAIdO4kAAAAAAAAAAAAAAAAAEAAAAZHJzL1BLAwQUAAAACACHTuJA+1Y2nNcAAAAJ&#10;AQAADwAAAGRycy9kb3ducmV2LnhtbE2PwU6DQBCG7ya+w2ZMvNmlSNFSlh40NfHY0ou3hZ0Cys4S&#10;dmnRp3c81ePM/+Wfb/LtbHtxxtF3jhQsFxEIpNqZjhoFx3L38AzCB01G945QwTd62Ba3N7nOjLvQ&#10;Hs+H0AguIZ9pBW0IQyalr1u02i/cgMTZyY1WBx7HRppRX7jc9jKOolRa3RFfaPWALy3WX4fJKqi6&#10;+Kh/9uVbZNe7x/A+l5/Tx6tS93fLaAMi4ByuMPzpszoU7FS5iYwXvYJ4nTwxysEqBcHAKkl5USlI&#10;4wRkkcv/HxS/UEsDBBQAAAAIAIdO4kAC63Q0BQIAAC0EAAAOAAAAZHJzL2Uyb0RvYy54bWytU0uO&#10;EzEQ3SNxB8t7pjtBM8y00pkFIWwQjDRwgIrt7rbkn1xOunMaJHYcguMgrkHZCZkPLLKgF+4qu/yq&#10;3qvy4nayhu1URO1dy2cXNWfKCS+161v+5fP61TVnmMBJMN6plu8V8tvlyxeLMTRq7gdvpIqMQBw2&#10;Y2j5kFJoqgrFoCzghQ/K0WHno4VEbuwrGWEkdGuqeV1fVaOPMkQvFCLtrg6H/IgYzwH0XaeFWnmx&#10;tcqlA2pUBhJRwkEH5MtSbdcpkT51HarETMuJaSorJSF7k9dquYCmjxAGLY4lwDklPONkQTtKeoJa&#10;QQK2jfovKKtF9Oi7dCG8rQ5EiiLEYlY/0+Z+gKAKF5Iaw0l0/H+w4uPuLjItWz5/fcmZA0st//X1&#10;+88f31jeIX3GgA2F3Ye7ePSQzEx26qLNf6LBpqLp/qSpmhITtDm7qmtqO2eCzuY3b2bXRfTq4XaI&#10;mN4rb1k2Wh6pZ0VK2H3ARBkp9E9ITobeaLnWxhQn9pu3JrIdUH/X5csl05UnYcaxseU3l3OiKICG&#10;tqNhIdMGIo6uL/me3MDHwHX5/gWcC1sBDocCCkIOg8bqpLJc0AwK5DsnWdoHktbRm+K5GKskZ0bR&#10;E8xWiUygzTmRxM44Ipkbc2hFttK0mQgmmxsv99TVbYi6H0jSWSk9n9AUFXWOE5/H9LFfQB9e+f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Y2nNcAAAAJAQAADwAAAAAAAAABACAAAAAiAAAAZHJz&#10;L2Rvd25yZXYueG1sUEsBAhQAFAAAAAgAh07iQALrdDQFAgAALQ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驳回</w:t>
                      </w:r>
                    </w:p>
                  </w:txbxContent>
                </v:textbox>
              </v:rect>
            </w:pict>
          </mc:Fallback>
        </mc:AlternateContent>
      </w:r>
    </w:p>
    <w:p>
      <w:pPr>
        <w:rPr>
          <w:sz w:val="36"/>
        </w:rPr>
      </w:pPr>
      <w:r>
        <mc:AlternateContent>
          <mc:Choice Requires="wps">
            <w:drawing>
              <wp:anchor distT="0" distB="0" distL="114300" distR="114300" simplePos="0" relativeHeight="251802624" behindDoc="0" locked="0" layoutInCell="1" allowOverlap="1">
                <wp:simplePos x="0" y="0"/>
                <wp:positionH relativeFrom="column">
                  <wp:posOffset>1871345</wp:posOffset>
                </wp:positionH>
                <wp:positionV relativeFrom="paragraph">
                  <wp:posOffset>297180</wp:posOffset>
                </wp:positionV>
                <wp:extent cx="1600200" cy="297180"/>
                <wp:effectExtent l="4445" t="4445" r="14605" b="22225"/>
                <wp:wrapNone/>
                <wp:docPr id="236" name="矩形 236"/>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确认合法或有效      </w:t>
                            </w:r>
                          </w:p>
                        </w:txbxContent>
                      </wps:txbx>
                      <wps:bodyPr upright="1"/>
                    </wps:wsp>
                  </a:graphicData>
                </a:graphic>
              </wp:anchor>
            </w:drawing>
          </mc:Choice>
          <mc:Fallback>
            <w:pict>
              <v:rect id="_x0000_s1026" o:spid="_x0000_s1026" o:spt="1" style="position:absolute;left:0pt;margin-left:147.35pt;margin-top:23.4pt;height:23.4pt;width:126pt;z-index:251802624;mso-width-relative:page;mso-height-relative:page;" fillcolor="#FFFFFF" filled="t" stroked="t" coordsize="21600,21600" o:gfxdata="UEsDBAoAAAAAAIdO4kAAAAAAAAAAAAAAAAAEAAAAZHJzL1BLAwQUAAAACACHTuJAeZ3J9NcAAAAJ&#10;AQAADwAAAGRycy9kb3ducmV2LnhtbE2PwU6DQBCG7ya+w2ZMvNmlFFGQoQdNTTy29OJtYFdA2V3C&#10;Li369I6nepyZL/98f7FdzCBOevK9swjrVQRC28ap3rYIx2p39wjCB7KKBmc1wrf2sC2vrwrKlTvb&#10;vT4dQis4xPqcELoQxlxK33TakF+5UVu+fbjJUOBxaqWa6MzhZpBxFKXSUG/5Q0ejfu5083WYDULd&#10;x0f62Vevkcl2m/C2VJ/z+wvi7c06egIR9BIuMPzpszqU7FS72SovBoQ4Sx4YRUhSrsDAfZLyokbI&#10;NinIspD/G5S/UEsDBBQAAAAIAIdO4kDswgUwBQIAAC0EAAAOAAAAZHJzL2Uyb0RvYy54bWytU82O&#10;0zAQviPxDpbvNEnRlt2o6R4o5YJgpYUHmDpOYsl/8rhN+jRI3HgIHgfxGozd0v2BQw/k4MzY42/m&#10;+2a8vJ2MZnsZUDnb8GpWciatcK2yfcO/fN68uuYMI9gWtLOy4QeJ/Hb18sVy9LWcu8HpVgZGIBbr&#10;0Td8iNHXRYFikAZw5ry0dNi5YCCSG/qiDTASutHFvCwXxehC64MTEpF218dDfkIMlwC6rlNCrp3Y&#10;GWnjETVIDZEo4aA88lWutuukiJ+6DmVkuuHENOaVkpC9TWuxWkLdB/CDEqcS4JISnnEyoCwlPUOt&#10;IQLbBfUXlFEiOHRdnAlniiORrAixqMpn2twP4GXmQlKjP4uO/w9WfNzfBabahs9fLzizYKjlv75+&#10;//njG0s7pM/osaawe38XTh6SmchOXTDpTzTYlDU9nDWVU2SCNqtFWVLbORN0Nr95U11n0YuH2z5g&#10;fC+dYcloeKCeZSlh/wEjZaTQPyEpGTqt2o3SOjuh377Vge2B+rvJXyqZrjwJ05aNDb+5ml9RHUBD&#10;29GwkGk8EUfb53xPbuBj4DJ//wJOha0Bh2MBGSGFQW1UlEkuqAcJ7TvbsnjwJK2lN8VTMUa2nGlJ&#10;TzBZOTKC0pdEEjttiWRqzLEVyYrTdiKYZG5de6Cu7nxQ/UCSVrn0dEJTlNU5TXwa08d+Bn145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Z3J9NcAAAAJAQAADwAAAAAAAAABACAAAAAiAAAAZHJz&#10;L2Rvd25yZXYueG1sUEsBAhQAFAAAAAgAh07iQOzCBTAFAgAALQ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 xml:space="preserve">确认合法或有效      </w:t>
                      </w:r>
                    </w:p>
                  </w:txbxContent>
                </v:textbox>
              </v:rect>
            </w:pict>
          </mc:Fallback>
        </mc:AlternateContent>
      </w:r>
    </w:p>
    <w:p>
      <w:pPr>
        <w:rPr>
          <w:sz w:val="36"/>
        </w:rPr>
      </w:pPr>
      <w:r>
        <mc:AlternateContent>
          <mc:Choice Requires="wps">
            <w:drawing>
              <wp:anchor distT="0" distB="0" distL="114300" distR="114300" simplePos="0" relativeHeight="251803648" behindDoc="0" locked="0" layoutInCell="1" allowOverlap="1">
                <wp:simplePos x="0" y="0"/>
                <wp:positionH relativeFrom="column">
                  <wp:posOffset>1871345</wp:posOffset>
                </wp:positionH>
                <wp:positionV relativeFrom="paragraph">
                  <wp:posOffset>198120</wp:posOffset>
                </wp:positionV>
                <wp:extent cx="1600200" cy="297180"/>
                <wp:effectExtent l="4445" t="4445" r="14605" b="22225"/>
                <wp:wrapNone/>
                <wp:docPr id="237" name="矩形 237"/>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确认违法或无效</w:t>
                            </w:r>
                          </w:p>
                        </w:txbxContent>
                      </wps:txbx>
                      <wps:bodyPr upright="1"/>
                    </wps:wsp>
                  </a:graphicData>
                </a:graphic>
              </wp:anchor>
            </w:drawing>
          </mc:Choice>
          <mc:Fallback>
            <w:pict>
              <v:rect id="_x0000_s1026" o:spid="_x0000_s1026" o:spt="1" style="position:absolute;left:0pt;margin-left:147.35pt;margin-top:15.6pt;height:23.4pt;width:126pt;z-index:251803648;mso-width-relative:page;mso-height-relative:page;" fillcolor="#FFFFFF" filled="t" stroked="t" coordsize="21600,21600" o:gfxdata="UEsDBAoAAAAAAIdO4kAAAAAAAAAAAAAAAAAEAAAAZHJzL1BLAwQUAAAACACHTuJAFIvyK9kAAAAJ&#10;AQAADwAAAGRycy9kb3ducmV2LnhtbE2PTU/DMAyG70j8h8hI3FjSbuyja7oDaEgct+7CzW29ttA4&#10;VZNuhV9POI2j7UevnzfdTaYTFxpca1lDNFMgiEtbtVxrOOX7pzUI55Er7CyThm9ysMvu71JMKnvl&#10;A12OvhYhhF2CGhrv+0RKVzZk0M1sTxxuZzsY9GEcalkNeA3hppOxUktpsOXwocGeXhoqv46j0VC0&#10;8Ql/DvmbMpv93L9P+ef48ar140OktiA8Tf4Gw59+UIcsOBV25MqJTkO8WawCqmEexSAC8LxYhkWh&#10;YbVWILNU/m+Q/QJQSwMEFAAAAAgAh07iQLYl1TMFAgAALQQAAA4AAABkcnMvZTJvRG9jLnhtbK1T&#10;S47bMAzdF+gdBO0b2ynmZ8SZRdN0U7QDzPQAjCzbAvSDqMTOaQp010P0OEWvUUpJM592kUW9kEmJ&#10;euR7pBa3k9FsJwMqZxtezUrOpBWuVbZv+JeH9ZtrzjCCbUE7Kxu+l8hvl69fLUZfy7kbnG5lYARi&#10;sR59w4cYfV0UKAZpAGfOS0uHnQsGIrmhL9oAI6EbXczL8rIYXWh9cEIi0u7qcMiPiOEcQNd1SsiV&#10;E1sjbTygBqkhEiUclEe+zNV2nRTxc9ehjEw3nJjGvFISsjdpLZYLqPsAflDiWAKcU8ILTgaUpaQn&#10;qBVEYNug/oIySgSHrosz4UxxIJIVIRZV+UKb+wG8zFxIavQn0fH/wYpPu7vAVNvw+dsrziwYavmv&#10;r99//vjG0g7pM3qsKeze34Wjh2QmslMXTPoTDTZlTfcnTeUUmaDN6rIsqe2cCTqb31xV11n04vG2&#10;Dxg/SGdYMhoeqGdZSth9xEgZKfRPSEqGTqt2rbTOTug373RgO6D+rvOXSqYrz8K0ZWPDby7mF1QH&#10;0NB2NCxkGk/E0fY537Mb+BS4zN+/gFNhK8DhUEBGSGFQGxVlkgvqQUL73rYs7j1Ja+lN8VSMkS1n&#10;WtITTFaOjKD0OZHETlsimRpzaEWy4rSZCCaZG9fuqatbH1Q/kKRVLj2d0BRldY4Tn8b0qZ9BH1/5&#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i/Ir2QAAAAkBAAAPAAAAAAAAAAEAIAAAACIAAABk&#10;cnMvZG93bnJldi54bWxQSwECFAAUAAAACACHTuJAtiXVMwUCAAAtBAAADgAAAAAAAAABACAAAAAo&#10;AQAAZHJzL2Uyb0RvYy54bWxQSwUGAAAAAAYABgBZAQAAnwUAAAAA&#10;">
                <v:fill on="t" focussize="0,0"/>
                <v:stroke color="#000000" joinstyle="miter"/>
                <v:imagedata o:title=""/>
                <o:lock v:ext="edit" aspectratio="f"/>
                <v:textbox>
                  <w:txbxContent>
                    <w:p>
                      <w:pPr>
                        <w:rPr>
                          <w:rFonts w:hint="eastAsia"/>
                        </w:rPr>
                      </w:pPr>
                      <w:r>
                        <w:rPr>
                          <w:rFonts w:hint="eastAsia"/>
                        </w:rPr>
                        <w:t>确认违法或无效</w:t>
                      </w:r>
                    </w:p>
                  </w:txbxContent>
                </v:textbox>
              </v:rect>
            </w:pict>
          </mc:Fallback>
        </mc:AlternateContent>
      </w:r>
    </w:p>
    <w:p>
      <w:pPr>
        <w:rPr>
          <w:sz w:val="36"/>
        </w:rPr>
      </w:pPr>
      <w:r>
        <mc:AlternateContent>
          <mc:Choice Requires="wps">
            <w:drawing>
              <wp:anchor distT="0" distB="0" distL="114300" distR="114300" simplePos="0" relativeHeight="251813888" behindDoc="0" locked="0" layoutInCell="1" allowOverlap="1">
                <wp:simplePos x="0" y="0"/>
                <wp:positionH relativeFrom="column">
                  <wp:posOffset>499745</wp:posOffset>
                </wp:positionH>
                <wp:positionV relativeFrom="paragraph">
                  <wp:posOffset>354965</wp:posOffset>
                </wp:positionV>
                <wp:extent cx="228600" cy="0"/>
                <wp:effectExtent l="0" t="38100" r="0" b="38100"/>
                <wp:wrapNone/>
                <wp:docPr id="238" name="直接连接符 23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9.35pt;margin-top:27.95pt;height:0pt;width:18pt;z-index:251813888;mso-width-relative:page;mso-height-relative:page;" filled="f" stroked="t" coordsize="21600,21600" o:gfxdata="UEsDBAoAAAAAAIdO4kAAAAAAAAAAAAAAAAAEAAAAZHJzL1BLAwQUAAAACACHTuJAb44sLtgAAAAI&#10;AQAADwAAAGRycy9kb3ducmV2LnhtbE2PwU7DMBBE70j8g7VI3KgTRGka4vSAVC4toLYIlds2XpKI&#10;eB3ZThv+Hlcc4Lgzo9k3xWI0nTiS861lBekkAUFcWd1yreBtt7zJQPiArLGzTAq+ycOivLwoMNf2&#10;xBs6bkMtYgn7HBU0IfS5lL5qyKCf2J44ep/WGQzxdLXUDk+x3HTyNknupcGW44cGe3psqPraDkbB&#10;Zr1cZe+rYazcx1P6sntdP+99ptT1VZo8gAg0hr8wnPEjOpSR6WAH1l50CmbZLCYVTKdzEGc/vYvC&#10;4VeQZSH/Dyh/AFBLAwQUAAAACACHTuJAaL6nnQMCAAD1AwAADgAAAGRycy9lMm9Eb2MueG1srVPN&#10;bhMxEL4j8Q6W72SToFZllU0PDeWCoBLwABPbu2vJf/I42eQleAEkbnDiyJ23oX0Mxt40gSKkHtiD&#10;d+yZ+Wa+z+PF5c4atlURtXcNn02mnCknvNSua/iH99fPLjjDBE6C8U41fK+QXy6fPlkMoVZz33sj&#10;VWQE4rAeQsP7lEJdVSh6ZQEnPihHztZHC4m2satkhIHQranm0+l5NfgoQ/RCIdLpanTyA2J8DKBv&#10;Wy3UyouNVS6NqFEZSEQJex2QL0u3batEetu2qBIzDSemqaxUhOx1XqvlAuouQui1OLQAj2nhAScL&#10;2lHRI9QKErBN1H9BWS2iR9+mifC2GokURYjFbPpAm3c9BFW4kNQYjqLj/4MVb7Y3kWnZ8PlzungH&#10;lq789tP3nx+/3P34TOvtt68su0ioIWBN8VfuJh52GG5iZr1ro81/4sN2Rdz9UVy1S0zQ4Xx+cT4l&#10;2cW9qzrlhYjplfKWZaPhRrtMG2rYvsZEtSj0PiQfG8eGhr84m58RHNAMtnT3ZNpAPNB1JRe90fJa&#10;G5MzMHbrKxPZFvIclC8zItw/wnKRFWA/xhXXOCHRb5ykBKh7BfKlkyztAynl6Inw3IxVkjOj6EVl&#10;q0Qm0OYUmaIG15l/RFMjxlE/WeJR1GytvdzT7WxC1F1PusxKz9lD01C6P0xuHrff9wXp9Fq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jiwu2AAAAAgBAAAPAAAAAAAAAAEAIAAAACIAAABkcnMv&#10;ZG93bnJldi54bWxQSwECFAAUAAAACACHTuJAaL6nnQMCAAD1AwAADgAAAAAAAAABACAAAAAn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05696" behindDoc="0" locked="0" layoutInCell="1" allowOverlap="1">
                <wp:simplePos x="0" y="0"/>
                <wp:positionH relativeFrom="column">
                  <wp:posOffset>1871345</wp:posOffset>
                </wp:positionH>
                <wp:positionV relativeFrom="paragraph">
                  <wp:posOffset>403860</wp:posOffset>
                </wp:positionV>
                <wp:extent cx="1600200" cy="297180"/>
                <wp:effectExtent l="4445" t="4445" r="14605" b="22225"/>
                <wp:wrapNone/>
                <wp:docPr id="239" name="矩形 239"/>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撤销</w:t>
                            </w:r>
                          </w:p>
                        </w:txbxContent>
                      </wps:txbx>
                      <wps:bodyPr upright="1"/>
                    </wps:wsp>
                  </a:graphicData>
                </a:graphic>
              </wp:anchor>
            </w:drawing>
          </mc:Choice>
          <mc:Fallback>
            <w:pict>
              <v:rect id="_x0000_s1026" o:spid="_x0000_s1026" o:spt="1" style="position:absolute;left:0pt;margin-left:147.35pt;margin-top:31.8pt;height:23.4pt;width:126pt;z-index:251805696;mso-width-relative:page;mso-height-relative:page;" fillcolor="#FFFFFF" filled="t" stroked="t" coordsize="21600,21600" o:gfxdata="UEsDBAoAAAAAAIdO4kAAAAAAAAAAAAAAAAAEAAAAZHJzL1BLAwQUAAAACACHTuJAiIHwItgAAAAK&#10;AQAADwAAAGRycy9kb3ducmV2LnhtbE2PwU6DQBCG7ya+w2ZMvNldKKJFlh40NfHY0ou3AUZA2V3C&#10;Li369I6nepyZL/98f75dzCBONPneWQ3RSoEgW7umt62GY7m7ewThA9oGB2dJwzd52BbXVzlmjTvb&#10;PZ0OoRUcYn2GGroQxkxKX3dk0K/cSJZvH24yGHicWtlMeOZwM8hYqVQa7C1/6HCk547qr8NsNFR9&#10;fMSfffmqzGa3Dm9L+Tm/v2h9exOpJxCBlnCB4U+f1aFgp8rNtvFi0BBvkgdGNaTrFAQD90nKi4rJ&#10;SCUgi1z+r1D8AlBLAwQUAAAACACHTuJAukywJQUCAAAtBAAADgAAAGRycy9lMm9Eb2MueG1srVPN&#10;jtMwEL4j8Q6W7zRJ0S7bqOkeKOWCYKWFB5g6TmLJf/K4Tfo0SNx4CB4H8RqM3dL9gUMP5ODM2ONv&#10;5vtmvLydjGZ7GVA52/BqVnImrXCtsn3Dv3zevLrhDCPYFrSzsuEHifx29fLFcvS1nLvB6VYGRiAW&#10;69E3fIjR10WBYpAGcOa8tHTYuWAgkhv6og0wErrRxbwsr4vRhdYHJyQi7a6Ph/yEGC4BdF2nhFw7&#10;sTPSxiNqkBoiUcJBeeSrXG3XSRE/dR3KyHTDiWnMKyUhe5vWYrWEug/gByVOJcAlJTzjZEBZSnqG&#10;WkMEtgvqLyijRHDoujgTzhRHIlkRYlGVz7S5H8DLzIWkRn8WHf8frPi4vwtMtQ2fv15wZsFQy399&#10;/f7zxzeWdkif0WNNYff+Lpw8JDORnbpg0p9osClrejhrKqfIBG1W12VJbedM0Nl88aa6yaIXD7d9&#10;wPheOsOS0fBAPctSwv4DRspIoX9CUjJ0WrUbpXV2Qr99qwPbA/V3k79UMl15EqYtGxu+uJpfUR1A&#10;Q9vRsJBpPBFH2+d8T27gY+Ayf/8CToWtAYdjARkhhUFtVJRJLqgHCe0727J48CStpTfFUzFGtpxp&#10;SU8wWTkygtKXRBI7bYlkasyxFcmK03YimGRuXXugru58UP1Akla59HRCU5TVOU18GtPHfgZ9eOW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iB8CLYAAAACgEAAA8AAAAAAAAAAQAgAAAAIgAAAGRy&#10;cy9kb3ducmV2LnhtbFBLAQIUABQAAAAIAIdO4kC6TLAlBQIAAC0EAAAOAAAAAAAAAAEAIAAAACcB&#10;AABkcnMvZTJvRG9jLnhtbFBLBQYAAAAABgAGAFkBAACeBQAAAAA=&#10;">
                <v:fill on="t" focussize="0,0"/>
                <v:stroke color="#000000" joinstyle="miter"/>
                <v:imagedata o:title=""/>
                <o:lock v:ext="edit" aspectratio="f"/>
                <v:textbox>
                  <w:txbxContent>
                    <w:p>
                      <w:pPr>
                        <w:rPr>
                          <w:rFonts w:hint="eastAsia"/>
                        </w:rPr>
                      </w:pPr>
                      <w:r>
                        <w:rPr>
                          <w:rFonts w:hint="eastAsia"/>
                        </w:rPr>
                        <w:t>撤销</w:t>
                      </w:r>
                    </w:p>
                  </w:txbxContent>
                </v:textbox>
              </v:rect>
            </w:pict>
          </mc:Fallback>
        </mc:AlternateContent>
      </w:r>
      <w:r>
        <mc:AlternateContent>
          <mc:Choice Requires="wps">
            <w:drawing>
              <wp:anchor distT="0" distB="0" distL="114300" distR="114300" simplePos="0" relativeHeight="251835392" behindDoc="0" locked="0" layoutInCell="1" allowOverlap="1">
                <wp:simplePos x="0" y="0"/>
                <wp:positionH relativeFrom="column">
                  <wp:posOffset>3709670</wp:posOffset>
                </wp:positionH>
                <wp:positionV relativeFrom="paragraph">
                  <wp:posOffset>198120</wp:posOffset>
                </wp:positionV>
                <wp:extent cx="914400" cy="297180"/>
                <wp:effectExtent l="4445" t="4445" r="14605" b="22225"/>
                <wp:wrapNone/>
                <wp:docPr id="240" name="矩形 240"/>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送达当事人</w:t>
                            </w:r>
                          </w:p>
                        </w:txbxContent>
                      </wps:txbx>
                      <wps:bodyPr upright="1"/>
                    </wps:wsp>
                  </a:graphicData>
                </a:graphic>
              </wp:anchor>
            </w:drawing>
          </mc:Choice>
          <mc:Fallback>
            <w:pict>
              <v:rect id="_x0000_s1026" o:spid="_x0000_s1026" o:spt="1" style="position:absolute;left:0pt;margin-left:292.1pt;margin-top:15.6pt;height:23.4pt;width:72pt;z-index:251835392;mso-width-relative:page;mso-height-relative:page;" fillcolor="#FFFFFF" filled="t" stroked="t" coordsize="21600,21600" o:gfxdata="UEsDBAoAAAAAAIdO4kAAAAAAAAAAAAAAAAAEAAAAZHJzL1BLAwQUAAAACACHTuJAPH/T/dcAAAAJ&#10;AQAADwAAAGRycy9kb3ducmV2LnhtbE2PzU7DMBCE70i8g7VI3KidlJ8Q4vQAKhLHNr1w28QmCcTr&#10;KHbawNOznOhpZ7Wj2W+KzeIGcbRT6D1pSFYKhKXGm55aDYdqe5OBCBHJ4ODJavi2ATbl5UWBufEn&#10;2tnjPraCQyjkqKGLccylDE1nHYaVHy3x7cNPDiOvUyvNhCcOd4NMlbqXDnviDx2O9rmzzdd+dhrq&#10;Pj3gz656Ve5xu45vS/U5v79ofX2VqCcQ0S7x3wx/+IwOJTPVfiYTxKDhLrtN2aphnfBkw0OasahZ&#10;ZApkWcjzBuUvUEsDBBQAAAAIAIdO4kD074M8BAIAACwEAAAOAAAAZHJzL2Uyb0RvYy54bWytU82O&#10;0zAQviPxDpbvNEnVhd2o6R4o5YJgpYUHmDpOYsl/8rhN+jRI3HgIHgfxGozd0v2BQw/k4Izt8Tff&#10;9429vJ2MZnsZUDnb8GpWciatcK2yfcO/fN68uuYMI9gWtLOy4QeJ/Hb18sVy9LWcu8HpVgZGIBbr&#10;0Td8iNHXRYFikAZw5ry0tNm5YCDSNPRFG2AkdKOLeVm+LkYXWh+ckIi0uj5u8hNiuATQdZ0Scu3E&#10;zkgbj6hBaogkCQflka8y266TIn7qOpSR6YaT0phHKkLxNo3Fagl1H8APSpwowCUUnmkyoCwVPUOt&#10;IQLbBfUXlFEiOHRdnAlniqOQ7AipqMpn3twP4GXWQlajP5uO/w9WfNzfBabahs8X5IkFQy3/9fX7&#10;zx/fWFohf0aPNaXd+7twmiGFSezUBZP+JINN2dPD2VM5RSZo8aZaLEpCFrQ1v3lTXWfM4uGwDxjf&#10;S2dYChoeqGXZSdh/wEgFKfVPSqqFTqt2o7TOk9Bv3+rA9kDt3eQvMaYjT9K0ZSMxuZpfEQ+gO9vR&#10;XaHQeNKNts/1npzAx8Bl/v4FnIitAYcjgYyQ0qA2KsrkFtSDhPadbVk8eHLW0pPiiYyRLWda0gtM&#10;Uc6MoPQlmaROWxKZ+nLsRIritJ0IJoVb1x6oqTsfVD+QpVWmnnboEmV3Thc+3dLH8wz68Mh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8f9P91wAAAAkBAAAPAAAAAAAAAAEAIAAAACIAAABkcnMv&#10;ZG93bnJldi54bWxQSwECFAAUAAAACACHTuJA9O+DPAQCAAAsBAAADgAAAAAAAAABACAAAAAmAQAA&#10;ZHJzL2Uyb0RvYy54bWxQSwUGAAAAAAYABgBZAQAAnA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送达当事人</w:t>
                      </w:r>
                    </w:p>
                  </w:txbxContent>
                </v:textbox>
              </v:rect>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4938395</wp:posOffset>
                </wp:positionH>
                <wp:positionV relativeFrom="paragraph">
                  <wp:posOffset>194945</wp:posOffset>
                </wp:positionV>
                <wp:extent cx="915670" cy="290830"/>
                <wp:effectExtent l="5080" t="5080" r="12700" b="8890"/>
                <wp:wrapNone/>
                <wp:docPr id="241" name="矩形 241"/>
                <wp:cNvGraphicFramePr/>
                <a:graphic xmlns:a="http://schemas.openxmlformats.org/drawingml/2006/main">
                  <a:graphicData uri="http://schemas.microsoft.com/office/word/2010/wordprocessingShape">
                    <wps:wsp>
                      <wps:cNvSpPr/>
                      <wps:spPr>
                        <a:xfrm>
                          <a:off x="0" y="0"/>
                          <a:ext cx="915670" cy="290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归档</w:t>
                            </w:r>
                          </w:p>
                        </w:txbxContent>
                      </wps:txbx>
                      <wps:bodyPr upright="1"/>
                    </wps:wsp>
                  </a:graphicData>
                </a:graphic>
              </wp:anchor>
            </w:drawing>
          </mc:Choice>
          <mc:Fallback>
            <w:pict>
              <v:rect id="_x0000_s1026" o:spid="_x0000_s1026" o:spt="1" style="position:absolute;left:0pt;margin-left:388.85pt;margin-top:15.35pt;height:22.9pt;width:72.1pt;z-index:251836416;mso-width-relative:page;mso-height-relative:page;" fillcolor="#FFFFFF" filled="t" stroked="t" coordsize="21600,21600" o:gfxdata="UEsDBAoAAAAAAIdO4kAAAAAAAAAAAAAAAAAEAAAAZHJzL1BLAwQUAAAACACHTuJAZj1buNcAAAAJ&#10;AQAADwAAAGRycy9kb3ducmV2LnhtbE2PMU/DMBCFdyT+g3VIbNROKgoJcTqAisTYpgvbJTZJID5H&#10;sdMGfj3HRG85nd7Tu+8V28UN4mSn0HvSkKwUCEuNNz21Go7V7u4RRIhIBgdPVsO3DbAtr68KzI0/&#10;096eDrEVHEIhRw1djGMuZWg66zCs/GiJtQ8/OYx8Tq00E5453A0yVWojHfbEHzoc7XNnm6/D7DTU&#10;fXrEn331qly2W8e3pfqc31+0vr1J1BOIaJf4b4Y/fEaHkplqP5MJYtDwwMNWDWvFmw1ZmmQgalY2&#10;9yDLQl42KH8BUEsDBBQAAAAIAIdO4kDrqfQBBAIAACwEAAAOAAAAZHJzL2Uyb0RvYy54bWytU82O&#10;0zAQviPxDpbvNGmhy27UdA+UckGw0i4PMHWcxJL/5HGb9GmQuPEQPA7iNRi7pft76IEcnBl7/M18&#10;34wX16PRbCcDKmdrPp2UnEkrXKNsV/Nvd+s3l5xhBNuAdlbWfC+RXy9fv1oMvpIz1zvdyMAIxGI1&#10;+Jr3MfqqKFD00gBOnJeWDlsXDERyQ1c0AQZCN7qYleVFMbjQ+OCERKTd1eGQHxHDOYCubZWQKye2&#10;Rtp4QA1SQyRK2CuPfJmrbVsp4te2RRmZrjkxjXmlJGRv0losF1B1AXyvxLEEOKeEJ5wMKEtJT1Ar&#10;iMC2QT2DMkoEh66NE+FMcSCSFSEW0/KJNrc9eJm5kNToT6Lj/4MVX3Y3gamm5rN3U84sGGr5n+8/&#10;f//6wdIO6TN4rCjs1t+Eo4dkJrJjG0z6Ew02Zk33J03lGJmgzavp/OI9qS3oaHZVXr7Nmhf3l33A&#10;+Ek6w5JR80Aty0rC7jNGSkih/0JSLnRaNWuldXZCt/mgA9sBtXedv1QxXXkUpi0bqJL5bE51AM1s&#10;S7NCpvHEG22X8z26gQ+By/y9BJwKWwH2hwIyQgqDyqgok1pQ9RKaj7Zhce9JWUtPiqdijGw405Je&#10;YLJyZASlz4kkdtoSydSXQyeSFcfNSDDJ3LhmT03d+qC6niTNXczhNERZnePApyl96GfQ+0e+/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PVu41wAAAAkBAAAPAAAAAAAAAAEAIAAAACIAAABkcnMv&#10;ZG93bnJldi54bWxQSwECFAAUAAAACACHTuJA66n0AQQCAAAsBAAADgAAAAAAAAABACAAAAAmAQAA&#10;ZHJzL2Uyb0RvYy54bWxQSwUGAAAAAAYABgBZAQAAnAU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归档</w:t>
                      </w:r>
                    </w:p>
                  </w:txbxContent>
                </v:textbox>
              </v:rect>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4681220</wp:posOffset>
                </wp:positionH>
                <wp:positionV relativeFrom="paragraph">
                  <wp:posOffset>352425</wp:posOffset>
                </wp:positionV>
                <wp:extent cx="228600" cy="635"/>
                <wp:effectExtent l="0" t="37465" r="0" b="38100"/>
                <wp:wrapNone/>
                <wp:docPr id="242" name="直接连接符 242"/>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68.6pt;margin-top:27.75pt;height:0.05pt;width:18pt;z-index:251837440;mso-width-relative:page;mso-height-relative:page;" filled="f" stroked="t" coordsize="21600,21600" o:gfxdata="UEsDBAoAAAAAAIdO4kAAAAAAAAAAAAAAAAAEAAAAZHJzL1BLAwQUAAAACACHTuJArbCJyNkAAAAJ&#10;AQAADwAAAGRycy9kb3ducmV2LnhtbE2PwU7DMAyG70i8Q2Qkbiztpq5VaboD0rhsgLYhBLesMW1F&#10;41RNupW3xzuNo39/+v25WE22EyccfOtIQTyLQCBVzrRUK3g/rB8yED5oMrpzhAp+0cOqvL0pdG7c&#10;mXZ42odacAn5XCtoQuhzKX3VoNV+5nok3n27werA41BLM+gzl9tOzqNoKa1uiS80usenBquf/WgV&#10;7LbrTfaxGadq+HqOXw9v25dPnyl1fxdHjyACTuEKw0Wf1aFkp6MbyXjRKUgX6ZxRBUmSgGAgTRcc&#10;HC/BEmRZyP8flH9QSwMEFAAAAAgAh07iQO9Cki4DAgAA9wMAAA4AAABkcnMvZTJvRG9jLnhtbK1T&#10;TY7TMBTeI3EHy3uaNtBqJmo6iynDBkEl4ACvtpNY8p9st2kvwQWQ2MGKJXtuM8MxeHYyLQxCmgVZ&#10;OM9+nz+/7/Pz8uqgFdkLH6Q1NZ1NppQIwyyXpq3ph/c3zy4oCREMB2WNqOlRBHq1evpk2btKlLaz&#10;igtPkMSEqnc17WJ0VVEE1gkNYWKdMJhsrNcQcerbgnvokV2ropxOF0VvPXfeMhECrq6HJB0Z/WMI&#10;bdNIJtaW7bQwcWD1QkFESaGTLtBVrrZpBItvmyaISFRNUWnMIx6C8TaNxWoJVevBdZKNJcBjSnig&#10;SYM0eOiJag0RyM7Lv6i0ZN4G28QJs7oYhGRHUMVs+sCbdx04kbWg1cGdTA//j5a92W88kbym5YuS&#10;EgMar/zu0/fbj19+/viM4923rySl0KjehQrx12bjx1lwG59UHxqv0x/1kEM293gyVxwiYbhYlheL&#10;KdrOMLV4Pk+ExXmn8yG+ElaTFNRUSZOEQwX71yEO0HtIWlaG9DW9nJdzJATswgZvH0PtUEkwbd4b&#10;rJL8RiqVdgTfbq+VJ3tInZC/sYQ/YOmQNYRuwOVUgkHl7c7wHHUC+EvDSTw69MrgI6GpGC04JUrg&#10;m0pRRkaQ6oyMXoJp1T/Q6IUyaEkyebA1RVvLj3g/O+dl26Evs1xzymA/ZAPH3k0N9/s8M53f6+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bCJyNkAAAAJAQAADwAAAAAAAAABACAAAAAiAAAAZHJz&#10;L2Rvd25yZXYueG1sUEsBAhQAFAAAAAgAh07iQO9Cki4DAgAA9wMAAA4AAAAAAAAAAQAgAAAAKA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34368" behindDoc="0" locked="0" layoutInCell="1" allowOverlap="1">
                <wp:simplePos x="0" y="0"/>
                <wp:positionH relativeFrom="column">
                  <wp:posOffset>3490595</wp:posOffset>
                </wp:positionH>
                <wp:positionV relativeFrom="paragraph">
                  <wp:posOffset>333375</wp:posOffset>
                </wp:positionV>
                <wp:extent cx="228600" cy="635"/>
                <wp:effectExtent l="0" t="37465" r="0" b="38100"/>
                <wp:wrapNone/>
                <wp:docPr id="243" name="直接连接符 243"/>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274.85pt;margin-top:26.25pt;height:0.05pt;width:18pt;z-index:251834368;mso-width-relative:page;mso-height-relative:page;" filled="f" stroked="t" coordsize="21600,21600" o:gfxdata="UEsDBAoAAAAAAIdO4kAAAAAAAAAAAAAAAAAEAAAAZHJzL1BLAwQUAAAACACHTuJAsazypNkAAAAJ&#10;AQAADwAAAGRycy9kb3ducmV2LnhtbE2PQU/DMAyF70j8h8hI3FjaiY5Smu6ANC4boG0IwS1rTFvR&#10;OFWSbuXf453gZr/39Py5XE62F0f0oXOkIJ0lIJBqZzpqFLztVzc5iBA1Gd07QgU/GGBZXV6UujDu&#10;RFs87mIjuIRCoRW0MQ6FlKFu0eowcwMSe1/OWx159Y00Xp+43PZyniQLaXVHfKHVAz62WH/vRqtg&#10;u1mt8/f1ONX+8yl92b9unj9CrtT1VZo8gIg4xb8wnPEZHSpmOriRTBC9guz2/o6jPMwzEBzI8oyF&#10;w1lYgKxK+f+D6hdQSwMEFAAAAAgAh07iQJUdQ8UDAgAA9wMAAA4AAABkcnMvZTJvRG9jLnhtbK1T&#10;TY7TMBTeI3EHy3uaNEOrIWo6iynDBkEl4ACvtpNY8p9st2kvwQWQ2MGKJXtuw3AMnp1OOwxCmgVZ&#10;OM9+nz+/7/Pz4mqvFdkJH6Q1DZ1OSkqEYZZL0zX0w/ubZ5eUhAiGg7JGNPQgAr1aPn2yGFwtKttb&#10;xYUnSGJCPbiG9jG6uigC64WGMLFOGEy21muIOPVdwT0MyK5VUZXlvBis585bJkLA1dWYpEdG/xhC&#10;27aSiZVlWy1MHFm9UBBRUuilC3SZq21bweLbtg0iEtVQVBrziIdgvEljsVxA3XlwvWTHEuAxJTzQ&#10;pEEaPPREtYIIZOvlX1RaMm+DbeOEWV2MQrIjqGJaPvDmXQ9OZC1odXAn08P/o2VvdmtPJG9o9fyC&#10;EgMar/z20/efH7/8+vEZx9tvX0lKoVGDCzXir83aH2fBrX1SvW+9Tn/UQ/bZ3MPJXLGPhOFiVV3O&#10;S7SdYWp+MUuExXmn8yG+ElaTFDRUSZOEQw271yGO0DtIWlaGDA19MatmSAjYhS3ePobaoZJgurw3&#10;WCX5jVQq7Qi+21wrT3aQOiF/xxL+gKVDVhD6EZdTCQa1t1vDc9QL4C8NJ/Hg0CuDj4SmYrTglCiB&#10;bypFGRlBqjMyegmmU/9AoxfKoCXJ5NHWFG0sP+D9bJ2XXY++THPNKYP9kA089m5quPvzzHR+r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azypNkAAAAJAQAADwAAAAAAAAABACAAAAAiAAAAZHJz&#10;L2Rvd25yZXYueG1sUEsBAhQAFAAAAAgAh07iQJUdQ8UDAgAA9wMAAA4AAAAAAAAAAQAgAAAAKA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31296" behindDoc="0" locked="0" layoutInCell="1" allowOverlap="1">
                <wp:simplePos x="0" y="0"/>
                <wp:positionH relativeFrom="column">
                  <wp:posOffset>1871345</wp:posOffset>
                </wp:positionH>
                <wp:positionV relativeFrom="paragraph">
                  <wp:posOffset>99060</wp:posOffset>
                </wp:positionV>
                <wp:extent cx="1600200" cy="297180"/>
                <wp:effectExtent l="4445" t="4445" r="14605" b="22225"/>
                <wp:wrapNone/>
                <wp:docPr id="244" name="矩形 244"/>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终止</w:t>
                            </w:r>
                          </w:p>
                        </w:txbxContent>
                      </wps:txbx>
                      <wps:bodyPr upright="1"/>
                    </wps:wsp>
                  </a:graphicData>
                </a:graphic>
              </wp:anchor>
            </w:drawing>
          </mc:Choice>
          <mc:Fallback>
            <w:pict>
              <v:rect id="_x0000_s1026" o:spid="_x0000_s1026" o:spt="1" style="position:absolute;left:0pt;margin-left:147.35pt;margin-top:7.8pt;height:23.4pt;width:126pt;z-index:251831296;mso-width-relative:page;mso-height-relative:page;" fillcolor="#FFFFFF" filled="t" stroked="t" coordsize="21600,21600" o:gfxdata="UEsDBAoAAAAAAIdO4kAAAAAAAAAAAAAAAAAEAAAAZHJzL1BLAwQUAAAACACHTuJA+1Y2nNcAAAAJ&#10;AQAADwAAAGRycy9kb3ducmV2LnhtbE2PwU6DQBCG7ya+w2ZMvNmlSNFSlh40NfHY0ou3hZ0Cys4S&#10;dmnRp3c81ePM/+Wfb/LtbHtxxtF3jhQsFxEIpNqZjhoFx3L38AzCB01G945QwTd62Ba3N7nOjLvQ&#10;Hs+H0AguIZ9pBW0IQyalr1u02i/cgMTZyY1WBx7HRppRX7jc9jKOolRa3RFfaPWALy3WX4fJKqi6&#10;+Kh/9uVbZNe7x/A+l5/Tx6tS93fLaAMi4ByuMPzpszoU7FS5iYwXvYJ4nTwxysEqBcHAKkl5USlI&#10;4wRkkcv/HxS/UEsDBBQAAAAIAIdO4kD5GHQzBgIAAC0EAAAOAAAAZHJzL2Uyb0RvYy54bWytU82O&#10;0zAQviPxDpbvNEm1u+xGTfdAKRcEK+3yAFPHSSz5Tx63SZ8GiRsPweMgXoOxW7o/cOiBHJwZe/zN&#10;fN+MF7eT0WwnAypnG17NSs6kFa5Vtm/4l4f1m2vOMIJtQTsrG76XyG+Xr18tRl/LuRucbmVgBGKx&#10;Hn3Dhxh9XRQoBmkAZ85LS4edCwYiuaEv2gAjoRtdzMvyqhhdaH1wQiLS7upwyI+I4RxA13VKyJUT&#10;WyNtPKAGqSESJRyUR77M1XadFPFz16GMTDecmMa8UhKyN2ktlguo+wB+UOJYApxTwgtOBpSlpCeo&#10;FURg26D+gjJKBIeuizPhTHEgkhUhFlX5Qpv7AbzMXEhq9CfR8f/Bik+7u8BU2/D5xQVnFgy1/NfX&#10;7z9/fGNph/QZPdYUdu/vwtFDMhPZqQsm/YkGm7Km+5OmcopM0GZ1VZbUds4Enc1v3lbXWfTi8bYP&#10;GD9IZ1gyGh6oZ1lK2H3ESBkp9E9ISoZOq3attM5O6DfvdGA7oP6u85dKpivPwrRlY8NvLueXVAfQ&#10;0HY0LGQaT8TR9jnfsxv4FLjM37+AU2ErwOFQQEZIYVAbFWWSC+pBQvvetizuPUlr6U3xVIyRLWda&#10;0hNMVo6MoPQ5kcROWyKZGnNoRbLitJkIJpkb1+6pq1sfVD+QpFUuPZ3QFGV1jhOfxvSpn0EfX/n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tWNpzXAAAACQEAAA8AAAAAAAAAAQAgAAAAIgAAAGRy&#10;cy9kb3ducmV2LnhtbFBLAQIUABQAAAAIAIdO4kD5GHQzBgIAAC0EAAAOAAAAAAAAAAEAIAAAACYB&#10;AABkcnMvZTJvRG9jLnhtbFBLBQYAAAAABgAGAFkBAACeBQAAAAA=&#10;">
                <v:fill on="t" focussize="0,0"/>
                <v:stroke color="#000000" joinstyle="miter"/>
                <v:imagedata o:title=""/>
                <o:lock v:ext="edit" aspectratio="f"/>
                <v:textbox>
                  <w:txbxContent>
                    <w:p>
                      <w:pPr>
                        <w:rPr>
                          <w:rFonts w:hint="eastAsia"/>
                        </w:rPr>
                      </w:pPr>
                      <w:r>
                        <w:rPr>
                          <w:rFonts w:hint="eastAsia"/>
                        </w:rPr>
                        <w:t>终止</w:t>
                      </w:r>
                    </w:p>
                  </w:txbxContent>
                </v:textbox>
              </v:rect>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1642745</wp:posOffset>
                </wp:positionH>
                <wp:positionV relativeFrom="paragraph">
                  <wp:posOffset>297180</wp:posOffset>
                </wp:positionV>
                <wp:extent cx="228600" cy="0"/>
                <wp:effectExtent l="0" t="38100" r="0" b="38100"/>
                <wp:wrapNone/>
                <wp:docPr id="245" name="直接连接符 24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129.35pt;margin-top:23.4pt;height:0pt;width:18pt;z-index:251811840;mso-width-relative:page;mso-height-relative:page;" filled="f" stroked="t" coordsize="21600,21600" o:gfxdata="UEsDBAoAAAAAAIdO4kAAAAAAAAAAAAAAAAAEAAAAZHJzL1BLAwQUAAAACACHTuJANUwyEdgAAAAJ&#10;AQAADwAAAGRycy9kb3ducmV2LnhtbE2PPU/DMBCGdyT+g3VIbNRJVEoIcToglaUF1BYh2Nz4SCLi&#10;c2Q7bfj3HGKA8d579H6Uy8n24og+dI4UpLMEBFLtTEeNgpf96ioHEaImo3tHqOALAyyr87NSF8ad&#10;aIvHXWwEm1AotII2xqGQMtQtWh1mbkDi34fzVkc+fSON1yc2t73MkmQhre6IE1o94H2L9edutAq2&#10;m9U6f12PU+3fH9Kn/fPm8S3kSl1epMkdiIhT/IPhpz5Xh4o7HdxIJoheQXad3zCqYL7gCQxkt3MW&#10;Dr+CrEr5f0H1DVBLAwQUAAAACACHTuJAjER4jgMCAAD1AwAADgAAAGRycy9lMm9Eb2MueG1srVPN&#10;bhMxEL4j8Q6W72STiFZllU0PDeWCoBLwABPbu2vJfxo72eQleAEkbnDiyJ23oX0Mxt40gSKkHtiD&#10;d+wZf/6+z+PF5c4atlUYtXcNn02mnCknvNSua/iH99fPLjiLCZwE451q+F5Ffrl8+mQxhFrNfe+N&#10;VMgIxMV6CA3vUwp1VUXRKwtx4oNylGw9Wkg0xa6SCAOhW1PNp9PzavAoA3qhYqTV1ZjkB0R8DKBv&#10;Wy3UyouNVS6NqKgMJJIUex0iXxa2batEetu2USVmGk5KUxnpEIrXeayWC6g7hNBrcaAAj6HwQJMF&#10;7ejQI9QKErAN6r+grBboo2/TRHhbjUKKI6RiNn3gzbsegipayOoYjqbH/wcr3mxvkGnZ8PnzM84c&#10;WLry20/ff378cvfjM423376ynCKjhhBrqr9yN3iYxXCDWfWuRZv/pIftirn7o7lql5igxfn84nxK&#10;tov7VHXaFzCmV8pbloOGG+2ybKhh+zomOotK70vysnFsaPiLszkxFkA92NLdU2gD6YiuK3ujN1pe&#10;a2Pyjojd+sog20Lug/JlRYT7R1k+ZAWxH+tKauwQ9BsnaQPUvQL50kmW9oGccvREeCZjleTMKHpR&#10;OSqVCbQ5VSbU4Drzj2oiYhzxyRaPpuZo7eWebmcTUHc9+TIrnHOGuqGwP3Rubrff5wXp9Fq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TDIR2AAAAAkBAAAPAAAAAAAAAAEAIAAAACIAAABkcnMv&#10;ZG93bnJldi54bWxQSwECFAAUAAAACACHTuJAjER4jgMCAAD1AwAADgAAAAAAAAABACAAAAAn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06720" behindDoc="0" locked="0" layoutInCell="1" allowOverlap="1">
                <wp:simplePos x="0" y="0"/>
                <wp:positionH relativeFrom="column">
                  <wp:posOffset>728345</wp:posOffset>
                </wp:positionH>
                <wp:positionV relativeFrom="paragraph">
                  <wp:posOffset>198120</wp:posOffset>
                </wp:positionV>
                <wp:extent cx="914400" cy="297180"/>
                <wp:effectExtent l="4445" t="4445" r="14605" b="22225"/>
                <wp:wrapNone/>
                <wp:docPr id="246" name="矩形 246"/>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lang w:val="en-US" w:eastAsia="zh-CN"/>
                              </w:rPr>
                              <w:t>复议决定</w:t>
                            </w:r>
                          </w:p>
                        </w:txbxContent>
                      </wps:txbx>
                      <wps:bodyPr upright="1"/>
                    </wps:wsp>
                  </a:graphicData>
                </a:graphic>
              </wp:anchor>
            </w:drawing>
          </mc:Choice>
          <mc:Fallback>
            <w:pict>
              <v:rect id="_x0000_s1026" o:spid="_x0000_s1026" o:spt="1" style="position:absolute;left:0pt;margin-left:57.35pt;margin-top:15.6pt;height:23.4pt;width:72pt;z-index:251806720;mso-width-relative:page;mso-height-relative:page;" fillcolor="#FFFFFF" filled="t" stroked="t" coordsize="21600,21600" o:gfxdata="UEsDBAoAAAAAAIdO4kAAAAAAAAAAAAAAAAAEAAAAZHJzL1BLAwQUAAAACACHTuJAG9DhBtcAAAAJ&#10;AQAADwAAAGRycy9kb3ducmV2LnhtbE2PwU7DMAyG70i8Q2QkbixpB6yUpjuAhsRx6y7c3Ca0hcap&#10;mnQrPD3mBMff/vT7c7Fd3CBOdgq9Jw3JSoGw1HjTU6vhWO1uMhAhIhkcPFkNXzbAtry8KDA3/kx7&#10;ezrEVnAJhRw1dDGOuZSh6azDsPKjJd69+8lh5Di10kx45nI3yFSpe+mwJ77Q4WifOtt8Hmanoe7T&#10;I37vqxflHnbr+LpUH/Pbs9bXV4l6BBHtEv9g+NVndSjZqfYzmSAGzsnthlEN6yQFwUB6l/Gg1rDJ&#10;FMiykP8/KH8AUEsDBBQAAAAIAIdO4kC5Hu2zBQIAACwEAAAOAAAAZHJzL2Uyb0RvYy54bWytU0tu&#10;2zAQ3RfoHQjua8mGkyaC5SziupuiDZD0AGOKkgjwBw5tyacp0F0P0eMUvUaHtOt82oUX0YIaksM3&#10;770hFzej0WwnAypnaz6dlJxJK1yjbFfzrw/rd1ecYQTbgHZW1nwvkd8s375ZDL6SM9c73cjACMRi&#10;Nfia9zH6qihQ9NIATpyXljZbFwxEmoauaAIMhG50MSvLy2JwofHBCYlIq6vDJj8ihnMAXdsqIVdO&#10;bI208YAapIZIkrBXHvkys21bKeKXtkUZma45KY15pCIUb9JYLBdQdQF8r8SRApxD4YUmA8pS0RPU&#10;CiKwbVD/QBklgkPXxolwpjgIyY6Qimn5wpv7HrzMWshq9CfT8fVgxefdXWCqqflsfsmZBUMt//3t&#10;x6+f31laIX8GjxWl3fu7cJwhhUns2AaT/iSDjdnT/clTOUYmaPF6Op+X5Lagrdn1++lV9rx4POwD&#10;xo/SGZaCmgdqWXYSdp8wUkFK/ZuSaqHTqlkrrfMkdJtbHdgOqL3r/CXGdORZmrZsICYXswviAXRn&#10;W7orFBpPutF2ud6zE/gUuMzf/4ATsRVgfyCQEVIaVEZFmdyCqpfQfLANi3tPzlp6UjyRMbLhTEt6&#10;gSnKmRGUPieT1GlLIlNfDp1IURw3I8GkcOOaPTV164PqerJ0mqmnHbpE2Z3jhU+39Ok8gz4+8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9DhBtcAAAAJAQAADwAAAAAAAAABACAAAAAiAAAAZHJz&#10;L2Rvd25yZXYueG1sUEsBAhQAFAAAAAgAh07iQLke7bMFAgAALAQAAA4AAAAAAAAAAQAgAAAAJgEA&#10;AGRycy9lMm9Eb2MueG1sUEsFBgAAAAAGAAYAWQEAAJ0FAAAAAA==&#10;">
                <v:fill on="t"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复议决定</w:t>
                      </w:r>
                    </w:p>
                  </w:txbxContent>
                </v:textbox>
              </v:rect>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-414655</wp:posOffset>
                </wp:positionH>
                <wp:positionV relativeFrom="paragraph">
                  <wp:posOffset>198120</wp:posOffset>
                </wp:positionV>
                <wp:extent cx="914400" cy="297180"/>
                <wp:effectExtent l="4445" t="4445" r="14605" b="22225"/>
                <wp:wrapNone/>
                <wp:docPr id="247" name="矩形 247"/>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txbxContent>
                      </wps:txbx>
                      <wps:bodyPr upright="1"/>
                    </wps:wsp>
                  </a:graphicData>
                </a:graphic>
              </wp:anchor>
            </w:drawing>
          </mc:Choice>
          <mc:Fallback>
            <w:pict>
              <v:rect id="_x0000_s1026" o:spid="_x0000_s1026" o:spt="1" style="position:absolute;left:0pt;margin-left:-32.65pt;margin-top:15.6pt;height:23.4pt;width:72pt;z-index:251796480;mso-width-relative:page;mso-height-relative:page;" fillcolor="#FFFFFF" filled="t" stroked="t" coordsize="21600,21600" o:gfxdata="UEsDBAoAAAAAAIdO4kAAAAAAAAAAAAAAAAAEAAAAZHJzL1BLAwQUAAAACACHTuJALobn4dcAAAAI&#10;AQAADwAAAGRycy9kb3ducmV2LnhtbE2PwU6DQBCG7ya+w2ZMvLW7QGwrZelBUxOPLb14G2AEKjtL&#10;2KVFn97tSU+TyXz55/uz3Wx6caHRdZY1REsFgriydceNhlOxX2xAOI9cY2+ZNHyTg11+f5dhWtsr&#10;H+hy9I0IIexS1NB6P6RSuqolg25pB+Jw+7SjQR/WsZH1iNcQbnoZK7WSBjsOH1oc6KWl6us4GQ1l&#10;F5/w51C8KfO8T/z7XJynj1etHx8itQXhafZ/MNz0gzrkwam0E9dO9BoWq6ckoBqSKAYRgPVmDaK8&#10;TQUyz+T/AvkvUEsDBBQAAAAIAIdO4kA7SOjVBQIAACwEAAAOAAAAZHJzL2Uyb0RvYy54bWytU0tu&#10;2zAQ3RfoHQjua8mG0ySC5SziupuiDZD0AGOKkgjwBw5tyacp0F0P0eMUvUaHtOt82oUX0YIaksM3&#10;770hFzej0WwnAypnaz6dlJxJK1yjbFfzrw/rd1ecYQTbgHZW1nwvkd8s375ZDL6SM9c73cjACMRi&#10;Nfia9zH6qihQ9NIATpyXljZbFwxEmoauaAIMhG50MSvL98XgQuODExKRVleHTX5EDOcAurZVQq6c&#10;2Bpp4wE1SA2RJGGvPPJlZtu2UsQvbYsyMl1zUhrzSEUo3qSxWC6g6gL4XokjBTiHwgtNBpSloieo&#10;FURg26D+gTJKBIeujRPhTHEQkh0hFdPyhTf3PXiZtZDV6E+m4+vBis+7u8BUU/PZ/JIzC4Za/vvb&#10;j18/v7O0Qv4MHitKu/d34ThDCpPYsQ0m/UkGG7On+5OncoxM0OL1dD4vyW1BW7Pry+lV9rx4POwD&#10;xo/SGZaCmgdqWXYSdp8wUkFK/ZuSaqHTqlkrrfMkdJtbHdgOqL3r/CXGdORZmrZsICYXswviAXRn&#10;W7orFBpPutF2ud6zE/gUuMzf/4ATsRVgfyCQEVIaVEZFmdyCqpfQfLANi3tPzlp6UjyRMbLhTEt6&#10;gSnKmRGUPieT1GlLIlNfDp1IURw3I8GkcOOaPTV164PqerJ0mqmnHbpE2Z3jhU+39Ok8gz4+8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obn4dcAAAAIAQAADwAAAAAAAAABACAAAAAiAAAAZHJz&#10;L2Rvd25yZXYueG1sUEsBAhQAFAAAAAgAh07iQDtI6NUFAgAALAQAAA4AAAAAAAAAAQAgAAAAJgEA&#10;AGRycy9lMm9Eb2MueG1sUEsFBgAAAAAGAAYAWQEAAJ0FAAAAAA==&#10;">
                <v:fill on="t" focussize="0,0"/>
                <v:stroke color="#000000" joinstyle="miter"/>
                <v:imagedata o:title=""/>
                <o:lock v:ext="edit" aspectratio="f"/>
                <v:textbox>
                  <w:txbxContent>
                    <w:p>
                      <w:pPr>
                        <w:jc w:val="center"/>
                        <w:rPr>
                          <w:rFonts w:hint="eastAsia"/>
                        </w:rPr>
                      </w:pPr>
                      <w:r>
                        <w:rPr>
                          <w:rFonts w:hint="eastAsia"/>
                        </w:rPr>
                        <w:t>结 案</w:t>
                      </w:r>
                    </w:p>
                  </w:txbxContent>
                </v:textbox>
              </v:rect>
            </w:pict>
          </mc:Fallback>
        </mc:AlternateContent>
      </w:r>
    </w:p>
    <w:p>
      <w:pPr>
        <w:rPr>
          <w:sz w:val="36"/>
        </w:rPr>
      </w:pPr>
      <w:r>
        <mc:AlternateContent>
          <mc:Choice Requires="wps">
            <w:drawing>
              <wp:anchor distT="0" distB="0" distL="114300" distR="114300" simplePos="0" relativeHeight="251829248" behindDoc="0" locked="0" layoutInCell="1" allowOverlap="1">
                <wp:simplePos x="0" y="0"/>
                <wp:positionH relativeFrom="column">
                  <wp:posOffset>1871345</wp:posOffset>
                </wp:positionH>
                <wp:positionV relativeFrom="paragraph">
                  <wp:posOffset>297180</wp:posOffset>
                </wp:positionV>
                <wp:extent cx="1600200" cy="297180"/>
                <wp:effectExtent l="4445" t="4445" r="14605" b="22225"/>
                <wp:wrapNone/>
                <wp:docPr id="248" name="矩形 248"/>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变更</w:t>
                            </w:r>
                          </w:p>
                        </w:txbxContent>
                      </wps:txbx>
                      <wps:bodyPr upright="1"/>
                    </wps:wsp>
                  </a:graphicData>
                </a:graphic>
              </wp:anchor>
            </w:drawing>
          </mc:Choice>
          <mc:Fallback>
            <w:pict>
              <v:rect id="_x0000_s1026" o:spid="_x0000_s1026" o:spt="1" style="position:absolute;left:0pt;margin-left:147.35pt;margin-top:23.4pt;height:23.4pt;width:126pt;z-index:251829248;mso-width-relative:page;mso-height-relative:page;" fillcolor="#FFFFFF" filled="t" stroked="t" coordsize="21600,21600" o:gfxdata="UEsDBAoAAAAAAIdO4kAAAAAAAAAAAAAAAAAEAAAAZHJzL1BLAwQUAAAACACHTuJAeZ3J9NcAAAAJ&#10;AQAADwAAAGRycy9kb3ducmV2LnhtbE2PwU6DQBCG7ya+w2ZMvNmlFFGQoQdNTTy29OJtYFdA2V3C&#10;Li369I6nepyZL/98f7FdzCBOevK9swjrVQRC28ap3rYIx2p39wjCB7KKBmc1wrf2sC2vrwrKlTvb&#10;vT4dQis4xPqcELoQxlxK33TakF+5UVu+fbjJUOBxaqWa6MzhZpBxFKXSUG/5Q0ejfu5083WYDULd&#10;x0f62Vevkcl2m/C2VJ/z+wvi7c06egIR9BIuMPzpszqU7FS72SovBoQ4Sx4YRUhSrsDAfZLyokbI&#10;NinIspD/G5S/UEsDBBQAAAAIAIdO4kBBv7AiBQIAAC0EAAAOAAAAZHJzL2Uyb0RvYy54bWytU0uO&#10;EzEQ3SNxB8t7pjsRM8y00pkFIWwQjDRwgIrt7rbkn1xOunMaJHYcguMgrkHZCZkPLLKgF+4qu/yq&#10;3qvy4nayhu1URO1dy2cXNWfKCS+161v+5fP61TVnmMBJMN6plu8V8tvlyxeLMTRq7gdvpIqMQBw2&#10;Y2j5kFJoqgrFoCzghQ/K0WHno4VEbuwrGWEkdGuqeV1fVaOPMkQvFCLtrg6H/IgYzwH0XaeFWnmx&#10;tcqlA2pUBhJRwkEH5MtSbdcpkT51HarETMuJaSorJSF7k9dquYCmjxAGLY4lwDklPONkQTtKeoJa&#10;QQK2jfovKKtF9Oi7dCG8rQ5EiiLEYlY/0+Z+gKAKF5Iaw0l0/H+w4uPuLjItWz5/TY13YKnlv75+&#10;//njG8s7pM8YsKGw+3AXjx6SmclOXbT5TzTYVDTdnzRVU2KCNmdXdU1t50zQ2fzmzey6iF493A4R&#10;03vlLctGyyP1rEgJuw+YKCOF/gnJydAbLdfamOLEfvPWRLYD6u+6fLlkuvIkzDg2tvzmcn5JdQAN&#10;bUfDQqYNRBxdX/I9uYGPgevy/Qs4F7YCHA4FFIQcBo3VSWW5oBkUyHdOsrQPJK2jN8VzMVZJzoyi&#10;J5itEplAm3MiiZ1xRDI35tCKbKVpMxFMNjde7qmr2xB1P5Cks1J6PqEpKuocJz6P6WO/gD688u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Z3J9NcAAAAJAQAADwAAAAAAAAABACAAAAAiAAAAZHJz&#10;L2Rvd25yZXYueG1sUEsBAhQAFAAAAAgAh07iQEG/sCIFAgAALQ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变更</w:t>
                      </w:r>
                    </w:p>
                  </w:txbxContent>
                </v:textbox>
              </v:rect>
            </w:pict>
          </mc:Fallback>
        </mc:AlternateContent>
      </w:r>
    </w:p>
    <w:p>
      <w:pPr>
        <w:rPr>
          <w:sz w:val="36"/>
        </w:rPr>
      </w:pPr>
      <w:r>
        <mc:AlternateContent>
          <mc:Choice Requires="wps">
            <w:drawing>
              <wp:anchor distT="0" distB="0" distL="114300" distR="114300" simplePos="0" relativeHeight="251830272" behindDoc="0" locked="0" layoutInCell="1" allowOverlap="1">
                <wp:simplePos x="0" y="0"/>
                <wp:positionH relativeFrom="column">
                  <wp:posOffset>1871345</wp:posOffset>
                </wp:positionH>
                <wp:positionV relativeFrom="paragraph">
                  <wp:posOffset>198120</wp:posOffset>
                </wp:positionV>
                <wp:extent cx="1600200" cy="297180"/>
                <wp:effectExtent l="4445" t="4445" r="14605" b="22225"/>
                <wp:wrapNone/>
                <wp:docPr id="249" name="矩形 249"/>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责令履行</w:t>
                            </w:r>
                          </w:p>
                        </w:txbxContent>
                      </wps:txbx>
                      <wps:bodyPr upright="1"/>
                    </wps:wsp>
                  </a:graphicData>
                </a:graphic>
              </wp:anchor>
            </w:drawing>
          </mc:Choice>
          <mc:Fallback>
            <w:pict>
              <v:rect id="_x0000_s1026" o:spid="_x0000_s1026" o:spt="1" style="position:absolute;left:0pt;margin-left:147.35pt;margin-top:15.6pt;height:23.4pt;width:126pt;z-index:251830272;mso-width-relative:page;mso-height-relative:page;" fillcolor="#FFFFFF" filled="t" stroked="t" coordsize="21600,21600" o:gfxdata="UEsDBAoAAAAAAIdO4kAAAAAAAAAAAAAAAAAEAAAAZHJzL1BLAwQUAAAACACHTuJAFIvyK9kAAAAJ&#10;AQAADwAAAGRycy9kb3ducmV2LnhtbE2PTU/DMAyG70j8h8hI3FjSbuyja7oDaEgct+7CzW29ttA4&#10;VZNuhV9POI2j7UevnzfdTaYTFxpca1lDNFMgiEtbtVxrOOX7pzUI55Er7CyThm9ysMvu71JMKnvl&#10;A12OvhYhhF2CGhrv+0RKVzZk0M1sTxxuZzsY9GEcalkNeA3hppOxUktpsOXwocGeXhoqv46j0VC0&#10;8Ql/DvmbMpv93L9P+ef48ar140OktiA8Tf4Gw59+UIcsOBV25MqJTkO8WawCqmEexSAC8LxYhkWh&#10;YbVWILNU/m+Q/QJQSwMEFAAAAAgAh07iQBtYYCEFAgAALQQAAA4AAABkcnMvZTJvRG9jLnhtbK1T&#10;zY7TMBC+I/EOlu80ScUu26jpHijlgmClhQeYOk5iyX/yuE36NEjceAgeB/EajN3S/YFDD+TgzNjj&#10;b+b7Zry8nYxmexlQOdvwalZyJq1wrbJ9w7983ry64Qwj2Ba0s7LhB4n8dvXyxXL0tZy7welWBkYg&#10;FuvRN3yI0ddFgWKQBnDmvLR02LlgIJIb+qINMBK60cW8LK+L0YXWByckIu2uj4f8hBguAXRdp4Rc&#10;O7Ez0sYjapAaIlHCQXnkq1xt10kRP3Udysh0w4lpzCslIXub1mK1hLoP4AclTiXAJSU842RAWUp6&#10;hlpDBLYL6i8oo0Rw6Lo4E84URyJZEWJRlc+0uR/Ay8yFpEZ/Fh3/H6z4uL8LTLUNn79ecGbBUMt/&#10;ff3+88c3lnZIn9FjTWH3/i6cPCQzkZ26YNKfaLApa3o4ayqnyARtVtdlSW3nTNDZfPGmusmiFw+3&#10;fcD4XjrDktHwQD3LUsL+A0bKSKF/QlIydFq1G6V1dkK/fasD2wP1d5O/VDJdeRKmLRsbvriaX1Ed&#10;QEPb0bCQaTwRR9vnfE9u4GPgMn//Ak6FrQGHYwEZIYVBbVSUSS6oBwntO9uyePAkraU3xVMxRrac&#10;aUlPMFk5MoLSl0QSO22JZGrMsRXJitN2Iphkbl17oK7ufFD9QJJWufR0QlOU1TlNfBrTx34GfXjl&#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i/Ir2QAAAAkBAAAPAAAAAAAAAAEAIAAAACIAAABk&#10;cnMvZG93bnJldi54bWxQSwECFAAUAAAACACHTuJAG1hgIQUCAAAtBAAADgAAAAAAAAABACAAAAAo&#10;AQAAZHJzL2Uyb0RvYy54bWxQSwUGAAAAAAYABgBZAQAAnwUAAAAA&#10;">
                <v:fill on="t" focussize="0,0"/>
                <v:stroke color="#000000" joinstyle="miter"/>
                <v:imagedata o:title=""/>
                <o:lock v:ext="edit" aspectratio="f"/>
                <v:textbox>
                  <w:txbxContent>
                    <w:p>
                      <w:pPr>
                        <w:rPr>
                          <w:rFonts w:hint="eastAsia"/>
                        </w:rPr>
                      </w:pPr>
                      <w:r>
                        <w:rPr>
                          <w:rFonts w:hint="eastAsia"/>
                        </w:rPr>
                        <w:t>责令履行</w:t>
                      </w:r>
                    </w:p>
                  </w:txbxContent>
                </v:textbox>
              </v:rect>
            </w:pict>
          </mc:Fallback>
        </mc:AlternateContent>
      </w:r>
    </w:p>
    <w:p>
      <w:pPr>
        <w:tabs>
          <w:tab w:val="left" w:pos="6388"/>
        </w:tabs>
        <w:rPr>
          <w:rFonts w:hint="eastAsia"/>
          <w:sz w:val="36"/>
          <w:lang w:eastAsia="zh-CN"/>
        </w:rPr>
      </w:pPr>
      <w:r>
        <mc:AlternateContent>
          <mc:Choice Requires="wps">
            <w:drawing>
              <wp:anchor distT="0" distB="0" distL="114300" distR="114300" simplePos="0" relativeHeight="251815936" behindDoc="0" locked="0" layoutInCell="1" allowOverlap="1">
                <wp:simplePos x="0" y="0"/>
                <wp:positionH relativeFrom="column">
                  <wp:posOffset>1871345</wp:posOffset>
                </wp:positionH>
                <wp:positionV relativeFrom="paragraph">
                  <wp:posOffset>99060</wp:posOffset>
                </wp:positionV>
                <wp:extent cx="1600200" cy="297180"/>
                <wp:effectExtent l="4445" t="4445" r="14605" b="22225"/>
                <wp:wrapNone/>
                <wp:docPr id="250" name="矩形 250"/>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调解</w:t>
                            </w:r>
                          </w:p>
                        </w:txbxContent>
                      </wps:txbx>
                      <wps:bodyPr upright="1"/>
                    </wps:wsp>
                  </a:graphicData>
                </a:graphic>
              </wp:anchor>
            </w:drawing>
          </mc:Choice>
          <mc:Fallback>
            <w:pict>
              <v:rect id="_x0000_s1026" o:spid="_x0000_s1026" o:spt="1" style="position:absolute;left:0pt;margin-left:147.35pt;margin-top:7.8pt;height:23.4pt;width:126pt;z-index:251815936;mso-width-relative:page;mso-height-relative:page;" fillcolor="#FFFFFF" filled="t" stroked="t" coordsize="21600,21600" o:gfxdata="UEsDBAoAAAAAAIdO4kAAAAAAAAAAAAAAAAAEAAAAZHJzL1BLAwQUAAAACACHTuJA+1Y2nNcAAAAJ&#10;AQAADwAAAGRycy9kb3ducmV2LnhtbE2PwU6DQBCG7ya+w2ZMvNmlSNFSlh40NfHY0ou3hZ0Cys4S&#10;dmnRp3c81ePM/+Wfb/LtbHtxxtF3jhQsFxEIpNqZjhoFx3L38AzCB01G945QwTd62Ba3N7nOjLvQ&#10;Hs+H0AguIZ9pBW0IQyalr1u02i/cgMTZyY1WBx7HRppRX7jc9jKOolRa3RFfaPWALy3WX4fJKqi6&#10;+Kh/9uVbZNe7x/A+l5/Tx6tS93fLaAMi4ByuMPzpszoU7FS5iYwXvYJ4nTwxysEqBcHAKkl5USlI&#10;4wRkkcv/HxS/UEsDBBQAAAAIAIdO4kCc7Yq3BQIAAC0EAAAOAAAAZHJzL2Uyb0RvYy54bWytU82O&#10;0zAQviPxDpbvNGmlLrtR0z1QygXBSss+wNRxEkv+k8dt0qdB4sZD8DiI12DslO4PHHogB2fGHn8z&#10;3zfj1e1oNDvIgMrZms9nJWfSCtco29X84cv2zTVnGME2oJ2VNT9K5Lfr169Wg6/kwvVONzIwArFY&#10;Db7mfYy+KgoUvTSAM+elpcPWBQOR3NAVTYCB0I0uFmV5VQwuND44IRFpdzMd8hNiuATQta0ScuPE&#10;3kgbJ9QgNUSihL3yyNe52raVIn5uW5SR6ZoT05hXSkL2Lq3FegVVF8D3SpxKgEtKeMHJgLKU9Ay1&#10;gQhsH9RfUEaJ4NC1cSacKSYiWRFiMS9faHPfg5eZC0mN/iw6/j9Y8elwF5hqar5YkiYWDLX819fv&#10;P398Y2mH9Bk8VhR27+/CyUMyE9mxDSb9iQYbs6bHs6ZyjEzQ5vyqLKntnAk6W9y8nV9n0OLxtg8Y&#10;P0hnWDJqHqhnWUo4fMRIGSn0T0hKhk6rZqu0zk7odu90YAeg/m7zl0qmK8/CtGVDzW+WiyXVATS0&#10;LQ0LmcYTcbRdzvfsBj4FLvP3L+BU2AawnwrICCkMKqOiTHJB1Uto3tuGxaMnaS29KZ6KMbLhTEt6&#10;gsnKkRGUviSS2GlLJFNjplYkK467kWCSuXPNkbq690F1PUk6z6WnE5qirM5p4tOYPvUz6OMrX/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Y2nNcAAAAJAQAADwAAAAAAAAABACAAAAAiAAAAZHJz&#10;L2Rvd25yZXYueG1sUEsBAhQAFAAAAAgAh07iQJztircFAgAALQ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调解</w:t>
                      </w:r>
                    </w:p>
                  </w:txbxContent>
                </v:textbox>
              </v:rect>
            </w:pict>
          </mc:Fallback>
        </mc:AlternateContent>
      </w:r>
      <w:r>
        <w:rPr>
          <w:rFonts w:hint="eastAsia"/>
          <w:sz w:val="36"/>
        </w:rPr>
        <w:t xml:space="preserve"> </w:t>
      </w:r>
      <w:r>
        <w:rPr>
          <w:rFonts w:hint="eastAsia"/>
          <w:sz w:val="36"/>
          <w:lang w:eastAsia="zh-CN"/>
        </w:rPr>
        <w:tab/>
      </w:r>
    </w:p>
    <w:p>
      <w:pPr>
        <w:tabs>
          <w:tab w:val="left" w:pos="6388"/>
        </w:tabs>
        <w:rPr>
          <w:rFonts w:hint="default"/>
          <w:sz w:val="36"/>
          <w:lang w:val="en-US" w:eastAsia="zh-CN"/>
        </w:rPr>
      </w:pPr>
      <w:r>
        <w:rPr>
          <w:rFonts w:hint="eastAsia" w:ascii="仿宋_GB2312" w:hAnsi="仿宋_GB2312" w:eastAsia="仿宋_GB2312" w:cs="仿宋_GB2312"/>
          <w:b/>
          <w:bCs/>
          <w:sz w:val="28"/>
          <w:szCs w:val="28"/>
          <w:lang w:val="en-US" w:eastAsia="zh-CN"/>
        </w:rPr>
        <w:t>承办机构：办公室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kern w:val="2"/>
          <w:sz w:val="28"/>
          <w:szCs w:val="28"/>
          <w:lang w:val="en-US" w:eastAsia="zh-CN"/>
        </w:rPr>
        <w:t>服务电话：</w:t>
      </w:r>
      <w:r>
        <w:rPr>
          <w:rFonts w:hint="eastAsia" w:ascii="仿宋_GB2312" w:hAnsi="仿宋_GB2312" w:eastAsia="仿宋_GB2312" w:cs="仿宋_GB2312"/>
          <w:b w:val="0"/>
          <w:bCs w:val="0"/>
          <w:kern w:val="2"/>
          <w:sz w:val="28"/>
          <w:szCs w:val="28"/>
          <w:lang w:val="en-US" w:eastAsia="zh-CN"/>
        </w:rPr>
        <w:t>2228229</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2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widowControl/>
        <w:jc w:val="center"/>
        <w:rPr>
          <w:rFonts w:hint="default" w:ascii="方正小标宋简体" w:hAnsi="方正小标宋简体" w:eastAsia="方正小标宋简体" w:cs="方正小标宋简体"/>
          <w:spacing w:val="20"/>
          <w:sz w:val="44"/>
          <w:szCs w:val="44"/>
          <w:lang w:val="en-US"/>
        </w:rPr>
      </w:pPr>
      <w:r>
        <w:rPr>
          <w:rFonts w:hint="eastAsia" w:ascii="方正小标宋简体" w:hAnsi="方正小标宋简体" w:eastAsia="方正小标宋简体" w:cs="方正小标宋简体"/>
          <w:spacing w:val="20"/>
          <w:sz w:val="44"/>
          <w:szCs w:val="44"/>
          <w:lang w:val="en-US" w:eastAsia="zh-CN"/>
        </w:rPr>
        <w:t>医保基金拨付流程图</w:t>
      </w:r>
    </w:p>
    <w:p>
      <w:pPr>
        <w:shd w:val="clear" w:color="auto" w:fill="FFFFFF"/>
        <w:snapToGrid w:val="0"/>
        <w:spacing w:line="600" w:lineRule="exact"/>
        <w:rPr>
          <w:rFonts w:ascii="仿宋" w:hAnsi="仿宋" w:eastAsia="仿宋"/>
          <w:sz w:val="32"/>
          <w:szCs w:val="32"/>
        </w:rPr>
      </w:pPr>
      <w:r>
        <w:rPr>
          <w:sz w:val="32"/>
        </w:rPr>
        <mc:AlternateContent>
          <mc:Choice Requires="wpg">
            <w:drawing>
              <wp:anchor distT="0" distB="0" distL="114300" distR="114300" simplePos="0" relativeHeight="251897856" behindDoc="0" locked="0" layoutInCell="1" allowOverlap="1">
                <wp:simplePos x="0" y="0"/>
                <wp:positionH relativeFrom="column">
                  <wp:posOffset>219710</wp:posOffset>
                </wp:positionH>
                <wp:positionV relativeFrom="paragraph">
                  <wp:posOffset>271780</wp:posOffset>
                </wp:positionV>
                <wp:extent cx="5542915" cy="6494780"/>
                <wp:effectExtent l="0" t="4445" r="0" b="15875"/>
                <wp:wrapNone/>
                <wp:docPr id="107" name="组合 107"/>
                <wp:cNvGraphicFramePr/>
                <a:graphic xmlns:a="http://schemas.openxmlformats.org/drawingml/2006/main">
                  <a:graphicData uri="http://schemas.microsoft.com/office/word/2010/wordprocessingGroup">
                    <wpg:wgp>
                      <wpg:cNvGrpSpPr/>
                      <wpg:grpSpPr>
                        <a:xfrm>
                          <a:off x="0" y="0"/>
                          <a:ext cx="5542915" cy="6494780"/>
                          <a:chOff x="28006" y="243470"/>
                          <a:chExt cx="8729" cy="10228"/>
                        </a:xfrm>
                      </wpg:grpSpPr>
                      <wps:wsp>
                        <wps:cNvPr id="87" name="直接箭头连接符 87"/>
                        <wps:cNvCnPr/>
                        <wps:spPr>
                          <a:xfrm>
                            <a:off x="32257" y="252362"/>
                            <a:ext cx="0" cy="737"/>
                          </a:xfrm>
                          <a:prstGeom prst="straightConnector1">
                            <a:avLst/>
                          </a:prstGeom>
                          <a:ln w="9525" cap="flat" cmpd="sng">
                            <a:solidFill>
                              <a:srgbClr val="000000"/>
                            </a:solidFill>
                            <a:prstDash val="solid"/>
                            <a:headEnd type="none" w="med" len="med"/>
                            <a:tailEnd type="triangle" w="med" len="med"/>
                          </a:ln>
                        </wps:spPr>
                        <wps:bodyPr/>
                      </wps:wsp>
                      <wps:wsp>
                        <wps:cNvPr id="88" name="直接箭头连接符 88"/>
                        <wps:cNvCnPr/>
                        <wps:spPr>
                          <a:xfrm>
                            <a:off x="32245" y="249515"/>
                            <a:ext cx="0" cy="737"/>
                          </a:xfrm>
                          <a:prstGeom prst="straightConnector1">
                            <a:avLst/>
                          </a:prstGeom>
                          <a:ln w="9525" cap="flat" cmpd="sng">
                            <a:solidFill>
                              <a:srgbClr val="000000"/>
                            </a:solidFill>
                            <a:prstDash val="solid"/>
                            <a:headEnd type="none" w="med" len="med"/>
                            <a:tailEnd type="triangle" w="med" len="med"/>
                          </a:ln>
                        </wps:spPr>
                        <wps:bodyPr/>
                      </wps:wsp>
                      <wps:wsp>
                        <wps:cNvPr id="89" name="直接箭头连接符 89"/>
                        <wps:cNvCnPr/>
                        <wps:spPr>
                          <a:xfrm>
                            <a:off x="32251" y="250939"/>
                            <a:ext cx="0" cy="737"/>
                          </a:xfrm>
                          <a:prstGeom prst="straightConnector1">
                            <a:avLst/>
                          </a:prstGeom>
                          <a:ln w="9525" cap="flat" cmpd="sng">
                            <a:solidFill>
                              <a:srgbClr val="000000"/>
                            </a:solidFill>
                            <a:prstDash val="solid"/>
                            <a:headEnd type="none" w="med" len="med"/>
                            <a:tailEnd type="triangle" w="med" len="med"/>
                          </a:ln>
                        </wps:spPr>
                        <wps:bodyPr/>
                      </wps:wsp>
                      <wps:wsp>
                        <wps:cNvPr id="90" name="直接箭头连接符 90"/>
                        <wps:cNvCnPr/>
                        <wps:spPr>
                          <a:xfrm>
                            <a:off x="32266" y="248173"/>
                            <a:ext cx="0" cy="737"/>
                          </a:xfrm>
                          <a:prstGeom prst="straightConnector1">
                            <a:avLst/>
                          </a:prstGeom>
                          <a:ln w="9525" cap="flat" cmpd="sng">
                            <a:solidFill>
                              <a:srgbClr val="000000"/>
                            </a:solidFill>
                            <a:prstDash val="solid"/>
                            <a:headEnd type="none" w="med" len="med"/>
                            <a:tailEnd type="triangle" w="med" len="med"/>
                          </a:ln>
                        </wps:spPr>
                        <wps:bodyPr/>
                      </wps:wsp>
                      <wps:wsp>
                        <wps:cNvPr id="91" name="直接箭头连接符 91"/>
                        <wps:cNvCnPr/>
                        <wps:spPr>
                          <a:xfrm>
                            <a:off x="32272" y="246801"/>
                            <a:ext cx="0" cy="737"/>
                          </a:xfrm>
                          <a:prstGeom prst="straightConnector1">
                            <a:avLst/>
                          </a:prstGeom>
                          <a:ln w="9525" cap="flat" cmpd="sng">
                            <a:solidFill>
                              <a:srgbClr val="000000"/>
                            </a:solidFill>
                            <a:prstDash val="solid"/>
                            <a:headEnd type="none" w="med" len="med"/>
                            <a:tailEnd type="triangle" w="med" len="med"/>
                          </a:ln>
                        </wps:spPr>
                        <wps:bodyPr/>
                      </wps:wsp>
                      <wps:wsp>
                        <wps:cNvPr id="92" name="直接箭头连接符 92"/>
                        <wps:cNvCnPr/>
                        <wps:spPr>
                          <a:xfrm>
                            <a:off x="32264" y="245429"/>
                            <a:ext cx="0" cy="737"/>
                          </a:xfrm>
                          <a:prstGeom prst="straightConnector1">
                            <a:avLst/>
                          </a:prstGeom>
                          <a:ln w="9525" cap="flat" cmpd="sng">
                            <a:solidFill>
                              <a:srgbClr val="000000"/>
                            </a:solidFill>
                            <a:prstDash val="solid"/>
                            <a:headEnd type="none" w="med" len="med"/>
                            <a:tailEnd type="triangle" w="med" len="med"/>
                          </a:ln>
                        </wps:spPr>
                        <wps:bodyPr/>
                      </wps:wsp>
                      <wps:wsp>
                        <wps:cNvPr id="93" name="流程图: 过程 93"/>
                        <wps:cNvSpPr/>
                        <wps:spPr>
                          <a:xfrm>
                            <a:off x="29977" y="244815"/>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市医保中心各业务科室</w:t>
                              </w:r>
                            </w:p>
                          </w:txbxContent>
                        </wps:txbx>
                        <wps:bodyPr anchor="ctr" upright="1"/>
                      </wps:wsp>
                      <wps:wsp>
                        <wps:cNvPr id="94" name="矩形 94"/>
                        <wps:cNvSpPr/>
                        <wps:spPr>
                          <a:xfrm>
                            <a:off x="32866" y="245516"/>
                            <a:ext cx="2472" cy="496"/>
                          </a:xfrm>
                          <a:prstGeom prst="rect">
                            <a:avLst/>
                          </a:prstGeom>
                          <a:noFill/>
                          <a:ln w="25400">
                            <a:noFill/>
                          </a:ln>
                        </wps:spPr>
                        <wps:txbx>
                          <w:txbxContent>
                            <w:p>
                              <w:pPr>
                                <w:jc w:val="center"/>
                                <w:rPr>
                                  <w:rFonts w:hint="default" w:eastAsia="宋体"/>
                                  <w:lang w:val="en-US" w:eastAsia="zh-CN"/>
                                </w:rPr>
                              </w:pPr>
                              <w:r>
                                <w:rPr>
                                  <w:rFonts w:hint="eastAsia"/>
                                  <w:lang w:val="en-US" w:eastAsia="zh-CN"/>
                                </w:rPr>
                                <w:t>汇总报市中心财务科</w:t>
                              </w:r>
                            </w:p>
                          </w:txbxContent>
                        </wps:txbx>
                        <wps:bodyPr anchor="ctr" upright="1"/>
                      </wps:wsp>
                      <wps:wsp>
                        <wps:cNvPr id="95" name="流程图: 过程 95"/>
                        <wps:cNvSpPr/>
                        <wps:spPr>
                          <a:xfrm>
                            <a:off x="29977" y="246190"/>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医保中心财务科</w:t>
                              </w:r>
                            </w:p>
                          </w:txbxContent>
                        </wps:txbx>
                        <wps:bodyPr anchor="ctr" upright="1"/>
                      </wps:wsp>
                      <wps:wsp>
                        <wps:cNvPr id="96" name="流程图: 过程 96"/>
                        <wps:cNvSpPr/>
                        <wps:spPr>
                          <a:xfrm>
                            <a:off x="29977" y="247567"/>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局机关规划信息科</w:t>
                              </w:r>
                            </w:p>
                          </w:txbxContent>
                        </wps:txbx>
                        <wps:bodyPr anchor="ctr" upright="1"/>
                      </wps:wsp>
                      <wps:wsp>
                        <wps:cNvPr id="97" name="矩形 97"/>
                        <wps:cNvSpPr/>
                        <wps:spPr>
                          <a:xfrm>
                            <a:off x="32969" y="248334"/>
                            <a:ext cx="3767" cy="835"/>
                          </a:xfrm>
                          <a:prstGeom prst="rect">
                            <a:avLst/>
                          </a:prstGeom>
                          <a:noFill/>
                          <a:ln w="25400">
                            <a:noFill/>
                          </a:ln>
                        </wps:spPr>
                        <wps:txbx>
                          <w:txbxContent>
                            <w:p>
                              <w:pPr>
                                <w:jc w:val="center"/>
                                <w:rPr>
                                  <w:rFonts w:hint="default" w:eastAsia="宋体"/>
                                  <w:lang w:val="en-US" w:eastAsia="zh-CN"/>
                                </w:rPr>
                              </w:pPr>
                              <w:r>
                                <w:rPr>
                                  <w:rFonts w:hint="eastAsia"/>
                                  <w:lang w:val="en-US" w:eastAsia="zh-CN"/>
                                </w:rPr>
                                <w:t>审核完毕交由中心财务与财政局对接</w:t>
                              </w:r>
                            </w:p>
                          </w:txbxContent>
                        </wps:txbx>
                        <wps:bodyPr anchor="ctr" upright="1"/>
                      </wps:wsp>
                      <wps:wsp>
                        <wps:cNvPr id="98" name="流程图: 过程 98"/>
                        <wps:cNvSpPr/>
                        <wps:spPr>
                          <a:xfrm>
                            <a:off x="29977" y="250290"/>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市中心基金支部户</w:t>
                              </w:r>
                            </w:p>
                          </w:txbxContent>
                        </wps:txbx>
                        <wps:bodyPr anchor="ctr" upright="1"/>
                      </wps:wsp>
                      <wps:wsp>
                        <wps:cNvPr id="99" name="流程图: 过程 99"/>
                        <wps:cNvSpPr/>
                        <wps:spPr>
                          <a:xfrm>
                            <a:off x="29977" y="248910"/>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财政局</w:t>
                              </w:r>
                            </w:p>
                          </w:txbxContent>
                        </wps:txbx>
                        <wps:bodyPr anchor="ctr" upright="1"/>
                      </wps:wsp>
                      <wps:wsp>
                        <wps:cNvPr id="100" name="矩形 100"/>
                        <wps:cNvSpPr/>
                        <wps:spPr>
                          <a:xfrm>
                            <a:off x="28006" y="249643"/>
                            <a:ext cx="2987" cy="540"/>
                          </a:xfrm>
                          <a:prstGeom prst="rect">
                            <a:avLst/>
                          </a:prstGeom>
                          <a:noFill/>
                          <a:ln w="25400">
                            <a:noFill/>
                          </a:ln>
                        </wps:spPr>
                        <wps:txbx>
                          <w:txbxContent>
                            <w:p>
                              <w:pPr>
                                <w:jc w:val="right"/>
                                <w:rPr>
                                  <w:rFonts w:hint="default" w:eastAsia="宋体"/>
                                  <w:lang w:val="en-US" w:eastAsia="zh-CN"/>
                                </w:rPr>
                              </w:pPr>
                              <w:r>
                                <w:rPr>
                                  <w:rFonts w:hint="eastAsia"/>
                                  <w:lang w:val="en-US" w:eastAsia="zh-CN"/>
                                </w:rPr>
                                <w:t>15日左右拨付资金</w:t>
                              </w:r>
                            </w:p>
                          </w:txbxContent>
                        </wps:txbx>
                        <wps:bodyPr anchor="ctr" upright="1"/>
                      </wps:wsp>
                      <wps:wsp>
                        <wps:cNvPr id="101" name="流程图: 过程 101"/>
                        <wps:cNvSpPr/>
                        <wps:spPr>
                          <a:xfrm>
                            <a:off x="29977" y="251706"/>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县经办机构</w:t>
                              </w:r>
                            </w:p>
                          </w:txbxContent>
                        </wps:txbx>
                        <wps:bodyPr anchor="ctr" upright="1"/>
                      </wps:wsp>
                      <wps:wsp>
                        <wps:cNvPr id="102" name="流程图: 过程 102"/>
                        <wps:cNvSpPr/>
                        <wps:spPr>
                          <a:xfrm>
                            <a:off x="29977" y="253096"/>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定点医疗机构（医疗集团）</w:t>
                              </w:r>
                            </w:p>
                          </w:txbxContent>
                        </wps:txbx>
                        <wps:bodyPr anchor="ctr" upright="1"/>
                      </wps:wsp>
                      <wps:wsp>
                        <wps:cNvPr id="103" name="流程图: 过程 103"/>
                        <wps:cNvSpPr/>
                        <wps:spPr>
                          <a:xfrm>
                            <a:off x="29977" y="243470"/>
                            <a:ext cx="4535" cy="603"/>
                          </a:xfrm>
                          <a:prstGeom prst="flowChartProcess">
                            <a:avLst/>
                          </a:prstGeom>
                          <a:solidFill>
                            <a:srgbClr val="FFFFFF"/>
                          </a:solidFill>
                          <a:ln w="9525"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各县（市、区）医疗保险经办机构</w:t>
                              </w:r>
                            </w:p>
                          </w:txbxContent>
                        </wps:txbx>
                        <wps:bodyPr anchor="ctr" upright="1"/>
                      </wps:wsp>
                      <wps:wsp>
                        <wps:cNvPr id="104" name="矩形 104"/>
                        <wps:cNvSpPr/>
                        <wps:spPr>
                          <a:xfrm>
                            <a:off x="28788" y="244187"/>
                            <a:ext cx="2972" cy="495"/>
                          </a:xfrm>
                          <a:prstGeom prst="rect">
                            <a:avLst/>
                          </a:prstGeom>
                          <a:noFill/>
                          <a:ln w="25400">
                            <a:noFill/>
                          </a:ln>
                        </wps:spPr>
                        <wps:txbx>
                          <w:txbxContent>
                            <w:p>
                              <w:pPr>
                                <w:jc w:val="right"/>
                                <w:rPr>
                                  <w:rFonts w:hint="default" w:eastAsia="宋体"/>
                                  <w:lang w:val="en-US" w:eastAsia="zh-CN"/>
                                </w:rPr>
                              </w:pPr>
                              <w:r>
                                <w:rPr>
                                  <w:rFonts w:hint="eastAsia"/>
                                  <w:lang w:val="en-US" w:eastAsia="zh-CN"/>
                                </w:rPr>
                                <w:t>每月2日提出当月用款计划</w:t>
                              </w:r>
                            </w:p>
                          </w:txbxContent>
                        </wps:txbx>
                        <wps:bodyPr anchor="ctr" upright="1"/>
                      </wps:wsp>
                      <wps:wsp>
                        <wps:cNvPr id="105" name="矩形 105"/>
                        <wps:cNvSpPr/>
                        <wps:spPr>
                          <a:xfrm>
                            <a:off x="33045" y="251002"/>
                            <a:ext cx="3328" cy="556"/>
                          </a:xfrm>
                          <a:prstGeom prst="rect">
                            <a:avLst/>
                          </a:prstGeom>
                          <a:noFill/>
                          <a:ln w="25400">
                            <a:noFill/>
                          </a:ln>
                        </wps:spPr>
                        <wps:txbx>
                          <w:txbxContent>
                            <w:p>
                              <w:pPr>
                                <w:jc w:val="both"/>
                                <w:rPr>
                                  <w:rFonts w:hint="default" w:eastAsia="宋体"/>
                                  <w:lang w:val="en-US" w:eastAsia="zh-CN"/>
                                </w:rPr>
                              </w:pPr>
                              <w:r>
                                <w:rPr>
                                  <w:rFonts w:hint="eastAsia"/>
                                  <w:lang w:val="en-US" w:eastAsia="zh-CN"/>
                                </w:rPr>
                                <w:t>20日左右下拨资金</w:t>
                              </w:r>
                            </w:p>
                          </w:txbxContent>
                        </wps:txbx>
                        <wps:bodyPr anchor="ctr" upright="1"/>
                      </wps:wsp>
                      <wps:wsp>
                        <wps:cNvPr id="106" name="直接箭头连接符 106"/>
                        <wps:cNvCnPr/>
                        <wps:spPr>
                          <a:xfrm>
                            <a:off x="32228" y="244086"/>
                            <a:ext cx="0" cy="737"/>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7.3pt;margin-top:21.4pt;height:511.4pt;width:436.45pt;z-index:251897856;mso-width-relative:page;mso-height-relative:page;" coordorigin="28006,243470" coordsize="8729,10228" o:gfxdata="UEsDBAoAAAAAAIdO4kAAAAAAAAAAAAAAAAAEAAAAZHJzL1BLAwQUAAAACACHTuJASmOZdNoAAAAK&#10;AQAADwAAAGRycy9kb3ducmV2LnhtbE2PQUvDQBCF74L/YRnBm91N20SN2RQp6qkItoJ422anSWh2&#10;NmS3SfvvHU96HN7Hm+8Vq7PrxIhDaD1pSGYKBFLlbUu1hs/d690DiBANWdN5Qg0XDLAqr68Kk1s/&#10;0QeO21gLLqGQGw1NjH0uZagadCbMfI/E2cEPzkQ+h1rawUxc7jo5VyqTzrTEHxrT47rB6rg9OQ1v&#10;k5meF8nLuDke1pfvXfr+tUlQ69ubRD2BiHiOfzD86rM6lOy09yeyQXQaFsuMSQ3LOS/g/FHdpyD2&#10;DKoszUCWhfw/ofwBUEsDBBQAAAAIAIdO4kD7/uD8VAUAAO8sAAAOAAAAZHJzL2Uyb0RvYy54bWzt&#10;WttqIzcYvi/0HcTcN57zwcTZi2STm9IGtvsAypxhZjRIk9i5LBRaKJTeL2yhdEsLba+2V6Xdp8lm&#10;H6O/NJqDvbbXTkvAIF/Y8mikGf36/tOn//jJoizQTUxZTqqZZhzpGoqrkER5lc6051+cf+JriDW4&#10;inBBqnim3cZMe3Ly8UfH83oamyQjRRRTBJNUbDqvZ1rWNPV0MmFhFpeYHZE6rqAzIbTEDfyl6SSi&#10;eA6zl8XE1HV3Mic0qikJY8bg6lnbqckZ6S4TkiTJw/iMhNdlXDXtrDQucANLYlleM+1EvG2SxGHz&#10;eZKwuEHFTIOVNuIbHgLtK/49OTnG05TiOstD+Qp4l1dYWVOJ8woe2k91hhuMrmn+3lRlHlLCSNIc&#10;haSctAsREoFVGPqKbC4oua7FWtLpPK17ocNGrUj9wdOGn91cUpRHgATd01CFS9jy+7++uvv+G8Sv&#10;gHzmdTqF2y5o/ay+pPJC2v7jS14ktOS/sBi0EJK97SUbLxoUwkXHsc3AcDQUQp9rB7bnS9mHGWwQ&#10;H2f6AA4NQb9pW7bXdz+VU/ieGbTjDd00ff5mk+7hE/6O/SvNa0AmG8TF/pu4nmW4jsUuMC4HKS5/&#10;kNaL12+/e3X/x+93P71+9+Ylb//2M4J+ISox5rSSgmNTBjJcIzXLNB2Yka/eMS3X5IPxtBMfoJUL&#10;zrPEpP2y8bSmrLmISYl4Y6axhuI8zZpTUlUAfUINAUp88ylrWnl1A/jsRYXmMy1wTL4vGFQ5ARWC&#10;ZlkDHFiVirGMFHl0nhcFH8FoenVaUHSDuTqJj9yHpdv4Q84wy9r7RFe7nizG0dMqQs1tDTCrwL5o&#10;/BXKONJQEYM54i2x8gbnxXBnQ3NcpcWGu0EeRQVo4Pveipe3rkh0K6QurgMeOJIfAxhgP6UarQeG&#10;gC5/FQDTTsCwYX+EWgQOqJACxqECA8zXVmAEfG/3AYZjSIuhB5YYrCxGZ1sOyWIEYN63AQP69wSG&#10;2zlS3/AsZTEO1ZUEoN9bgWHsCwzPlK7E9XUxWFmMg7QYsI1bgSHix31ciWtLYPBAXVmMg7UYVgeM&#10;t39+ef/Lt3cv/pmid2++hiYKhCeQoOhTuS5k7lKpPo8zg8CTGYlt+6uBp+1YPGuAsNTVxbybk5Kk&#10;IPPTDNPmsk36t6UkS2nEUrZxLj4cmfCkpdseP42BtLyKRBz+0IRmc+qzPplpFlcLGQO0eQ3CVZgR&#10;IDLChmrouqY87YMkXgiI7/HjJTwBmA5pjH749e7vHxFcGOKVDwPNMv0+XnEcw122PqbNfRYHmh2I&#10;rs1Ao5DybgNXRXgeK/atxYzp2LouRvRdByh+0MNW/GtUXqSLD1J512jDziFAUCqvVF6SX6CJmzEn&#10;tPRBmPMcVxBcCnMCacrNjAnXYCBcpZsZM6y7uJnABQZGEGm+ZQkfNQDN8gB6ws34ENiA+JWbkSrc&#10;qXxPa65xM2NK88M7MYosHd1UbmZEkCuVX1L5njFdg7kxW7oX5mw/MOTpUne+okIbFdr0x6ADG9v6&#10;GQNyBBDP7hHN6CAzcO0V/tUM+Mkhz2cg+VCO5v2DVQOIyY3BJe/cay8GEsMxPDhfFjhXag9nucrV&#10;jF0N1BRsQ92YT93L2TiW3tIWQ6ipnI1yNr2z2cLXGi2xurvfGWzdqIBG2Tpl67rYpUfdKmNr6PtR&#10;tqbv+ZAPilzaNtpSp8HAmcFA2apcek3tmKH3nO19F2Pux9Ralt5VBTkQn66Ui1lAqcsY01Gc+doN&#10;6AnM+7VFWkYbKkrbu1OVFhd5qxC6vxJnqvK9/6V8T1R5Qh2sIOdkzS4vtB3/h/a4Tvnk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cHAABbQ29u&#10;dGVudF9UeXBlc10ueG1sUEsBAhQACgAAAAAAh07iQAAAAAAAAAAAAAAAAAYAAAAAAAAAAAAQAAAA&#10;qQYAAF9yZWxzL1BLAQIUABQAAAAIAIdO4kCKFGY80QAAAJQBAAALAAAAAAAAAAEAIAAAAM0GAABf&#10;cmVscy8ucmVsc1BLAQIUAAoAAAAAAIdO4kAAAAAAAAAAAAAAAAAEAAAAAAAAAAAAEAAAAAAAAABk&#10;cnMvUEsBAhQAFAAAAAgAh07iQEpjmXTaAAAACgEAAA8AAAAAAAAAAQAgAAAAIgAAAGRycy9kb3du&#10;cmV2LnhtbFBLAQIUABQAAAAIAIdO4kD7/uD8VAUAAO8sAAAOAAAAAAAAAAEAIAAAACkBAABkcnMv&#10;ZTJvRG9jLnhtbFBLBQYAAAAABgAGAFkBAADvCAAAAAA=&#10;">
                <o:lock v:ext="edit" aspectratio="f"/>
                <v:shape id="_x0000_s1026" o:spid="_x0000_s1026" o:spt="32" type="#_x0000_t32" style="position:absolute;left:32257;top:252362;height:737;width:0;" filled="f" stroked="t" coordsize="21600,21600" o:gfxdata="UEsDBAoAAAAAAIdO4kAAAAAAAAAAAAAAAAAEAAAAZHJzL1BLAwQUAAAACACHTuJAeG/kCb4AAADb&#10;AAAADwAAAGRycy9kb3ducmV2LnhtbEWPT2sCMRTE7wW/Q3iCt5rVw1ZXo6BS3EsLVRGPj81zE9y8&#10;LJvUP/30TaHgcZiZ3zDz5d014kpdsJ4VjIYZCOLKa8u1gsP+/XUCIkRkjY1nUvCgAMtF72WOhfY3&#10;/qLrLtYiQTgUqMDE2BZShsqQwzD0LXHyzr5zGJPsaqk7vCW4a+Q4y3Lp0HJaMNjS2lB12X07BXFz&#10;epj8WK2m9nO//cjtT1mWG6UG/VE2AxHpHp/h/3apFUze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k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32245;top:249515;height:737;width:0;" filled="f" stroked="t" coordsize="21600,21600" o:gfxdata="UEsDBAoAAAAAAIdO4kAAAAAAAAAAAAAAAAAEAAAAZHJzL1BLAwQUAAAACACHTuJACfBwe7wAAADb&#10;AAAADwAAAGRycy9kb3ducmV2LnhtbEVPu2rDMBTdC/0HcQPZGjkdTOpGCTSmxEsLeRAyXqxbS9S6&#10;MpZqO/36agh0PJz3eju5VgzUB+tZwXKRgSCuvbbcKDif3p9WIEJE1th6JgU3CrDdPD6ssdB+5AMN&#10;x9iIFMKhQAUmxq6QMtSGHIaF74gT9+V7hzHBvpG6xzGFu1Y+Z1kuHVpODQY72hmqv48/TkEsrzeT&#10;X+q3F/t52n/k9reqqlKp+WyZvYKINMV/8d1daQWrNDZ9S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wcHu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32251;top:250939;height:737;width:0;" filled="f" stroked="t" coordsize="21600,21600" o:gfxdata="UEsDBAoAAAAAAIdO4kAAAAAAAAAAAAAAAAAEAAAAZHJzL1BLAwQUAAAACACHTuJAZrzV4L4AAADb&#10;AAAADwAAAGRycy9kb3ducmV2LnhtbEWPzWsCMRTE74L/Q3iF3jRrD4tujYIV6V4U/KD0+Ni8boKb&#10;l2WT+vXXG0HwOMzMb5jp/OIacaIuWM8KRsMMBHHlteVawWG/GoxBhIissfFMCq4UYD7r96ZYaH/m&#10;LZ12sRYJwqFABSbGtpAyVIYchqFviZP35zuHMcmulrrDc4K7Rn5kWS4dWk4LBlv6MlQdd/9OQVz+&#10;Xk3+Uy0mdrP/Xuf2VpblUqn3t1H2CSLSJb7Cz3apFYwn8PiSfo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zV4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32266;top:248173;height:737;width:0;" filled="f" stroked="t" coordsize="21600,21600" o:gfxdata="UEsDBAoAAAAAAIdO4kAAAAAAAAAAAAAAAAAEAAAAZHJzL1BLAwQUAAAACACHTuJAcl/qoLoAAADb&#10;AAAADwAAAGRycy9kb3ducmV2LnhtbEVPy4rCMBTdC/MP4Q7MTlNdFK1GwZFhulHwwTDLS3Ntgs1N&#10;aeLz681CcHk479ni5hpxoS5YzwqGgwwEceW15VrBYf/TH4MIEVlj45kU3CnAYv7Rm2Gh/ZW3dNnF&#10;WqQQDgUqMDG2hZShMuQwDHxLnLij7xzGBLta6g6vKdw1cpRluXRoOTUYbOnbUHXanZ2CuPq/m/yv&#10;Wk7sZv+7zu2jLMuVUl+fw2wKItItvsUvd6kVTNL69CX9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X+qg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_x0000_s1026" o:spid="_x0000_s1026" o:spt="32" type="#_x0000_t32" style="position:absolute;left:32272;top:246801;height:737;width:0;" filled="f" stroked="t" coordsize="21600,21600" o:gfxdata="UEsDBAoAAAAAAIdO4kAAAAAAAAAAAAAAAAAEAAAAZHJzL1BLAwQUAAAACACHTuJAHRNPO74AAADb&#10;AAAADwAAAGRycy9kb3ducmV2LnhtbEWPS2vDMBCE74H8B7GB3hLZOZjGjRJoQ4gvLeRB6HGxNpaI&#10;tTKW8uqvrwKFHoeZ+YaZL++uFVfqg/WsIJ9kIIhrry03Cg779fgVRIjIGlvPpOBBAZaL4WCOpfY3&#10;3tJ1FxuRIBxKVGBi7EopQ23IYZj4jjh5J987jEn2jdQ93hLctXKaZYV0aDktGOzow1B93l2cgrj6&#10;fpjiWL/P7Nd+81nYn6qqVkq9jPLsDUSke/wP/7UrrWCWw/N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NPO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32264;top:245429;height:737;width:0;" filled="f" stroked="t" coordsize="21600,21600" o:gfxdata="UEsDBAoAAAAAAIdO4kAAAAAAAAAAAAAAAAAEAAAAZHJzL1BLAwQUAAAACACHTuJA7cHRTL4AAADb&#10;AAAADwAAAGRycy9kb3ducmV2LnhtbEWPzWsCMRTE70L/h/CE3jSrh0W3RkGldC8V/KD0+Ni8boKb&#10;l2WT+vXXG0HwOMzMb5jZ4uIacaIuWM8KRsMMBHHlteVawWH/OZiACBFZY+OZFFwpwGL+1pthof2Z&#10;t3TaxVokCIcCFZgY20LKUBlyGIa+JU7en+8cxiS7WuoOzwnuGjnOslw6tJwWDLa0MlQdd/9OQVz/&#10;Xk3+Uy2ndrP/+s7trSzLtVLv/VH2ASLSJb7Cz3apFUzH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cHRT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109" type="#_x0000_t109" style="position:absolute;left:29977;top:244815;height:603;width:4535;v-text-anchor:middle;" fillcolor="#FFFFFF" filled="t" stroked="t" coordsize="21600,21600" o:gfxdata="UEsDBAoAAAAAAIdO4kAAAAAAAAAAAAAAAAAEAAAAZHJzL1BLAwQUAAAACACHTuJAZv8Aj74AAADb&#10;AAAADwAAAGRycy9kb3ducmV2LnhtbEWPQWvCQBSE70L/w/IKXkQ3Vok1dRVaEKQX0Zaen9nXJG3e&#10;2zS7avrvXUHwOMzMN8xi1XGtTtT6yomB8SgBRZI7W0lh4PNjPXwG5QOKxdoJGfgnD6vlQ2+BmXVn&#10;2dFpHwoVIeIzNFCG0GRa+7wkRj9yDUn0vl3LGKJsC21bPEc41/opSVLNWElcKLGht5Ly3/2RDbzy&#10;wf18VbtZOuVuIMVfysftuzH9x3HyAipQF+7hW3tjDcwncP0Sf4Be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v8Aj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市医保中心各业务科室</w:t>
                        </w:r>
                      </w:p>
                    </w:txbxContent>
                  </v:textbox>
                </v:shape>
                <v:rect id="_x0000_s1026" o:spid="_x0000_s1026" o:spt="1" style="position:absolute;left:32866;top:245516;height:496;width:2472;v-text-anchor:middle;" filled="f" stroked="f" coordsize="21600,21600" o:gfxdata="UEsDBAoAAAAAAIdO4kAAAAAAAAAAAAAAAAAEAAAAZHJzL1BLAwQUAAAACACHTuJAOQNk/L4AAADb&#10;AAAADwAAAGRycy9kb3ducmV2LnhtbEWPQWvCQBSE7wX/w/IEb80mIqWN2YiIFj3WFEpvL9lnkjb7&#10;NmS3Mf77bqHgcZiZb5hsM5lOjDS41rKCJIpBEFdWt1wreC8Oj88gnEfW2FkmBTdysMlnDxmm2l75&#10;jcazr0WAsEtRQeN9n0rpqoYMusj2xMG72MGgD3KopR7wGuCmk8s4fpIGWw4LDfa0a6j6Pv8YBa4c&#10;T8Wt3358fbqq3O7ZFKvTq1KLeRKvQXia/D383z5qBS8r+PsSfoDM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Nk/L4A&#10;AADbAAAADwAAAAAAAAABACAAAAAiAAAAZHJzL2Rvd25yZXYueG1sUEsBAhQAFAAAAAgAh07iQDMv&#10;BZ47AAAAOQAAABAAAAAAAAAAAQAgAAAADQEAAGRycy9zaGFwZXhtbC54bWxQSwUGAAAAAAYABgBb&#10;AQAAtwMAAAAA&#10;">
                  <v:fill on="f" focussize="0,0"/>
                  <v:stroke on="f" weight="2pt"/>
                  <v:imagedata o:title=""/>
                  <o:lock v:ext="edit" aspectratio="f"/>
                  <v:textbox>
                    <w:txbxContent>
                      <w:p>
                        <w:pPr>
                          <w:jc w:val="center"/>
                          <w:rPr>
                            <w:rFonts w:hint="default" w:eastAsia="宋体"/>
                            <w:lang w:val="en-US" w:eastAsia="zh-CN"/>
                          </w:rPr>
                        </w:pPr>
                        <w:r>
                          <w:rPr>
                            <w:rFonts w:hint="eastAsia"/>
                            <w:lang w:val="en-US" w:eastAsia="zh-CN"/>
                          </w:rPr>
                          <w:t>汇总报市中心财务科</w:t>
                        </w:r>
                      </w:p>
                    </w:txbxContent>
                  </v:textbox>
                </v:rect>
                <v:shape id="_x0000_s1026" o:spid="_x0000_s1026" o:spt="109" type="#_x0000_t109" style="position:absolute;left:29977;top:246190;height:603;width:4535;v-text-anchor:middle;" fillcolor="#FFFFFF" filled="t" stroked="t" coordsize="21600,21600" o:gfxdata="UEsDBAoAAAAAAIdO4kAAAAAAAAAAAAAAAAAEAAAAZHJzL1BLAwQUAAAACACHTuJAhlo9YL4AAADb&#10;AAAADwAAAGRycy9kb3ducmV2LnhtbEWPQWvCQBSE70L/w/IKXkQ3Fo01dRVaEKQX0Zaen9nXJG3e&#10;2zS7avrvXUHwOMzMN8xi1XGtTtT6yomB8SgBRZI7W0lh4PNjPXwG5QOKxdoJGfgnD6vlQ2+BmXVn&#10;2dFpHwoVIeIzNFCG0GRa+7wkRj9yDUn0vl3LGKJsC21bPEc41/opSVLNWElcKLGht5Ly3/2RDbzy&#10;wf18VbtZOuFuIMVfysftuzH9x3HyAipQF+7hW3tjDcyncP0Sf4Be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o9YL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医保中心财务科</w:t>
                        </w:r>
                      </w:p>
                    </w:txbxContent>
                  </v:textbox>
                </v:shape>
                <v:shape id="_x0000_s1026" o:spid="_x0000_s1026" o:spt="109" type="#_x0000_t109" style="position:absolute;left:29977;top:247567;height:603;width:4535;v-text-anchor:middle;" fillcolor="#FFFFFF" filled="t" stroked="t" coordsize="21600,21600" o:gfxdata="UEsDBAoAAAAAAIdO4kAAAAAAAAAAAAAAAAAEAAAAZHJzL1BLAwQUAAAACACHTuJAdoijF74AAADb&#10;AAAADwAAAGRycy9kb3ducmV2LnhtbEWPX2vCQBDE3wt+h2MFX0pzUSS2qadgoVD6UvyDz9vcNkmb&#10;3Yu5U+O37wmCj8PM/IaZL3tu1Ik6XzsxME5SUCSFs7WUBnbb96dnUD6gWGyckIELeVguBg9zzK07&#10;y5pOm1CqCBGfo4EqhDbX2hcVMfrEtSTR+3EdY4iyK7Xt8Bzh3OhJmmaasZa4UGFLbxUVf5sjG1jx&#10;t/vd1+tZNuX+UcpDxsevT2NGw3H6CipQH+7hW/vDGnjJ4Pol/g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ijF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局机关规划信息科</w:t>
                        </w:r>
                      </w:p>
                    </w:txbxContent>
                  </v:textbox>
                </v:shape>
                <v:rect id="_x0000_s1026" o:spid="_x0000_s1026" o:spt="1" style="position:absolute;left:32969;top:248334;height:835;width:3767;v-text-anchor:middle;" filled="f" stroked="f" coordsize="21600,21600" o:gfxdata="UEsDBAoAAAAAAIdO4kAAAAAAAAAAAAAAAAAEAAAAZHJzL1BLAwQUAAAACACHTuJAydH6i70AAADb&#10;AAAADwAAAGRycy9kb3ducmV2LnhtbEWPQWvCQBSE7wX/w/KE3urGIq1GVxGppR5rBPH2zD6TaPZt&#10;2N0m8d93CwWPw8x8wyxWvalFS85XlhWMRwkI4tzqigsFh2z7MgXhA7LG2jIpuJOH1XLwtMBU246/&#10;qd2HQkQI+xQVlCE0qZQ+L8mgH9mGOHoX6wyGKF0htcMuwk0tX5PkTRqsOC6U2NCmpPy2/zEK/Lnd&#10;ZfdmfbyefH5ef7DJJrtPpZ6H42QOIlAfHuH/9pdWMHuH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0fqLvQAA&#10;ANs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jc w:val="center"/>
                          <w:rPr>
                            <w:rFonts w:hint="default" w:eastAsia="宋体"/>
                            <w:lang w:val="en-US" w:eastAsia="zh-CN"/>
                          </w:rPr>
                        </w:pPr>
                        <w:r>
                          <w:rPr>
                            <w:rFonts w:hint="eastAsia"/>
                            <w:lang w:val="en-US" w:eastAsia="zh-CN"/>
                          </w:rPr>
                          <w:t>审核完毕交由中心财务与财政局对接</w:t>
                        </w:r>
                      </w:p>
                    </w:txbxContent>
                  </v:textbox>
                </v:rect>
                <v:shape id="_x0000_s1026" o:spid="_x0000_s1026" o:spt="109" type="#_x0000_t109" style="position:absolute;left:29977;top:250290;height:603;width:4535;v-text-anchor:middle;" fillcolor="#FFFFFF" filled="t" stroked="t" coordsize="21600,21600" o:gfxdata="UEsDBAoAAAAAAIdO4kAAAAAAAAAAAAAAAAAEAAAAZHJzL1BLAwQUAAAACACHTuJAaFuS/roAAADb&#10;AAAADwAAAGRycy9kb3ducmV2LnhtbEVPTWvCQBC9F/wPywi9FN0oJWp0FSwIpRfRiucxOybRzGya&#10;XTX9992D0OPjfS9WHdfqTq2vnBgYDRNQJLmzlRQGDt+bwRSUDygWaydk4Jc8rJa9lwVm1j1kR/d9&#10;KFQMEZ+hgTKEJtPa5yUx+qFrSCJ3di1jiLAttG3xEcO51uMkSTVjJbGhxIY+Ssqv+xsbWPPJXY7V&#10;bpK+c/cmxU/Kt+2XMa/9UTIHFagL/+Kn+9MamMWx8Uv8AX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5L+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市中心基金支部户</w:t>
                        </w:r>
                      </w:p>
                    </w:txbxContent>
                  </v:textbox>
                </v:shape>
                <v:shape id="_x0000_s1026" o:spid="_x0000_s1026" o:spt="109" type="#_x0000_t109" style="position:absolute;left:29977;top:248910;height:603;width:4535;v-text-anchor:middle;" fillcolor="#FFFFFF" filled="t" stroked="t" coordsize="21600,21600" o:gfxdata="UEsDBAoAAAAAAIdO4kAAAAAAAAAAAAAAAAAEAAAAZHJzL1BLAwQUAAAACACHTuJABxc3Zb0AAADb&#10;AAAADwAAAGRycy9kb3ducmV2LnhtbEWPQWvCQBSE74X+h+UVeim6sZTURFehgiBeirZ4fmafSTTv&#10;bZpdNf33XUHocZiZb5jpvOdGXajztRMDo2ECiqRwtpbSwPfXcjAG5QOKxcYJGfglD/PZ48MUc+uu&#10;sqHLNpQqQsTnaKAKoc219kVFjH7oWpLoHVzHGKLsSm07vEY4N/o1SVLNWEtcqLClRUXFaXtmAx+8&#10;d8ddvXlP37h/kfIn5fPn2pjnp1EyARWoD//he3tlDWQZ3L7EH6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Fzdl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财政局</w:t>
                        </w:r>
                      </w:p>
                    </w:txbxContent>
                  </v:textbox>
                </v:shape>
                <v:rect id="_x0000_s1026" o:spid="_x0000_s1026" o:spt="1" style="position:absolute;left:28006;top:249643;height:540;width:2987;v-text-anchor:middle;" filled="f" stroked="f" coordsize="21600,21600" o:gfxdata="UEsDBAoAAAAAAIdO4kAAAAAAAAAAAAAAAAAEAAAAZHJzL1BLAwQUAAAACACHTuJAGAAiLr0AAADc&#10;AAAADwAAAGRycy9kb3ducmV2LnhtbEWPQWvCQBCF7wX/wzJCb3VXKaVEVxFR0WNNoXgbs2MSzc6G&#10;7Br133cOhd5meG/e+2a2ePhG9dTFOrCF8ciAIi6Cq7m08J1v3j5BxYTssAlMFp4UYTEfvMwwc+HO&#10;X9QfUqkkhGOGFqqU2kzrWFTkMY5CSyzaOXQek6xdqV2Hdwn3jZ4Y86E91iwNFba0qqi4Hm7eQjz1&#10;+/zZLn8ux1iclmv2+ft+a+3rcGymoBI90r/573rnBN8IvjwjE+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CIuvQAA&#10;ANwAAAAPAAAAAAAAAAEAIAAAACIAAABkcnMvZG93bnJldi54bWxQSwECFAAUAAAACACHTuJAMy8F&#10;njsAAAA5AAAAEAAAAAAAAAABACAAAAAMAQAAZHJzL3NoYXBleG1sLnhtbFBLBQYAAAAABgAGAFsB&#10;AAC2AwAAAAA=&#10;">
                  <v:fill on="f" focussize="0,0"/>
                  <v:stroke on="f" weight="2pt"/>
                  <v:imagedata o:title=""/>
                  <o:lock v:ext="edit" aspectratio="f"/>
                  <v:textbox>
                    <w:txbxContent>
                      <w:p>
                        <w:pPr>
                          <w:jc w:val="right"/>
                          <w:rPr>
                            <w:rFonts w:hint="default" w:eastAsia="宋体"/>
                            <w:lang w:val="en-US" w:eastAsia="zh-CN"/>
                          </w:rPr>
                        </w:pPr>
                        <w:r>
                          <w:rPr>
                            <w:rFonts w:hint="eastAsia"/>
                            <w:lang w:val="en-US" w:eastAsia="zh-CN"/>
                          </w:rPr>
                          <w:t>15日左右拨付资金</w:t>
                        </w:r>
                      </w:p>
                    </w:txbxContent>
                  </v:textbox>
                </v:rect>
                <v:shape id="_x0000_s1026" o:spid="_x0000_s1026" o:spt="109" type="#_x0000_t109" style="position:absolute;left:29977;top:251706;height:603;width:4535;v-text-anchor:middle;" fillcolor="#FFFFFF" filled="t" stroked="t" coordsize="21600,21600" o:gfxdata="UEsDBAoAAAAAAIdO4kAAAAAAAAAAAAAAAAAEAAAAZHJzL1BLAwQUAAAACACHTuJAtmJTM7wAAADc&#10;AAAADwAAAGRycy9kb3ducmV2LnhtbEVPTWvCQBC9F/wPywheSt2NlFhSV8GCIL0UbfE8zY5JNDOb&#10;ZldN/323UOhtHu9zFquBW3WlPjReLGRTA4qk9K6RysLH++bhCVSIKA5bL2ThmwKslqO7BRbO32RH&#10;132sVAqRUKCFOsau0DqUNTGGqe9IEnf0PWNMsK+06/GWwrnVM2NyzdhIaqixo5eayvP+whbW/OlP&#10;h2Y3zx95uJfqK+fL26u1k3FmnkFFGuK/+M+9dWm+yeD3mXSBX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iUzO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县经办机构</w:t>
                        </w:r>
                      </w:p>
                    </w:txbxContent>
                  </v:textbox>
                </v:shape>
                <v:shape id="_x0000_s1026" o:spid="_x0000_s1026" o:spt="109" type="#_x0000_t109" style="position:absolute;left:29977;top:253096;height:603;width:4535;v-text-anchor:middle;" fillcolor="#FFFFFF" filled="t" stroked="t" coordsize="21600,21600" o:gfxdata="UEsDBAoAAAAAAIdO4kAAAAAAAAAAAAAAAAAEAAAAZHJzL1BLAwQUAAAACACHTuJARrDNRLwAAADc&#10;AAAADwAAAGRycy9kb3ducmV2LnhtbEVPS2vCQBC+F/wPywi9SN1VSiypq6AgFC/FBz1Ps9MkbWY2&#10;ZleN/75bEHqbj+8582XPjbpQF2ovFiZjA4qk8K6W0sLxsHl6ARUiisPGC1m4UYDlYvAwx9z5q+zo&#10;so+lSiEScrRQxdjmWoeiIsYw9i1J4r58xxgT7ErtOrymcG701JhMM9aSGipsaV1R8bM/s4UVf/rv&#10;j3o3y565H0l5yvj8vrX2cTgxr6Ai9fFffHe/uTTfTOHvmXSBXv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wzU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定点医疗机构（医疗集团）</w:t>
                        </w:r>
                      </w:p>
                    </w:txbxContent>
                  </v:textbox>
                </v:shape>
                <v:shape id="_x0000_s1026" o:spid="_x0000_s1026" o:spt="109" type="#_x0000_t109" style="position:absolute;left:29977;top:243470;height:603;width:4535;v-text-anchor:middle;" fillcolor="#FFFFFF" filled="t" stroked="t" coordsize="21600,21600" o:gfxdata="UEsDBAoAAAAAAIdO4kAAAAAAAAAAAAAAAAAEAAAAZHJzL1BLAwQUAAAACACHTuJAKfxo37wAAADc&#10;AAAADwAAAGRycy9kb3ducmV2LnhtbEVPS0vDQBC+C/6HZYRexOzWSpS024IFofQifeB5zI5JamY2&#10;zW7b+O9dQehtPr7nzBYDt+pMfWi8WBhnBhRJ6V0jlYX97u3hBVSIKA5bL2ThhwIs5rc3Myycv8iG&#10;zttYqRQioUALdYxdoXUoa2IMme9IEvfle8aYYF9p1+MlhXOrH43JNWMjqaHGjpY1ld/bE1t45U9/&#10;+Gg2z/kTD/dSHXM+va+tHd2NzRRUpCFexf/ulUvzzQT+nkkX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8aN+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各县（市、区）医疗保险经办机构</w:t>
                        </w:r>
                      </w:p>
                    </w:txbxContent>
                  </v:textbox>
                </v:shape>
                <v:rect id="_x0000_s1026" o:spid="_x0000_s1026" o:spt="1" style="position:absolute;left:28788;top:244187;height:495;width:2972;v-text-anchor:middle;" filled="f" stroked="f" coordsize="21600,21600" o:gfxdata="UEsDBAoAAAAAAIdO4kAAAAAAAAAAAAAAAAAEAAAAZHJzL1BLAwQUAAAACACHTuJAZzskLbsAAADc&#10;AAAADwAAAGRycy9kb3ducmV2LnhtbEVPTWvCQBC9F/wPywi91d0UEUldJYgWc9QUSm9jdpqkZmdD&#10;do3m33cLBW/zeJ+z2txtKwbqfeNYQzJTIIhLZxquNHwU+5clCB+QDbaOScNIHjbrydMKU+NufKTh&#10;FCoRQ9inqKEOoUul9GVNFv3MdcSR+3a9xRBhX0nT4y2G21a+KrWQFhuODTV2tK2pvJyuVoM/D3kx&#10;dtnnz5cvz9mObTHP37V+nibqDUSge3iI/90HE+erOfw9Ey+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skLbsAAADc&#10;AAAADwAAAAAAAAABACAAAAAiAAAAZHJzL2Rvd25yZXYueG1sUEsBAhQAFAAAAAgAh07iQDMvBZ47&#10;AAAAOQAAABAAAAAAAAAAAQAgAAAACgEAAGRycy9zaGFwZXhtbC54bWxQSwUGAAAAAAYABgBbAQAA&#10;tAMAAAAA&#10;">
                  <v:fill on="f" focussize="0,0"/>
                  <v:stroke on="f" weight="2pt"/>
                  <v:imagedata o:title=""/>
                  <o:lock v:ext="edit" aspectratio="f"/>
                  <v:textbox>
                    <w:txbxContent>
                      <w:p>
                        <w:pPr>
                          <w:jc w:val="right"/>
                          <w:rPr>
                            <w:rFonts w:hint="default" w:eastAsia="宋体"/>
                            <w:lang w:val="en-US" w:eastAsia="zh-CN"/>
                          </w:rPr>
                        </w:pPr>
                        <w:r>
                          <w:rPr>
                            <w:rFonts w:hint="eastAsia"/>
                            <w:lang w:val="en-US" w:eastAsia="zh-CN"/>
                          </w:rPr>
                          <w:t>每月2日提出当月用款计划</w:t>
                        </w:r>
                      </w:p>
                    </w:txbxContent>
                  </v:textbox>
                </v:rect>
                <v:rect id="_x0000_s1026" o:spid="_x0000_s1026" o:spt="1" style="position:absolute;left:33045;top:251002;height:556;width:3328;v-text-anchor:middle;" filled="f" stroked="f" coordsize="21600,21600" o:gfxdata="UEsDBAoAAAAAAIdO4kAAAAAAAAAAAAAAAAAEAAAAZHJzL1BLAwQUAAAACACHTuJACHeBtrwAAADc&#10;AAAADwAAAGRycy9kb3ducmV2LnhtbEVPTWvCQBC9F/oflhF6a3YjtZTUVaRoqUeNUHqbZKdJanY2&#10;ZNcY/70rFLzN433OfDnaVgzU+8axhjRRIIhLZxquNBzyzfMbCB+QDbaOScOFPCwXjw9zzIw7846G&#10;fahEDGGfoYY6hC6T0pc1WfSJ64gj9+t6iyHCvpKmx3MMt62cKvUqLTYcG2rs6KOm8rg/WQ2+GLb5&#10;pVt9//34slit2eYv20+tnyapegcRaAx38b/7y8T5aga3Z+IFcnE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3gba8AAAA&#10;3AAAAA8AAAAAAAAAAQAgAAAAIgAAAGRycy9kb3ducmV2LnhtbFBLAQIUABQAAAAIAIdO4kAzLwWe&#10;OwAAADkAAAAQAAAAAAAAAAEAIAAAAAsBAABkcnMvc2hhcGV4bWwueG1sUEsFBgAAAAAGAAYAWwEA&#10;ALUDAAAAAA==&#10;">
                  <v:fill on="f" focussize="0,0"/>
                  <v:stroke on="f" weight="2pt"/>
                  <v:imagedata o:title=""/>
                  <o:lock v:ext="edit" aspectratio="f"/>
                  <v:textbox>
                    <w:txbxContent>
                      <w:p>
                        <w:pPr>
                          <w:jc w:val="both"/>
                          <w:rPr>
                            <w:rFonts w:hint="default" w:eastAsia="宋体"/>
                            <w:lang w:val="en-US" w:eastAsia="zh-CN"/>
                          </w:rPr>
                        </w:pPr>
                        <w:r>
                          <w:rPr>
                            <w:rFonts w:hint="eastAsia"/>
                            <w:lang w:val="en-US" w:eastAsia="zh-CN"/>
                          </w:rPr>
                          <w:t>20日左右下拨资金</w:t>
                        </w:r>
                      </w:p>
                    </w:txbxContent>
                  </v:textbox>
                </v:rect>
                <v:shape id="_x0000_s1026" o:spid="_x0000_s1026" o:spt="32" type="#_x0000_t32" style="position:absolute;left:32228;top:244086;height:737;width:0;" filled="f" stroked="t" coordsize="21600,21600" o:gfxdata="UEsDBAoAAAAAAIdO4kAAAAAAAAAAAAAAAAAEAAAAZHJzL1BLAwQUAAAACACHTuJAKtn04LwAAADc&#10;AAAADwAAAGRycy9kb3ducmV2LnhtbEVPS2sCMRC+C/0PYYTeNLGHpa5GQaV0Ly1URTwOm3ET3EyW&#10;Teqjv74pFLzNx/ec+fLmW3GhPrrAGiZjBYK4DsZxo2G/exu9gogJ2WAbmDTcKcJy8TSYY2nClb/o&#10;sk2NyCEcS9RgU+pKKWNtyWMch444c6fQe0wZ9o00PV5zuG/li1KF9Og4N1jsaG2pPm+/vYa0Od5t&#10;cahXU/e5e/8o3E9VVRutn4cTNQOR6JYe4n93ZfJ8VcD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Z9OC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sz w:val="32"/>
        </w:rPr>
        <mc:AlternateContent>
          <mc:Choice Requires="wps">
            <w:drawing>
              <wp:anchor distT="0" distB="0" distL="114300" distR="114300" simplePos="0" relativeHeight="251896832" behindDoc="0" locked="0" layoutInCell="1" allowOverlap="1">
                <wp:simplePos x="0" y="0"/>
                <wp:positionH relativeFrom="column">
                  <wp:posOffset>86360</wp:posOffset>
                </wp:positionH>
                <wp:positionV relativeFrom="paragraph">
                  <wp:posOffset>6010275</wp:posOffset>
                </wp:positionV>
                <wp:extent cx="2103120" cy="353060"/>
                <wp:effectExtent l="0" t="0" r="0" b="0"/>
                <wp:wrapNone/>
                <wp:docPr id="355" name="矩形 355"/>
                <wp:cNvGraphicFramePr/>
                <a:graphic xmlns:a="http://schemas.openxmlformats.org/drawingml/2006/main">
                  <a:graphicData uri="http://schemas.microsoft.com/office/word/2010/wordprocessingShape">
                    <wps:wsp>
                      <wps:cNvSpPr/>
                      <wps:spPr>
                        <a:xfrm>
                          <a:off x="0" y="0"/>
                          <a:ext cx="2103120" cy="353060"/>
                        </a:xfrm>
                        <a:prstGeom prst="rect">
                          <a:avLst/>
                        </a:prstGeom>
                        <a:noFill/>
                        <a:ln w="25400">
                          <a:noFill/>
                        </a:ln>
                      </wps:spPr>
                      <wps:txbx>
                        <w:txbxContent>
                          <w:p>
                            <w:pPr>
                              <w:jc w:val="right"/>
                              <w:rPr>
                                <w:rFonts w:hint="default" w:eastAsia="宋体"/>
                                <w:lang w:val="en-US" w:eastAsia="zh-CN"/>
                              </w:rPr>
                            </w:pPr>
                            <w:r>
                              <w:rPr>
                                <w:rFonts w:hint="eastAsia"/>
                                <w:lang w:val="en-US" w:eastAsia="zh-CN"/>
                              </w:rPr>
                              <w:t>次月5日前下拨资金</w:t>
                            </w:r>
                          </w:p>
                        </w:txbxContent>
                      </wps:txbx>
                      <wps:bodyPr anchor="ctr" upright="1"/>
                    </wps:wsp>
                  </a:graphicData>
                </a:graphic>
              </wp:anchor>
            </w:drawing>
          </mc:Choice>
          <mc:Fallback>
            <w:pict>
              <v:rect id="_x0000_s1026" o:spid="_x0000_s1026" o:spt="1" style="position:absolute;left:0pt;margin-left:6.8pt;margin-top:473.25pt;height:27.8pt;width:165.6pt;z-index:251896832;v-text-anchor:middle;mso-width-relative:page;mso-height-relative:page;" filled="f" stroked="f" coordsize="21600,21600" o:gfxdata="UEsDBAoAAAAAAIdO4kAAAAAAAAAAAAAAAAAEAAAAZHJzL1BLAwQUAAAACACHTuJARkezzdgAAAAL&#10;AQAADwAAAGRycy9kb3ducmV2LnhtbE2PwU7DMBBE70j8g7VI3KidNo0gxKkqBEg9tkFC3Jx4SQLx&#10;OordtP17lhMcRzOaeVNszm4QM06h96QhWSgQSI23PbUa3qqXu3sQIRqyZvCEGi4YYFNeXxUmt/5E&#10;e5wPsRVcQiE3GroYx1zK0HToTFj4EYm9Tz85E1lOrbSTOXG5G+RSqUw60xMvdGbEpw6b78PRaQj1&#10;vKsu4/b96yM09faZXJXuXrW+vUnUI4iI5/gXhl98RoeSmWp/JBvEwHqVcVLDQ5qtQXBglab8pWZH&#10;qWUCsizk/w/lD1BLAwQUAAAACACHTuJA1kvmG7YBAABcAwAADgAAAGRycy9lMm9Eb2MueG1srVPB&#10;btswDL0P2D8Iuje2k6UYjDi9BO1l2Ap0+wBFlmIBkihQSux8zYDd9hH7nGG/MUrx0qG79LCLTIrk&#10;I9+jvLmbnGUnhdGA73izqDlTXkJv/KHjXz7f37znLCbhe2HBq46fVeR327dvNmNo1RIGsL1CRiA+&#10;tmPo+JBSaKsqykE5ERcQlKegBnQikYuHqkcxErqz1bKub6sRsA8IUsVIt7tLkM+I+BpA0NpItQN5&#10;dMqnCyoqKxJRioMJkW/LtFormT5pHVVituPENJWTmpC9z2e13Yj2gCIMRs4jiNeM8IKTE8ZT0yvU&#10;TiTBjmj+gXJGIkTQaSHBVRciRRFi0dQvtHkaRFCFC0kdw1X0+P9g5cfTIzLTd3y1XnPmhaOV//r6&#10;/eePbyzfkD5jiC2lPYVHnL1IZiY7aXT5SzTYVDQ9XzVVU2KSLpdNvWqWJLek2Gq9qm+L6NVzdcCY&#10;HhQ4lo2OI+2sSClOH2KijpT6JyU383BvrC17s56N1GH9rq5LxTVEJdZTZR79Mmy20rSfZgZ76M/E&#10;W3g5AL0GmZCzY0BzGGiCJrMutSR66T8/kLzVv/2S9fxTb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kezzdgAAAALAQAADwAAAAAAAAABACAAAAAiAAAAZHJzL2Rvd25yZXYueG1sUEsBAhQAFAAA&#10;AAgAh07iQNZL5hu2AQAAXAMAAA4AAAAAAAAAAQAgAAAAJwEAAGRycy9lMm9Eb2MueG1sUEsFBgAA&#10;AAAGAAYAWQEAAE8FAAAAAA==&#10;">
                <v:fill on="f" focussize="0,0"/>
                <v:stroke on="f" weight="2pt"/>
                <v:imagedata o:title=""/>
                <o:lock v:ext="edit" aspectratio="f"/>
                <v:textbox>
                  <w:txbxContent>
                    <w:p>
                      <w:pPr>
                        <w:jc w:val="right"/>
                        <w:rPr>
                          <w:rFonts w:hint="default" w:eastAsia="宋体"/>
                          <w:lang w:val="en-US" w:eastAsia="zh-CN"/>
                        </w:rPr>
                      </w:pPr>
                      <w:r>
                        <w:rPr>
                          <w:rFonts w:hint="eastAsia"/>
                          <w:lang w:val="en-US" w:eastAsia="zh-CN"/>
                        </w:rPr>
                        <w:t>次月5日前下拨资金</w:t>
                      </w:r>
                    </w:p>
                  </w:txbxContent>
                </v:textbox>
              </v:rect>
            </w:pict>
          </mc:Fallback>
        </mc:AlternateContent>
      </w:r>
      <w:r>
        <w:rPr>
          <w:sz w:val="32"/>
        </w:rPr>
        <mc:AlternateContent>
          <mc:Choice Requires="wps">
            <w:drawing>
              <wp:anchor distT="0" distB="0" distL="114300" distR="114300" simplePos="0" relativeHeight="251895808" behindDoc="0" locked="0" layoutInCell="1" allowOverlap="1">
                <wp:simplePos x="0" y="0"/>
                <wp:positionH relativeFrom="column">
                  <wp:posOffset>62865</wp:posOffset>
                </wp:positionH>
                <wp:positionV relativeFrom="paragraph">
                  <wp:posOffset>2484120</wp:posOffset>
                </wp:positionV>
                <wp:extent cx="2124710" cy="332740"/>
                <wp:effectExtent l="0" t="0" r="0" b="0"/>
                <wp:wrapNone/>
                <wp:docPr id="356" name="矩形 356"/>
                <wp:cNvGraphicFramePr/>
                <a:graphic xmlns:a="http://schemas.openxmlformats.org/drawingml/2006/main">
                  <a:graphicData uri="http://schemas.microsoft.com/office/word/2010/wordprocessingShape">
                    <wps:wsp>
                      <wps:cNvSpPr/>
                      <wps:spPr>
                        <a:xfrm>
                          <a:off x="0" y="0"/>
                          <a:ext cx="2124710" cy="332740"/>
                        </a:xfrm>
                        <a:prstGeom prst="rect">
                          <a:avLst/>
                        </a:prstGeom>
                        <a:noFill/>
                        <a:ln w="25400">
                          <a:noFill/>
                        </a:ln>
                      </wps:spPr>
                      <wps:txbx>
                        <w:txbxContent>
                          <w:p>
                            <w:pPr>
                              <w:jc w:val="right"/>
                              <w:rPr>
                                <w:rFonts w:hint="default" w:eastAsia="宋体"/>
                                <w:sz w:val="21"/>
                                <w:szCs w:val="24"/>
                                <w:lang w:val="en-US" w:eastAsia="zh-CN"/>
                              </w:rPr>
                            </w:pPr>
                            <w:r>
                              <w:rPr>
                                <w:rFonts w:hint="eastAsia"/>
                                <w:sz w:val="21"/>
                                <w:szCs w:val="24"/>
                                <w:lang w:val="en-US" w:eastAsia="zh-CN"/>
                              </w:rPr>
                              <w:t>每月5日前审核完毕</w:t>
                            </w:r>
                          </w:p>
                        </w:txbxContent>
                      </wps:txbx>
                      <wps:bodyPr anchor="ctr" upright="1"/>
                    </wps:wsp>
                  </a:graphicData>
                </a:graphic>
              </wp:anchor>
            </w:drawing>
          </mc:Choice>
          <mc:Fallback>
            <w:pict>
              <v:rect id="_x0000_s1026" o:spid="_x0000_s1026" o:spt="1" style="position:absolute;left:0pt;margin-left:4.95pt;margin-top:195.6pt;height:26.2pt;width:167.3pt;z-index:251895808;v-text-anchor:middle;mso-width-relative:page;mso-height-relative:page;" filled="f" stroked="f" coordsize="21600,21600" o:gfxdata="UEsDBAoAAAAAAIdO4kAAAAAAAAAAAAAAAAAEAAAAZHJzL1BLAwQUAAAACACHTuJA14RcXtgAAAAJ&#10;AQAADwAAAGRycy9kb3ducmV2LnhtbE2PQU+DQBSE7yb+h80z8WYXCjZCeTSNUZMeLSamt4V9Asq+&#10;JeyWtv/e9VSPk5nMfFNszmYQM02ut4wQLyIQxI3VPbcIH9XrwxMI5xVrNVgmhAs52JS3N4XKtT3x&#10;O81734pQwi5XCJ33Yy6lazoyyi3sSBy8LzsZ5YOcWqkndQrlZpDLKFpJo3oOC50a6bmj5md/NAiu&#10;nnfVZdx+fh9cU29f2FTp7g3x/i6O1iA8nf01DH/4AR3KwFTbI2snBoQsC0GEJIuXIIKfpOkjiBoh&#10;TZMVyLKQ/x+Uv1BLAwQUAAAACACHTuJAq0BHEbcBAABcAwAADgAAAGRycy9lMm9Eb2MueG1srVPN&#10;btswDL4P6DsIujf+SdoORpxegu4ybAW6PYAiy7EASRQoJXaeZsBue4g9zrDXGKW46dBdethFJkXy&#10;I7+P8vp+soYdFQYNruXVouRMOQmddvuWf/3ycP2esxCF64QBp1p+UoHfb67erUffqBoGMJ1CRiAu&#10;NKNv+RCjb4oiyEFZERbglaNgD2hFJBf3RYdiJHRrirosb4sRsPMIUoVAt9tzkM+I+BZA6Hst1Rbk&#10;wSoXz6iojIhEKQzaB77J0/a9kvFz3wcVmWk5MY35pCZk79JZbNai2aPwg5bzCOItI7ziZIV21PQC&#10;tRVRsAPqf6CslggB+riQYIszkawIsajKV9o8DcKrzIWkDv4ievh/sPLT8RGZ7lq+vLnlzAlLK//9&#10;7cevn99ZuiF9Rh8aSnvyjzh7gcxEdurRpi/RYFPW9HTRVE2RSbqsq3p1V5HckmLLZX23yqIXL9Ue&#10;Q/ygwLJktBxpZ1lKcfwYInWk1OeU1MzBgzYm7804NlKHm1VZ5opLiEqMo8o0+nnYZMVpN80MdtCd&#10;iLdwcgB6DTIiZwePej/QBFVinWtJ9Nx/fiBpq3/7Oevlp9j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eEXF7YAAAACQEAAA8AAAAAAAAAAQAgAAAAIgAAAGRycy9kb3ducmV2LnhtbFBLAQIUABQA&#10;AAAIAIdO4kCrQEcRtwEAAFwDAAAOAAAAAAAAAAEAIAAAACcBAABkcnMvZTJvRG9jLnhtbFBLBQYA&#10;AAAABgAGAFkBAABQBQAAAAA=&#10;">
                <v:fill on="f" focussize="0,0"/>
                <v:stroke on="f" weight="2pt"/>
                <v:imagedata o:title=""/>
                <o:lock v:ext="edit" aspectratio="f"/>
                <v:textbox>
                  <w:txbxContent>
                    <w:p>
                      <w:pPr>
                        <w:jc w:val="right"/>
                        <w:rPr>
                          <w:rFonts w:hint="default" w:eastAsia="宋体"/>
                          <w:sz w:val="21"/>
                          <w:szCs w:val="24"/>
                          <w:lang w:val="en-US" w:eastAsia="zh-CN"/>
                        </w:rPr>
                      </w:pPr>
                      <w:r>
                        <w:rPr>
                          <w:rFonts w:hint="eastAsia"/>
                          <w:sz w:val="21"/>
                          <w:szCs w:val="24"/>
                          <w:lang w:val="en-US" w:eastAsia="zh-CN"/>
                        </w:rPr>
                        <w:t>每月5日前审核完毕</w:t>
                      </w:r>
                    </w:p>
                  </w:txbxContent>
                </v:textbox>
              </v:rect>
            </w:pict>
          </mc:Fallback>
        </mc:AlternateContent>
      </w:r>
    </w:p>
    <w:p>
      <w:pPr>
        <w:rPr>
          <w:rFonts w:hint="default" w:ascii="仿宋" w:hAnsi="仿宋" w:eastAsia="仿宋" w:cs="仿宋"/>
          <w:spacing w:val="0"/>
          <w:sz w:val="32"/>
          <w:szCs w:val="32"/>
          <w:lang w:val="en-US" w:eastAsia="zh-CN"/>
        </w:rPr>
      </w:pPr>
      <w:r>
        <w:rPr>
          <w:rFonts w:hint="default" w:ascii="仿宋" w:hAnsi="仿宋" w:eastAsia="仿宋" w:cs="仿宋"/>
          <w:spacing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楷体简体" w:hAnsi="方正楷体简体" w:eastAsia="方正楷体简体" w:cs="方正楷体简体"/>
          <w:spacing w:val="45"/>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楷体简体" w:hAnsi="方正楷体简体" w:eastAsia="方正楷体简体" w:cs="方正楷体简体"/>
          <w:spacing w:val="45"/>
          <w:sz w:val="56"/>
          <w:szCs w:val="56"/>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z w:val="70"/>
          <w:szCs w:val="70"/>
          <w:lang w:eastAsia="zh-CN"/>
        </w:rPr>
      </w:pPr>
      <w:r>
        <w:rPr>
          <w:rFonts w:hint="eastAsia" w:ascii="方正小标宋简体" w:hAnsi="方正小标宋简体" w:eastAsia="方正小标宋简体" w:cs="方正小标宋简体"/>
          <w:sz w:val="70"/>
          <w:szCs w:val="70"/>
          <w:lang w:eastAsia="zh-CN"/>
        </w:rPr>
        <w:t>运城市医疗保障局</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方正小标宋简体" w:hAnsi="方正小标宋简体" w:eastAsia="方正小标宋简体" w:cs="方正小标宋简体"/>
          <w:spacing w:val="170"/>
          <w:sz w:val="70"/>
          <w:szCs w:val="70"/>
          <w:lang w:val="en-US" w:eastAsia="zh-CN"/>
        </w:rPr>
      </w:pPr>
      <w:r>
        <w:rPr>
          <w:rFonts w:hint="eastAsia" w:ascii="方正小标宋简体" w:hAnsi="方正小标宋简体" w:eastAsia="方正小标宋简体" w:cs="方正小标宋简体"/>
          <w:spacing w:val="170"/>
          <w:sz w:val="70"/>
          <w:szCs w:val="70"/>
          <w:lang w:val="en-US" w:eastAsia="zh-CN"/>
        </w:rPr>
        <w:t>廉政风险防控图</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45"/>
          <w:sz w:val="70"/>
          <w:szCs w:val="70"/>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firstLine="640" w:firstLineChars="200"/>
        <w:jc w:val="both"/>
        <w:textAlignment w:val="auto"/>
        <w:rPr>
          <w:rFonts w:hint="eastAsia" w:ascii="仿宋" w:hAnsi="仿宋" w:eastAsia="仿宋" w:cs="仿宋"/>
          <w:spacing w:val="0"/>
          <w:sz w:val="32"/>
          <w:szCs w:val="32"/>
          <w:lang w:val="en-US" w:eastAsia="zh-CN"/>
        </w:rPr>
        <w:sectPr>
          <w:pgSz w:w="11906" w:h="16838"/>
          <w:pgMar w:top="1871" w:right="1474" w:bottom="1871" w:left="1587" w:header="851" w:footer="992" w:gutter="0"/>
          <w:cols w:space="0" w:num="1"/>
          <w:rtlGutter w:val="0"/>
          <w:docGrid w:type="lines" w:linePitch="312" w:charSpace="0"/>
        </w:sect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运城市医疗保障局风险清单（公共类）</w:t>
      </w:r>
    </w:p>
    <w:tbl>
      <w:tblPr>
        <w:tblStyle w:val="6"/>
        <w:tblW w:w="14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190"/>
        <w:gridCol w:w="5100"/>
        <w:gridCol w:w="1125"/>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10"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序号</w:t>
            </w:r>
          </w:p>
        </w:tc>
        <w:tc>
          <w:tcPr>
            <w:tcW w:w="219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eastAsia="zh-CN"/>
              </w:rPr>
              <w:t>风险点</w:t>
            </w:r>
          </w:p>
        </w:tc>
        <w:tc>
          <w:tcPr>
            <w:tcW w:w="5100"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表现形式</w:t>
            </w:r>
          </w:p>
        </w:tc>
        <w:tc>
          <w:tcPr>
            <w:tcW w:w="1125"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风险</w:t>
            </w:r>
          </w:p>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等级</w:t>
            </w:r>
          </w:p>
        </w:tc>
        <w:tc>
          <w:tcPr>
            <w:tcW w:w="5595" w:type="dxa"/>
            <w:vAlign w:val="center"/>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19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公务用车</w:t>
            </w:r>
          </w:p>
        </w:tc>
        <w:tc>
          <w:tcPr>
            <w:tcW w:w="5100" w:type="dxa"/>
            <w:vAlign w:val="center"/>
          </w:tcPr>
          <w:p>
            <w:pPr>
              <w:numPr>
                <w:ilvl w:val="0"/>
                <w:numId w:val="3"/>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公车私用</w:t>
            </w:r>
          </w:p>
          <w:p>
            <w:pPr>
              <w:numPr>
                <w:ilvl w:val="0"/>
                <w:numId w:val="3"/>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擅自改变行车路线</w:t>
            </w:r>
          </w:p>
          <w:p>
            <w:pPr>
              <w:numPr>
                <w:ilvl w:val="0"/>
                <w:numId w:val="3"/>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顺路搭载非公务人员</w:t>
            </w:r>
          </w:p>
          <w:p>
            <w:pPr>
              <w:numPr>
                <w:ilvl w:val="0"/>
                <w:numId w:val="3"/>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油耗核算不合理</w:t>
            </w:r>
          </w:p>
        </w:tc>
        <w:tc>
          <w:tcPr>
            <w:tcW w:w="112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低</w:t>
            </w:r>
          </w:p>
        </w:tc>
        <w:tc>
          <w:tcPr>
            <w:tcW w:w="5595" w:type="dxa"/>
          </w:tcPr>
          <w:p>
            <w:pPr>
              <w:numPr>
                <w:ilvl w:val="0"/>
                <w:numId w:val="4"/>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认真落实公务用车相关规定</w:t>
            </w:r>
          </w:p>
          <w:p>
            <w:pPr>
              <w:numPr>
                <w:ilvl w:val="0"/>
                <w:numId w:val="4"/>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申请使用公车者为责任人，负起监督职责</w:t>
            </w:r>
          </w:p>
          <w:p>
            <w:pPr>
              <w:numPr>
                <w:ilvl w:val="0"/>
                <w:numId w:val="4"/>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加装架图定位装置，实现全程监控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19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公务接待</w:t>
            </w:r>
          </w:p>
        </w:tc>
        <w:tc>
          <w:tcPr>
            <w:tcW w:w="5100" w:type="dxa"/>
            <w:vAlign w:val="center"/>
          </w:tcPr>
          <w:p>
            <w:pPr>
              <w:numPr>
                <w:ilvl w:val="0"/>
                <w:numId w:val="5"/>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超标准接待</w:t>
            </w:r>
          </w:p>
          <w:p>
            <w:pPr>
              <w:numPr>
                <w:ilvl w:val="0"/>
                <w:numId w:val="5"/>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随行人员过多</w:t>
            </w:r>
          </w:p>
          <w:p>
            <w:pPr>
              <w:numPr>
                <w:ilvl w:val="0"/>
                <w:numId w:val="5"/>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工作日午间饮酒</w:t>
            </w:r>
          </w:p>
          <w:p>
            <w:pPr>
              <w:numPr>
                <w:ilvl w:val="0"/>
                <w:numId w:val="5"/>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提供香烟、高档酒水、高档菜肴</w:t>
            </w:r>
          </w:p>
        </w:tc>
        <w:tc>
          <w:tcPr>
            <w:tcW w:w="112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低</w:t>
            </w:r>
          </w:p>
        </w:tc>
        <w:tc>
          <w:tcPr>
            <w:tcW w:w="5595" w:type="dxa"/>
          </w:tcPr>
          <w:p>
            <w:pPr>
              <w:numPr>
                <w:ilvl w:val="0"/>
                <w:numId w:val="6"/>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严格落实《关于落实中央八项规定精神的实施意见》</w:t>
            </w:r>
          </w:p>
          <w:p>
            <w:pPr>
              <w:numPr>
                <w:ilvl w:val="0"/>
                <w:numId w:val="6"/>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严格审批签字制度，层层审核把关</w:t>
            </w:r>
          </w:p>
          <w:p>
            <w:pPr>
              <w:numPr>
                <w:ilvl w:val="0"/>
                <w:numId w:val="6"/>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按规定安排随行人员，科学合理安排食宿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19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会务培训</w:t>
            </w:r>
          </w:p>
        </w:tc>
        <w:tc>
          <w:tcPr>
            <w:tcW w:w="5100" w:type="dxa"/>
            <w:vAlign w:val="center"/>
          </w:tcPr>
          <w:p>
            <w:pPr>
              <w:numPr>
                <w:ilvl w:val="0"/>
                <w:numId w:val="7"/>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发放纪念品</w:t>
            </w:r>
          </w:p>
          <w:p>
            <w:pPr>
              <w:numPr>
                <w:ilvl w:val="0"/>
                <w:numId w:val="7"/>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虚报会议人数</w:t>
            </w:r>
          </w:p>
          <w:p>
            <w:pPr>
              <w:numPr>
                <w:ilvl w:val="0"/>
                <w:numId w:val="7"/>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超标准安排住宿</w:t>
            </w:r>
          </w:p>
          <w:p>
            <w:pPr>
              <w:numPr>
                <w:ilvl w:val="0"/>
                <w:numId w:val="7"/>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借用其他名义违规发放培训费</w:t>
            </w:r>
          </w:p>
          <w:p>
            <w:pPr>
              <w:numPr>
                <w:ilvl w:val="0"/>
                <w:numId w:val="7"/>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工作人员过多</w:t>
            </w:r>
          </w:p>
        </w:tc>
        <w:tc>
          <w:tcPr>
            <w:tcW w:w="112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低</w:t>
            </w:r>
          </w:p>
        </w:tc>
        <w:tc>
          <w:tcPr>
            <w:tcW w:w="5595" w:type="dxa"/>
          </w:tcPr>
          <w:p>
            <w:pPr>
              <w:numPr>
                <w:ilvl w:val="0"/>
                <w:numId w:val="8"/>
              </w:numPr>
              <w:rPr>
                <w:rFonts w:hint="eastAsia" w:ascii="仿宋" w:hAnsi="仿宋" w:eastAsia="仿宋" w:cs="仿宋"/>
                <w:spacing w:val="-6"/>
                <w:sz w:val="24"/>
                <w:szCs w:val="24"/>
                <w:vertAlign w:val="baseline"/>
                <w:lang w:val="en-US" w:eastAsia="zh-CN"/>
              </w:rPr>
            </w:pPr>
            <w:r>
              <w:rPr>
                <w:rFonts w:hint="eastAsia" w:ascii="仿宋" w:hAnsi="仿宋" w:eastAsia="仿宋" w:cs="仿宋"/>
                <w:spacing w:val="-6"/>
                <w:sz w:val="24"/>
                <w:szCs w:val="24"/>
                <w:vertAlign w:val="baseline"/>
                <w:lang w:val="en-US" w:eastAsia="zh-CN"/>
              </w:rPr>
              <w:t>严格落实《关于落实中央八项规定精神的实施意见》</w:t>
            </w:r>
          </w:p>
          <w:p>
            <w:pPr>
              <w:numPr>
                <w:ilvl w:val="0"/>
                <w:numId w:val="8"/>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严格审批签字制度，层层审核把关</w:t>
            </w:r>
          </w:p>
          <w:p>
            <w:pPr>
              <w:numPr>
                <w:ilvl w:val="0"/>
                <w:numId w:val="8"/>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按规定安排随行人员，科学合理安排食宿</w:t>
            </w:r>
          </w:p>
          <w:p>
            <w:pPr>
              <w:numPr>
                <w:ilvl w:val="0"/>
                <w:numId w:val="8"/>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严禁以各种名义发放会议纪念品</w:t>
            </w:r>
          </w:p>
          <w:p>
            <w:pPr>
              <w:numPr>
                <w:ilvl w:val="0"/>
                <w:numId w:val="8"/>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培训费发放必须按相关财务规定办理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19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下乡督查检查</w:t>
            </w:r>
          </w:p>
        </w:tc>
        <w:tc>
          <w:tcPr>
            <w:tcW w:w="5100" w:type="dxa"/>
            <w:vAlign w:val="center"/>
          </w:tcPr>
          <w:p>
            <w:pPr>
              <w:numPr>
                <w:ilvl w:val="0"/>
                <w:numId w:val="9"/>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收受受检单位纪念品、土特产、购物卡等</w:t>
            </w:r>
          </w:p>
          <w:p>
            <w:pPr>
              <w:numPr>
                <w:ilvl w:val="0"/>
                <w:numId w:val="9"/>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为谋取私利，借故吃拿卡要</w:t>
            </w:r>
          </w:p>
          <w:p>
            <w:pPr>
              <w:numPr>
                <w:ilvl w:val="0"/>
                <w:numId w:val="9"/>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违反规定由受检单位接待，享用超标准接待</w:t>
            </w:r>
          </w:p>
        </w:tc>
        <w:tc>
          <w:tcPr>
            <w:tcW w:w="112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低</w:t>
            </w:r>
          </w:p>
        </w:tc>
        <w:tc>
          <w:tcPr>
            <w:tcW w:w="5595" w:type="dxa"/>
          </w:tcPr>
          <w:p>
            <w:pPr>
              <w:numPr>
                <w:ilvl w:val="0"/>
                <w:numId w:val="10"/>
              </w:numPr>
              <w:rPr>
                <w:rFonts w:hint="eastAsia" w:ascii="仿宋" w:hAnsi="仿宋" w:eastAsia="仿宋" w:cs="仿宋"/>
                <w:spacing w:val="-6"/>
                <w:sz w:val="24"/>
                <w:szCs w:val="24"/>
                <w:vertAlign w:val="baseline"/>
                <w:lang w:val="en-US" w:eastAsia="zh-CN"/>
              </w:rPr>
            </w:pPr>
            <w:r>
              <w:rPr>
                <w:rFonts w:hint="eastAsia" w:ascii="仿宋" w:hAnsi="仿宋" w:eastAsia="仿宋" w:cs="仿宋"/>
                <w:spacing w:val="-6"/>
                <w:sz w:val="24"/>
                <w:szCs w:val="24"/>
                <w:vertAlign w:val="baseline"/>
                <w:lang w:val="en-US" w:eastAsia="zh-CN"/>
              </w:rPr>
              <w:t>严格落实《关于落实中央八项规定精神的实施意见》</w:t>
            </w:r>
          </w:p>
          <w:p>
            <w:pPr>
              <w:numPr>
                <w:ilvl w:val="0"/>
                <w:numId w:val="10"/>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带队分管领导切实负起监督管理职责</w:t>
            </w:r>
          </w:p>
          <w:p>
            <w:pPr>
              <w:numPr>
                <w:ilvl w:val="0"/>
                <w:numId w:val="10"/>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强化责任追究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90"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目标责任制考核</w:t>
            </w:r>
          </w:p>
        </w:tc>
        <w:tc>
          <w:tcPr>
            <w:tcW w:w="5100" w:type="dxa"/>
            <w:vAlign w:val="center"/>
          </w:tcPr>
          <w:p>
            <w:pPr>
              <w:numPr>
                <w:ilvl w:val="0"/>
                <w:numId w:val="11"/>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考核不严格，以个人好恶打分扣分</w:t>
            </w:r>
          </w:p>
          <w:p>
            <w:pPr>
              <w:numPr>
                <w:ilvl w:val="0"/>
                <w:numId w:val="11"/>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对不合格事项少扣分、不扣分或打人情分</w:t>
            </w:r>
          </w:p>
          <w:p>
            <w:pPr>
              <w:numPr>
                <w:ilvl w:val="0"/>
                <w:numId w:val="11"/>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受人请托对弄虚作假事项不闻不问</w:t>
            </w:r>
          </w:p>
        </w:tc>
        <w:tc>
          <w:tcPr>
            <w:tcW w:w="1125"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中</w:t>
            </w:r>
          </w:p>
        </w:tc>
        <w:tc>
          <w:tcPr>
            <w:tcW w:w="5595" w:type="dxa"/>
          </w:tcPr>
          <w:p>
            <w:pPr>
              <w:numPr>
                <w:ilvl w:val="0"/>
                <w:numId w:val="12"/>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严格按照目标责任制考核要求开展工作</w:t>
            </w:r>
          </w:p>
          <w:p>
            <w:pPr>
              <w:numPr>
                <w:ilvl w:val="0"/>
                <w:numId w:val="12"/>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分管领导、科室负责人逐级把关</w:t>
            </w:r>
          </w:p>
          <w:p>
            <w:pPr>
              <w:numPr>
                <w:ilvl w:val="0"/>
                <w:numId w:val="12"/>
              </w:num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强化责任追究</w:t>
            </w:r>
          </w:p>
          <w:p>
            <w:pPr>
              <w:numPr>
                <w:ilvl w:val="0"/>
                <w:numId w:val="12"/>
              </w:numPr>
              <w:rPr>
                <w:rFonts w:hint="default" w:ascii="仿宋" w:hAnsi="仿宋" w:eastAsia="仿宋" w:cs="仿宋"/>
                <w:sz w:val="24"/>
                <w:szCs w:val="24"/>
                <w:vertAlign w:val="baseline"/>
                <w:lang w:val="en-US" w:eastAsia="zh-CN"/>
              </w:rPr>
            </w:pPr>
            <w:r>
              <w:rPr>
                <w:rFonts w:hint="eastAsia" w:ascii="仿宋" w:hAnsi="仿宋" w:eastAsia="仿宋" w:cs="仿宋"/>
                <w:spacing w:val="-6"/>
                <w:sz w:val="24"/>
                <w:szCs w:val="24"/>
                <w:vertAlign w:val="baseline"/>
                <w:lang w:val="en-US" w:eastAsia="zh-CN"/>
              </w:rPr>
              <w:t>增强考核评价条件、过程、方法、结果的公开透明</w:t>
            </w:r>
          </w:p>
        </w:tc>
      </w:tr>
    </w:tbl>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eastAsia" w:ascii="仿宋" w:hAnsi="仿宋" w:eastAsia="仿宋" w:cs="仿宋"/>
          <w:spacing w:val="0"/>
          <w:sz w:val="32"/>
          <w:szCs w:val="32"/>
          <w:lang w:val="en-US" w:eastAsia="zh-CN"/>
        </w:rPr>
        <w:sectPr>
          <w:pgSz w:w="16838" w:h="11906" w:orient="landscape"/>
          <w:pgMar w:top="1417" w:right="1417" w:bottom="1417" w:left="1417" w:header="851" w:footer="992" w:gutter="0"/>
          <w:cols w:space="0" w:num="1"/>
          <w:rtlGutter w:val="0"/>
          <w:docGrid w:type="lines" w:linePitch="312" w:charSpace="0"/>
        </w:sectPr>
      </w:pP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方正小标宋简体" w:hAnsi="方正小标宋简体" w:eastAsia="方正小标宋简体" w:cs="方正小标宋简体"/>
          <w:spacing w:val="20"/>
          <w:kern w:val="2"/>
          <w:sz w:val="44"/>
          <w:szCs w:val="44"/>
          <w:lang w:val="en-US" w:eastAsia="zh-CN" w:bidi="ar-SA"/>
        </w:rPr>
      </w:pPr>
    </w:p>
    <w:p>
      <w:pPr>
        <w:pStyle w:val="4"/>
        <w:widowControl/>
        <w:spacing w:beforeAutospacing="0" w:afterAutospacing="0"/>
        <w:jc w:val="center"/>
        <w:rPr>
          <w:rFonts w:hint="eastAsia" w:ascii="方正小标宋简体" w:hAnsi="方正小标宋简体" w:eastAsia="方正小标宋简体" w:cs="方正小标宋简体"/>
          <w:spacing w:val="20"/>
          <w:kern w:val="2"/>
          <w:sz w:val="44"/>
          <w:szCs w:val="44"/>
          <w:lang w:val="en-US" w:eastAsia="zh-CN" w:bidi="ar-SA"/>
        </w:rPr>
      </w:pPr>
      <w:r>
        <w:rPr>
          <w:rFonts w:hint="eastAsia" w:ascii="方正小标宋简体" w:hAnsi="方正小标宋简体" w:eastAsia="方正小标宋简体" w:cs="方正小标宋简体"/>
          <w:spacing w:val="20"/>
          <w:kern w:val="2"/>
          <w:sz w:val="44"/>
          <w:szCs w:val="44"/>
          <w:lang w:val="en-US" w:eastAsia="zh-CN" w:bidi="ar-SA"/>
        </w:rPr>
        <w:t>派车加油廉政风险防控图</w:t>
      </w:r>
    </w:p>
    <w:p>
      <w:pPr>
        <w:pStyle w:val="4"/>
        <w:widowControl/>
        <w:spacing w:beforeAutospacing="0" w:afterAutospacing="0"/>
        <w:ind w:firstLine="480" w:firstLineChars="200"/>
        <w:jc w:val="center"/>
        <w:rPr>
          <w:rFonts w:ascii="仿宋" w:hAnsi="仿宋" w:eastAsia="仿宋" w:cs="仿宋"/>
          <w:sz w:val="32"/>
          <w:szCs w:val="32"/>
        </w:rPr>
      </w:pPr>
      <w:r>
        <mc:AlternateContent>
          <mc:Choice Requires="wps">
            <w:drawing>
              <wp:anchor distT="0" distB="0" distL="114300" distR="114300" simplePos="0" relativeHeight="252016640" behindDoc="0" locked="0" layoutInCell="1" allowOverlap="1">
                <wp:simplePos x="0" y="0"/>
                <wp:positionH relativeFrom="column">
                  <wp:posOffset>3797300</wp:posOffset>
                </wp:positionH>
                <wp:positionV relativeFrom="paragraph">
                  <wp:posOffset>343535</wp:posOffset>
                </wp:positionV>
                <wp:extent cx="1934845" cy="990600"/>
                <wp:effectExtent l="6350" t="6350" r="20955" b="12700"/>
                <wp:wrapNone/>
                <wp:docPr id="134" name="流程图: 过程 134"/>
                <wp:cNvGraphicFramePr/>
                <a:graphic xmlns:a="http://schemas.openxmlformats.org/drawingml/2006/main">
                  <a:graphicData uri="http://schemas.microsoft.com/office/word/2010/wordprocessingShape">
                    <wps:wsp>
                      <wps:cNvSpPr/>
                      <wps:spPr>
                        <a:xfrm>
                          <a:off x="0" y="0"/>
                          <a:ext cx="1934845" cy="990600"/>
                        </a:xfrm>
                        <a:prstGeom prst="flowChartProcess">
                          <a:avLst/>
                        </a:prstGeom>
                        <a:noFill/>
                        <a:ln w="12700" cap="flat" cmpd="sng">
                          <a:solidFill>
                            <a:srgbClr val="2D5171"/>
                          </a:solidFill>
                          <a:prstDash val="sysDot"/>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（原则上不派公车，特殊情况除外）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要提交资料：出差文件</w:t>
                            </w:r>
                          </w:p>
                        </w:txbxContent>
                      </wps:txbx>
                      <wps:bodyPr anchor="ctr" upright="1"/>
                    </wps:wsp>
                  </a:graphicData>
                </a:graphic>
              </wp:anchor>
            </w:drawing>
          </mc:Choice>
          <mc:Fallback>
            <w:pict>
              <v:shape id="_x0000_s1026" o:spid="_x0000_s1026" o:spt="109" type="#_x0000_t109" style="position:absolute;left:0pt;margin-left:299pt;margin-top:27.05pt;height:78pt;width:152.35pt;z-index:252016640;v-text-anchor:middle;mso-width-relative:page;mso-height-relative:page;" filled="f" stroked="t" coordsize="21600,21600" o:gfxdata="UEsDBAoAAAAAAIdO4kAAAAAAAAAAAAAAAAAEAAAAZHJzL1BLAwQUAAAACACHTuJAzURLPdoAAAAK&#10;AQAADwAAAGRycy9kb3ducmV2LnhtbE2PzU7DMBCE70i8g7VI3KjtqIQ2xKlQBRL0UInAgaMbL0mE&#10;vQ62+wNPjznBbVYzmv2mXp2cZQcMcfSkQM4EMKTOm5F6Ba8vD1cLYDFpMtp6QgVfGGHVnJ/VujL+&#10;SM94aFPPcgnFSisYUpoqzmM3oNNx5iek7L374HTKZ+i5CfqYy53lhRAld3qk/GHQE64H7D7avVMQ&#10;n+7Rbtef3+V2U7Z3YfOozfxNqcsLKW6BJTylvzD84md0aDLTzu/JRGYVXC8XeUvKYi6B5cBSFDfA&#10;dgoKKSTwpub/JzQ/UEsDBBQAAAAIAIdO4kC1Y6sZJAIAACoEAAAOAAAAZHJzL2Uyb0RvYy54bWyt&#10;U0uS0zAQ3VPFHVTaEzuZzCeuOLMYM2woSNUwB1Bk2VaVfqVWYmfJigVH4AJcgC2chs8xpiWHDAyb&#10;LNjYLan7db+np+X1oBXZCQ/SmpJOJzklwnBbS9OW9P7d7YsrSiAwUzNljSjpXgC9Xj1/tuxdIWa2&#10;s6oWniCIgaJ3Je1CcEWWAe+EZjCxThg8bKzXLODSt1ntWY/oWmWzPL/Ieutr5y0XALhbjYf0gOhP&#10;AbRNI7moLN9qYcKI6oViASlBJx3QVZq2aQQPb5sGRCCqpMg0pC82wXgTv9lqyYrWM9dJfhiBnTLC&#10;E06aSYNNj1AVC4xsvfwHSkvuLdgmTLjV2UgkKYIspvkTbe465kTiglKDO4oO/w+Wv9mtPZE1OuFs&#10;TolhGq/8x5f3Pz9//P7pa0F+ffuAIYmHKFXvoMCKO7f2hxVgGHkPjdfxj4zIkOTdH+UVQyAcN6eL&#10;s/nV/JwSjmeLRX6RJ/2zx2rnIbwSVpMYlLRRtr/pmA/r0S5JYbZ7DQG7Y9nv9NjY2FupVLpOZUiP&#10;3WaXiE84Q4826A0MtUOeYNqEA1bJOtbEavDt5kZ5smPok1l1Pr2cRr7Y46+02LBi0I15sIfKhtFC&#10;WgYRNWFFJ1j90tQk7B1KafAN0TiOFjUlSuCTi1HKDEyqUzJxCmVwmKj+qHeMwrAZECaGG1vv8RaZ&#10;4Z1Fb/PgKdk6L9sORRyJxDS0UKJ0sHv06J/r1OHxia8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1ESz3aAAAACgEAAA8AAAAAAAAAAQAgAAAAIgAAAGRycy9kb3ducmV2LnhtbFBLAQIUABQAAAAI&#10;AIdO4kC1Y6sZJAIAACoEAAAOAAAAAAAAAAEAIAAAACkBAABkcnMvZTJvRG9jLnhtbFBLBQYAAAAA&#10;BgAGAFkBAAC/BQAAAAA=&#10;">
                <v:fill on="f" focussize="0,0"/>
                <v:stroke weight="1pt" color="#2D5171" joinstyle="miter"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（原则上不派公车，特殊情况除外）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要提交资料：出差文件</w:t>
                      </w:r>
                    </w:p>
                  </w:txbxContent>
                </v:textbox>
              </v:shape>
            </w:pict>
          </mc:Fallback>
        </mc:AlternateContent>
      </w:r>
    </w:p>
    <w:p>
      <w:pPr>
        <w:pStyle w:val="4"/>
        <w:widowControl/>
        <w:spacing w:beforeAutospacing="0" w:afterAutospacing="0"/>
        <w:ind w:firstLine="480" w:firstLineChars="200"/>
        <w:jc w:val="center"/>
        <w:rPr>
          <w:rFonts w:ascii="仿宋" w:hAnsi="仿宋" w:eastAsia="仿宋" w:cs="仿宋"/>
          <w:sz w:val="32"/>
          <w:szCs w:val="32"/>
        </w:rPr>
      </w:pPr>
      <w:r>
        <mc:AlternateContent>
          <mc:Choice Requires="wps">
            <w:drawing>
              <wp:anchor distT="0" distB="0" distL="114300" distR="114300" simplePos="0" relativeHeight="252018688" behindDoc="0" locked="0" layoutInCell="1" allowOverlap="1">
                <wp:simplePos x="0" y="0"/>
                <wp:positionH relativeFrom="column">
                  <wp:posOffset>1630680</wp:posOffset>
                </wp:positionH>
                <wp:positionV relativeFrom="paragraph">
                  <wp:posOffset>90805</wp:posOffset>
                </wp:positionV>
                <wp:extent cx="1440180" cy="504190"/>
                <wp:effectExtent l="5080" t="4445" r="21590" b="5715"/>
                <wp:wrapNone/>
                <wp:docPr id="135" name="流程图: 过程 135"/>
                <wp:cNvGraphicFramePr/>
                <a:graphic xmlns:a="http://schemas.openxmlformats.org/drawingml/2006/main">
                  <a:graphicData uri="http://schemas.microsoft.com/office/word/2010/wordprocessingShape">
                    <wps:wsp>
                      <wps:cNvSpPr/>
                      <wps:spPr>
                        <a:xfrm>
                          <a:off x="0" y="0"/>
                          <a:ext cx="1440180" cy="504190"/>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相关科室</w:t>
                            </w:r>
                          </w:p>
                        </w:txbxContent>
                      </wps:txbx>
                      <wps:bodyPr anchor="ctr" upright="1"/>
                    </wps:wsp>
                  </a:graphicData>
                </a:graphic>
              </wp:anchor>
            </w:drawing>
          </mc:Choice>
          <mc:Fallback>
            <w:pict>
              <v:shape id="_x0000_s1026" o:spid="_x0000_s1026" o:spt="109" type="#_x0000_t109" style="position:absolute;left:0pt;margin-left:128.4pt;margin-top:7.15pt;height:39.7pt;width:113.4pt;z-index:252018688;v-text-anchor:middle;mso-width-relative:page;mso-height-relative:page;" filled="f" stroked="t" coordsize="21600,21600" o:gfxdata="UEsDBAoAAAAAAIdO4kAAAAAAAAAAAAAAAAAEAAAAZHJzL1BLAwQUAAAACACHTuJApWXdZtkAAAAJ&#10;AQAADwAAAGRycy9kb3ducmV2LnhtbE2PwU7DMBBE70j8g7VI3KidJqQlxKkQCAkhLi18gBsvSdR4&#10;HcVuGvr1LCd6HM1o5k25mV0vJhxD50lDslAgkGpvO2o0fH2+3q1BhGjImt4TavjBAJvq+qo0hfUn&#10;2uK0i43gEgqF0dDGOBRShrpFZ8LCD0jsffvRmchybKQdzYnLXS+XSuXSmY54oTUDPrdYH3ZHp0Ed&#10;Mv9m35+25zmZzmn/8jGvhlrr25tEPYKIOMf/MPzhMzpUzLT3R7JB9BqW9zmjRzayFAQHsnWag9hr&#10;eEhXIKtSXj6ofgFQSwMEFAAAAAgAh07iQMkq4lgdAgAAKAQAAA4AAABkcnMvZTJvRG9jLnhtbK1T&#10;S5LTMBDdU8UdVNoT2yGhZlxxZjFh2FAwVQMH6MiSrSr9SlJiZ8mKBUfgAlyALZyGzzFoySEDwyYL&#10;vLBbVvfrfk9Pq6tRK7LnPkhrGlrNSkq4YbaVpmvo2zc3Ty4oCRFMC8oa3tADD/Rq/fjRanA1n9ve&#10;qpZ7giAm1INraB+jq4sisJ5rCDPruMFNYb2GiEvfFa2HAdG1KuZl+awYrG+dt4yHgH830yY9Ivpz&#10;AK0QkvGNZTvNTZxQPVcQkVLopQt0nacVgrP4WojAI1ENRaYxv7EJxtv0LtYrqDsPrpfsOAKcM8ID&#10;ThqkwaYnqA1EIDsv/4HSknkbrIgzZnUxEcmKIIuqfKDNXQ+OZy4odXAn0cP/g2Wv9reeyBad8HRJ&#10;iQGNR/7987sfnz58+/ilJj+/vseQpE2UanChxoo7d+uPq4Bh4j0Kr9MXGZExy3s4ycvHSBj+rBaL&#10;srpA5RnuLctFdZn1L+6rnQ/xBbeapKChQtnhugcfbye7ZIVh/zJE7I5lv9NTY2NvpFL5OJUhQ0Mv&#10;l3MkxAAtKtAaGGqHNIPpMkywSrapJBUH322vlSd7SDbJT6KLLf5KS/02EPopL29NBtIy8qQI1D2H&#10;9rlpSTw4FNLgDaJpGM1bShTHC5einBlBqnMycQhlcJak/aR2iuK4HREmhVvbHvAMwbDeorNZ9JTs&#10;nJddjxJWmUdKQwNlRkezJ4f+uc4d7i/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lZd1m2QAA&#10;AAkBAAAPAAAAAAAAAAEAIAAAACIAAABkcnMvZG93bnJldi54bWxQSwECFAAUAAAACACHTuJAySri&#10;WB0CAAAoBAAADgAAAAAAAAABACAAAAAoAQAAZHJzL2Uyb0RvYy54bWxQSwUGAAAAAAYABgBZAQAA&#10;twUAAAAA&#10;">
                <v:fill on="f"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相关科室</w:t>
                      </w:r>
                    </w:p>
                  </w:txbxContent>
                </v:textbox>
              </v:shape>
            </w:pict>
          </mc:Fallback>
        </mc:AlternateContent>
      </w:r>
      <w:r>
        <mc:AlternateContent>
          <mc:Choice Requires="wps">
            <w:drawing>
              <wp:anchor distT="0" distB="0" distL="114300" distR="114300" simplePos="0" relativeHeight="252017664" behindDoc="0" locked="0" layoutInCell="1" allowOverlap="1">
                <wp:simplePos x="0" y="0"/>
                <wp:positionH relativeFrom="column">
                  <wp:posOffset>3073400</wp:posOffset>
                </wp:positionH>
                <wp:positionV relativeFrom="paragraph">
                  <wp:posOffset>339725</wp:posOffset>
                </wp:positionV>
                <wp:extent cx="719455" cy="0"/>
                <wp:effectExtent l="0" t="38100" r="4445" b="38100"/>
                <wp:wrapNone/>
                <wp:docPr id="136" name="直接箭头连接符 136"/>
                <wp:cNvGraphicFramePr/>
                <a:graphic xmlns:a="http://schemas.openxmlformats.org/drawingml/2006/main">
                  <a:graphicData uri="http://schemas.microsoft.com/office/word/2010/wordprocessingShape">
                    <wps:wsp>
                      <wps:cNvCnPr/>
                      <wps:spPr>
                        <a:xfrm>
                          <a:off x="0" y="0"/>
                          <a:ext cx="719455" cy="0"/>
                        </a:xfrm>
                        <a:prstGeom prst="straightConnector1">
                          <a:avLst/>
                        </a:prstGeom>
                        <a:ln w="12700" cap="flat" cmpd="sng">
                          <a:solidFill>
                            <a:srgbClr val="2D5171"/>
                          </a:solidFill>
                          <a:prstDash val="sysDot"/>
                          <a:miter/>
                          <a:headEnd type="triangle" w="med" len="med"/>
                          <a:tailEnd type="none" w="med" len="med"/>
                        </a:ln>
                      </wps:spPr>
                      <wps:bodyPr/>
                    </wps:wsp>
                  </a:graphicData>
                </a:graphic>
              </wp:anchor>
            </w:drawing>
          </mc:Choice>
          <mc:Fallback>
            <w:pict>
              <v:shape id="_x0000_s1026" o:spid="_x0000_s1026" o:spt="32" type="#_x0000_t32" style="position:absolute;left:0pt;margin-left:242pt;margin-top:26.75pt;height:0pt;width:56.65pt;z-index:252017664;mso-width-relative:page;mso-height-relative:page;" filled="f" stroked="t" coordsize="21600,21600" o:gfxdata="UEsDBAoAAAAAAIdO4kAAAAAAAAAAAAAAAAAEAAAAZHJzL1BLAwQUAAAACACHTuJA2dxvONkAAAAJ&#10;AQAADwAAAGRycy9kb3ducmV2LnhtbE2PQUvDQBCF74L/YRnBi9hN2sbGmElBQbwJrQU9brLTJCQ7&#10;G7Kbpv33rnjQ45v3ePO9fHs2vTjR6FrLCPEiAkFcWd1yjXD4eL1PQTivWKveMiFcyMG2uL7KVabt&#10;zDs67X0tQgm7TCE03g+ZlK5qyCi3sANx8I52NMoHOdZSj2oO5aaXyyh6kEa1HD40aqCXhqpuPxmE&#10;+fkr7crj5i6+JF27HA5vn+8TI97exNETCE9n/xeGH/yADkVgKu3E2okeYZ2uwxaPkKwSECGQPG5W&#10;IMrfgyxy+X9B8Q1QSwMEFAAAAAgAh07iQMxT0+gRAgAA/wMAAA4AAABkcnMvZTJvRG9jLnhtbK1T&#10;zY7TMBC+I/EOlu80SaFbiJruoWG5IKgEPIDrOIkl/8njbdqX4AWQOAEn4LR3ngaWx2DsdFtYOOyB&#10;SzK2Z76Z7/PnxflOK7IVHqQ1FS0mOSXCcNtI01X0zeuLB48pgcBMw5Q1oqJ7AfR8ef/eYnClmNre&#10;qkZ4giAGysFVtA/BlVkGvBeawcQ6YfCwtV6zgEvfZY1nA6JrlU3z/CwbrG+ct1wA4G49HtIDor8L&#10;oG1byUVt+aUWJoyoXigWkBL00gFdpmnbVvDwsm1BBKIqikxD+mITjDfxmy0XrOw8c73khxHYXUa4&#10;xUkzabDpEapmgZFLL/+C0pJ7C7YNE251NhJJiiCLIr+lzaueOZG4oNTgjqLD/4PlL7ZrT2SDTnh4&#10;RolhGq/8+t3Vj7cfr79++f7h6ue39zH+/InEBJRrcFBi1cqs/WEFbu0j913rdfwjK7JLEu+PEotd&#10;IBw358WTR7MZJfzmKDvVOQ/hmbCaxKCiEDyTXR9W1hi8R+uLpDDbPoeAnbHwpiA2VYYMSGI6z/Fq&#10;OUNjtmgIDLVDcmC6VAxWyeZCKhVLwHeblfJky9Ac03pWzItIEIH/SItdagb9mAd7qG0YfaNlEFEE&#10;VvaCNU9NQ8LeoX7BS2Y6JWgcSYuGEiXwrcUoZQcm1Snb4DP7dyZOogwOFCUfRY7Rxjb7pH3aR1+k&#10;kQ8ejsb7fZ2qT+9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3G842QAAAAkBAAAPAAAAAAAA&#10;AAEAIAAAACIAAABkcnMvZG93bnJldi54bWxQSwECFAAUAAAACACHTuJAzFPT6BECAAD/AwAADgAA&#10;AAAAAAABACAAAAAoAQAAZHJzL2Uyb0RvYy54bWxQSwUGAAAAAAYABgBZAQAAqwUAAAAA&#10;">
                <v:fill on="f" focussize="0,0"/>
                <v:stroke weight="1pt" color="#2D5171" joinstyle="miter" dashstyle="1 1" startarrow="block"/>
                <v:imagedata o:title=""/>
                <o:lock v:ext="edit" aspectratio="f"/>
              </v:shape>
            </w:pict>
          </mc:Fallback>
        </mc:AlternateContent>
      </w:r>
    </w:p>
    <w:p>
      <w:pPr>
        <w:pStyle w:val="4"/>
        <w:widowControl/>
      </w:pPr>
      <w:r>
        <mc:AlternateContent>
          <mc:Choice Requires="wps">
            <w:drawing>
              <wp:anchor distT="0" distB="0" distL="114300" distR="114300" simplePos="0" relativeHeight="252021760" behindDoc="0" locked="0" layoutInCell="1" allowOverlap="1">
                <wp:simplePos x="0" y="0"/>
                <wp:positionH relativeFrom="column">
                  <wp:posOffset>2366010</wp:posOffset>
                </wp:positionH>
                <wp:positionV relativeFrom="paragraph">
                  <wp:posOffset>213360</wp:posOffset>
                </wp:positionV>
                <wp:extent cx="0" cy="792480"/>
                <wp:effectExtent l="38100" t="0" r="38100" b="7620"/>
                <wp:wrapNone/>
                <wp:docPr id="137" name="直接箭头连接符 137"/>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6.3pt;margin-top:16.8pt;height:62.4pt;width:0pt;z-index:252021760;mso-width-relative:page;mso-height-relative:page;" filled="f" stroked="t" coordsize="21600,21600" o:gfxdata="UEsDBAoAAAAAAIdO4kAAAAAAAAAAAAAAAAAEAAAAZHJzL1BLAwQUAAAACACHTuJAmkO9MNgAAAAK&#10;AQAADwAAAGRycy9kb3ducmV2LnhtbE2Py07DMBBF90j8gzVI7KjTFkIJcSpBhcgGJNqqYunGQ2wR&#10;j6PYffH1DGIBq3kd3XunnB99J/Y4RBdIwXiUgUBqgnHUKlivnq5mIGLSZHQXCBWcMMK8Oj8rdWHC&#10;gd5wv0ytYBGKhVZgU+oLKWNj0es4Cj0S3z7C4HXicWilGfSBxX0nJ1mWS68dsYPVPT5abD6XO68g&#10;Ld5PNt80D3fudfX8kruvuq4XSl1ejLN7EAmP6Q+Gn/gcHSrOtA07MlF0Cqa3k5xRbqZcGfhdbJm8&#10;mV2DrEr5/4XqG1BLAwQUAAAACACHTuJAMpO2/AsCAAD9AwAADgAAAGRycy9lMm9Eb2MueG1srVPN&#10;jtMwEL4j8Q6W7zRtYdndqOkeWpYLgpWAB3AdJ7HkP824TfsSvAASJ+AEnPbO08DyGIyd0sIipD2Q&#10;gzMez3wz3+fx7GJrDdsoQO1dxSejMWfKSV9r11b89avLB2ecYRSuFsY7VfGdQn4xv39v1odSTX3n&#10;Ta2AEYjDsg8V72IMZVGg7JQVOPJBOTpsPFgRaQttUYPoCd2aYjoePy56D3UALxUieZfDId8jwl0A&#10;fdNoqZZerq1ycUAFZUQkStjpgHyeu20aJeOLpkEVmak4MY15pSJkr9JazGeibEGETst9C+IuLdzi&#10;ZIV2VPQAtRRRsDXov6CsluDRN3EkvS0GIlkRYjEZ39LmZSeCylxIagwH0fH/wcrnmytguqZJeHjK&#10;mROWrvzm7fX3Nx9uvnz+9v76x9d3yf70kaUAkqsPWFLWwl3BfofhChL3bQM2/YkV22aJdweJ1TYy&#10;OTgleU/Pp4/OsvrFMS8AxqfKW5aMimMEodsuLrxzdI8eJllhsXmGkSpT4q+EVNQ41lf8/GR6wpkU&#10;NJcNzQOZNhA3dG3ORW90famNSRkI7WphgG1Emo38JX6E+0dYKrIU2A1x+WiYGvBrV1OCKDsl6ieu&#10;ZnEXSD1Hz4anZqyqOTOKXlmycmQU2hwjI2jhWvOPaGrEOOonCT5InKyVr3dZ+eynqcgd7yc4jd3v&#10;+5x9fLX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pDvTDYAAAACgEAAA8AAAAAAAAAAQAgAAAA&#10;IgAAAGRycy9kb3ducmV2LnhtbFBLAQIUABQAAAAIAIdO4kAyk7b8CwIAAP0DAAAOAAAAAAAAAAEA&#10;IAAAACcBAABkcnMvZTJvRG9jLnhtbFBLBQYAAAAABgAGAFkBAACkBQ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2022784" behindDoc="0" locked="0" layoutInCell="1" allowOverlap="1">
                <wp:simplePos x="0" y="0"/>
                <wp:positionH relativeFrom="column">
                  <wp:posOffset>84455</wp:posOffset>
                </wp:positionH>
                <wp:positionV relativeFrom="paragraph">
                  <wp:posOffset>51435</wp:posOffset>
                </wp:positionV>
                <wp:extent cx="1357630" cy="649605"/>
                <wp:effectExtent l="4445" t="4445" r="9525" b="12700"/>
                <wp:wrapNone/>
                <wp:docPr id="138" name="流程图: 过程 138"/>
                <wp:cNvGraphicFramePr/>
                <a:graphic xmlns:a="http://schemas.openxmlformats.org/drawingml/2006/main">
                  <a:graphicData uri="http://schemas.microsoft.com/office/word/2010/wordprocessingShape">
                    <wps:wsp>
                      <wps:cNvSpPr/>
                      <wps:spPr>
                        <a:xfrm>
                          <a:off x="0" y="0"/>
                          <a:ext cx="1357630" cy="649605"/>
                        </a:xfrm>
                        <a:prstGeom prst="flowChartProcess">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风险点：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防止公车私用</w:t>
                            </w:r>
                          </w:p>
                        </w:txbxContent>
                      </wps:txbx>
                      <wps:bodyPr anchor="ctr" upright="1"/>
                    </wps:wsp>
                  </a:graphicData>
                </a:graphic>
              </wp:anchor>
            </w:drawing>
          </mc:Choice>
          <mc:Fallback>
            <w:pict>
              <v:shape id="_x0000_s1026" o:spid="_x0000_s1026" o:spt="109" type="#_x0000_t109" style="position:absolute;left:0pt;margin-left:6.65pt;margin-top:4.05pt;height:51.15pt;width:106.9pt;z-index:252022784;v-text-anchor:middle;mso-width-relative:page;mso-height-relative:page;" filled="f" stroked="t" coordsize="21600,21600" o:gfxdata="UEsDBAoAAAAAAIdO4kAAAAAAAAAAAAAAAAAEAAAAZHJzL1BLAwQUAAAACACHTuJA5UDGAdYAAAAI&#10;AQAADwAAAGRycy9kb3ducmV2LnhtbE2PwU7DMBBE70j9B2srcaO2k4pWIU6FQEgIcWnhA9x4SaLG&#10;6yh209CvZznBbWdnNPu23M2+FxOOsQtkQK8UCKQ6uI4aA58fL3dbEDFZcrYPhAa+McKuWtyUtnDh&#10;QnucDqkRXEKxsAbalIZCyli36G1chQGJva8weptYjo10o71wue9lptS99LYjvtDaAZ9arE+Hszeg&#10;Tuvw6t4e99dZT9e8f36fN0NtzO1SqwcQCef0F4ZffEaHipmO4Uwuip51nnPSwFaDYDvLNjwcea/V&#10;GmRVyv8PVD9QSwMEFAAAAAgAh07iQEVQ7Q8dAgAAKAQAAA4AAABkcnMvZTJvRG9jLnhtbK1TO5IT&#10;MRDNqeIOKuV4/MFmd8rjDdYsCQWuWjhAWyPNqEq/kmTPOCQi4AhcgAuQsqcB9hi0NMYLS+KACTQt&#10;dffrfk+t5VWvFdlzH6Q1FZ2MxpRww2wtTVPR9+9unl1QEiKYGpQ1vKIHHujV6umTZedKPrWtVTX3&#10;BEFMKDtX0TZGVxZFYC3XEEbWcYNOYb2GiFvfFLWHDtG1Kqbj8aLorK+dt4yHgKfrwUmPiP4cQCuE&#10;ZHxt2U5zEwdUzxVEpBRa6QJd5W6F4Cy+FSLwSFRFkWnMKxZBe5vWYrWEsvHgWsmOLcA5LTzipEEa&#10;LHqCWkMEsvPyHygtmbfBijhiVhcDkawIspiMH2lz24LjmQtKHdxJ9PD/YNmb/cYTWeMkzPDiDWi8&#10;8h9fP/z88un7528lub/7iCZJTpSqc6HEjFu38cddQDPx7oXX6Y+MSJ/lPZzk5X0kDA8ns/mLxQyV&#10;Z+hbPL9cjOcJtHjIdj7EV9xqkoyKCmW76xZ83AzjkhWG/esQh7Tf4amwsTdSKTyHUhnSVfRyPp1j&#10;KcARFTgaaGqHNINpMkywStYpJWUE32yvlSd7SGOSv2Nnf4WlemsI7RCXXSkMSi0jT4pA2XKoX5qa&#10;xINDIQ2+IJqa0bymRHF8cMnKkRGkOicS5VEGVUraD2onK/bbHmGSubX1Ae8QDGstTjaLnpKd87Jp&#10;UcJJ5pHCcICy1sdhTxP65z5XeHjg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lQMYB1gAAAAgB&#10;AAAPAAAAAAAAAAEAIAAAACIAAABkcnMvZG93bnJldi54bWxQSwECFAAUAAAACACHTuJARVDtDx0C&#10;AAAoBAAADgAAAAAAAAABACAAAAAlAQAAZHJzL2Uyb0RvYy54bWxQSwUGAAAAAAYABgBZAQAAtAUA&#10;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风险点：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防止公车私用</w:t>
                      </w:r>
                    </w:p>
                  </w:txbxContent>
                </v:textbox>
              </v:shape>
            </w:pict>
          </mc:Fallback>
        </mc:AlternateContent>
      </w:r>
      <w:r>
        <mc:AlternateContent>
          <mc:Choice Requires="wps">
            <w:drawing>
              <wp:anchor distT="0" distB="0" distL="114300" distR="114300" simplePos="0" relativeHeight="252015616" behindDoc="0" locked="0" layoutInCell="1" allowOverlap="1">
                <wp:simplePos x="0" y="0"/>
                <wp:positionH relativeFrom="column">
                  <wp:posOffset>3682365</wp:posOffset>
                </wp:positionH>
                <wp:positionV relativeFrom="paragraph">
                  <wp:posOffset>1905</wp:posOffset>
                </wp:positionV>
                <wp:extent cx="2049780" cy="1155700"/>
                <wp:effectExtent l="4445" t="4445" r="22225" b="20955"/>
                <wp:wrapNone/>
                <wp:docPr id="139" name="流程图: 过程 139"/>
                <wp:cNvGraphicFramePr/>
                <a:graphic xmlns:a="http://schemas.openxmlformats.org/drawingml/2006/main">
                  <a:graphicData uri="http://schemas.microsoft.com/office/word/2010/wordprocessingShape">
                    <wps:wsp>
                      <wps:cNvSpPr/>
                      <wps:spPr>
                        <a:xfrm>
                          <a:off x="0" y="0"/>
                          <a:ext cx="2049780" cy="1155700"/>
                        </a:xfrm>
                        <a:prstGeom prst="flowChartProcess">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防控措施：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1、制定公务用车制度；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2、加装架图定位装置，合理核算油耗。</w:t>
                            </w:r>
                          </w:p>
                        </w:txbxContent>
                      </wps:txbx>
                      <wps:bodyPr anchor="ctr" upright="1"/>
                    </wps:wsp>
                  </a:graphicData>
                </a:graphic>
              </wp:anchor>
            </w:drawing>
          </mc:Choice>
          <mc:Fallback>
            <w:pict>
              <v:shape id="_x0000_s1026" o:spid="_x0000_s1026" o:spt="109" type="#_x0000_t109" style="position:absolute;left:0pt;margin-left:289.95pt;margin-top:0.15pt;height:91pt;width:161.4pt;z-index:252015616;v-text-anchor:middle;mso-width-relative:page;mso-height-relative:page;" filled="f" stroked="t" coordsize="21600,21600" o:gfxdata="UEsDBAoAAAAAAIdO4kAAAAAAAAAAAAAAAAAEAAAAZHJzL1BLAwQUAAAACACHTuJAMw7y7NcAAAAI&#10;AQAADwAAAGRycy9kb3ducmV2LnhtbE2PQU7DMBBF90jcwRokdtROAqQJcSoEQkKITQsHcOMhiRqP&#10;o9hNQ0/PsILl6D/9/6baLG4QM06h96QhWSkQSI23PbUaPj9ebtYgQjRkzeAJNXxjgE19eVGZ0voT&#10;bXHexVZwCYXSaOhiHEspQ9OhM2HlRyTOvvzkTORzaqWdzInL3SBTpe6lMz3xQmdGfOqwOeyOToM6&#10;3PpX+/a4PS/JfM6G5/clHxutr68S9QAi4hL/YPjVZ3Wo2Wnvj2SDGDTc5UXBqIYMBMeFSnMQe+bW&#10;aQayruT/B+ofUEsDBBQAAAAIAIdO4kCgaBV6HwIAACkEAAAOAAAAZHJzL2Uyb0RvYy54bWytU0uS&#10;0zAQ3VPFHVTaEzuBMBNXnFlMGDYUpGrgAB1ZslWlX0lK7CxZseAIXIALsGVOw+cYtOSQgWGTBV7Y&#10;Lav7db+np+XVoBXZcx+kNTWdTkpKuGG2kaat6bu3N08uKQkRTAPKGl7TAw/0avX40bJ3FZ/ZzqqG&#10;e4IgJlS9q2kXo6uKIrCOawgT67jBTWG9hohL3xaNhx7RtSpmZfm86K1vnLeMh4B/1+MmPSL6cwCt&#10;EJLxtWU7zU0cUT1XEJFS6KQLdJWnFYKz+EaIwCNRNUWmMb+xCcbb9C5WS6haD66T7DgCnDPCA04a&#10;pMGmJ6g1RCA7L/+B0pJ5G6yIE2Z1MRLJiiCLaflAm9sOHM9cUOrgTqKH/wfLXu83nsgGnfB0QYkB&#10;jUf+/cv7H58/fvv0tSI/7z5gSNImStW7UGHFrdv44ypgmHgPwuv0RUZkyPIeTvLyIRKGP2fls8XF&#10;JSrPcG86nc8vynwAxX258yG+5FaTFNRUKNtfd+DjZvRLlhj2r0LE9lj2Oz11NvZGKpXPUxnS13Qx&#10;n82xF6BHBXoDQ+2QZzBthglWySaVpOLg2+218mQPySf5SXyxxV9pqd8aQjfm5a3RQVpGniSBquPQ&#10;vDANiQeHShq8QjQNo3lDieJ441KUMyNIdU4mDqEMzpLEH+VOURy2A8KkcGubAx4iGNZZtDaLnpKd&#10;87LtUMJp5pHS0EGZ0dHtyaJ/rnOH+xu++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zDvLs1wAA&#10;AAgBAAAPAAAAAAAAAAEAIAAAACIAAABkcnMvZG93bnJldi54bWxQSwECFAAUAAAACACHTuJAoGgV&#10;eh8CAAApBAAADgAAAAAAAAABACAAAAAmAQAAZHJzL2Uyb0RvYy54bWxQSwUGAAAAAAYABgBZAQAA&#10;twU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防控措施：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1、制定公务用车制度；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2、加装架图定位装置，合理核算油耗。</w:t>
                      </w:r>
                    </w:p>
                  </w:txbxContent>
                </v:textbox>
              </v:shape>
            </w:pict>
          </mc:Fallback>
        </mc:AlternateContent>
      </w:r>
      <w:r>
        <mc:AlternateContent>
          <mc:Choice Requires="wps">
            <w:drawing>
              <wp:anchor distT="0" distB="0" distL="114300" distR="114300" simplePos="0" relativeHeight="252023808" behindDoc="0" locked="0" layoutInCell="1" allowOverlap="1">
                <wp:simplePos x="0" y="0"/>
                <wp:positionH relativeFrom="column">
                  <wp:posOffset>1671320</wp:posOffset>
                </wp:positionH>
                <wp:positionV relativeFrom="paragraph">
                  <wp:posOffset>57150</wp:posOffset>
                </wp:positionV>
                <wp:extent cx="1440180" cy="504190"/>
                <wp:effectExtent l="5080" t="4445" r="21590" b="5715"/>
                <wp:wrapNone/>
                <wp:docPr id="140" name="流程图: 过程 140"/>
                <wp:cNvGraphicFramePr/>
                <a:graphic xmlns:a="http://schemas.openxmlformats.org/drawingml/2006/main">
                  <a:graphicData uri="http://schemas.microsoft.com/office/word/2010/wordprocessingShape">
                    <wps:wsp>
                      <wps:cNvSpPr/>
                      <wps:spPr>
                        <a:xfrm>
                          <a:off x="0" y="0"/>
                          <a:ext cx="1440180" cy="504190"/>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派车加油</w:t>
                            </w:r>
                          </w:p>
                        </w:txbxContent>
                      </wps:txbx>
                      <wps:bodyPr anchor="ctr" upright="1"/>
                    </wps:wsp>
                  </a:graphicData>
                </a:graphic>
              </wp:anchor>
            </w:drawing>
          </mc:Choice>
          <mc:Fallback>
            <w:pict>
              <v:shape id="_x0000_s1026" o:spid="_x0000_s1026" o:spt="109" type="#_x0000_t109" style="position:absolute;left:0pt;margin-left:131.6pt;margin-top:4.5pt;height:39.7pt;width:113.4pt;z-index:252023808;v-text-anchor:middle;mso-width-relative:page;mso-height-relative:page;" filled="f" stroked="t" coordsize="21600,21600" o:gfxdata="UEsDBAoAAAAAAIdO4kAAAAAAAAAAAAAAAAAEAAAAZHJzL1BLAwQUAAAACACHTuJAOSPw89gAAAAI&#10;AQAADwAAAGRycy9kb3ducmV2LnhtbE2PwU7DMBBE70j8g7VI3KidNCppyKZCICRUcWnhA9x4SaLG&#10;dhS7aejXsz3BbUczmn1Tbmbbi4nG0HmHkCwUCHK1N51rEL4+3x5yECFqZ3TvHSH8UIBNdXtT6sL4&#10;s9vRtI+N4BIXCo3QxjgUUoa6JavDwg/k2Pv2o9WR5dhIM+ozl9tepkqtpNWd4w+tHuilpfq4P1kE&#10;dcz8u9k+7y5zMl2W/evH/DjUiPd3iXoCEWmOf2G44jM6VMx08CdngugR0tUy5SjCmiexn60VHweE&#10;PM9AVqX8P6D6BVBLAwQUAAAACACHTuJA/H32Ih0CAAAoBAAADgAAAGRycy9lMm9Eb2MueG1srVNL&#10;ktMwEN1TxR1U2hPbqYSaccWZxYRhQ0GqBg7QkSVbVfqVpMTOkhULjsAFuABbOA0Dx6AlhwwMm1ng&#10;hd2yul/3e3paXY1akQP3QVrT0GpWUsINs600XUPfvb15dkFJiGBaUNbwhh55oFfrp09Wg6v53PZW&#10;tdwTBDGhHlxD+xhdXRSB9VxDmFnHDW4K6zVEXPquaD0MiK5VMS/L58Vgfeu8ZTwE/LuZNukJ0T8G&#10;0AohGd9YttfcxAnVcwURKYVeukDXeVohOItvhAg8EtVQZBrzG5tgvEvvYr2CuvPgeslOI8BjRnjA&#10;SYM02PQMtYEIZO/lP1BaMm+DFXHGrC4mIlkRZFGVD7S57cHxzAWlDu4sevh/sOz1YeuJbNEJC9TE&#10;gMYjv/vy/sfnj98/fa3Jz28fMCRpE6UaXKix4tZt/WkVMEy8R+F1+iIjMmZ5j2d5+RgJw5/VYlFW&#10;F9iF4d6yXFSXGbS4r3Y+xJfcapKChgplh+sefNxOdskKw+FViNgdy36np8bG3kil8nEqQ4aGXi7n&#10;S2wFaFGB1sBQO6QZTJdhglWyTSWpOPhud608OUCySX4SXWzxV1rqt4HQT3l5azKQlpEnRaDuObQv&#10;TEvi0aGQBm8QTcNo3lKiOF64FOXMCFI9JhOHUAZnSdpPaqcojrsRYVK4s+0RzxAM6y06m0VPyd55&#10;2fUoYZV5pDQ0UGZ0Mnty6J/r3OH+g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kj8PPYAAAA&#10;CAEAAA8AAAAAAAAAAQAgAAAAIgAAAGRycy9kb3ducmV2LnhtbFBLAQIUABQAAAAIAIdO4kD8ffYi&#10;HQIAACgEAAAOAAAAAAAAAAEAIAAAACcBAABkcnMvZTJvRG9jLnhtbFBLBQYAAAAABgAGAFkBAAC2&#10;BQAAAAA=&#10;">
                <v:fill on="f"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派车加油</w:t>
                      </w:r>
                    </w:p>
                  </w:txbxContent>
                </v:textbox>
              </v:shape>
            </w:pict>
          </mc:Fallback>
        </mc:AlternateContent>
      </w:r>
    </w:p>
    <w:p>
      <w:pPr>
        <w:pStyle w:val="4"/>
        <w:widowControl/>
      </w:pPr>
      <w:r>
        <mc:AlternateContent>
          <mc:Choice Requires="wps">
            <w:drawing>
              <wp:anchor distT="0" distB="0" distL="114300" distR="114300" simplePos="0" relativeHeight="252024832" behindDoc="0" locked="0" layoutInCell="1" allowOverlap="1">
                <wp:simplePos x="0" y="0"/>
                <wp:positionH relativeFrom="column">
                  <wp:posOffset>2390140</wp:posOffset>
                </wp:positionH>
                <wp:positionV relativeFrom="paragraph">
                  <wp:posOffset>188595</wp:posOffset>
                </wp:positionV>
                <wp:extent cx="0" cy="792480"/>
                <wp:effectExtent l="38100" t="0" r="38100" b="7620"/>
                <wp:wrapNone/>
                <wp:docPr id="141" name="直接箭头连接符 141"/>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8.2pt;margin-top:14.85pt;height:62.4pt;width:0pt;z-index:252024832;mso-width-relative:page;mso-height-relative:page;" filled="f" stroked="t" coordsize="21600,21600" o:gfxdata="UEsDBAoAAAAAAIdO4kAAAAAAAAAAAAAAAAAEAAAAZHJzL1BLAwQUAAAACACHTuJAs0MeYdkAAAAK&#10;AQAADwAAAGRycy9kb3ducmV2LnhtbE2PTU/DMAyG70j8h8hI3Fi6sXWsNJ0EE6IXkNgQ4pg1polo&#10;nKrJvvj1GHGAo+1Hr5+3XB59J/Y4RBdIwXiUgUBqgnHUKnjdPFzdgIhJk9FdIFRwwgjL6vys1IUJ&#10;B3rB/Tq1gkMoFlqBTakvpIyNRa/jKPRIfPsIg9eJx6GVZtAHDvednGRZLr12xB+s7vHeYvO53nkF&#10;afV+svlbc7dwz5vHp9x91XW9UuryYpzdgkh4TH8w/OizOlTstA07MlF0Cq7n+ZRRBZPFHAQDv4st&#10;k7PpDGRVyv8Vqm9QSwMEFAAAAAgAh07iQI+0mkQLAgAA/QMAAA4AAABkcnMvZTJvRG9jLnhtbK1T&#10;zW4TMRC+I/EOlu9kk6iFdpVNDwnlgqAS8ACO17tryX+acbLJS/ACSJyAE/TUO08D5TEYe0MCRUg9&#10;sAfveDzzzXyfx7OLrTVsowC1dxWfjMacKSd9rV1b8TevLx+dcYZRuFoY71TFdwr5xfzhg1kfSjX1&#10;nTe1AkYgDss+VLyLMZRFgbJTVuDIB+XosPFgRaQttEUNoid0a4rpePy46D3UAbxUiORdDod8jwj3&#10;AfRNo6Vaerm2ysUBFZQRkShhpwPyee62aZSML5sGVWSm4sQ05pWKkL1KazGfibIFETot9y2I+7Rw&#10;h5MV2lHRA9RSRMHWoP+CslqCR9/EkfS2GIhkRYjFZHxHm1edCCpzIakxHETH/wcrX2yugOmaJuFk&#10;wpkTlq789t3N97cfb6+/fPtw8+Pr+2R//sRSAMnVBywpa+GuYL/DcAWJ+7YBm/7Eim2zxLuDxGob&#10;mRyckrxPzqcnZ1n94pgXAOMz5S1LRsUxgtBtFxfeObpHD5OssNg8x0iVKfFXQipqHOsrfn46PeVM&#10;CprLhuaBTBuIG7o256I3ur7UxqQMhHa1MMA2Is1G/hI/wv0jLBVZCuyGuHw0TA34taspQZSdEvVT&#10;V7O4C6Seo2fDUzNW1ZwZRa8sWTkyCm2OkRG0cK35RzQ1Yhz1kwQfJE7Wyte7rHz201TkjvcTnMbu&#10;933OPr7a+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Qx5h2QAAAAoBAAAPAAAAAAAAAAEAIAAA&#10;ACIAAABkcnMvZG93bnJldi54bWxQSwECFAAUAAAACACHTuJAj7SaRA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2019712" behindDoc="0" locked="0" layoutInCell="1" allowOverlap="1">
                <wp:simplePos x="0" y="0"/>
                <wp:positionH relativeFrom="column">
                  <wp:posOffset>1676400</wp:posOffset>
                </wp:positionH>
                <wp:positionV relativeFrom="paragraph">
                  <wp:posOffset>219710</wp:posOffset>
                </wp:positionV>
                <wp:extent cx="1440180" cy="504190"/>
                <wp:effectExtent l="5080" t="4445" r="21590" b="5715"/>
                <wp:wrapNone/>
                <wp:docPr id="142" name="流程图: 过程 142"/>
                <wp:cNvGraphicFramePr/>
                <a:graphic xmlns:a="http://schemas.openxmlformats.org/drawingml/2006/main">
                  <a:graphicData uri="http://schemas.microsoft.com/office/word/2010/wordprocessingShape">
                    <wps:wsp>
                      <wps:cNvSpPr/>
                      <wps:spPr>
                        <a:xfrm>
                          <a:off x="0" y="0"/>
                          <a:ext cx="1440180" cy="504190"/>
                        </a:xfrm>
                        <a:prstGeom prst="flowChartProcess">
                          <a:avLst/>
                        </a:prstGeom>
                        <a:noFill/>
                        <a:ln w="9525" cap="flat" cmpd="sng">
                          <a:solidFill>
                            <a:srgbClr val="2D5171"/>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分管领导签字</w:t>
                            </w:r>
                          </w:p>
                        </w:txbxContent>
                      </wps:txbx>
                      <wps:bodyPr anchor="ctr" upright="1"/>
                    </wps:wsp>
                  </a:graphicData>
                </a:graphic>
              </wp:anchor>
            </w:drawing>
          </mc:Choice>
          <mc:Fallback>
            <w:pict>
              <v:shape id="_x0000_s1026" o:spid="_x0000_s1026" o:spt="109" type="#_x0000_t109" style="position:absolute;left:0pt;margin-left:132pt;margin-top:17.3pt;height:39.7pt;width:113.4pt;z-index:252019712;v-text-anchor:middle;mso-width-relative:page;mso-height-relative:page;" filled="f" stroked="t" coordsize="21600,21600" o:gfxdata="UEsDBAoAAAAAAIdO4kAAAAAAAAAAAAAAAAAEAAAAZHJzL1BLAwQUAAAACACHTuJARlIkv9gAAAAK&#10;AQAADwAAAGRycy9kb3ducmV2LnhtbE2PwU7DMBBE70j8g7VI3KidECyaxqkEUsux0HLg6NgmiYjX&#10;Uew2ha9nOdHjakaz71Xrsx/YyU2xD6ggWwhgDk2wPbYK3g+bu0dgMWm0egjoFHy7COv6+qrSpQ0z&#10;vrnTPrWMRjCWWkGX0lhyHk3nvI6LMDqk7DNMXic6p5bbSc807geeCyG51z3Sh06P7rlz5mt/9Aqi&#10;OXyYV9nYzby1Lz8PMt/tnrZK3d5kYgUsuXP6L8MfPqFDTUxNOKKNbFCQy4JckoL7QgKjQrEU5NJQ&#10;M6OE1xW/VKh/AVBLAwQUAAAACACHTuJAre0VaCACAAAoBAAADgAAAGRycy9lMm9Eb2MueG1srVNL&#10;ktMwEN1TxR1U2hPbqQRmXHFmMWHYUJCqgQN0ZNlSlX4lKbGzZMWCI3ABLsAWTsPnGLTkMAPDJgs2&#10;dkvqft3v6Wl1NWpFDtwHaU1Dq1lJCTfMttL0DX375ubJBSUhgmlBWcMbeuSBXq0fP1oNruZzK6xq&#10;uScIYkI9uIaKGF1dFIEJriHMrOMGDzvrNURc+r5oPQyIrlUxL8unxWB967xlPATc3UyH9ITozwG0&#10;XScZ31i219zECdVzBREpBSFdoOs8bddxFl93XeCRqIYi05i/2ATjXfoW6xXUvQcnJDuNAOeM8ICT&#10;Bmmw6R3UBiKQvZf/QGnJvA22izNmdTERyYogi6p8oM2tAMczF5Q6uDvRw/+DZa8OW09ki05YzCkx&#10;oPHKv39+9+PTh28fv9Tk59f3GJJ0iFINLtRYceu2/rQKGCbeY+d1+iMjMmZ5j3fy8jEShpvVYlFW&#10;F6g8w7Nluagus/7FfbXzIb7gVpMUNLRTdrgW4ON2sktWGA4vQ8TuWPY7PTU29kYqla9TGTI09HI5&#10;X2IrQIt2aA0MtUOawfQZJlgl21SSioPvd9fKkwOgTeabZfWsSnSxxV9pqd8Ggpjy8tFkIC0jT4pA&#10;LTi0z01L4tGhkAZfEE3DaN5Sojg+uBTlzAhSnZOJQyiDsyTtJ7VTFMfdiDAp3Nn2iHcIhgmLzmbR&#10;U7J3XvYCJZx4pDQ0UGZ0Mnty6J/r3OH+ga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ZSJL/Y&#10;AAAACgEAAA8AAAAAAAAAAQAgAAAAIgAAAGRycy9kb3ducmV2LnhtbFBLAQIUABQAAAAIAIdO4kCt&#10;7RVoIAIAACgEAAAOAAAAAAAAAAEAIAAAACcBAABkcnMvZTJvRG9jLnhtbFBLBQYAAAAABgAGAFkB&#10;AAC5BQAAAAA=&#10;">
                <v:fill on="f" focussize="0,0"/>
                <v:stroke color="#2D5171"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分管领导签字</w:t>
                      </w:r>
                    </w:p>
                  </w:txbxContent>
                </v:textbox>
              </v:shape>
            </w:pict>
          </mc:Fallback>
        </mc:AlternateContent>
      </w:r>
    </w:p>
    <w:p>
      <w:pPr>
        <w:pStyle w:val="4"/>
        <w:widowControl/>
      </w:pPr>
      <w:r>
        <mc:AlternateContent>
          <mc:Choice Requires="wps">
            <w:drawing>
              <wp:anchor distT="0" distB="0" distL="114300" distR="114300" simplePos="0" relativeHeight="252025856" behindDoc="0" locked="0" layoutInCell="1" allowOverlap="1">
                <wp:simplePos x="0" y="0"/>
                <wp:positionH relativeFrom="column">
                  <wp:posOffset>2398395</wp:posOffset>
                </wp:positionH>
                <wp:positionV relativeFrom="paragraph">
                  <wp:posOffset>347345</wp:posOffset>
                </wp:positionV>
                <wp:extent cx="0" cy="792480"/>
                <wp:effectExtent l="38100" t="0" r="38100" b="7620"/>
                <wp:wrapNone/>
                <wp:docPr id="143" name="直接箭头连接符 143"/>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8.85pt;margin-top:27.35pt;height:62.4pt;width:0pt;z-index:252025856;mso-width-relative:page;mso-height-relative:page;" filled="f" stroked="t" coordsize="21600,21600" o:gfxdata="UEsDBAoAAAAAAIdO4kAAAAAAAAAAAAAAAAAEAAAAZHJzL1BLAwQUAAAACACHTuJAR7HHQdkAAAAK&#10;AQAADwAAAGRycy9kb3ducmV2LnhtbE2PTU/DMAyG70j8h8hI3Fg6YC0rTSfBhOgFJDaEOGaNaSIa&#10;p2qyL349RhzgZNl+9PpxtTj4XuxwjC6QgukkA4HUBuOoU/C6fri4ARGTJqP7QKjgiBEW9elJpUsT&#10;9vSCu1XqBIdQLLUCm9JQShlbi17HSRiQePcRRq8Tt2Mnzaj3HO57eZllufTaEV+wesB7i+3nausV&#10;pOX70eZv7d3cPa8fn3L31TTNUqnzs2l2CyLhIf3B8KPP6lCz0yZsyUTRK7gqioJRBbNrrgz8DjZM&#10;FvMZyLqS/1+ovwFQSwMEFAAAAAgAh07iQPJ/BLkLAgAA/QMAAA4AAABkcnMvZTJvRG9jLnhtbK1T&#10;zY7TMBC+I/EOlu80bdmF3ajpHlqWC4KVgAeYOk5iyX8au037ErwAEifgBJz2ztPA8hiMndLCIqQ9&#10;kIMzHs98M9/n8exiazTbSAzK2YpPRmPOpBWuVrat+OtXlw/OOAsRbA3aWVnxnQz8Yn7/3qz3pZy6&#10;zulaIiMQG8reV7yL0ZdFEUQnDYSR89LSYePQQKQttkWN0BO60cV0PH5U9A5rj07IEMi7HA75HhHv&#10;AuiaRgm5dGJtpI0DKkoNkSiFTvnA57nbppEivmiaICPTFSemMa9UhOxVWov5DMoWwXdK7FuAu7Rw&#10;i5MBZanoAWoJEdga1V9QRgl0wTVxJJwpBiJZEWIxGd/S5mUHXmYuJHXwB9HD/4MVzzdXyFRNk3Dy&#10;kDMLhq785u319zcfbr58/vb++sfXd8n+9JGlAJKr96GkrIW9wv0u+CtM3LcNmvQnVmybJd4dJJbb&#10;yMTgFOR9fD49OcvqF8c8jyE+lc6wZFQ8RATVdnHhrKV7dDjJCsPmWYhUmRJ/JaSi2rK+4uen01PO&#10;BNBcNjQPZBpP3IJtc25wWtWXSuuUEbBdLTSyDaTZyF/iR7h/hKUiSwjdEJePhqlBt7Y1JUDZSaif&#10;2JrFnSf1LD0bnpoxsuZMS3plycqREZQ+RkZUYFv9j2hqRFvqJwk+SJyslat3Wfnsp6nIHe8nOI3d&#10;7/ucfXy1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scdB2QAAAAoBAAAPAAAAAAAAAAEAIAAA&#10;ACIAAABkcnMvZG93bnJldi54bWxQSwECFAAUAAAACACHTuJA8n8EuQ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p>
    <w:p>
      <w:pPr>
        <w:pStyle w:val="4"/>
        <w:widowControl/>
      </w:pPr>
      <w:r>
        <mc:AlternateContent>
          <mc:Choice Requires="wps">
            <w:drawing>
              <wp:anchor distT="0" distB="0" distL="114300" distR="114300" simplePos="0" relativeHeight="252020736" behindDoc="0" locked="0" layoutInCell="1" allowOverlap="1">
                <wp:simplePos x="0" y="0"/>
                <wp:positionH relativeFrom="column">
                  <wp:posOffset>1677035</wp:posOffset>
                </wp:positionH>
                <wp:positionV relativeFrom="paragraph">
                  <wp:posOffset>14605</wp:posOffset>
                </wp:positionV>
                <wp:extent cx="1440180" cy="504190"/>
                <wp:effectExtent l="5080" t="4445" r="21590" b="5715"/>
                <wp:wrapNone/>
                <wp:docPr id="144" name="流程图: 过程 144"/>
                <wp:cNvGraphicFramePr/>
                <a:graphic xmlns:a="http://schemas.openxmlformats.org/drawingml/2006/main">
                  <a:graphicData uri="http://schemas.microsoft.com/office/word/2010/wordprocessingShape">
                    <wps:wsp>
                      <wps:cNvSpPr/>
                      <wps:spPr>
                        <a:xfrm>
                          <a:off x="0" y="0"/>
                          <a:ext cx="1440180" cy="504190"/>
                        </a:xfrm>
                        <a:prstGeom prst="flowChartProcess">
                          <a:avLst/>
                        </a:prstGeom>
                        <a:noFill/>
                        <a:ln w="9525" cap="flat" cmpd="sng">
                          <a:solidFill>
                            <a:srgbClr val="2D5171"/>
                          </a:solidFill>
                          <a:prstDash val="solid"/>
                          <a:miter/>
                          <a:headEnd type="none" w="med" len="med"/>
                          <a:tailEnd type="none" w="med" len="med"/>
                        </a:ln>
                      </wps:spPr>
                      <wps:txbx>
                        <w:txbxContent>
                          <w:p>
                            <w:pPr>
                              <w:rPr>
                                <w:rFonts w:hint="eastAsia" w:ascii="仿宋" w:hAnsi="仿宋" w:eastAsia="仿宋" w:cs="仿宋"/>
                                <w:sz w:val="28"/>
                                <w:szCs w:val="28"/>
                              </w:rPr>
                            </w:pPr>
                            <w:r>
                              <w:rPr>
                                <w:rFonts w:hint="eastAsia" w:ascii="仿宋" w:hAnsi="仿宋" w:eastAsia="仿宋" w:cs="仿宋"/>
                                <w:sz w:val="28"/>
                                <w:szCs w:val="28"/>
                              </w:rPr>
                              <w:t>登记后派车加油</w:t>
                            </w:r>
                          </w:p>
                        </w:txbxContent>
                      </wps:txbx>
                      <wps:bodyPr anchor="ctr" upright="1"/>
                    </wps:wsp>
                  </a:graphicData>
                </a:graphic>
              </wp:anchor>
            </w:drawing>
          </mc:Choice>
          <mc:Fallback>
            <w:pict>
              <v:shape id="_x0000_s1026" o:spid="_x0000_s1026" o:spt="109" type="#_x0000_t109" style="position:absolute;left:0pt;margin-left:132.05pt;margin-top:1.15pt;height:39.7pt;width:113.4pt;z-index:252020736;v-text-anchor:middle;mso-width-relative:page;mso-height-relative:page;" filled="f" stroked="t" coordsize="21600,21600" o:gfxdata="UEsDBAoAAAAAAIdO4kAAAAAAAAAAAAAAAAAEAAAAZHJzL1BLAwQUAAAACACHTuJASsV4sNgAAAAI&#10;AQAADwAAAGRycy9kb3ducmV2LnhtbE2PwU7DMBBE70j8g7VI3KidUEIb4lQCqeVYaHvo0YmXJCJe&#10;R7HbFL6e5QS3Wc1o5m2xurhenHEMnScNyUyBQKq97ajRcNiv7xYgQjRkTe8JNXxhgFV5fVWY3PqJ&#10;3vG8i43gEgq50dDGOORShrpFZ8LMD0jsffjRmcjn2Eg7monLXS9TpTLpTEe80JoBX1qsP3cnpyHU&#10;+2P9llV2PW3s6/dDlm63zxutb28S9QQi4iX+heEXn9GhZKbKn8gG0WtIs3nCURb3INifL9USRKVh&#10;kTyCLAv5/4HyB1BLAwQUAAAACACHTuJAAELrux8CAAAoBAAADgAAAGRycy9lMm9Eb2MueG1srVNL&#10;ktMwEN1TxR1U2hPbqQRmXHFmMWHYUJCqgQN0ZMlWlX4lKbGzZMWCI3ABLsAWTsPnGLTkMAPDJgs2&#10;dkvqft3v6Wl1NWpFDtwHaU1Dq1lJCTfMttJ0DX375ubJBSUhgmlBWcMbeuSBXq0fP1oNruZz21vV&#10;ck8QxIR6cA3tY3R1UQTWcw1hZh03eCis1xBx6bui9TAgulbFvCyfFoP1rfOW8RBwdzMd0hOiPwfQ&#10;CiEZ31i219zECdVzBREphV66QNd5WiE4i6+FCDwS1VBkGvMXm2C8S99ivYK68+B6yU4jwDkjPOCk&#10;QRpsege1gQhk7+U/UFoyb4MVccasLiYiWRFkUZUPtLntwfHMBaUO7k708P9g2avD1hPZohMWC0oM&#10;aLzy75/f/fj04dvHLzX5+fU9hiQdolSDCzVW3LqtP60Chon3KLxOf2RExizv8U5ePkbCcBNByuoC&#10;lWd4tiwX1WXWv7ivdj7EF9xqkoKGCmWH6x583E52yQrD4WWI2B3LfqenxsbeSKXydSpDhoZeLudL&#10;bAVoUYHWwFA7pBlMl2GCVbJNJak4+G53rTw5ANpkvllWz6pEF1v8lZb6bSD0U14+mgykZeRJEah7&#10;Du1z05J4dCikwRdE0zCat5Qojg8uRTkzglTnZOIQyuAsSftJ7RTFcTciTAp3tj3iHYJhvUVns+gp&#10;2Tsvux4lnHikNDRQZnQye3Lon+vc4f6B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sV4sNgA&#10;AAAIAQAADwAAAAAAAAABACAAAAAiAAAAZHJzL2Rvd25yZXYueG1sUEsBAhQAFAAAAAgAh07iQABC&#10;67sfAgAAKAQAAA4AAAAAAAAAAQAgAAAAJwEAAGRycy9lMm9Eb2MueG1sUEsFBgAAAAAGAAYAWQEA&#10;ALgFAAAAAA==&#10;">
                <v:fill on="f" focussize="0,0"/>
                <v:stroke color="#2D5171"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登记后派车加油</w:t>
                      </w:r>
                    </w:p>
                  </w:txbxContent>
                </v:textbox>
              </v:shape>
            </w:pict>
          </mc:Fallback>
        </mc:AlternateContent>
      </w:r>
    </w:p>
    <w:p>
      <w:pPr>
        <w:pStyle w:val="4"/>
        <w:widowControl/>
      </w:pPr>
    </w:p>
    <w:p>
      <w:pPr>
        <w:pStyle w:val="4"/>
        <w:widowControl/>
      </w:pPr>
    </w:p>
    <w:p>
      <w:pPr>
        <w:pStyle w:val="4"/>
        <w:widowControl/>
        <w:spacing w:before="100" w:after="100"/>
      </w:pPr>
    </w:p>
    <w:p>
      <w:pPr>
        <w:pStyle w:val="4"/>
        <w:widowControl/>
      </w:pPr>
    </w:p>
    <w:p>
      <w:pPr>
        <w:pStyle w:val="4"/>
        <w:widowControl/>
      </w:pPr>
    </w:p>
    <w:p>
      <w:pPr>
        <w:widowControl/>
        <w:jc w:val="left"/>
        <w:rPr>
          <w:rFonts w:cs="Times New Roman"/>
          <w:kern w:val="0"/>
          <w:sz w:val="24"/>
        </w:rPr>
      </w:pPr>
      <w:r>
        <w:br w:type="page"/>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方正小标宋简体" w:hAnsi="方正小标宋简体" w:eastAsia="方正小标宋简体" w:cs="方正小标宋简体"/>
          <w:spacing w:val="20"/>
          <w:kern w:val="2"/>
          <w:sz w:val="44"/>
          <w:szCs w:val="44"/>
          <w:lang w:val="en-US" w:eastAsia="zh-CN" w:bidi="ar-SA"/>
        </w:rPr>
      </w:pPr>
    </w:p>
    <w:p>
      <w:pPr>
        <w:pStyle w:val="4"/>
        <w:widowControl/>
        <w:spacing w:beforeAutospacing="0" w:afterAutospacing="0"/>
        <w:jc w:val="center"/>
        <w:rPr>
          <w:rFonts w:hint="eastAsia" w:ascii="方正小标宋简体" w:hAnsi="方正小标宋简体" w:eastAsia="方正小标宋简体" w:cs="方正小标宋简体"/>
          <w:spacing w:val="20"/>
          <w:kern w:val="2"/>
          <w:sz w:val="44"/>
          <w:szCs w:val="44"/>
          <w:lang w:val="en-US" w:eastAsia="zh-CN" w:bidi="ar-SA"/>
        </w:rPr>
      </w:pPr>
      <w:r>
        <w:rPr>
          <w:rFonts w:hint="eastAsia" w:ascii="方正小标宋简体" w:hAnsi="方正小标宋简体" w:eastAsia="方正小标宋简体" w:cs="方正小标宋简体"/>
          <w:spacing w:val="20"/>
          <w:kern w:val="2"/>
          <w:sz w:val="44"/>
          <w:szCs w:val="44"/>
          <w:lang w:val="en-US" w:eastAsia="zh-CN" w:bidi="ar-SA"/>
        </w:rPr>
        <w:t>会议接待廉政风险防控图</w:t>
      </w:r>
    </w:p>
    <w:p>
      <w:pPr>
        <w:pStyle w:val="4"/>
        <w:widowControl/>
        <w:spacing w:beforeAutospacing="0" w:afterAutospacing="0"/>
        <w:ind w:firstLine="640" w:firstLineChars="200"/>
        <w:jc w:val="center"/>
        <w:rPr>
          <w:rFonts w:ascii="仿宋" w:hAnsi="仿宋" w:eastAsia="仿宋" w:cs="仿宋"/>
          <w:sz w:val="32"/>
          <w:szCs w:val="32"/>
        </w:rPr>
      </w:pPr>
    </w:p>
    <w:p>
      <w:pPr>
        <w:pStyle w:val="4"/>
        <w:widowControl/>
        <w:spacing w:beforeAutospacing="0" w:afterAutospacing="0"/>
        <w:ind w:firstLine="480" w:firstLineChars="200"/>
        <w:jc w:val="center"/>
        <w:rPr>
          <w:rFonts w:ascii="仿宋" w:hAnsi="仿宋" w:eastAsia="仿宋" w:cs="仿宋"/>
          <w:sz w:val="32"/>
          <w:szCs w:val="32"/>
        </w:rPr>
      </w:pPr>
      <w:r>
        <mc:AlternateContent>
          <mc:Choice Requires="wps">
            <w:drawing>
              <wp:anchor distT="0" distB="0" distL="114300" distR="114300" simplePos="0" relativeHeight="252026880" behindDoc="0" locked="0" layoutInCell="1" allowOverlap="1">
                <wp:simplePos x="0" y="0"/>
                <wp:positionH relativeFrom="column">
                  <wp:posOffset>3978275</wp:posOffset>
                </wp:positionH>
                <wp:positionV relativeFrom="paragraph">
                  <wp:posOffset>236220</wp:posOffset>
                </wp:positionV>
                <wp:extent cx="1558290" cy="652780"/>
                <wp:effectExtent l="6350" t="6350" r="16510" b="7620"/>
                <wp:wrapNone/>
                <wp:docPr id="156" name="流程图: 过程 156"/>
                <wp:cNvGraphicFramePr/>
                <a:graphic xmlns:a="http://schemas.openxmlformats.org/drawingml/2006/main">
                  <a:graphicData uri="http://schemas.microsoft.com/office/word/2010/wordprocessingShape">
                    <wps:wsp>
                      <wps:cNvSpPr/>
                      <wps:spPr>
                        <a:xfrm>
                          <a:off x="0" y="0"/>
                          <a:ext cx="1558290" cy="652780"/>
                        </a:xfrm>
                        <a:prstGeom prst="flowChartProcess">
                          <a:avLst/>
                        </a:prstGeom>
                        <a:noFill/>
                        <a:ln w="12700" cap="flat" cmpd="sng">
                          <a:solidFill>
                            <a:srgbClr val="2D5171"/>
                          </a:solidFill>
                          <a:prstDash val="sysDot"/>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要提交资料：相关文件、领导批示等</w:t>
                            </w:r>
                          </w:p>
                        </w:txbxContent>
                      </wps:txbx>
                      <wps:bodyPr anchor="ctr" upright="1"/>
                    </wps:wsp>
                  </a:graphicData>
                </a:graphic>
              </wp:anchor>
            </w:drawing>
          </mc:Choice>
          <mc:Fallback>
            <w:pict>
              <v:shape id="_x0000_s1026" o:spid="_x0000_s1026" o:spt="109" type="#_x0000_t109" style="position:absolute;left:0pt;margin-left:313.25pt;margin-top:18.6pt;height:51.4pt;width:122.7pt;z-index:252026880;v-text-anchor:middle;mso-width-relative:page;mso-height-relative:page;" filled="f" stroked="t" coordsize="21600,21600" o:gfxdata="UEsDBAoAAAAAAIdO4kAAAAAAAAAAAAAAAAAEAAAAZHJzL1BLAwQUAAAACACHTuJAjFGm8NoAAAAK&#10;AQAADwAAAGRycy9kb3ducmV2LnhtbE2Py07DMBBF90j8gzVI7KidUNwS4lSoAgm6qETaBctpPCQR&#10;foTYfcDX16xgObpH954pFydr2IHG0HunIJsIYOQar3vXKthunm/mwEJEp9F4Rwq+KcCiurwosdD+&#10;6N7oUMeWpRIXClTQxTgUnIemI4th4gdyKfvwo8WYzrHlesRjKreG50JIbrF3aaHDgZYdNZ/13ioI&#10;r09k1suvH7leyfpxXL2gnr4rdX2ViQdgkU7xD4Zf/aQOVXLa+b3TgRkFMpd3CVVwO8uBJWA+y+6B&#10;7RI5FQJ4VfL/L1RnUEsDBBQAAAAIAIdO4kBihIDaIgIAACoEAAAOAAAAZHJzL2Uyb0RvYy54bWyt&#10;U0uS0zAQ3VPFHVTaEyeuygdXnFmMGTYUpGrgAIos26rSr9RK7CxZseAIXIALsIXTMHAMWnLIMDOb&#10;LNjYLan7db+np/XVoBU5CA/SmpLOJlNKhOG2lqYt6Yf3Ny9WlEBgpmbKGlHSowB6tXn+bN27QuS2&#10;s6oWniCIgaJ3Je1CcEWWAe+EZjCxThg8bKzXLODSt1ntWY/oWmX5dLrIeutr5y0XALhbjYf0hOgv&#10;AbRNI7moLN9rYcKI6oViASlBJx3QTZq2aQQP75oGRCCqpMg0pC82wXgXv9lmzYrWM9dJfhqBXTLC&#10;I06aSYNNz1AVC4zsvXwCpSX3FmwTJtzqbCSSFEEWs+kjbW475kTiglKDO4sO/w+Wvz1sPZE1OmG+&#10;oMQwjVd+9+3jr6+ff375XpDfPz5hSOIhStU7KLDi1m39aQUYRt5D43X8IyMyJHmPZ3nFEAjHzdl8&#10;vspfovIczxbzfLlK+mf31c5DeC2sJjEoaaNsf90xH7ajXZLC7PAGAnbHsr/psbGxN1KpdJ3KkB67&#10;5ctp7MXQow16A0PtkCeYNuGAVbKONbEafLu7Vp4cGPokr+az5SzyxR4P0mLDikE35sERKhtGC2kZ&#10;RNSEFZ1g9StTk3B0KKXBN0TjOFrUlCiBTy5GKTMwqS7JxCmUwWGi+qPeMQrDbkCYGO5sfcRbZIZ3&#10;Fr3Ng6dk77xsOxRxJBLT0EKJ0snu0aP/rlOH+ye++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M&#10;Uabw2gAAAAoBAAAPAAAAAAAAAAEAIAAAACIAAABkcnMvZG93bnJldi54bWxQSwECFAAUAAAACACH&#10;TuJAYoSA2iICAAAqBAAADgAAAAAAAAABACAAAAApAQAAZHJzL2Uyb0RvYy54bWxQSwUGAAAAAAYA&#10;BgBZAQAAvQUAAAAA&#10;">
                <v:fill on="f" focussize="0,0"/>
                <v:stroke weight="1pt" color="#2D5171" joinstyle="miter"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要提交资料：相关文件、领导批示等</w:t>
                      </w:r>
                    </w:p>
                  </w:txbxContent>
                </v:textbox>
              </v:shape>
            </w:pict>
          </mc:Fallback>
        </mc:AlternateContent>
      </w:r>
      <w:r>
        <mc:AlternateContent>
          <mc:Choice Requires="wps">
            <w:drawing>
              <wp:anchor distT="0" distB="0" distL="114300" distR="114300" simplePos="0" relativeHeight="252028928" behindDoc="0" locked="0" layoutInCell="1" allowOverlap="1">
                <wp:simplePos x="0" y="0"/>
                <wp:positionH relativeFrom="column">
                  <wp:posOffset>1654175</wp:posOffset>
                </wp:positionH>
                <wp:positionV relativeFrom="paragraph">
                  <wp:posOffset>240665</wp:posOffset>
                </wp:positionV>
                <wp:extent cx="1619250" cy="647700"/>
                <wp:effectExtent l="6350" t="6350" r="12700" b="12700"/>
                <wp:wrapNone/>
                <wp:docPr id="157" name="流程图: 过程 157"/>
                <wp:cNvGraphicFramePr/>
                <a:graphic xmlns:a="http://schemas.openxmlformats.org/drawingml/2006/main">
                  <a:graphicData uri="http://schemas.microsoft.com/office/word/2010/wordprocessingShape">
                    <wps:wsp>
                      <wps:cNvSpPr/>
                      <wps:spPr>
                        <a:xfrm>
                          <a:off x="0" y="0"/>
                          <a:ext cx="1619250" cy="647700"/>
                        </a:xfrm>
                        <a:prstGeom prst="flowChartProcess">
                          <a:avLst/>
                        </a:prstGeom>
                        <a:noFill/>
                        <a:ln w="12700"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txbxContent>
                      </wps:txbx>
                      <wps:bodyPr anchor="ctr" upright="1"/>
                    </wps:wsp>
                  </a:graphicData>
                </a:graphic>
              </wp:anchor>
            </w:drawing>
          </mc:Choice>
          <mc:Fallback>
            <w:pict>
              <v:shape id="_x0000_s1026" o:spid="_x0000_s1026" o:spt="109" type="#_x0000_t109" style="position:absolute;left:0pt;margin-left:130.25pt;margin-top:18.95pt;height:51pt;width:127.5pt;z-index:252028928;v-text-anchor:middle;mso-width-relative:page;mso-height-relative:page;" filled="f" stroked="t" coordsize="21600,21600" o:gfxdata="UEsDBAoAAAAAAIdO4kAAAAAAAAAAAAAAAAAEAAAAZHJzL1BLAwQUAAAACACHTuJAMHRWcdgAAAAK&#10;AQAADwAAAGRycy9kb3ducmV2LnhtbE2Py07DMBBF90j8gzVI7KidVilNiNNFJRBIiIqED3DjIYmI&#10;x1Hs9PH3DCu6nJmjO+cW27MbxBGn0HvSkCwUCKTG255aDV/188MGRIiGrBk8oYYLBtiWtzeFya0/&#10;0Sceq9gKDqGQGw1djGMuZWg6dCYs/IjEt28/ORN5nFppJ3PicDfIpVJr6UxP/KEzI+46bH6q2WmQ&#10;m/0rvrzV+zruhouqsg8y77PW93eJegIR8Rz/YfjTZ3Uo2engZ7JBDBqWa5UyqmH1mIFgIE1SXhyY&#10;XGUZyLKQ1xXKX1BLAwQUAAAACACHTuJAZzuvFBwCAAApBAAADgAAAGRycy9lMm9Eb2MueG1srVNL&#10;ktMwEN1TxR1U2hMnKSYBV5xZTBg2FEzVwAE6smSpSr+SlNhZsmLBEbgAF2ALpxngGLTkkIFhkwVe&#10;2C2r+3W/p6fV5WA02fMQlbMNnU2mlHDLXKts19B3b6+fPKMkJrAtaGd5Qw880sv140er3td87qTT&#10;LQ8EQWyse99QmZKvqyoyyQ3EifPc4qZwwUDCZeiqNkCP6EZX8+l0UfUutD44xmPEv5txkx4RwzmA&#10;TgjF+MaxneE2jaiBa0hIKUrlI12XaYXgLL0RIvJEdEORaSpvbILxNr+r9QrqLoCXih1HgHNGeMDJ&#10;gLLY9AS1gQRkF9Q/UEax4KITacKcqUYiRRFkMZs+0OZWgueFC0od/Un0+P9g2ev9TSCqRSdcLCmx&#10;YPDIv395/+Pzx7tPX2vy89sHDEneRKl6H2usuPU34biKGGbegwgmf5ERGYq8h5O8fEiE4c/ZYvZ8&#10;foHKM9xbPF0up0X/6r7ah5hecmdIDhoqtOuvJIR0M9qlKAz7VzFhdyz7nZ4bW3ettC7HqS3psds8&#10;4xMG6FGB3sDQeOQZbVdwotOqzTW5OoZue6UD2UP2SXkyX+zxV1puuIEox7yyNTrIqMSzJFBLDu0L&#10;25J08KikxStE8zSGt5RojjcuRyUzgdLnZOIQ2uIsWfxR7hylYTsgTA63rj3gIYJl0qG1WQqU7HxQ&#10;nUQNZ4VHTkMHFUZHt2eL/rkuHe5v+P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HRWcdgAAAAK&#10;AQAADwAAAAAAAAABACAAAAAiAAAAZHJzL2Rvd25yZXYueG1sUEsBAhQAFAAAAAgAh07iQGc7rxQc&#10;AgAAKQQAAA4AAAAAAAAAAQAgAAAAJwEAAGRycy9lMm9Eb2MueG1sUEsFBgAAAAAGAAYAWQEAALUF&#10;AAAAAA==&#10;">
                <v:fill on="f" focussize="0,0"/>
                <v:stroke weight="1pt" color="#000000"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相关科室</w:t>
                      </w:r>
                    </w:p>
                  </w:txbxContent>
                </v:textbox>
              </v:shape>
            </w:pict>
          </mc:Fallback>
        </mc:AlternateContent>
      </w:r>
    </w:p>
    <w:p>
      <w:pPr>
        <w:pStyle w:val="4"/>
        <w:widowControl/>
      </w:pPr>
      <w:r>
        <mc:AlternateContent>
          <mc:Choice Requires="wps">
            <w:drawing>
              <wp:anchor distT="0" distB="0" distL="114300" distR="114300" simplePos="0" relativeHeight="252027904" behindDoc="0" locked="0" layoutInCell="1" allowOverlap="1">
                <wp:simplePos x="0" y="0"/>
                <wp:positionH relativeFrom="column">
                  <wp:posOffset>3263900</wp:posOffset>
                </wp:positionH>
                <wp:positionV relativeFrom="paragraph">
                  <wp:posOffset>132080</wp:posOffset>
                </wp:positionV>
                <wp:extent cx="719455" cy="0"/>
                <wp:effectExtent l="0" t="38100" r="4445" b="38100"/>
                <wp:wrapNone/>
                <wp:docPr id="158" name="直接箭头连接符 158"/>
                <wp:cNvGraphicFramePr/>
                <a:graphic xmlns:a="http://schemas.openxmlformats.org/drawingml/2006/main">
                  <a:graphicData uri="http://schemas.microsoft.com/office/word/2010/wordprocessingShape">
                    <wps:wsp>
                      <wps:cNvCnPr/>
                      <wps:spPr>
                        <a:xfrm>
                          <a:off x="0" y="0"/>
                          <a:ext cx="719455" cy="0"/>
                        </a:xfrm>
                        <a:prstGeom prst="straightConnector1">
                          <a:avLst/>
                        </a:prstGeom>
                        <a:ln w="12700" cap="flat" cmpd="sng">
                          <a:solidFill>
                            <a:srgbClr val="2D5171"/>
                          </a:solidFill>
                          <a:prstDash val="sysDot"/>
                          <a:miter/>
                          <a:headEnd type="triangle" w="med" len="med"/>
                          <a:tailEnd type="none" w="med" len="med"/>
                        </a:ln>
                      </wps:spPr>
                      <wps:bodyPr/>
                    </wps:wsp>
                  </a:graphicData>
                </a:graphic>
              </wp:anchor>
            </w:drawing>
          </mc:Choice>
          <mc:Fallback>
            <w:pict>
              <v:shape id="_x0000_s1026" o:spid="_x0000_s1026" o:spt="32" type="#_x0000_t32" style="position:absolute;left:0pt;margin-left:257pt;margin-top:10.4pt;height:0pt;width:56.65pt;z-index:252027904;mso-width-relative:page;mso-height-relative:page;" filled="f" stroked="t" coordsize="21600,21600" o:gfxdata="UEsDBAoAAAAAAIdO4kAAAAAAAAAAAAAAAAAEAAAAZHJzL1BLAwQUAAAACACHTuJALrPYSdgAAAAJ&#10;AQAADwAAAGRycy9kb3ducmV2LnhtbE2PTUvEMBCG74L/IYzgRdyk1f2gNl1QEG+C64Ie02a2LW0m&#10;pUm3u//eEQ/ucWZe3nmefHtyvTjiGFpPGpKFAoFUedtSrWH/+Xq/ARGiIWt6T6jhjAG2xfVVbjLr&#10;Z/rA4y7WgksoZEZDE+OQSRmqBp0JCz8g8e3gR2cij2Mt7WhmLne9TJVaSWda4g+NGfClwarbTU7D&#10;/Py96crD+i45L7s2HfZvX+8TaX17k6gnEBFP8T8Mv/iMDgUzlX4iG0SvYZk8skvUkCpW4MAqXT+A&#10;KP8WssjlpUHxA1BLAwQUAAAACACHTuJAVSV2GBACAAD/AwAADgAAAGRycy9lMm9Eb2MueG1srVPN&#10;jtMwEL4j8Q6W7zRNRSlETffQsFwQrAQ8gGs7iSX/yeNt2pfgBZA4ASfgtHeeBpbHYOx0W1g47IFL&#10;MrZnvpnv8+fl2c5ospUBlLM1LSdTSqTlTijb1fTN6/MHjymByKxg2llZ070Eera6f285+ErOXO+0&#10;kIEgiIVq8DXtY/RVUQDvpWEwcV5aPGxdMCziMnSFCGxAdKOL2XT6qBhcED44LgFwtxkP6QEx3AXQ&#10;ta3isnH80kgbR9QgNYtICXrlga7ytG0reXzZtiAj0TVFpjF/sQnGm/QtVktWdYH5XvHDCOwuI9zi&#10;ZJiy2PQI1bDIyGVQf0EZxYMD18YJd6YYiWRFkEU5vaXNq555mbmg1OCPosP/g+UvtheBKIFOmOPF&#10;W2bwyq/fXf14+/H665fvH65+fnuf4s+fSEpAuQYPFVat7UU4rMBfhMR91waT/siK7LLE+6PEchcJ&#10;x81F+eThfE4JvzkqTnU+QHwmnSEpqCnEwFTXx7WzFu/RhTIrzLbPIWJnLLwpSE21JQOSmC2meLWc&#10;oTFbNASGxiM5sF0uBqeVOFdapxII3WatA9kyNMesmZeLMhFE4D/SUpeGQT/mwR4aF0ffGBVlEoFV&#10;vWTiqRUk7j3qF4NittOSppGMFJRoiW8tRTk7MqVP2Raf2b8zcRJtcaAk+ShyijZO7LP2eR99kUc+&#10;eDgZ7/d1rj692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rPYSdgAAAAJAQAADwAAAAAAAAAB&#10;ACAAAAAiAAAAZHJzL2Rvd25yZXYueG1sUEsBAhQAFAAAAAgAh07iQFUldhgQAgAA/wMAAA4AAAAA&#10;AAAAAQAgAAAAJwEAAGRycy9lMm9Eb2MueG1sUEsFBgAAAAAGAAYAWQEAAKkFAAAAAA==&#10;">
                <v:fill on="f" focussize="0,0"/>
                <v:stroke weight="1pt" color="#2D5171" joinstyle="miter" dashstyle="1 1" startarrow="block"/>
                <v:imagedata o:title=""/>
                <o:lock v:ext="edit" aspectratio="f"/>
              </v:shape>
            </w:pict>
          </mc:Fallback>
        </mc:AlternateContent>
      </w:r>
      <w:r>
        <mc:AlternateContent>
          <mc:Choice Requires="wps">
            <w:drawing>
              <wp:anchor distT="0" distB="0" distL="114300" distR="114300" simplePos="0" relativeHeight="252037120" behindDoc="0" locked="0" layoutInCell="1" allowOverlap="1">
                <wp:simplePos x="0" y="0"/>
                <wp:positionH relativeFrom="column">
                  <wp:posOffset>2446020</wp:posOffset>
                </wp:positionH>
                <wp:positionV relativeFrom="paragraph">
                  <wp:posOffset>497840</wp:posOffset>
                </wp:positionV>
                <wp:extent cx="0" cy="792480"/>
                <wp:effectExtent l="38100" t="0" r="38100" b="7620"/>
                <wp:wrapNone/>
                <wp:docPr id="159" name="直接箭头连接符 159"/>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92.6pt;margin-top:39.2pt;height:62.4pt;width:0pt;z-index:252037120;mso-width-relative:page;mso-height-relative:page;" filled="f" stroked="t" coordsize="21600,21600" o:gfxdata="UEsDBAoAAAAAAIdO4kAAAAAAAAAAAAAAAAAEAAAAZHJzL1BLAwQUAAAACACHTuJAlEcS7NoAAAAK&#10;AQAADwAAAGRycy9kb3ducmV2LnhtbE2Py07DMBBF90j8gzVI7KjdFEIImVSCCpENSLRVxdKNh9gi&#10;tqPYffH1GLGA5cwc3Tm3mh9tz/Y0BuMdwnQigJFrvTKuQ1ivnq4KYCFKp2TvHSGcKMC8Pj+rZKn8&#10;wb3Rfhk7lkJcKCWCjnEoOQ+tJivDxA/k0u3Dj1bGNI4dV6M8pHDb80yInFtpXPqg5UCPmtrP5c4i&#10;xMX7Seeb9uHOvK6eX3Lz1TTNAvHyYirugUU6xj8YfvSTOtTJaet3TgXWI8yKmyyhCLfFNbAE/C62&#10;CJmYZcDriv+vUH8DUEsDBBQAAAAIAIdO4kBcXCcTCwIAAP0DAAAOAAAAZHJzL2Uyb0RvYy54bWyt&#10;U0uOEzEQ3SNxB8t70klEYBKlM4uEYYMgEnCAitvdbck/lZ10cgkugMQKWAGr2XMaGI5B2R0SGIQ0&#10;C3rhLperXtV7Ls8v90azncSgnC35aDDkTFrhKmWbkr9+dfXggrMQwVagnZUlP8jALxf37807P5Nj&#10;1zpdSWQEYsOs8yVvY/SzogiilQbCwHlp6bB2aCDSFpuiQugI3ehiPBw+KjqHlUcnZAjkXfWH/IiI&#10;dwF0da2EXDmxNdLGHhWlhkiUQqt84IvcbV1LEV/UdZCR6ZIT05hXKkL2Jq3FYg6zBsG3ShxbgLu0&#10;cIuTAWWp6AlqBRHYFtVfUEYJdMHVcSCcKXoiWRFiMRre0uZlC15mLiR18CfRw/+DFc93a2SqokmY&#10;TDmzYOjKb95ef3/z4ebL52/vr398fZfsTx9ZCiC5Oh9mlLW0azzugl9j4r6v0aQ/sWL7LPHhJLHc&#10;RyZ6pyDv4+n44UVWvzjneQzxqXSGJaPkISKopo1LZy3do8NRVhh2z0KkypT4KyEV1ZZ1JZ9OxhPO&#10;BNBc1jQPZBpP3IJtcm5wWlVXSuuUEbDZLDWyHaTZyF/iR7h/hKUiKwhtH5eP+qlBt7UVJcCslVA9&#10;sRWLB0/qWXo2PDVjZMWZlvTKkpUjIyh9joyowDb6H9HUiLbUTxK8lzhZG1cdsvLZT1OROz5OcBq7&#10;3/c5+/xqF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EcS7NoAAAAKAQAADwAAAAAAAAABACAA&#10;AAAiAAAAZHJzL2Rvd25yZXYueG1sUEsBAhQAFAAAAAgAh07iQFxcJxMLAgAA/QMAAA4AAAAAAAAA&#10;AQAgAAAAKQEAAGRycy9lMm9Eb2MueG1sUEsFBgAAAAAGAAYAWQEAAKYFA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2036096" behindDoc="0" locked="0" layoutInCell="1" allowOverlap="1">
                <wp:simplePos x="0" y="0"/>
                <wp:positionH relativeFrom="column">
                  <wp:posOffset>3654425</wp:posOffset>
                </wp:positionH>
                <wp:positionV relativeFrom="paragraph">
                  <wp:posOffset>350520</wp:posOffset>
                </wp:positionV>
                <wp:extent cx="1901190" cy="1211580"/>
                <wp:effectExtent l="6350" t="6350" r="16510" b="20320"/>
                <wp:wrapNone/>
                <wp:docPr id="160" name="流程图: 过程 160"/>
                <wp:cNvGraphicFramePr/>
                <a:graphic xmlns:a="http://schemas.openxmlformats.org/drawingml/2006/main">
                  <a:graphicData uri="http://schemas.microsoft.com/office/word/2010/wordprocessingShape">
                    <wps:wsp>
                      <wps:cNvSpPr/>
                      <wps:spPr>
                        <a:xfrm>
                          <a:off x="0" y="0"/>
                          <a:ext cx="1901190" cy="1211580"/>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防控措施：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1、制定会务接待办法；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2、接待单由分管领导签字。</w:t>
                            </w:r>
                          </w:p>
                        </w:txbxContent>
                      </wps:txbx>
                      <wps:bodyPr anchor="ctr" upright="1"/>
                    </wps:wsp>
                  </a:graphicData>
                </a:graphic>
              </wp:anchor>
            </w:drawing>
          </mc:Choice>
          <mc:Fallback>
            <w:pict>
              <v:shape id="_x0000_s1026" o:spid="_x0000_s1026" o:spt="109" type="#_x0000_t109" style="position:absolute;left:0pt;margin-left:287.75pt;margin-top:27.6pt;height:95.4pt;width:149.7pt;z-index:252036096;v-text-anchor:middle;mso-width-relative:page;mso-height-relative:page;" filled="f" stroked="t" coordsize="21600,21600" o:gfxdata="UEsDBAoAAAAAAIdO4kAAAAAAAAAAAAAAAAAEAAAAZHJzL1BLAwQUAAAACACHTuJArPEB09oAAAAK&#10;AQAADwAAAGRycy9kb3ducmV2LnhtbE2Py07DMBBF90j8gzVI7KjdqEnaEKcLJJAKElIL6tqNhzjE&#10;Hkex+4Cvx6xgN6M5unNuvb44y044hd6ThPlMAENqve6pk/D+9ni3BBaiIq2sJ5TwhQHWzfVVrSrt&#10;z7TF0y52LIVQqJQEE+NYcR5ag06FmR+R0u3DT07FtE4d15M6p3BneSZEwZ3qKX0wasQHg+2wOzoJ&#10;w2bz+q2GF7v3ZSg+zbYYn/izlLc3c3EPLOIl/sHwq5/UoUlOB38kHZiVkJd5ntA05BmwBCzLxQrY&#10;QUK2KATwpub/KzQ/UEsDBBQAAAAIAIdO4kDIW1ZNHgIAACoEAAAOAAAAZHJzL2Uyb0RvYy54bWyt&#10;U0uS0zAQ3VPFHVTaE9upmg+uOLOYMGwoSNXAATqyZKtKv5KU2FmyYsERuAAXYAunYeAYtOSQYWY2&#10;WbCw3bK6X/d7elpcjVqRHfdBWtPQalZSwg2zrTRdQz+8v3lxSUmIYFpQ1vCG7nmgV8vnzxaDq/nc&#10;9la13BMEMaEeXEP7GF1dFIH1XEOYWccNbgrrNURc+q5oPQyIrlUxL8vzYrC+dd4yHgL+XU2b9IDo&#10;TwG0QkjGV5ZtNTdxQvVcQURKoZcu0GWeVgjO4jshAo9ENRSZxvzGJhhv0rtYLqDuPLhessMIcMoI&#10;jzhpkAabHqFWEIFsvXwCpSXzNlgRZ8zqYiKSFUEWVflIm9seHM9cUOrgjqKH/wfL3u7WnsgWnXCO&#10;mhjQeOR33z7++vr555fvNfn94xOGJG2iVIMLNVbcurU/rAKGifcovE5fZETGLO/+KC8fI2H4s3pZ&#10;VvhQwnCvmlfV2WVGLe7LnQ/xNbeapKChQtnhugcf15NfssSwexMitseyv+mps7E3Uql8nsqQIXW4&#10;KFMzQJMKNAeG2iHRYLqME6ySbapJ1cF3m2vlyQ7QKPPVWXVRJcLY40FaariC0E95eWuykJaRJ02g&#10;7jm0r0xL4t6hlAbvEE3TaN5SojheuRTlzAhSnZKJQyiDsyT1J71TFMfNiDAp3Nh2j6cIhvUWvc2i&#10;p2TrvOx61HDikdLQQpnRwe7Jo/+uc4f7K77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zxAdPa&#10;AAAACgEAAA8AAAAAAAAAAQAgAAAAIgAAAGRycy9kb3ducmV2LnhtbFBLAQIUABQAAAAIAIdO4kDI&#10;W1ZNHgIAACoEAAAOAAAAAAAAAAEAIAAAACkBAABkcnMvZTJvRG9jLnhtbFBLBQYAAAAABgAGAFkB&#10;AAC5BQ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防控措施：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1、制定会务接待办法；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2、接待单由分管领导签字。</w:t>
                      </w:r>
                    </w:p>
                  </w:txbxContent>
                </v:textbox>
              </v:shape>
            </w:pict>
          </mc:Fallback>
        </mc:AlternateContent>
      </w:r>
      <w:r>
        <mc:AlternateContent>
          <mc:Choice Requires="wps">
            <w:drawing>
              <wp:anchor distT="0" distB="0" distL="114300" distR="114300" simplePos="0" relativeHeight="252035072" behindDoc="0" locked="0" layoutInCell="1" allowOverlap="1">
                <wp:simplePos x="0" y="0"/>
                <wp:positionH relativeFrom="column">
                  <wp:posOffset>-26670</wp:posOffset>
                </wp:positionH>
                <wp:positionV relativeFrom="paragraph">
                  <wp:posOffset>360045</wp:posOffset>
                </wp:positionV>
                <wp:extent cx="1396365" cy="926465"/>
                <wp:effectExtent l="6350" t="6350" r="6985" b="19685"/>
                <wp:wrapNone/>
                <wp:docPr id="161" name="流程图: 过程 161"/>
                <wp:cNvGraphicFramePr/>
                <a:graphic xmlns:a="http://schemas.openxmlformats.org/drawingml/2006/main">
                  <a:graphicData uri="http://schemas.microsoft.com/office/word/2010/wordprocessingShape">
                    <wps:wsp>
                      <wps:cNvSpPr/>
                      <wps:spPr>
                        <a:xfrm>
                          <a:off x="0" y="0"/>
                          <a:ext cx="1396365" cy="926465"/>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风险点：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严格控制会议地点、参会人数</w:t>
                            </w:r>
                          </w:p>
                        </w:txbxContent>
                      </wps:txbx>
                      <wps:bodyPr anchor="ctr" upright="1"/>
                    </wps:wsp>
                  </a:graphicData>
                </a:graphic>
              </wp:anchor>
            </w:drawing>
          </mc:Choice>
          <mc:Fallback>
            <w:pict>
              <v:shape id="_x0000_s1026" o:spid="_x0000_s1026" o:spt="109" type="#_x0000_t109" style="position:absolute;left:0pt;margin-left:-2.1pt;margin-top:28.35pt;height:72.95pt;width:109.95pt;z-index:252035072;v-text-anchor:middle;mso-width-relative:page;mso-height-relative:page;" filled="f" stroked="t" coordsize="21600,21600" o:gfxdata="UEsDBAoAAAAAAIdO4kAAAAAAAAAAAAAAAAAEAAAAZHJzL1BLAwQUAAAACACHTuJA4dmwFtgAAAAJ&#10;AQAADwAAAGRycy9kb3ducmV2LnhtbE2PS0/DMBCE70j8B2uRuLV2IupWaZwekEAqSEgtiLMbL3GI&#10;H1HsPuDXs5zgNqsZzX5Tby7esRNOqY9BQTEXwDC00fShU/D2+jBbAUtZB6NdDKjgCxNsmuurWlcm&#10;nsMOT/vcMSoJqdIKbM5jxXlqLXqd5nHEQN5HnLzOdE4dN5M+U7l3vBRCcq/7QB+sHvHeYjvsj17B&#10;sN2+fOvh2b3HZZKfdifHR/6k1O1NIdbAMl7yXxh+8QkdGmI6xGMwiTkFs7uSkgoWcgmM/LJYkDiQ&#10;EKUE3tT8/4LmB1BLAwQUAAAACACHTuJAfmZGnSACAAApBAAADgAAAGRycy9lMm9Eb2MueG1srVM7&#10;khMxEM2p4g4q5XhsL+tlpzzeYM2SULBVCwdo6zOjKv1Kkj3jkIiAI3ABLkAKp+FzDFoa44UlcUAy&#10;05K6X/d7elpeDUaTnQhROdvQ2WRKibDMcWXbhr59c/PkGSUxgeWgnRUN3YtIr1aPHy17X4u565zm&#10;IhAEsbHufUO7lHxdVZF1wkCcOC8sHkoXDCRchrbiAXpEN7qaT6eLqneB++CYiBF31+MhPSCGUwCd&#10;lIqJtWNbI2waUYPQkJBS7JSPdFWmlVKw9FrKKBLRDUWmqXyxCcab/K1WS6jbAL5T7DACnDLCA04G&#10;lMWmR6g1JCDboP6BMooFF51ME+ZMNRIpiiCL2fSBNncdeFG4oNTRH0WP/w+WvdrdBqI4OmExo8SC&#10;wSv//vndj08fvn38UpOfX99jSPIhStX7WGPFnb8Nh1XEMPMeZDD5j4zIUOTdH+UVQyIMN2dnl4uz&#10;xTklDM8u54unGCNMdV/tQ0wvhDMkBw2V2vXXHYR0O9qlKAy7lzGNZb/Tc2PrbpTWuA+1tqTHbvOL&#10;Kd4yA/SoRG9gaDzyjLYtONFpxXNNLomh3VzrQHaAPpmvz2cXhS+O9ldabriG2I155Wh0kFFJZEmg&#10;7gTw55aTtPeopMUnRPM0RnBKtMAXl6OSmUDpUzJxCG1Rpiz+KHeO0rAZECaHG8f3eIlgWefQ2iwF&#10;SrY+qLZDDUceOQ0dVMQ+uD1b9M916XD/w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HZsBbY&#10;AAAACQEAAA8AAAAAAAAAAQAgAAAAIgAAAGRycy9kb3ducmV2LnhtbFBLAQIUABQAAAAIAIdO4kB+&#10;ZkadIAIAACkEAAAOAAAAAAAAAAEAIAAAACcBAABkcnMvZTJvRG9jLnhtbFBLBQYAAAAABgAGAFkB&#10;AAC5BQ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风险点：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严格控制会议地点、参会人数</w:t>
                      </w:r>
                    </w:p>
                  </w:txbxContent>
                </v:textbox>
              </v:shape>
            </w:pict>
          </mc:Fallback>
        </mc:AlternateContent>
      </w:r>
      <w:r>
        <mc:AlternateContent>
          <mc:Choice Requires="wps">
            <w:drawing>
              <wp:anchor distT="0" distB="0" distL="114300" distR="114300" simplePos="0" relativeHeight="252033024" behindDoc="0" locked="0" layoutInCell="1" allowOverlap="1">
                <wp:simplePos x="0" y="0"/>
                <wp:positionH relativeFrom="column">
                  <wp:posOffset>1543685</wp:posOffset>
                </wp:positionH>
                <wp:positionV relativeFrom="paragraph">
                  <wp:posOffset>357505</wp:posOffset>
                </wp:positionV>
                <wp:extent cx="1943735" cy="647700"/>
                <wp:effectExtent l="6350" t="6350" r="12065" b="12700"/>
                <wp:wrapNone/>
                <wp:docPr id="162" name="流程图: 过程 162"/>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根据会议范围、人数、地点确定会议级别</w:t>
                            </w:r>
                          </w:p>
                        </w:txbxContent>
                      </wps:txbx>
                      <wps:bodyPr anchor="ctr" upright="1"/>
                    </wps:wsp>
                  </a:graphicData>
                </a:graphic>
              </wp:anchor>
            </w:drawing>
          </mc:Choice>
          <mc:Fallback>
            <w:pict>
              <v:shape id="_x0000_s1026" o:spid="_x0000_s1026" o:spt="109" type="#_x0000_t109" style="position:absolute;left:0pt;margin-left:121.55pt;margin-top:28.15pt;height:51pt;width:153.05pt;z-index:252033024;v-text-anchor:middle;mso-width-relative:page;mso-height-relative:page;" filled="f" stroked="t" coordsize="21600,21600" o:gfxdata="UEsDBAoAAAAAAIdO4kAAAAAAAAAAAAAAAAAEAAAAZHJzL1BLAwQUAAAACACHTuJAFDza6dkAAAAK&#10;AQAADwAAAGRycy9kb3ducmV2LnhtbE2Py07DMBBF90j8gzVI7KidpKnSEKeLSiCQEBUJH+DGQxJh&#10;j6PY6ePvMStYju7RvWeq3cUadsLZj44kJCsBDKlzeqRewmf79FAA80GRVsYRSriih119e1OpUrsz&#10;feCpCT2LJeRLJWEIYSo5992AVvmVm5Bi9uVmq0I8557rWZ1juTU8FWLDrRopLgxqwv2A3XezWAm8&#10;OLzg82t7aMPeXEWzfSf1tkh5f5eIR2ABL+EPhl/9qA51dDq6hbRnRkK6zpKISsg3GbAI5OttCuwY&#10;ybzIgNcV//9C/QNQSwMEFAAAAAgAh07iQBly/vkdAgAAKQQAAA4AAABkcnMvZTJvRG9jLnhtbK1T&#10;S5LTMBDdU8UdVNoTO5khAVecWUwYNhSkauAAHVmyVaVfSUrsLFmx4AhcgAuwZU7D5xi05JCBYZMF&#10;Xtgtq/t1v6en5dWgFdlzH6Q1NZ1OSkq4YbaRpq3pu7c3T55REiKYBpQ1vKYHHujV6vGjZe8qPrOd&#10;VQ33BEFMqHpX0y5GVxVFYB3XECbWcYObwnoNEZe+LRoPPaJrVczKcl701jfOW8ZDwL/rcZMeEf05&#10;gFYIyfjasp3mJo6oniuISCl00gW6ytMKwVl8I0TgkaiaItOY39gE4216F6slVK0H10l2HAHOGeEB&#10;Jw3SYNMT1BoikJ2X/0BpybwNVsQJs7oYiWRFkMW0fKDNbQeOZy4odXAn0cP/g2Wv9xtPZINOmM8o&#10;MaDxyL9/ef/j88dvn75W5OfdBwxJ2kSpehcqrLh1G39cBQwT70F4nb7IiAxZ3sNJXj5EwvDn9Pnl&#10;xeLiKSUM9+aXi0WZ9S/uq50P8SW3mqSgpkLZ/roDHzejXbLCsH8VInbHst/pqbGxN1KpfJzKkB67&#10;zRI+YYAeFegNDLVDnsG0GSdYJZtUk6qDb7fXypM9JJ/kJ/HFHn+lpYZrCN2Yl7dGB2kZeZIEqo5D&#10;88I0JB4cKmnwCtE0jeYNJYrjjUtRzowg1TmZOIQyOEsSf5Q7RXHYDgiTwq1tDniIYFhn0dosekp2&#10;zsu2Qw2nmUdKQwdlRke3J4v+uc4d7m/4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UPNrp2QAA&#10;AAoBAAAPAAAAAAAAAAEAIAAAACIAAABkcnMvZG93bnJldi54bWxQSwECFAAUAAAACACHTuJAGXL+&#10;+R0CAAApBAAADgAAAAAAAAABACAAAAAoAQAAZHJzL2Uyb0RvYy54bWxQSwUGAAAAAAYABgBZAQAA&#10;twU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根据会议范围、人数、地点确定会议级别</w:t>
                      </w:r>
                    </w:p>
                  </w:txbxContent>
                </v:textbox>
              </v:shape>
            </w:pict>
          </mc:Fallback>
        </mc:AlternateContent>
      </w:r>
    </w:p>
    <w:p>
      <w:pPr>
        <w:pStyle w:val="4"/>
        <w:widowControl/>
      </w:pPr>
    </w:p>
    <w:p>
      <w:pPr>
        <w:pStyle w:val="4"/>
        <w:widowControl/>
      </w:pPr>
      <w:r>
        <mc:AlternateContent>
          <mc:Choice Requires="wps">
            <w:drawing>
              <wp:anchor distT="0" distB="0" distL="114300" distR="114300" simplePos="0" relativeHeight="252034048" behindDoc="0" locked="0" layoutInCell="1" allowOverlap="1">
                <wp:simplePos x="0" y="0"/>
                <wp:positionH relativeFrom="column">
                  <wp:posOffset>2446020</wp:posOffset>
                </wp:positionH>
                <wp:positionV relativeFrom="paragraph">
                  <wp:posOffset>248920</wp:posOffset>
                </wp:positionV>
                <wp:extent cx="0" cy="792480"/>
                <wp:effectExtent l="38100" t="0" r="38100" b="7620"/>
                <wp:wrapNone/>
                <wp:docPr id="163" name="直接箭头连接符 163"/>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92.6pt;margin-top:19.6pt;height:62.4pt;width:0pt;z-index:252034048;mso-width-relative:page;mso-height-relative:page;" filled="f" stroked="t" coordsize="21600,21600" o:gfxdata="UEsDBAoAAAAAAIdO4kAAAAAAAAAAAAAAAAAEAAAAZHJzL1BLAwQUAAAACACHTuJAt+S4btgAAAAK&#10;AQAADwAAAGRycy9kb3ducmV2LnhtbE2Py07DMBBF90j8gzVI7KjdAlEb4lSCCpENlWhR1aUbD4lF&#10;PI5i98XXM4gFrOZ1dO+dYn7ynTjgEF0gDeORAoFUB+uo0fC+fr6ZgojJkDVdINRwxgjz8vKiMLkN&#10;R3rDwyo1gkUo5kZDm1KfSxnrFr2Jo9Aj8e0jDN4kHodG2sEcWdx3cqJUJr1xxA6t6fGpxfpztfca&#10;0mJ7brNN/Thzy/XLa+a+qqpaaH19NVYPIBKe0h8MP/E5OpScaRf2ZKPoNNxO7yeMcjPjysDvYsdk&#10;dqdAloX8/0L5DVBLAwQUAAAACACHTuJAuOxNlwsCAAD9AwAADgAAAGRycy9lMm9Eb2MueG1srVPN&#10;jtMwEL4j8Q6W7zRtYZfdqOkeWpYLgpWAB3AdJ7HkP824TfsSvAASJ+AEnPbO08DyGIyd0sIipD2Q&#10;gzMez3wz3+fx7GJrDdsoQO1dxSejMWfKSV9r11b89avLB2ecYRSuFsY7VfGdQn4xv39v1odSTX3n&#10;Ta2AEYjDsg8V72IMZVGg7JQVOPJBOTpsPFgRaQttUYPoCd2aYjoenxa9hzqAlwqRvMvhkO8R4S6A&#10;vmm0VEsv11a5OKCCMiISJex0QD7P3TaNkvFF06CKzFScmMa8UhGyV2kt5jNRtiBCp+W+BXGXFm5x&#10;skI7KnqAWooo2Br0X1BWS/DomziS3hYDkawIsZiMb2nzshNBZS4kNYaD6Pj/YOXzzRUwXdMknD7k&#10;zAlLV37z9vr7mw83Xz5/e3/94+u7ZH/6yFIAydUHLClr4a5gv8NwBYn7tgGb/sSKbbPEu4PEahuZ&#10;HJySvI/Pp4/OsvrFMS8AxqfKW5aMimMEodsuLrxzdI8eJllhsXmGkSpT4q+EVNQ41lf8/GR6wpkU&#10;NJcNzQOZNhA3dG3ORW90famNSRkI7WphgG1Emo38JX6E+0dYKrIU2A1x+WiYGvBrV1OCKDsl6ieu&#10;ZnEXSD1Hz4anZqyqOTOKXlmycmQU2hwjI2jhWvOPaGrEOOonCT5InKyVr3dZ+eynqcgd7yc4jd3v&#10;+5x9fLX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fkuG7YAAAACgEAAA8AAAAAAAAAAQAgAAAA&#10;IgAAAGRycy9kb3ducmV2LnhtbFBLAQIUABQAAAAIAIdO4kC47E2XCwIAAP0DAAAOAAAAAAAAAAEA&#10;IAAAACcBAABkcnMvZTJvRG9jLnhtbFBLBQYAAAAABgAGAFkBAACkBQ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2029952" behindDoc="0" locked="0" layoutInCell="1" allowOverlap="1">
                <wp:simplePos x="0" y="0"/>
                <wp:positionH relativeFrom="column">
                  <wp:posOffset>1583055</wp:posOffset>
                </wp:positionH>
                <wp:positionV relativeFrom="paragraph">
                  <wp:posOffset>274955</wp:posOffset>
                </wp:positionV>
                <wp:extent cx="1943735" cy="647700"/>
                <wp:effectExtent l="6350" t="6350" r="12065" b="12700"/>
                <wp:wrapNone/>
                <wp:docPr id="164" name="流程图: 过程 164"/>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确定会场（接待地点）、通知会议</w:t>
                            </w:r>
                          </w:p>
                        </w:txbxContent>
                      </wps:txbx>
                      <wps:bodyPr anchor="ctr" upright="1"/>
                    </wps:wsp>
                  </a:graphicData>
                </a:graphic>
              </wp:anchor>
            </w:drawing>
          </mc:Choice>
          <mc:Fallback>
            <w:pict>
              <v:shape id="_x0000_s1026" o:spid="_x0000_s1026" o:spt="109" type="#_x0000_t109" style="position:absolute;left:0pt;margin-left:124.65pt;margin-top:21.65pt;height:51pt;width:153.05pt;z-index:252029952;v-text-anchor:middle;mso-width-relative:page;mso-height-relative:page;" filled="f" stroked="t" coordsize="21600,21600" o:gfxdata="UEsDBAoAAAAAAIdO4kAAAAAAAAAAAAAAAAAEAAAAZHJzL1BLAwQUAAAACACHTuJA2aaS+NkAAAAK&#10;AQAADwAAAGRycy9kb3ducmV2LnhtbE2PTUvDQBCG74L/YRnBm920+bDGbHoQFKogtErP02TMxuxH&#10;yG4/9Nc7nvQ0DPPwzvNWq7M14khT6L1TMJ8lIMg1vu1dp+D97fFmCSJEdC0a70jBFwVY1ZcXFZat&#10;P7kNHbexExziQokKdIxjKWVoNFkMMz+S49uHnyxGXqdOthOeONwauUiSQlrsHX/QONKDpmbYHqyC&#10;Yb1+/cbhxez8bSg+9aYYn+SzUtdX8+QeRKRz/IPhV5/VoWanvT+4NgijYJHdpYwqyFKeDOR5noHY&#10;M5nlKci6kv8r1D9QSwMEFAAAAAgAh07iQBZb0+MgAgAAKQQAAA4AAABkcnMvZTJvRG9jLnhtbK1T&#10;S5LTMBDdU8UdVNoTJ5lMMrjizGLCsKEgVTMcoCNLtqr0K0mJnSUrFhyBC3ABtnAaPsegJYcMDJss&#10;2Ngtqft1v6en5XWvFdlzH6Q1FZ2MxpRww2wtTVPRt/e3z64oCRFMDcoaXtEDD/R69fTJsnMln9rW&#10;qpp7giAmlJ2raBujK4sisJZrCCPruMFDYb2GiEvfFLWHDtG1Kqbj8bzorK+dt4yHgLvr4ZAeEf05&#10;gFYIyfjasp3mJg6oniuISCm00gW6ytMKwVl8I0TgkaiKItOYv9gE4236FqsllI0H10p2HAHOGeER&#10;Jw3SYNMT1BoikJ2X/0BpybwNVsQRs7oYiGRFkMVk/EibuxYcz1xQ6uBOoof/B8te7zeeyBqdMJ9R&#10;YkDjlX///O7Hpw/fPn4pyc+v7zEk6RCl6lwoseLObfxxFTBMvHvhdfojI9JneQ8neXkfCcPNyfPZ&#10;xeLikhKGZ/PZYjHO+hcP1c6H+JJbTVJQUaFsd9OCj5vBLllh2L8KEbtj2e/01NjYW6lUvk5lSIfd&#10;pgmfMECPCvQGhtohz2CajBOsknWqSdXBN9sb5cke0CfT9eVkMUl8scdfaanhGkI75OWjwUFaRp4k&#10;gbLlUL8wNYkHh0oafEI0TaN5TYni+OJSlDMjSHVOJg6hDM6SxB/kTlHstz3CpHBr6wNeIhjWWrQ2&#10;i56SnfOyaVHDgUdKQwdlRke3J4v+uc4dHl74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ZppL4&#10;2QAAAAoBAAAPAAAAAAAAAAEAIAAAACIAAABkcnMvZG93bnJldi54bWxQSwECFAAUAAAACACHTuJA&#10;FlvT4yACAAApBAAADgAAAAAAAAABACAAAAAoAQAAZHJzL2Uyb0RvYy54bWxQSwUGAAAAAAYABgBZ&#10;AQAAugU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确定会场（接待地点）、通知会议</w:t>
                      </w:r>
                    </w:p>
                  </w:txbxContent>
                </v:textbox>
              </v:shape>
            </w:pict>
          </mc:Fallback>
        </mc:AlternateContent>
      </w:r>
    </w:p>
    <w:p>
      <w:pPr>
        <w:pStyle w:val="4"/>
        <w:widowControl/>
      </w:pPr>
    </w:p>
    <w:p>
      <w:pPr>
        <w:pStyle w:val="4"/>
        <w:widowControl/>
      </w:pPr>
      <w:r>
        <mc:AlternateContent>
          <mc:Choice Requires="wps">
            <w:drawing>
              <wp:anchor distT="0" distB="0" distL="114300" distR="114300" simplePos="0" relativeHeight="252032000" behindDoc="0" locked="0" layoutInCell="1" allowOverlap="1">
                <wp:simplePos x="0" y="0"/>
                <wp:positionH relativeFrom="column">
                  <wp:posOffset>2459355</wp:posOffset>
                </wp:positionH>
                <wp:positionV relativeFrom="paragraph">
                  <wp:posOffset>171450</wp:posOffset>
                </wp:positionV>
                <wp:extent cx="0" cy="792480"/>
                <wp:effectExtent l="38100" t="0" r="38100" b="7620"/>
                <wp:wrapNone/>
                <wp:docPr id="165" name="直接箭头连接符 165"/>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93.65pt;margin-top:13.5pt;height:62.4pt;width:0pt;z-index:252032000;mso-width-relative:page;mso-height-relative:page;" filled="f" stroked="t" coordsize="21600,21600" o:gfxdata="UEsDBAoAAAAAAIdO4kAAAAAAAAAAAAAAAAAEAAAAZHJzL1BLAwQUAAAACACHTuJAfyKbFNkAAAAK&#10;AQAADwAAAGRycy9kb3ducmV2LnhtbE2PTU/DMAyG70j8h8hI3FjaTXSlNJ0EE6IXkNimiWPWmKai&#10;caom++LXY8QBjrYfvX7ecnFyvTjgGDpPCtJJAgKp8aajVsFm/XSTgwhRk9G9J1RwxgCL6vKi1IXx&#10;R3rDwyq2gkMoFFqBjXEopAyNRafDxA9IfPvwo9ORx7GVZtRHDne9nCZJJp3uiD9YPeCjxeZztXcK&#10;4vL9bLNt83DXva6fX7Luq67rpVLXV2lyDyLiKf7B8KPP6lCx087vyQTRK5jl8xmjCqZz7sTA72LH&#10;5G2ag6xK+b9C9Q1QSwMEFAAAAAgAh07iQH63n0oLAgAA/QMAAA4AAABkcnMvZTJvRG9jLnhtbK1T&#10;zW4TMRC+I/EOlu9kk4iWdpVNDwnlgqAS8ACO17tryX+acbLJS/ACSJyAE/TUO08D5TEYe0MCRUg9&#10;sAfveDzzzXyfx7OLrTVsowC1dxWfjMacKSd9rV1b8TevLx+dcYZRuFoY71TFdwr5xfzhg1kfSjX1&#10;nTe1AkYgDss+VLyLMZRFgbJTVuDIB+XosPFgRaQttEUNoid0a4rpeHxa9B7qAF4qRPIuh0O+R4T7&#10;APqm0VItvVxb5eKACsqISJSw0wH5PHfbNErGl02DKjJTcWIa80pFyF6ltZjPRNmCCJ2W+xbEfVq4&#10;w8kK7ajoAWopomBr0H9BWS3Bo2/iSHpbDESyIsRiMr6jzatOBJW5kNQYDqLj/4OVLzZXwHRNk3B6&#10;wpkTlq789t3N97cfb6+/fPtw8+Pr+2R//sRSAMnVBywpa+GuYL/DcAWJ+7YBm/7Eim2zxLuDxGob&#10;mRyckrxPzqePz7L6xTEvAMZnyluWjIpjBKHbLi68c3SPHiZZYbF5jpEqU+KvhFTUONZX/PxkSiyk&#10;oLlsaB7ItIG4oWtzLnqj60ttTMpAaFcLA2wj0mzkL/Ej3D/CUpGlwG6Iy0fD1IBfu5oSRNkpUT91&#10;NYu7QOo5ejY8NWNVzZlR9MqSlSOj0OYYGUEL15p/RFMjxlE/SfBB4mStfL3Lymc/TUXueD/Baex+&#10;3+fs46u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IpsU2QAAAAoBAAAPAAAAAAAAAAEAIAAA&#10;ACIAAABkcnMvZG93bnJldi54bWxQSwECFAAUAAAACACHTuJAfrefSg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2030976" behindDoc="0" locked="0" layoutInCell="1" allowOverlap="1">
                <wp:simplePos x="0" y="0"/>
                <wp:positionH relativeFrom="column">
                  <wp:posOffset>1535430</wp:posOffset>
                </wp:positionH>
                <wp:positionV relativeFrom="paragraph">
                  <wp:posOffset>203200</wp:posOffset>
                </wp:positionV>
                <wp:extent cx="1943735" cy="647700"/>
                <wp:effectExtent l="6350" t="6350" r="12065" b="12700"/>
                <wp:wrapNone/>
                <wp:docPr id="166" name="流程图: 过程 166"/>
                <wp:cNvGraphicFramePr/>
                <a:graphic xmlns:a="http://schemas.openxmlformats.org/drawingml/2006/main">
                  <a:graphicData uri="http://schemas.microsoft.com/office/word/2010/wordprocessingShape">
                    <wps:wsp>
                      <wps:cNvSpPr/>
                      <wps:spPr>
                        <a:xfrm>
                          <a:off x="0" y="0"/>
                          <a:ext cx="1943735" cy="647700"/>
                        </a:xfrm>
                        <a:prstGeom prst="flowChartProcess">
                          <a:avLst/>
                        </a:prstGeom>
                        <a:noFill/>
                        <a:ln w="12700" cap="flat" cmpd="sng">
                          <a:solidFill>
                            <a:srgbClr val="2D5171"/>
                          </a:solidFill>
                          <a:prstDash val="solid"/>
                          <a:miter/>
                          <a:headEnd type="none" w="med" len="med"/>
                          <a:tailEnd type="none" w="med" len="med"/>
                        </a:ln>
                      </wps:spPr>
                      <wps:txbx>
                        <w:txbxContent>
                          <w:p>
                            <w:pPr>
                              <w:jc w:val="center"/>
                              <w:rPr>
                                <w:rFonts w:hint="eastAsia" w:ascii="仿宋" w:hAnsi="仿宋" w:eastAsia="仿宋" w:cs="仿宋"/>
                                <w:sz w:val="28"/>
                                <w:szCs w:val="28"/>
                              </w:rPr>
                            </w:pPr>
                            <w:r>
                              <w:rPr>
                                <w:rFonts w:hint="eastAsia" w:ascii="仿宋" w:hAnsi="仿宋" w:eastAsia="仿宋" w:cs="仿宋"/>
                                <w:sz w:val="28"/>
                                <w:szCs w:val="28"/>
                              </w:rPr>
                              <w:t>准备资料、布置会场</w:t>
                            </w:r>
                          </w:p>
                        </w:txbxContent>
                      </wps:txbx>
                      <wps:bodyPr anchor="ctr" upright="1"/>
                    </wps:wsp>
                  </a:graphicData>
                </a:graphic>
              </wp:anchor>
            </w:drawing>
          </mc:Choice>
          <mc:Fallback>
            <w:pict>
              <v:shape id="_x0000_s1026" o:spid="_x0000_s1026" o:spt="109" type="#_x0000_t109" style="position:absolute;left:0pt;margin-left:120.9pt;margin-top:16pt;height:51pt;width:153.05pt;z-index:252030976;v-text-anchor:middle;mso-width-relative:page;mso-height-relative:page;" filled="f" stroked="t" coordsize="21600,21600" o:gfxdata="UEsDBAoAAAAAAIdO4kAAAAAAAAAAAAAAAAAEAAAAZHJzL1BLAwQUAAAACACHTuJAGyRCKdoAAAAK&#10;AQAADwAAAGRycy9kb3ducmV2LnhtbE2Py07DMBBF90j8gzVI7KidNKRtiNMFEkgFCakFsZ7GJg7x&#10;I4rdB3w9wwqWozm699x6fXaWHfUU++AlZDMBTPs2qN53Et5eH26WwGJCr9AGryV86Qjr5vKixkqF&#10;k9/q4y51jEJ8rFCCSWmsOI+t0Q7jLIza0+8jTA4TnVPH1YQnCneW50KU3GHvqcHgqO+NbofdwUkY&#10;NpuXbxye7XtYxPLTbMvxkT9JeX2ViTtgSZ/THwy/+qQODTntw8GryKyEvMhIPUmY57SJgNtisQK2&#10;J3JeCOBNzf9PaH4AUEsDBBQAAAAIAIdO4kB/RpAyIAIAACkEAAAOAAAAZHJzL2Uyb0RvYy54bWyt&#10;U0uS0zAQ3VPFHVTaEzuZmQRccWYxYdhQkKqBA3RkyVaVfiUpsbNkxYIjcAEuwBZOw+cYtOSQgWGT&#10;BRu7JXW/7vf0tLwetCJ77oO0pqbTSUkJN8w20rQ1ffvm9slTSkIE04Cyhtf0wAO9Xj1+tOxdxWe2&#10;s6rhniCICVXvatrF6KqiCKzjGsLEOm7wUFivIeLSt0XjoUd0rYpZWc6L3vrGect4CLi7Hg/pEdGf&#10;A2iFkIyvLdtpbuKI6rmCiJRCJ12gqzytEJzF10IEHomqKTKN+YtNMN6mb7FaQtV6cJ1kxxHgnBEe&#10;cNIgDTY9Qa0hAtl5+Q+UlszbYEWcMKuLkUhWBFlMywfa3HXgeOaCUgd3Ej38P1j2ar/xRDbohPmc&#10;EgMar/z753c/Pn349vFLRX5+fY8hSYcoVe9ChRV3buOPq4Bh4j0Ir9MfGZEhy3s4ycuHSBhuTp9d&#10;XiwurihheDa/XCzKrH9xX+18iC+41SQFNRXK9jcd+LgZ7ZIVhv3LELE7lv1OT42NvZVK5etUhvTY&#10;bZbwCQP0qEBvYKgd8gymzTjBKtmkmlQdfLu9UZ7sAX0yW19NF9PEF3v8lZYariF0Y14+Gh2kZeRJ&#10;Eqg6Ds1z05B4cKikwSdE0zSaN5Qoji8uRTkzglTnZOIQyuAsSfxR7hTFYTsgTAq3tjngJYJhnUVr&#10;s+gp2Tkv2w41HHmkNHRQZnR0e7Lon+vc4f6Fr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RC&#10;KdoAAAAKAQAADwAAAAAAAAABACAAAAAiAAAAZHJzL2Rvd25yZXYueG1sUEsBAhQAFAAAAAgAh07i&#10;QH9GkDIgAgAAKQQAAA4AAAAAAAAAAQAgAAAAKQEAAGRycy9lMm9Eb2MueG1sUEsFBgAAAAAGAAYA&#10;WQEAALsFAAAAAA==&#10;">
                <v:fill on="f" focussize="0,0"/>
                <v:stroke weight="1pt" color="#2D5171" joinstyle="miter"/>
                <v:imagedata o:title=""/>
                <o:lock v:ext="edit" aspectratio="f"/>
                <v:textbox>
                  <w:txbxContent>
                    <w:p>
                      <w:pPr>
                        <w:jc w:val="center"/>
                        <w:rPr>
                          <w:rFonts w:hint="eastAsia" w:ascii="仿宋" w:hAnsi="仿宋" w:eastAsia="仿宋" w:cs="仿宋"/>
                          <w:sz w:val="28"/>
                          <w:szCs w:val="28"/>
                        </w:rPr>
                      </w:pPr>
                      <w:r>
                        <w:rPr>
                          <w:rFonts w:hint="eastAsia" w:ascii="仿宋" w:hAnsi="仿宋" w:eastAsia="仿宋" w:cs="仿宋"/>
                          <w:sz w:val="28"/>
                          <w:szCs w:val="28"/>
                        </w:rPr>
                        <w:t>准备资料、布置会场</w:t>
                      </w:r>
                    </w:p>
                  </w:txbxContent>
                </v:textbox>
              </v:shape>
            </w:pict>
          </mc:Fallback>
        </mc:AlternateContent>
      </w:r>
    </w:p>
    <w:p>
      <w:pPr>
        <w:pStyle w:val="4"/>
        <w:widowControl/>
      </w:pPr>
    </w:p>
    <w:p>
      <w:pPr>
        <w:pStyle w:val="4"/>
        <w:widowControl/>
      </w:pPr>
    </w:p>
    <w:p>
      <w:pPr>
        <w:pStyle w:val="4"/>
        <w:widowControl/>
      </w:pPr>
    </w:p>
    <w:p>
      <w:pPr>
        <w:pStyle w:val="4"/>
        <w:widowControl/>
      </w:pPr>
    </w:p>
    <w:p>
      <w:pPr>
        <w:widowControl/>
        <w:jc w:val="left"/>
        <w:rPr>
          <w:rFonts w:cs="Times New Roman"/>
          <w:kern w:val="0"/>
          <w:sz w:val="24"/>
        </w:rPr>
      </w:pPr>
      <w:r>
        <w:br w:type="page"/>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方正小标宋简体" w:hAnsi="方正小标宋简体" w:eastAsia="方正小标宋简体" w:cs="方正小标宋简体"/>
          <w:spacing w:val="20"/>
          <w:kern w:val="2"/>
          <w:sz w:val="44"/>
          <w:szCs w:val="44"/>
          <w:lang w:val="en-US" w:eastAsia="zh-CN" w:bidi="ar-SA"/>
        </w:rPr>
      </w:pPr>
    </w:p>
    <w:p>
      <w:pPr>
        <w:pStyle w:val="4"/>
        <w:widowControl/>
        <w:spacing w:beforeAutospacing="0" w:afterAutospacing="0"/>
        <w:jc w:val="center"/>
        <w:rPr>
          <w:rFonts w:hint="eastAsia" w:ascii="方正小标宋简体" w:hAnsi="方正小标宋简体" w:eastAsia="方正小标宋简体" w:cs="方正小标宋简体"/>
          <w:spacing w:val="20"/>
          <w:kern w:val="2"/>
          <w:sz w:val="44"/>
          <w:szCs w:val="44"/>
          <w:lang w:val="en-US" w:eastAsia="zh-CN" w:bidi="ar-SA"/>
        </w:rPr>
      </w:pPr>
      <w:r>
        <w:rPr>
          <w:rFonts w:hint="eastAsia" w:ascii="方正小标宋简体" w:hAnsi="方正小标宋简体" w:eastAsia="方正小标宋简体" w:cs="方正小标宋简体"/>
          <w:spacing w:val="20"/>
          <w:kern w:val="2"/>
          <w:sz w:val="44"/>
          <w:szCs w:val="44"/>
          <w:lang w:val="en-US" w:eastAsia="zh-CN" w:bidi="ar-SA"/>
        </w:rPr>
        <w:t>印刷资料廉政风险防控图</w:t>
      </w:r>
    </w:p>
    <w:p>
      <w:pPr>
        <w:pStyle w:val="4"/>
        <w:widowControl/>
      </w:pPr>
      <w:r>
        <mc:AlternateContent>
          <mc:Choice Requires="wps">
            <w:drawing>
              <wp:anchor distT="0" distB="0" distL="114300" distR="114300" simplePos="0" relativeHeight="252040192" behindDoc="0" locked="0" layoutInCell="1" allowOverlap="1">
                <wp:simplePos x="0" y="0"/>
                <wp:positionH relativeFrom="column">
                  <wp:posOffset>1435100</wp:posOffset>
                </wp:positionH>
                <wp:positionV relativeFrom="paragraph">
                  <wp:posOffset>389255</wp:posOffset>
                </wp:positionV>
                <wp:extent cx="1800225" cy="647700"/>
                <wp:effectExtent l="6350" t="6350" r="22225" b="12700"/>
                <wp:wrapNone/>
                <wp:docPr id="178" name="流程图: 过程 178"/>
                <wp:cNvGraphicFramePr/>
                <a:graphic xmlns:a="http://schemas.openxmlformats.org/drawingml/2006/main">
                  <a:graphicData uri="http://schemas.microsoft.com/office/word/2010/wordprocessingShape">
                    <wps:wsp>
                      <wps:cNvSpPr/>
                      <wps:spPr>
                        <a:xfrm>
                          <a:off x="0" y="0"/>
                          <a:ext cx="1800225" cy="647700"/>
                        </a:xfrm>
                        <a:prstGeom prst="flowChart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wps:txbx>
                      <wps:bodyPr anchor="ctr" upright="1"/>
                    </wps:wsp>
                  </a:graphicData>
                </a:graphic>
              </wp:anchor>
            </w:drawing>
          </mc:Choice>
          <mc:Fallback>
            <w:pict>
              <v:shape id="_x0000_s1026" o:spid="_x0000_s1026" o:spt="109" type="#_x0000_t109" style="position:absolute;left:0pt;margin-left:113pt;margin-top:30.65pt;height:51pt;width:141.75pt;z-index:252040192;v-text-anchor:middle;mso-width-relative:page;mso-height-relative:page;" filled="f" stroked="t" coordsize="21600,21600" o:gfxdata="UEsDBAoAAAAAAIdO4kAAAAAAAAAAAAAAAAAEAAAAZHJzL1BLAwQUAAAACACHTuJA5l2QxNgAAAAK&#10;AQAADwAAAGRycy9kb3ducmV2LnhtbE2P3UrEMBCF7wXfIYzgnZu0ZctubboXC4qCuNj6ALPN2Bab&#10;SWnS/Xl745VeDvNxznfK3cWO4kSzHxxrSFYKBHHrzMCdhs/m6WEDwgdkg6Nj0nAlD7vq9qbEwrgz&#10;f9CpDp2IIewL1NCHMBVS+rYni37lJuL4+3KzxRDPuZNmxnMMt6NMlcqlxYFjQ48T7Xtqv+vFapCb&#10;wws9vzaHJuzHq6q374xvi9b3d4l6BBHoEv5g+NWP6lBFp6Nb2HgxakjTPG4JGvIkAxGBtdquQRwj&#10;mWcZyKqU/ydUP1BLAwQUAAAACACHTuJAQX4LXRwCAAApBAAADgAAAGRycy9lMm9Eb2MueG1srVNL&#10;ktMwEN1TxR1U2hM7KZhMueLMYsKwoSBVAwfoSLKlKv1KUmJnyYoFR+ACXIAtnIbPMWjJYQaGTRZ4&#10;Ybes7tf9np5WV6PR5CBCVM62dD6rKRGWOa5s39K3b26eXFISE1gO2lnR0qOI9Gr9+NFq8I1YOOk0&#10;F4EgiI3N4FsqU/JNVUUmhYE4c15Y3OxcMJBwGfqKBxgQ3ehqUdcX1eAC98ExESP+3Uyb9IQYzgF0&#10;XaeY2Di2N8KmCTUIDQkpRal8pOsybdcJll53XRSJ6JYi01Te2ATjXX5X6xU0fQAvFTuNAOeM8ICT&#10;AWWx6R3UBhKQfVD/QBnFgouuSzPmTDURKYogi3n9QJtbCV4ULih19Heix/8Hy14dtoEojk5Y4sFb&#10;MHjk3z+/+/Hpw7ePXxry8+t7DEneRKkGHxusuPXbcFpFDDPvsQsmf5ERGYu8xzt5xZgIw5/zy7pe&#10;LJ5RwnDv4ulyWRf9q/tqH2J6IZwhOWhpp91wLSGk7WSXojAcXsaE3bHsd3pubN2N0rocp7ZkwG6L&#10;jE8YoEc79AaGxiPPaPuCE51WPNfk6hj63bUO5ADZJ+XJfLHHX2m54QainPLK1uQgo5LIkkAjBfDn&#10;lpN09KikxStE8zRGcEq0wBuXo5KZQOlzMnEIbXGWLP4kd47SuBsRJoc7x494iGCZdGhtlgIlex9U&#10;L1HDeeGR09BBhdHJ7dmif65Lh/sbvv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l2QxNgAAAAK&#10;AQAADwAAAAAAAAABACAAAAAiAAAAZHJzL2Rvd25yZXYueG1sUEsBAhQAFAAAAAgAh07iQEF+C10c&#10;AgAAKQQAAA4AAAAAAAAAAQAgAAAAJwEAAGRycy9lMm9Eb2MueG1sUEsFBgAAAAAGAAYAWQEAALUF&#10;A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相关科室</w:t>
                      </w:r>
                    </w:p>
                  </w:txbxContent>
                </v:textbox>
              </v:shape>
            </w:pict>
          </mc:Fallback>
        </mc:AlternateContent>
      </w:r>
      <w:r>
        <mc:AlternateContent>
          <mc:Choice Requires="wps">
            <w:drawing>
              <wp:anchor distT="0" distB="0" distL="114300" distR="114300" simplePos="0" relativeHeight="252038144" behindDoc="0" locked="0" layoutInCell="1" allowOverlap="1">
                <wp:simplePos x="0" y="0"/>
                <wp:positionH relativeFrom="column">
                  <wp:posOffset>4025900</wp:posOffset>
                </wp:positionH>
                <wp:positionV relativeFrom="paragraph">
                  <wp:posOffset>370205</wp:posOffset>
                </wp:positionV>
                <wp:extent cx="1705610" cy="657860"/>
                <wp:effectExtent l="6350" t="6350" r="21590" b="21590"/>
                <wp:wrapNone/>
                <wp:docPr id="179" name="流程图: 过程 179"/>
                <wp:cNvGraphicFramePr/>
                <a:graphic xmlns:a="http://schemas.openxmlformats.org/drawingml/2006/main">
                  <a:graphicData uri="http://schemas.microsoft.com/office/word/2010/wordprocessingShape">
                    <wps:wsp>
                      <wps:cNvSpPr/>
                      <wps:spPr>
                        <a:xfrm>
                          <a:off x="0" y="0"/>
                          <a:ext cx="1705610" cy="657860"/>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要提交资料：相关文件、领导批示等</w:t>
                            </w:r>
                          </w:p>
                        </w:txbxContent>
                      </wps:txbx>
                      <wps:bodyPr anchor="ctr" upright="1"/>
                    </wps:wsp>
                  </a:graphicData>
                </a:graphic>
              </wp:anchor>
            </w:drawing>
          </mc:Choice>
          <mc:Fallback>
            <w:pict>
              <v:shape id="_x0000_s1026" o:spid="_x0000_s1026" o:spt="109" type="#_x0000_t109" style="position:absolute;left:0pt;margin-left:317pt;margin-top:29.15pt;height:51.8pt;width:134.3pt;z-index:252038144;v-text-anchor:middle;mso-width-relative:page;mso-height-relative:page;" fillcolor="#FFFFFF [3201]" filled="t" stroked="t" coordsize="21600,21600" o:gfxdata="UEsDBAoAAAAAAIdO4kAAAAAAAAAAAAAAAAAEAAAAZHJzL1BLAwQUAAAACACHTuJA1A3lsdYAAAAK&#10;AQAADwAAAGRycy9kb3ducmV2LnhtbE2PQU7DMBBF90jcwRokNog6aYtpQ5wuIvUAtMB6Gg9JRDyO&#10;Yrcpt2dYwXI0T/+/X+6uflAXmmIf2EK+yEARN8H13Fp4O+4fN6BiQnY4BCYL3xRhV93elFi4MPMr&#10;XQ6pVRLCsUALXUpjoXVsOvIYF2Eklt9nmDwmOadWuwlnCfeDXmaZ0R57loYOR6o7ar4OZ2/hwUTC&#10;dXyeff3e7ENo/XisP6y9v8uzF1CJrukPhl99UYdKnE7hzC6qwYJZrWVLsvC0WYESYJstDaiTkCbf&#10;gq5K/X9C9QNQSwMEFAAAAAgAh07iQMmAGQ4xAgAAagQAAA4AAABkcnMvZTJvRG9jLnhtbK1UTa7T&#10;MBDeI3EHy3uapNJrS9T0LV4pGwSVHhxg6jiJJf/Jdpt0yYoFR+ACXIAtnIafYzB2St8PLLogi3Qc&#10;z3wz3zczXV4PSpIDd14YXdFiklPCNTO10G1F373dPFtQ4gPoGqTRvKJH7un16umTZW9LPjWdkTV3&#10;BEG0L3tb0S4EW2aZZx1X4CfGco2XjXEKAh5dm9UOekRXMpvm+SzrjautM4x7j1/X4yU9IbpLAE3T&#10;CMbXhu0V12FEdVxCQEq+E9bTVaq2aTgLb5rG80BkRZFpSG9MgvYuvrPVEsrWge0EO5UAl5TwiJMC&#10;oTHpGWoNAcjeib+glGDOeNOECTMqG4kkRZBFkT/S5rYDyxMXlNrbs+j+/8Gy14etI6LGSZg/p0SD&#10;wpb/+PL+5+eP3z99Lcmvbx/QJPESpeqtLzHi1m7d6eTRjLyHxqn4i4zIkOQ9nuXlQyAMPxbz/GpW&#10;oPIM72ZX88Us6Z/dRVvnw0tuFIlGRRtp+psOXNiO45IUhsMrHzA7hv1xj4m9kaLeCCnTwbW7G+nI&#10;AbDtm/TE8jHkgZvUpMeypvM8FgU4zA0OEZrKoiBet5SAbHFLWHAp94Nofz9Jnp5/JYlFrsF3YzEJ&#10;IbpBqUTARZJCVXRxjoay41C/0DUJR4ut0LiDNFapeE2J5FhMtBJAACEv8UTaUiP72L2xX9EKw25A&#10;mGjuTH3EKQDNOoO7EdmSvXWi7bAJRSIV3XAEk4andYkzfv+cMtz9R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QN5bHWAAAACgEAAA8AAAAAAAAAAQAgAAAAIgAAAGRycy9kb3ducmV2LnhtbFBL&#10;AQIUABQAAAAIAIdO4kDJgBkOMQIAAGoEAAAOAAAAAAAAAAEAIAAAACUBAABkcnMvZTJvRG9jLnht&#10;bFBLBQYAAAAABgAGAFkBAADIBQ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要提交资料：相关文件、领导批示等</w:t>
                      </w:r>
                    </w:p>
                  </w:txbxContent>
                </v:textbox>
              </v:shape>
            </w:pict>
          </mc:Fallback>
        </mc:AlternateContent>
      </w:r>
    </w:p>
    <w:p>
      <w:pPr>
        <w:pStyle w:val="4"/>
        <w:widowControl/>
      </w:pPr>
      <w:r>
        <mc:AlternateContent>
          <mc:Choice Requires="wps">
            <w:drawing>
              <wp:anchor distT="0" distB="0" distL="114300" distR="114300" simplePos="0" relativeHeight="252039168" behindDoc="0" locked="0" layoutInCell="1" allowOverlap="1">
                <wp:simplePos x="0" y="0"/>
                <wp:positionH relativeFrom="column">
                  <wp:posOffset>3263900</wp:posOffset>
                </wp:positionH>
                <wp:positionV relativeFrom="paragraph">
                  <wp:posOffset>146050</wp:posOffset>
                </wp:positionV>
                <wp:extent cx="719455" cy="0"/>
                <wp:effectExtent l="0" t="38100" r="4445" b="38100"/>
                <wp:wrapNone/>
                <wp:docPr id="180" name="直接箭头连接符 180"/>
                <wp:cNvGraphicFramePr/>
                <a:graphic xmlns:a="http://schemas.openxmlformats.org/drawingml/2006/main">
                  <a:graphicData uri="http://schemas.microsoft.com/office/word/2010/wordprocessingShape">
                    <wps:wsp>
                      <wps:cNvCnPr/>
                      <wps:spPr>
                        <a:xfrm>
                          <a:off x="0" y="0"/>
                          <a:ext cx="719455"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7pt;margin-top:11.5pt;height:0pt;width:56.65pt;z-index:252039168;mso-width-relative:page;mso-height-relative:page;" filled="f" stroked="t" coordsize="21600,21600" o:gfxdata="UEsDBAoAAAAAAIdO4kAAAAAAAAAAAAAAAAAEAAAAZHJzL1BLAwQUAAAACACHTuJALpbUQNkAAAAJ&#10;AQAADwAAAGRycy9kb3ducmV2LnhtbE2PT0vDQBDF74LfYRnBm91NYhqJ2RQRehFBbAXb2yS7JsH9&#10;E7KbtvrpHelBT8PMe7z5vWp1soYd9BQG7yQkCwFMu9arwXUS3rbrmztgIaJTaLzTEr50gFV9eVFh&#10;qfzRverDJnaMQlwoUUIf41hyHtpeWwwLP2pH2oefLEZap46rCY8Ubg1PhVhyi4OjDz2O+rHX7edm&#10;thJ288uDMAWun3PM9k3+/l08dVspr68ScQ8s6lP8M8MvPqFDTUyNn50KzEjIk1vqEiWkGU0yLNMi&#10;A9acD7yu+P8G9Q9QSwMEFAAAAAgAh07iQLwLKsMdAgAAIAQAAA4AAABkcnMvZTJvRG9jLnhtbK1T&#10;zY7TMBC+I/EOlu807UKXEjXdQ8tyQbAS8ABTx0ks+U8eb9O+BC+AxAk4Aae98zSwPAZjp9vCwmEP&#10;5OCM7Zlv5vtmPD/bGs02MqBytuKT0ZgzaYWrlW0r/ub1+YMZZxjB1qCdlRXfSeRni/v35r0v5Ynr&#10;nK5lYARisex9xbsYfVkUKDppAEfOS0uXjQsGIm1DW9QBekI3ujgZj0+L3oXaByckIp2uhku+Rwx3&#10;AXRNo4RcOXFppI0DapAaIlHCTnnki1xt00gRXzYNysh0xYlpzCslIXud1mIxh7IN4Dsl9iXAXUq4&#10;xcmAspT0ALWCCOwyqL+gjBLBoWviSDhTDESyIsRiMr6lzasOvMxcSGr0B9Hx/8GKF5uLwFRNkzAj&#10;TSwYavn1u6sfbz9ef/3y/cPVz2/vk/35E0sOJFfvsaSopb0I+x36i5C4b5tg0p9YsW2WeHeQWG4j&#10;E3T4ePLk0XTKmbi5Ko5xPmB8Jp1hyag4xgCq7eLSWUt9dGGSFYbNc4yUmQJvAlJS686V1rmd2rK+&#10;4qcPp0RIAI1oQ6NBpvFEE23LGeiWZl/EkBHRaVWn6ISDoV0vdWAbSBOTv8Sasv3hllKvALvBL18N&#10;s2RUpOehlan47BANZSehfmprFneeBI5BgW215KlQI2vOtKSCkpUZRFD66G3pHf7bk6rSlopLPRm6&#10;kKy1q3e5OfmcBieXvx/yNJm/73P08WE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ultRA2QAA&#10;AAkBAAAPAAAAAAAAAAEAIAAAACIAAABkcnMvZG93bnJldi54bWxQSwECFAAUAAAACACHTuJAvAsq&#10;wx0CAAAgBAAADgAAAAAAAAABACAAAAAoAQAAZHJzL2Uyb0RvYy54bWxQSwUGAAAAAAYABgBZAQAA&#10;twUAAAAA&#10;">
                <v:fill on="f" focussize="0,0"/>
                <v:stroke weight="0.5pt" color="#000000 [3200]" miterlimit="8" joinstyle="miter" startarrow="block"/>
                <v:imagedata o:title=""/>
                <o:lock v:ext="edit" aspectratio="f"/>
              </v:shape>
            </w:pict>
          </mc:Fallback>
        </mc:AlternateContent>
      </w:r>
    </w:p>
    <w:p>
      <w:pPr>
        <w:pStyle w:val="4"/>
        <w:widowControl/>
      </w:pPr>
      <w:r>
        <mc:AlternateContent>
          <mc:Choice Requires="wps">
            <w:drawing>
              <wp:anchor distT="0" distB="0" distL="114300" distR="114300" simplePos="0" relativeHeight="252050432" behindDoc="0" locked="0" layoutInCell="1" allowOverlap="1">
                <wp:simplePos x="0" y="0"/>
                <wp:positionH relativeFrom="column">
                  <wp:posOffset>2312670</wp:posOffset>
                </wp:positionH>
                <wp:positionV relativeFrom="paragraph">
                  <wp:posOffset>113030</wp:posOffset>
                </wp:positionV>
                <wp:extent cx="0" cy="792480"/>
                <wp:effectExtent l="38100" t="0" r="38100" b="7620"/>
                <wp:wrapNone/>
                <wp:docPr id="181" name="直接箭头连接符 181"/>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2.1pt;margin-top:8.9pt;height:62.4pt;width:0pt;z-index:252050432;mso-width-relative:page;mso-height-relative:page;" filled="f" stroked="t" coordsize="21600,21600" o:gfxdata="UEsDBAoAAAAAAIdO4kAAAAAAAAAAAAAAAAAEAAAAZHJzL1BLAwQUAAAACACHTuJANGeg2NgAAAAK&#10;AQAADwAAAGRycy9kb3ducmV2LnhtbE2PzU7DMBCE70i8g7VI3KjTUAUIcSpBhcilSLQIcXTjJbaI&#10;11Hs/vH0LOJQjjvzaXammh98L3Y4RhdIwXSSgUBqg3HUKXhbP13dgohJk9F9IFRwxAjz+vys0qUJ&#10;e3rF3Sp1gkMollqBTWkopYytRa/jJAxI7H2G0evE59hJM+o9h/te5llWSK8d8QerB3y02H6ttl5B&#10;WnwcbfHePty5l/XzsnDfTdMslLq8mGb3IBIe0gmG3/pcHWrutAlbMlH0Cq6LWc4oGzc8gYE/YcPC&#10;LC9A1pX8P6H+AVBLAwQUAAAACACHTuJAM98voQsCAAD9AwAADgAAAGRycy9lMm9Eb2MueG1srVPN&#10;jtMwEL4j8Q6W7zRtxcJu1HQPLcsFQSXgAVzHSSz5TzNu074EL4DECTgBp73zNLA8BmOntLAIaQ/k&#10;4IzHM9/M93k8u9xZw7YKUHtX8clozJly0tfatRV//erqwTlnGIWrhfFOVXyvkF/O79+b9aFUU995&#10;UytgBOKw7EPFuxhDWRQoO2UFjnxQjg4bD1ZE2kJb1CB6QremmI7Hj4reQx3AS4VI3uVwyA+IcBdA&#10;3zRaqqWXG6tcHFBBGRGJEnY6IJ/nbptGyfiiaVBFZipOTGNeqQjZ67QW85koWxCh0/LQgrhLC7c4&#10;WaEdFT1CLUUUbAP6LyirJXj0TRxJb4uBSFaEWEzGt7R52YmgMheSGsNRdPx/sPL5dgVM1zQJ5xPO&#10;nLB05Tdvr7+/+XDz5fO399c/vr5L9qePLAWQXH3AkrIWbgWHHYYVJO67Bmz6Eyu2yxLvjxKrXWRy&#10;cEryPr6YPjzP6henvAAYnypvWTIqjhGEbru48M7RPXqYZIXF9hlGqkyJvxJSUeNYX/GLs+kZZ1LQ&#10;XDY0D2TaQNzQtTkXvdH1lTYmZSC064UBthVpNvKX+BHuH2GpyFJgN8Tlo2FqwG9cTQmi7JSon7ia&#10;xX0g9Rw9G56asarmzCh6ZcnKkVFoc4qMoIVrzT+iqRHjqJ8k+CBxsta+3mfls5+mInd8mOA0dr/v&#10;c/bp1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RnoNjYAAAACgEAAA8AAAAAAAAAAQAgAAAA&#10;IgAAAGRycy9kb3ducmV2LnhtbFBLAQIUABQAAAAIAIdO4kAz3y+hCwIAAP0DAAAOAAAAAAAAAAEA&#10;IAAAACcBAABkcnMvZTJvRG9jLnhtbFBLBQYAAAAABgAGAFkBAACkBQ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2044288" behindDoc="0" locked="0" layoutInCell="1" allowOverlap="1">
                <wp:simplePos x="0" y="0"/>
                <wp:positionH relativeFrom="column">
                  <wp:posOffset>1410335</wp:posOffset>
                </wp:positionH>
                <wp:positionV relativeFrom="paragraph">
                  <wp:posOffset>150495</wp:posOffset>
                </wp:positionV>
                <wp:extent cx="1800225" cy="647700"/>
                <wp:effectExtent l="6350" t="6350" r="22225" b="12700"/>
                <wp:wrapNone/>
                <wp:docPr id="182" name="流程图: 过程 182"/>
                <wp:cNvGraphicFramePr/>
                <a:graphic xmlns:a="http://schemas.openxmlformats.org/drawingml/2006/main">
                  <a:graphicData uri="http://schemas.microsoft.com/office/word/2010/wordprocessingShape">
                    <wps:wsp>
                      <wps:cNvSpPr/>
                      <wps:spPr>
                        <a:xfrm>
                          <a:off x="0" y="0"/>
                          <a:ext cx="1800225" cy="647700"/>
                        </a:xfrm>
                        <a:prstGeom prst="flowChart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根据文件要求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确定文件印刷数量</w:t>
                            </w:r>
                          </w:p>
                        </w:txbxContent>
                      </wps:txbx>
                      <wps:bodyPr anchor="ctr" upright="1"/>
                    </wps:wsp>
                  </a:graphicData>
                </a:graphic>
              </wp:anchor>
            </w:drawing>
          </mc:Choice>
          <mc:Fallback>
            <w:pict>
              <v:shape id="_x0000_s1026" o:spid="_x0000_s1026" o:spt="109" type="#_x0000_t109" style="position:absolute;left:0pt;margin-left:111.05pt;margin-top:11.85pt;height:51pt;width:141.75pt;z-index:252044288;v-text-anchor:middle;mso-width-relative:page;mso-height-relative:page;" filled="f" stroked="t" coordsize="21600,21600" o:gfxdata="UEsDBAoAAAAAAIdO4kAAAAAAAAAAAAAAAAAEAAAAZHJzL1BLAwQUAAAACACHTuJAoKrpiNgAAAAK&#10;AQAADwAAAGRycy9kb3ducmV2LnhtbE2Py07DMBBF90j8gzVI7KidoLQljdNFJRBIiIqED3DjaRIR&#10;j6PY6ePvGVawm9Ec3Tm32F7cIE44hd6ThmShQCA13vbUaviqnx/WIEI0ZM3gCTVcMcC2vL0pTG79&#10;mT7xVMVWcAiF3GjoYhxzKUPToTNh4Uckvh395EzkdWqlncyZw90gU6WW0pme+ENnRtx12HxXs9Mg&#10;1/tXfHmr93XcDVdVPX2QeZ+1vr9L1AZExEv8g+FXn9WhZKeDn8kGMWhI0zRhlIfHFQgGMpUtQRyY&#10;TLMVyLKQ/yuUP1BLAwQUAAAACACHTuJA+ZB/BxwCAAApBAAADgAAAGRycy9lMm9Eb2MueG1srVNL&#10;ktMwEN1TxR1U2hM7LphJueLMYsKwoSBVAwfoSLKtKv1KUmJnyYoFR+ACXIAtnIbPMWjJIfNhkwVe&#10;2C2r+3W/p6fl1agV2QsfpDUNnc9KSoRhlkvTNfT9u5tnC0pCBMNBWSMaehCBXq2ePlkOrhaV7a3i&#10;whMEMaEeXEP7GF1dFIH1QkOYWScMbrbWa4i49F3BPQyIrlVRleVFMVjPnbdMhIB/19MmPSL6cwBt&#10;20om1pbttDBxQvVCQURKoZcu0FWetm0Fi2/bNohIVEORacxvbILxNr2L1RLqzoPrJTuOAOeM8IiT&#10;Bmmw6QlqDRHIzst/oLRk3gbbxhmzupiIZEWQxbx8pM1tD05kLih1cCfRw/+DZW/2G08kRycsKkoM&#10;aDzyn18//Pry6cfnbzX5/f0jhiRtolSDCzVW3LqNP64Chon32HqdvsiIjFnew0leMUbC8Od8UZZV&#10;9YIShnsXzy8vy6x/cVftfIivhNUkBQ1tlR2ue/BxM9klKwz71yFidyz7m54aG3sjlcrHqQwZsFuV&#10;8AkD9GiL3sBQO+QZTJdxglWSp5pUHXy3vVae7CH5JD+JL/Z4kJYariH0U17emhykZRRJEqh7Afyl&#10;4SQeHCpp8ArRNI0WnBIl8MalKGdGkOqcTBxCGZwliT/JnaI4bkeESeHW8gMeIhjWW7Q2i56SnfOy&#10;61HDeeaR0tBBmdHR7cmi99e5w90NX/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KrpiNgAAAAK&#10;AQAADwAAAAAAAAABACAAAAAiAAAAZHJzL2Rvd25yZXYueG1sUEsBAhQAFAAAAAgAh07iQPmQfwcc&#10;AgAAKQQAAA4AAAAAAAAAAQAgAAAAJwEAAGRycy9lMm9Eb2MueG1sUEsFBgAAAAAGAAYAWQEAALUF&#10;A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根据文件要求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确定文件印刷数量</w:t>
                      </w:r>
                    </w:p>
                  </w:txbxContent>
                </v:textbox>
              </v:shape>
            </w:pict>
          </mc:Fallback>
        </mc:AlternateContent>
      </w:r>
      <w:r>
        <mc:AlternateContent>
          <mc:Choice Requires="wps">
            <w:drawing>
              <wp:anchor distT="0" distB="0" distL="114300" distR="114300" simplePos="0" relativeHeight="252047360" behindDoc="0" locked="0" layoutInCell="1" allowOverlap="1">
                <wp:simplePos x="0" y="0"/>
                <wp:positionH relativeFrom="column">
                  <wp:posOffset>3926205</wp:posOffset>
                </wp:positionH>
                <wp:positionV relativeFrom="paragraph">
                  <wp:posOffset>150495</wp:posOffset>
                </wp:positionV>
                <wp:extent cx="1800225" cy="647700"/>
                <wp:effectExtent l="6350" t="6350" r="22225" b="12700"/>
                <wp:wrapNone/>
                <wp:docPr id="183" name="流程图: 过程 183"/>
                <wp:cNvGraphicFramePr/>
                <a:graphic xmlns:a="http://schemas.openxmlformats.org/drawingml/2006/main">
                  <a:graphicData uri="http://schemas.microsoft.com/office/word/2010/wordprocessingShape">
                    <wps:wsp>
                      <wps:cNvSpPr/>
                      <wps:spPr>
                        <a:xfrm>
                          <a:off x="0" y="0"/>
                          <a:ext cx="1800225" cy="647700"/>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不予印刷理由</w:t>
                            </w:r>
                          </w:p>
                        </w:txbxContent>
                      </wps:txbx>
                      <wps:bodyPr anchor="ctr" upright="1"/>
                    </wps:wsp>
                  </a:graphicData>
                </a:graphic>
              </wp:anchor>
            </w:drawing>
          </mc:Choice>
          <mc:Fallback>
            <w:pict>
              <v:shape id="_x0000_s1026" o:spid="_x0000_s1026" o:spt="109" type="#_x0000_t109" style="position:absolute;left:0pt;margin-left:309.15pt;margin-top:11.85pt;height:51pt;width:141.75pt;z-index:252047360;v-text-anchor:middle;mso-width-relative:page;mso-height-relative:page;" filled="f" stroked="t" coordsize="21600,21600" o:gfxdata="UEsDBAoAAAAAAIdO4kAAAAAAAAAAAAAAAAAEAAAAZHJzL1BLAwQUAAAACACHTuJADztkttkAAAAK&#10;AQAADwAAAGRycy9kb3ducmV2LnhtbE2Py07DMBBF90j8gzVI7KidVCRtGqcLJJAKElILYu3GQxzi&#10;RxS7D/h6hlVZjubo3nPr9dlZdsQp9sFLyGYCGPo26N53Et7fHu8WwGJSXisbPEr4xgjr5vqqVpUO&#10;J7/F4y51jEJ8rJQEk9JYcR5bg07FWRjR0+8zTE4lOqeO60mdKNxZngtRcKd6Tw1GjfhgsB12Bydh&#10;2Gxef9TwYj9CGYsvsy3GJ/4s5e1NJlbAEp7TBYY/fVKHhpz24eB1ZFZCkS3mhErI5yUwApYioy17&#10;IvP7EnhT8/8Tml9QSwMEFAAAAAgAh07iQJiV/zAfAgAAKQQAAA4AAABkcnMvZTJvRG9jLnhtbK1T&#10;S5LTMBDdU8UdVNoTO4aZSbnizGLCsKEgVQMH6MiSrSr9SlJiZ8mKBUfgAlyALZyGzzFoySEDwyYL&#10;NnZL6n7d7+lpeT1qRfbcB2lNQ+ezkhJumG2l6Rr69s3tkwUlIYJpQVnDG3rggV6vHj9aDq7mle2t&#10;arknCGJCPbiG9jG6uigC67mGMLOOGzwU1muIuPRd0XoYEF2roirLy2KwvnXeMh4C7q6nQ3pE9OcA&#10;WiEk42vLdpqbOKF6riAipdBLF+gqTysEZ/G1EIFHohqKTGP+YhOMt+lbrJZQdx5cL9lxBDhnhAec&#10;NEiDTU9Qa4hAdl7+A6Ul8zZYEWfM6mIikhVBFvPygTZ3PTieuaDUwZ1ED/8Plr3abzyRLTph8ZQS&#10;Axqv/Pvndz8+ffj28UtNfn59jyFJhyjV4EKNFXdu44+rgGHiPQqv0x8ZkTHLezjJy8dIGG7OF2VZ&#10;VReUMDy7fHZ1VWb9i/tq50N8wa0mKWioUHa46cHHzWSXrDDsX4aI3bHsd3pqbOytVCpfpzJkwG5V&#10;wicM0KMCvYGhdsgzmC7jBKtkm2pSdfDd9kZ5sgf0SbW+mF/NE1/s8VdaariG0E95+WhykJaRJ0mg&#10;7jm0z01L4sGhkgafEE3TaN5Soji+uBTlzAhSnZOJQyiDsyTxJ7lTFMftiDAp3Nr2gJcIhvUWrc2i&#10;p2TnvOx61HDikdLQQZnR0e3Jon+uc4f7F77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87ZLbZ&#10;AAAACgEAAA8AAAAAAAAAAQAgAAAAIgAAAGRycy9kb3ducmV2LnhtbFBLAQIUABQAAAAIAIdO4kCY&#10;lf8wHwIAACkEAAAOAAAAAAAAAAEAIAAAACgBAABkcnMvZTJvRG9jLnhtbFBLBQYAAAAABgAGAFkB&#10;AAC5BQ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不予印刷理由</w:t>
                      </w:r>
                    </w:p>
                  </w:txbxContent>
                </v:textbox>
              </v:shape>
            </w:pict>
          </mc:Fallback>
        </mc:AlternateContent>
      </w:r>
    </w:p>
    <w:p>
      <w:pPr>
        <w:pStyle w:val="4"/>
        <w:widowControl/>
      </w:pPr>
      <w:r>
        <mc:AlternateContent>
          <mc:Choice Requires="wps">
            <w:drawing>
              <wp:anchor distT="0" distB="0" distL="114300" distR="114300" simplePos="0" relativeHeight="252046336" behindDoc="0" locked="0" layoutInCell="1" allowOverlap="1">
                <wp:simplePos x="0" y="0"/>
                <wp:positionH relativeFrom="column">
                  <wp:posOffset>3230880</wp:posOffset>
                </wp:positionH>
                <wp:positionV relativeFrom="paragraph">
                  <wp:posOffset>77470</wp:posOffset>
                </wp:positionV>
                <wp:extent cx="680720" cy="0"/>
                <wp:effectExtent l="0" t="38100" r="5080" b="38100"/>
                <wp:wrapNone/>
                <wp:docPr id="184" name="直接箭头连接符 184"/>
                <wp:cNvGraphicFramePr/>
                <a:graphic xmlns:a="http://schemas.openxmlformats.org/drawingml/2006/main">
                  <a:graphicData uri="http://schemas.microsoft.com/office/word/2010/wordprocessingShape">
                    <wps:wsp>
                      <wps:cNvCnPr/>
                      <wps:spPr>
                        <a:xfrm>
                          <a:off x="0" y="0"/>
                          <a:ext cx="680720"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254.4pt;margin-top:6.1pt;height:0pt;width:53.6pt;z-index:252046336;mso-width-relative:page;mso-height-relative:page;" filled="f" stroked="t" coordsize="21600,21600" o:gfxdata="UEsDBAoAAAAAAIdO4kAAAAAAAAAAAAAAAAAEAAAAZHJzL1BLAwQUAAAACACHTuJAEuItF9cAAAAJ&#10;AQAADwAAAGRycy9kb3ducmV2LnhtbE2PT0vEMBDF74LfIYzgzU1aMKy16YIuYi8K7sqyx2wTm2Az&#10;KU32n5/eEQ96nPceb36vXpzCwA52Sj6igmImgFnsovHYK3hfP93MgaWs0egholVwtgkWzeVFrSsT&#10;j/hmD6vcMyrBVGkFLuex4jx1zgadZnG0SN5HnILOdE49N5M+UnkYeCmE5EF7pA9Oj/bR2e5ztQ8K&#10;8nJ7dnLTPdz51/Xzi/Rfbdsulbq+KsQ9sGxP+S8MP/iEDg0x7eIeTWKDglsxJ/RMRlkCo4AsJI3b&#10;/Qq8qfn/Bc03UEsDBBQAAAAIAIdO4kDUVzcOCwIAAP0DAAAOAAAAZHJzL2Uyb0RvYy54bWytU82O&#10;0zAQviPxDpbvNGnFLiVquoeW5YKgEvAAru0klvwnj9u0L8ELIHECTrCnvfM0sDwGY6fbwiKkPZCD&#10;M/bMfDPf5/HsYmc02coAytmajkclJdJyJ5Rta/r2zeWjKSUQmRVMOytrupdAL+YPH8x6X8mJ65wW&#10;MhAEsVD1vqZdjL4qCuCdNAxGzkuLzsYFwyJuQ1uIwHpEN7qYlOV50bsgfHBcAuDpcnDSA2K4D6Br&#10;GsXl0vGNkTYOqEFqFpESdMoDnedum0by+KppQEaia4pMY16xCNrrtBbzGavawHyn+KEFdp8W7nAy&#10;TFkseoRassjIJqi/oIziwYFr4og7UwxEsiLIYlze0eZ1x7zMXFBq8EfR4f/B8pfbVSBK4CRMH1Ni&#10;mcErv3l//ePdp5urr98/Xv/89iHZXz6TFIBy9R4qzFrYVTjswK9C4r5rgkl/ZEV2WeL9UWK5i4Tj&#10;4fm0fDJB8fmtqzjl+QDxuXSGJKOmEANTbRcXzlq8RxfGWWG2fQERK2PibUIqqi3pa/r0bHKG4Azn&#10;ssF5QNN45Aa2zbngtBKXSuuUAaFdL3QgW5ZmI3+JH+L+EZaKLBl0Q1x2DVMT3MYKTGBVJ5l4ZgWJ&#10;e4/qWXw2NDVjpKBES3xlycqRkSl9ioxBMdvqf0RjI9piP0nwQeJkrZ3YZ+XzOU5F7vgwwWnsft/n&#10;7NOrn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uItF9cAAAAJAQAADwAAAAAAAAABACAAAAAi&#10;AAAAZHJzL2Rvd25yZXYueG1sUEsBAhQAFAAAAAgAh07iQNRXNw4LAgAA/QMAAA4AAAAAAAAAAQAg&#10;AAAAJgEAAGRycy9lMm9Eb2MueG1sUEsFBgAAAAAGAAYAWQEAAKMFAAAAAA==&#10;">
                <v:fill on="f" focussize="0,0"/>
                <v:stroke color="#000000" joinstyle="round" endarrow="block"/>
                <v:imagedata o:title=""/>
                <o:lock v:ext="edit" aspectratio="f"/>
              </v:shape>
            </w:pict>
          </mc:Fallback>
        </mc:AlternateContent>
      </w:r>
    </w:p>
    <w:p>
      <w:pPr>
        <w:pStyle w:val="4"/>
        <w:widowControl/>
      </w:pPr>
      <w:r>
        <mc:AlternateContent>
          <mc:Choice Requires="wps">
            <w:drawing>
              <wp:anchor distT="0" distB="0" distL="114300" distR="114300" simplePos="0" relativeHeight="252045312" behindDoc="0" locked="0" layoutInCell="1" allowOverlap="1">
                <wp:simplePos x="0" y="0"/>
                <wp:positionH relativeFrom="column">
                  <wp:posOffset>2331720</wp:posOffset>
                </wp:positionH>
                <wp:positionV relativeFrom="paragraph">
                  <wp:posOffset>32385</wp:posOffset>
                </wp:positionV>
                <wp:extent cx="0" cy="792480"/>
                <wp:effectExtent l="38100" t="0" r="38100" b="7620"/>
                <wp:wrapNone/>
                <wp:docPr id="185" name="直接箭头连接符 185"/>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3.6pt;margin-top:2.55pt;height:62.4pt;width:0pt;z-index:252045312;mso-width-relative:page;mso-height-relative:page;" filled="f" stroked="t" coordsize="21600,21600" o:gfxdata="UEsDBAoAAAAAAIdO4kAAAAAAAAAAAAAAAAAEAAAAZHJzL1BLAwQUAAAACACHTuJA9kAXL9cAAAAJ&#10;AQAADwAAAGRycy9kb3ducmV2LnhtbE2PTUvEMBCG74L/IYzgzU1bsdradEEXsRcFd0U8ZpuxKTaT&#10;0mS//PU7sgc9vrwP7zxTzfduEFucQu9JQTpLQCC13vTUKXhfPV3dgQhRk9GDJ1RwwADz+vys0qXx&#10;O3rD7TJ2gkcolFqBjXEspQytRafDzI9I3H35yenIceqkmfSOx90gsyTJpdM98QWrR3y02H4vN05B&#10;XHwebP7RPhT96+r5Je9/mqZZKHV5kSb3ICLu4x8Mv/qsDjU7rf2GTBCDguv8NmNUwU0KgvtTXjOY&#10;FQXIupL/P6iPUEsDBBQAAAAIAIdO4kCIT2OBCgIAAP0DAAAOAAAAZHJzL2Uyb0RvYy54bWytU82O&#10;0zAQviPxDpbvNG3Fwm7UdA8tywVBJeABpo6TWPKfxm7TvgQvgMQJOAGnvfM0sDwGY6e0sAhpD+Tg&#10;jMcz38z3eTy73BnNthKDcrbik9GYM2mFq5VtK/761dWDc85CBFuDdlZWfC8Dv5zfvzfrfSmnrnO6&#10;lsgIxIay9xXvYvRlUQTRSQNh5Ly0dNg4NBBpi21RI/SEbnQxHY8fFb3D2qMTMgTyLodDfkDEuwC6&#10;plFCLp3YGGnjgIpSQyRKoVM+8HnutmmkiC+aJsjIdMWJacwrFSF7ndZiPoOyRfCdEocW4C4t3OJk&#10;QFkqeoRaQgS2QfUXlFECXXBNHAlnioFIVoRYTMa3tHnZgZeZC0kd/FH08P9gxfPtCpmqaRLOzziz&#10;YOjKb95ef3/z4ebL52/vr398fZfsTx9ZCiC5eh9KylrYFR52wa8wcd81aNKfWLFdlnh/lFjuIhOD&#10;U5D38cX04XlWvzjleQzxqXSGJaPiISKotosLZy3do8NJVhi2z0KkypT4KyEV1Zb1Fb84mxILATSX&#10;Dc0DmcYTt2DbnBucVvWV0jplBGzXC41sC2k28pf4Ee4fYanIEkI3xOWjYWrQbWxNCVB2EuontmZx&#10;70k9S8+Gp2aMrDnTkl5ZsnJkBKVPkREV2Fb/I5oa0Zb6SYIPEidr7ep9Vj77aSpyx4cJTmP3+z5n&#10;n17t/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QBcv1wAAAAkBAAAPAAAAAAAAAAEAIAAAACIA&#10;AABkcnMvZG93bnJldi54bWxQSwECFAAUAAAACACHTuJAiE9jgQoCAAD9AwAADgAAAAAAAAABACAA&#10;AAAmAQAAZHJzL2Uyb0RvYy54bWxQSwUGAAAAAAYABgBZAQAAogUAAAAA&#10;">
                <v:fill on="f" focussize="0,0"/>
                <v:stroke color="#000000" joinstyle="round" endarrow="block"/>
                <v:imagedata o:title=""/>
                <o:lock v:ext="edit" aspectratio="f"/>
              </v:shape>
            </w:pict>
          </mc:Fallback>
        </mc:AlternateContent>
      </w:r>
    </w:p>
    <w:p>
      <w:pPr>
        <w:pStyle w:val="4"/>
        <w:widowControl/>
      </w:pPr>
    </w:p>
    <w:p>
      <w:pPr>
        <w:pStyle w:val="4"/>
        <w:widowControl/>
      </w:pPr>
      <w:r>
        <mc:AlternateContent>
          <mc:Choice Requires="wps">
            <w:drawing>
              <wp:anchor distT="0" distB="0" distL="114300" distR="114300" simplePos="0" relativeHeight="252049408" behindDoc="0" locked="0" layoutInCell="1" allowOverlap="1">
                <wp:simplePos x="0" y="0"/>
                <wp:positionH relativeFrom="column">
                  <wp:posOffset>3430905</wp:posOffset>
                </wp:positionH>
                <wp:positionV relativeFrom="paragraph">
                  <wp:posOffset>88900</wp:posOffset>
                </wp:positionV>
                <wp:extent cx="2299970" cy="1078865"/>
                <wp:effectExtent l="6350" t="6350" r="17780" b="19685"/>
                <wp:wrapNone/>
                <wp:docPr id="186" name="流程图: 过程 186"/>
                <wp:cNvGraphicFramePr/>
                <a:graphic xmlns:a="http://schemas.openxmlformats.org/drawingml/2006/main">
                  <a:graphicData uri="http://schemas.microsoft.com/office/word/2010/wordprocessingShape">
                    <wps:wsp>
                      <wps:cNvSpPr/>
                      <wps:spPr>
                        <a:xfrm>
                          <a:off x="0" y="0"/>
                          <a:ext cx="2299970" cy="1078865"/>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防控措施：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1、制定印刷管理制度；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2、文印审批单须经分管领导签字；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2、经办公室审核。</w:t>
                            </w:r>
                          </w:p>
                        </w:txbxContent>
                      </wps:txbx>
                      <wps:bodyPr anchor="ctr" upright="1"/>
                    </wps:wsp>
                  </a:graphicData>
                </a:graphic>
              </wp:anchor>
            </w:drawing>
          </mc:Choice>
          <mc:Fallback>
            <w:pict>
              <v:shape id="_x0000_s1026" o:spid="_x0000_s1026" o:spt="109" type="#_x0000_t109" style="position:absolute;left:0pt;margin-left:270.15pt;margin-top:7pt;height:84.95pt;width:181.1pt;z-index:252049408;v-text-anchor:middle;mso-width-relative:page;mso-height-relative:page;" filled="f" stroked="t" coordsize="21600,21600" o:gfxdata="UEsDBAoAAAAAAIdO4kAAAAAAAAAAAAAAAAAEAAAAZHJzL1BLAwQUAAAACACHTuJAbH+oINkAAAAK&#10;AQAADwAAAGRycy9kb3ducmV2LnhtbE2PS0/DMBCE70j8B2uRuFG7r7QNcXpAAqkgIbVUnN14SULs&#10;dRS7D/j1LCc47syn2ZliffFOnHCIbSAN45ECgVQF21KtYf/2eLcEEZMha1wg1PCFEdbl9VVhchvO&#10;tMXTLtWCQyjmRkOTUp9LGasGvYmj0COx9xEGbxKfQy3tYM4c7p2cKJVJb1riD43p8aHBqtsdvYZu&#10;s3n9Nt2Lew+LmH0226x/ks9a396M1T2IhJf0B8Nvfa4OJXc6hCPZKJyG+UxNGWVjxpsYWKnJHMSB&#10;heV0BbIs5P8J5Q9QSwMEFAAAAAgAh07iQELLkY0fAgAAKgQAAA4AAABkcnMvZTJvRG9jLnhtbK1T&#10;O47bMBDtA+QOBPtYsoD1R7C8xTqbJkgMbHKAMUVJBPgDSVtymSpFjpAL5AJpk9Pkc4wMKcf7SeMi&#10;DTXkDN/Me3pcXQ9KkgN3Xhhd0ekkp4RrZmqh24q+f3f7YkGJD6BrkEbzih65p9fr589WvS15YToj&#10;a+4Igmhf9raiXQi2zDLPOq7AT4zlGpONcQoCbl2b1Q56RFcyK/J8lvXG1dYZxr3H082YpCdEdwmg&#10;aRrB+MawveI6jKiOSwhIyXfCerpO0zYNZ+Ft03geiKwoMg1pxSYY7+KarVdQtg5sJ9hpBLhkhCec&#10;FAiNTc9QGwhA9k78A6UEc8abJkyYUdlIJCmCLKb5E23uOrA8cUGpvT2L7v8fLHtz2DoianTCYkaJ&#10;BoW//OfXD7++fPrx+VtJfn//iCGJSZSqt77EG3d26047j2HkPTROxS8yIkOS93iWlw+BMDwsiuVy&#10;OUflGeam+XyxmF1F1Oz+unU+vOJGkRhUtJGmv+nAhe3olyQxHF77MF77Wx47a3MrpMRzKKUmPXYo&#10;5nlsBmjSBs2BobJI1Os24XgjRR3vxCvetbsb6cgB0CjF5mo6n55Ge1QWG27Ad2NdSsUyKJUIPGoC&#10;ZcehfqlrEo4WpdT4hmicRvGaEsnxycUoVQYQ8pJK1EdqlCmqP+odozDsBoSJ4c7UR/yLoFln0Nss&#10;OEr21om2Qw1HHrEMLZTEPtk9evThPnW4f+L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x/qCDZ&#10;AAAACgEAAA8AAAAAAAAAAQAgAAAAIgAAAGRycy9kb3ducmV2LnhtbFBLAQIUABQAAAAIAIdO4kBC&#10;y5GNHwIAACoEAAAOAAAAAAAAAAEAIAAAACgBAABkcnMvZTJvRG9jLnhtbFBLBQYAAAAABgAGAFkB&#10;AAC5BQ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防控措施：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1、制定印刷管理制度；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2、文印审批单须经分管领导签字；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2、经办公室审核。</w:t>
                      </w:r>
                    </w:p>
                  </w:txbxContent>
                </v:textbox>
              </v:shape>
            </w:pict>
          </mc:Fallback>
        </mc:AlternateContent>
      </w:r>
      <w:r>
        <mc:AlternateContent>
          <mc:Choice Requires="wps">
            <w:drawing>
              <wp:anchor distT="0" distB="0" distL="114300" distR="114300" simplePos="0" relativeHeight="252048384" behindDoc="0" locked="0" layoutInCell="1" allowOverlap="1">
                <wp:simplePos x="0" y="0"/>
                <wp:positionH relativeFrom="column">
                  <wp:posOffset>-64770</wp:posOffset>
                </wp:positionH>
                <wp:positionV relativeFrom="paragraph">
                  <wp:posOffset>88900</wp:posOffset>
                </wp:positionV>
                <wp:extent cx="1291590" cy="916305"/>
                <wp:effectExtent l="6350" t="6350" r="16510" b="10795"/>
                <wp:wrapNone/>
                <wp:docPr id="187" name="流程图: 过程 187"/>
                <wp:cNvGraphicFramePr/>
                <a:graphic xmlns:a="http://schemas.openxmlformats.org/drawingml/2006/main">
                  <a:graphicData uri="http://schemas.microsoft.com/office/word/2010/wordprocessingShape">
                    <wps:wsp>
                      <wps:cNvSpPr/>
                      <wps:spPr>
                        <a:xfrm>
                          <a:off x="0" y="0"/>
                          <a:ext cx="1291590" cy="916305"/>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风险点：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严格控制印刷份数</w:t>
                            </w:r>
                          </w:p>
                        </w:txbxContent>
                      </wps:txbx>
                      <wps:bodyPr anchor="ctr" upright="1"/>
                    </wps:wsp>
                  </a:graphicData>
                </a:graphic>
              </wp:anchor>
            </w:drawing>
          </mc:Choice>
          <mc:Fallback>
            <w:pict>
              <v:shape id="_x0000_s1026" o:spid="_x0000_s1026" o:spt="109" type="#_x0000_t109" style="position:absolute;left:0pt;margin-left:-5.1pt;margin-top:7pt;height:72.15pt;width:101.7pt;z-index:252048384;v-text-anchor:middle;mso-width-relative:page;mso-height-relative:page;" filled="f" stroked="t" coordsize="21600,21600" o:gfxdata="UEsDBAoAAAAAAIdO4kAAAAAAAAAAAAAAAAAEAAAAZHJzL1BLAwQUAAAACACHTuJA2klBPNkAAAAK&#10;AQAADwAAAGRycy9kb3ducmV2LnhtbE2PzU7DMBCE70i8g7VI3Fo7LYQS4vSABFJBqtSCOLvJEofY&#10;6yh2f+Dp2Z7gtrszmv2mXJ68EwccYxdIQzZVIJDq0HTUanh/e5osQMRkqDEuEGr4xgjL6vKiNEUT&#10;jrTBwza1gkMoFkaDTWkopIy1RW/iNAxIrH2G0ZvE69jKZjRHDvdOzpTKpTcd8QdrBny0WPfbvdfQ&#10;r1brH9O/uo9wF/Mvu8mHZ/mi9fVVph5AJDylPzOc8RkdKmbahT01UTgNk0zN2MrCDXc6G+7nfNjx&#10;cLuYg6xK+b9C9QtQSwMEFAAAAAgAh07iQDcT9HYfAgAAKQQAAA4AAABkcnMvZTJvRG9jLnhtbK1T&#10;S5LTMBDdU8UdVNoT26EymbjizGLCsKEgVcMcoCNLtqr0K0mJnSUrFhyBC3ABtnCaAY4xLTtkYNhk&#10;wUZuqVuv+z0/La96rcie+yCtqWgxySnhhtlamqaid+9vXlxSEiKYGpQ1vKIHHujV6vmzZedKPrWt&#10;VTX3BEFMKDtX0TZGV2ZZYC3XECbWcYNJYb2GiFvfZLWHDtG1yqZ5fpF11tfOW8ZDwNP1mKRHRH8O&#10;oBVCMr62bKe5iSOq5woiUgqtdIGuhmmF4Cy+EyLwSFRFkWkcVmyC8Tat2WoJZePBtZIdR4BzRnjC&#10;SYM02PQEtYYIZOflP1BaMm+DFXHCrM5GIoMiyKLIn2hz24LjAxeUOriT6OH/wbK3+40nskYnXM4p&#10;MaDxl//4+uHnl0/3n7+V5Nf3jxiSlESpOhdKvHHrNv64Cxgm3r3wOn2REekHeQ8neXkfCcPDYroo&#10;ZgtUnmFuUVy8zGcJNHu87XyIr7nVJAUVFcp21y34uBntMigM+zchjtd+l6fGxt5IpfAcSmVIl7rN&#10;89QL0KMCvYGhdsgzmGbACVbJOt1JV4JvttfKkz2gT6brWTEvjqP9VZYariG0Y92QSmVQahl5kgTK&#10;lkP9ytQkHhwqafAJ0TSN5jUliuOLS9FQGUGqcypRH2VQpiT+KHeKYr/tESaFW1sf8CeCYa1Fa7Po&#10;Kdk5L5sWNRx5pDJ00CD20e3Jon/uhw6PL3z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pJQTzZ&#10;AAAACgEAAA8AAAAAAAAAAQAgAAAAIgAAAGRycy9kb3ducmV2LnhtbFBLAQIUABQAAAAIAIdO4kA3&#10;E/R2HwIAACkEAAAOAAAAAAAAAAEAIAAAACgBAABkcnMvZTJvRG9jLnhtbFBLBQYAAAAABgAGAFkB&#10;AAC5BQ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风险点：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r>
                        <w:rPr>
                          <w:rFonts w:hint="eastAsia" w:ascii="仿宋" w:hAnsi="仿宋" w:eastAsia="仿宋" w:cs="仿宋"/>
                          <w:sz w:val="28"/>
                          <w:szCs w:val="28"/>
                        </w:rPr>
                        <w:t>严格控制印刷份数</w:t>
                      </w:r>
                    </w:p>
                  </w:txbxContent>
                </v:textbox>
              </v:shape>
            </w:pict>
          </mc:Fallback>
        </mc:AlternateContent>
      </w:r>
      <w:r>
        <mc:AlternateContent>
          <mc:Choice Requires="wps">
            <w:drawing>
              <wp:anchor distT="0" distB="0" distL="114300" distR="114300" simplePos="0" relativeHeight="252041216" behindDoc="0" locked="0" layoutInCell="1" allowOverlap="1">
                <wp:simplePos x="0" y="0"/>
                <wp:positionH relativeFrom="column">
                  <wp:posOffset>1392555</wp:posOffset>
                </wp:positionH>
                <wp:positionV relativeFrom="paragraph">
                  <wp:posOffset>86995</wp:posOffset>
                </wp:positionV>
                <wp:extent cx="1800225" cy="647700"/>
                <wp:effectExtent l="6350" t="6350" r="22225" b="12700"/>
                <wp:wrapNone/>
                <wp:docPr id="188" name="流程图: 过程 188"/>
                <wp:cNvGraphicFramePr/>
                <a:graphic xmlns:a="http://schemas.openxmlformats.org/drawingml/2006/main">
                  <a:graphicData uri="http://schemas.microsoft.com/office/word/2010/wordprocessingShape">
                    <wps:wsp>
                      <wps:cNvSpPr/>
                      <wps:spPr>
                        <a:xfrm>
                          <a:off x="0" y="0"/>
                          <a:ext cx="1800225" cy="647700"/>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填写文印审批单</w:t>
                            </w:r>
                          </w:p>
                        </w:txbxContent>
                      </wps:txbx>
                      <wps:bodyPr anchor="ctr" upright="1"/>
                    </wps:wsp>
                  </a:graphicData>
                </a:graphic>
              </wp:anchor>
            </w:drawing>
          </mc:Choice>
          <mc:Fallback>
            <w:pict>
              <v:shape id="_x0000_s1026" o:spid="_x0000_s1026" o:spt="109" type="#_x0000_t109" style="position:absolute;left:0pt;margin-left:109.65pt;margin-top:6.85pt;height:51pt;width:141.75pt;z-index:252041216;v-text-anchor:middle;mso-width-relative:page;mso-height-relative:page;" filled="f" stroked="t" coordsize="21600,21600" o:gfxdata="UEsDBAoAAAAAAIdO4kAAAAAAAAAAAAAAAAAEAAAAZHJzL1BLAwQUAAAACACHTuJAVANHftkAAAAK&#10;AQAADwAAAGRycy9kb3ducmV2LnhtbE2PS0/DMBCE70j8B2uRuFE7qZrQEKcHJJAKElIL6tmNlzjE&#10;jyh2H/DrWU7luDOfZmfq1dlZdsQp9sFLyGYCGPo26N53Ej7en+7ugcWkvFY2eJTwjRFWzfVVrSod&#10;Tn6Dx23qGIX4WCkJJqWx4jy2Bp2KszCiJ+8zTE4lOqeO60mdKNxZngtRcKd6Tx+MGvHRYDtsD07C&#10;sF6//ajh1e5CGYsvsynGZ/4i5e1NJh6AJTynCwx/9ak6NNRpHw5eR2Yl5NlyTigZ8xIYAQuR05Y9&#10;CdmiBN7U/P+E5hdQSwMEFAAAAAgAh07iQEP8S5cfAgAAKQQAAA4AAABkcnMvZTJvRG9jLnhtbK1T&#10;S5LTMBDdU8UdVNoTOy5mMuWKM4sJw4aCVA0coCPLlqr0K0mJnSUrFhyBC3ABtnAaBo5BSw4ZGDZZ&#10;sLFbUvfrfk9Py+tRK7LnPkhrGjqflZRww2wrTd/Qd29vn11REiKYFpQ1vKEHHuj16umT5eBqXllh&#10;Vcs9QRAT6sE1VMTo6qIITHANYWYdN3jYWa8h4tL3RethQHStiqosL4vB+tZ5y3gIuLueDukR0Z8D&#10;aLtOMr62bKe5iROq5woiUgpCukBXedqu4yy+6brAI1ENRaYxf7EJxtv0LVZLqHsPTkh2HAHOGeER&#10;Jw3SYNMT1BoikJ2X/0BpybwNtoszZnUxEcmKIIt5+UibOwGOZy4odXAn0cP/g2Wv9xtPZItOuMKL&#10;N6Dxyu+/vP/x+eP3T19r8vPbBwxJOkSpBhdqrLhzG39cBQwT77HzOv2RERmzvIeTvHyMhOHm/Kos&#10;q+qCEoZnl88XizLrXzxUOx/iS241SUFDO2WHGwE+bia7ZIVh/ypE7I5lv9NTY2NvpVL5OpUhA3ar&#10;Ej5hgB7t0BsYaoc8g+kzTrBKtqkmVQffb2+UJ3tAn1Tri/linvhij7/SUsM1BDHl5aPJQVpGniSB&#10;WnBoX5iWxINDJQ0+IZqm0bylRHF8cSnKmRGkOicTh1AGZ0niT3KnKI7bEWFSuLXtAS8RDBMWrc2i&#10;p2TnvOwFajjxSGnooMzo6PZk0T/XucPDC1/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QDR37Z&#10;AAAACgEAAA8AAAAAAAAAAQAgAAAAIgAAAGRycy9kb3ducmV2LnhtbFBLAQIUABQAAAAIAIdO4kBD&#10;/EuXHwIAACkEAAAOAAAAAAAAAAEAIAAAACgBAABkcnMvZTJvRG9jLnhtbFBLBQYAAAAABgAGAFkB&#10;AAC5BQ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填写文印审批单</w:t>
                      </w:r>
                    </w:p>
                  </w:txbxContent>
                </v:textbox>
              </v:shape>
            </w:pict>
          </mc:Fallback>
        </mc:AlternateContent>
      </w:r>
    </w:p>
    <w:p>
      <w:pPr>
        <w:pStyle w:val="4"/>
        <w:widowControl/>
      </w:pPr>
      <w:r>
        <mc:AlternateContent>
          <mc:Choice Requires="wps">
            <w:drawing>
              <wp:anchor distT="0" distB="0" distL="114300" distR="114300" simplePos="0" relativeHeight="252043264" behindDoc="0" locked="0" layoutInCell="1" allowOverlap="1">
                <wp:simplePos x="0" y="0"/>
                <wp:positionH relativeFrom="column">
                  <wp:posOffset>2335530</wp:posOffset>
                </wp:positionH>
                <wp:positionV relativeFrom="paragraph">
                  <wp:posOffset>353695</wp:posOffset>
                </wp:positionV>
                <wp:extent cx="0" cy="792480"/>
                <wp:effectExtent l="38100" t="0" r="38100" b="7620"/>
                <wp:wrapNone/>
                <wp:docPr id="189" name="直接箭头连接符 189"/>
                <wp:cNvGraphicFramePr/>
                <a:graphic xmlns:a="http://schemas.openxmlformats.org/drawingml/2006/main">
                  <a:graphicData uri="http://schemas.microsoft.com/office/word/2010/wordprocessingShape">
                    <wps:wsp>
                      <wps:cNvCnPr/>
                      <wps:spPr>
                        <a:xfrm>
                          <a:off x="0" y="0"/>
                          <a:ext cx="0" cy="79248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83.9pt;margin-top:27.85pt;height:62.4pt;width:0pt;z-index:252043264;mso-width-relative:page;mso-height-relative:page;" filled="f" stroked="t" coordsize="21600,21600" o:gfxdata="UEsDBAoAAAAAAIdO4kAAAAAAAAAAAAAAAAAEAAAAZHJzL1BLAwQUAAAACACHTuJAaFm/5NkAAAAK&#10;AQAADwAAAGRycy9kb3ducmV2LnhtbE2PTU/DMAyG70j8h8hI3FgyULtRmk6CCdELk9gQ4pg1po1o&#10;nKrJvvj1GHGAo+1Hr5+3XBx9L/Y4RhdIw3SiQCA1wTpqNbxuHq/mIGIyZE0fCDWcMMKiOj8rTWHD&#10;gV5wv06t4BCKhdHQpTQUUsamQ2/iJAxIfPsIozeJx7GVdjQHDve9vFYql9444g+dGfChw+ZzvfMa&#10;0vL91OVvzf2tW22ennP3Vdf1UuvLi6m6A5HwmP5g+NFndajYaRt2ZKPoNdzkM1ZPGrJsBoKB38WW&#10;ybnKQFal/F+h+gZQSwMEFAAAAAgAh07iQEX+tuELAgAA/QMAAA4AAABkcnMvZTJvRG9jLnhtbK1T&#10;S44TMRDdI3EHy3vSScRAEqUzi4RhgyAScICK291tyT+VnXRyCS6AxApYAavZcxoYjkHZHRIYhDQL&#10;euEul6te1Xsuzy/3RrOdxKCcLfloMORMWuEqZZuSv3519WDCWYhgK9DOypIfZOCXi/v35p2fybFr&#10;na4kMgKxYdb5krcx+llRBNFKA2HgvLR0WDs0EGmLTVEhdIRudDEeDh8VncPKoxMyBPKu+kN+RMS7&#10;ALq6VkKunNgaaWOPilJDJEqhVT7wRe62rqWIL+o6yMh0yYlpzCsVIXuT1mIxh1mD4Fslji3AXVq4&#10;xcmAslT0BLWCCGyL6i8oowS64Oo4EM4UPZGsCLEYDW9p87IFLzMXkjr4k+jh/8GK57s1MlXRJEym&#10;nFkwdOU3b6+/v/lw8+Xzt/fXP76+S/anjywFkFydDzPKWto1HnfBrzFx39do0p9YsX2W+HCSWO4j&#10;E71TkPfxdPxwktUvznkeQ3wqnWHJKHmICKpp49JZS/focJQVht2zEKkyJf5KSEW1ZV3JpxfjC84E&#10;0FzWNA9kGk/cgm1ybnBaVVdK65QRsNksNbIdpNnIX+JHuH+EpSIrCG0fl4/6qUG3tRUlwKyVUD2x&#10;FYsHT+pZejY8NWNkxZmW9MqSlSMjKH2OjKjANvof0dSIttRPEryXOFkbVx2y8tlPU5E7Pk5wGrvf&#10;9zn7/Go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Wb/k2QAAAAoBAAAPAAAAAAAAAAEAIAAA&#10;ACIAAABkcnMvZG93bnJldi54bWxQSwECFAAUAAAACACHTuJARf624QsCAAD9AwAADgAAAAAAAAAB&#10;ACAAAAAoAQAAZHJzL2Uyb0RvYy54bWxQSwUGAAAAAAYABgBZAQAApQUAAAAA&#10;">
                <v:fill on="f" focussize="0,0"/>
                <v:stroke color="#000000" joinstyle="round" endarrow="block"/>
                <v:imagedata o:title=""/>
                <o:lock v:ext="edit" aspectratio="f"/>
              </v:shape>
            </w:pict>
          </mc:Fallback>
        </mc:AlternateContent>
      </w:r>
    </w:p>
    <w:p>
      <w:pPr>
        <w:pStyle w:val="4"/>
        <w:widowControl/>
      </w:pPr>
    </w:p>
    <w:p>
      <w:pPr>
        <w:pStyle w:val="4"/>
        <w:widowControl/>
      </w:pPr>
    </w:p>
    <w:p>
      <w:pPr>
        <w:pStyle w:val="4"/>
        <w:widowControl/>
      </w:pPr>
      <w:r>
        <mc:AlternateContent>
          <mc:Choice Requires="wps">
            <w:drawing>
              <wp:anchor distT="0" distB="0" distL="114300" distR="114300" simplePos="0" relativeHeight="252042240" behindDoc="0" locked="0" layoutInCell="1" allowOverlap="1">
                <wp:simplePos x="0" y="0"/>
                <wp:positionH relativeFrom="column">
                  <wp:posOffset>1430655</wp:posOffset>
                </wp:positionH>
                <wp:positionV relativeFrom="paragraph">
                  <wp:posOffset>5715</wp:posOffset>
                </wp:positionV>
                <wp:extent cx="1800225" cy="647700"/>
                <wp:effectExtent l="6350" t="6350" r="22225" b="12700"/>
                <wp:wrapNone/>
                <wp:docPr id="190" name="流程图: 过程 190"/>
                <wp:cNvGraphicFramePr/>
                <a:graphic xmlns:a="http://schemas.openxmlformats.org/drawingml/2006/main">
                  <a:graphicData uri="http://schemas.microsoft.com/office/word/2010/wordprocessingShape">
                    <wps:wsp>
                      <wps:cNvSpPr/>
                      <wps:spPr>
                        <a:xfrm>
                          <a:off x="0" y="0"/>
                          <a:ext cx="1800225" cy="647700"/>
                        </a:xfrm>
                        <a:prstGeom prst="flowChartProcess">
                          <a:avLst/>
                        </a:prstGeom>
                        <a:noFill/>
                        <a:ln w="12700" cap="flat" cmpd="sng">
                          <a:solidFill>
                            <a:srgbClr val="2D517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印刷资料</w:t>
                            </w:r>
                          </w:p>
                        </w:txbxContent>
                      </wps:txbx>
                      <wps:bodyPr anchor="ctr" upright="1"/>
                    </wps:wsp>
                  </a:graphicData>
                </a:graphic>
              </wp:anchor>
            </w:drawing>
          </mc:Choice>
          <mc:Fallback>
            <w:pict>
              <v:shape id="_x0000_s1026" o:spid="_x0000_s1026" o:spt="109" type="#_x0000_t109" style="position:absolute;left:0pt;margin-left:112.65pt;margin-top:0.45pt;height:51pt;width:141.75pt;z-index:252042240;v-text-anchor:middle;mso-width-relative:page;mso-height-relative:page;" filled="f" stroked="t" coordsize="21600,21600" o:gfxdata="UEsDBAoAAAAAAIdO4kAAAAAAAAAAAAAAAAAEAAAAZHJzL1BLAwQUAAAACACHTuJAjPJnw9gAAAAI&#10;AQAADwAAAGRycy9kb3ducmV2LnhtbE2Py07DMBBF90j8gzVI7KjdoIY2jdMFEkgFCakFdT2Nhzgk&#10;tqPYfcDXM6zKcnSP7pxbrs6uF0caYxu8hulEgSBfB9P6RsPH+9PdHERM6A32wZOGb4qwqq6vSixM&#10;OPkNHbepEVziY4EabEpDIWWsLTmMkzCQ5+wzjA4Tn2MjzYgnLne9zJTKpcPW8weLAz1aqrvtwWno&#10;1uu3H+xe+114iPmX3eTDs3zR+vZmqpYgEp3TBYY/fVaHip324eBNFL2GLJvdM6phAYLjmZrzkj1z&#10;KluArEr5f0D1C1BLAwQUAAAACACHTuJANctCkx4CAAApBAAADgAAAGRycy9lMm9Eb2MueG1srVNL&#10;ktMwEN1TxR1U2hM7LmYyuOLMYsKwoSBVAwfoyJKtKv1KUmJnyYoFR+ACXIAtnIbPMWjJIQPDJgs2&#10;dkvqft3v6Wl5PWpF9twHaU1D57OSEm6YbaXpGvr2ze2TK0pCBNOCsoY39MADvV49frQcXM0r21vV&#10;ck8QxIR6cA3tY3R1UQTWcw1hZh03eCis1xBx6bui9TAgulZFVZaXxWB967xlPATcXU+H9IjozwG0&#10;QkjG15btNDdxQvVcQURKoZcu0FWeVgjO4mshAo9ENRSZxvzFJhhv07dYLaHuPLhesuMIcM4IDzhp&#10;kAabnqDWEIHsvPwHSkvmbbAizpjVxUQkK4Is5uUDbe56cDxzQamDO4ke/h8se7XfeCJbdMIz1MSA&#10;xiv//vndj08fvn38UpOfX99jSNIhSjW4UGPFndv44ypgmHiPwuv0R0ZkzPIeTvLyMRKGm/Orsqyq&#10;C0oYnl0+XSzKDFrcVzsf4gtuNUlBQ4Wyw00PPm4mu2SFYf8yROyOZb/TU2Njb6VS+TqVIQN2qxI+&#10;YYAeFegNDLVDnsF0GSdYJdtUk6qD77Y3ypM9oE+q9cV8MU98scdfaanhGkI/5eWjyUFaRp4kgbrn&#10;0D43LYkHh0oafEI0TaN5S4ni+OJSlDMjSHVOJg6hDM6SxJ/kTlEctyPCpHBr2wNeIhjWW7Q2i56S&#10;nfOy61HDiUdKQwdlRke3J4v+uc4d7l/4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M8mfD2AAA&#10;AAgBAAAPAAAAAAAAAAEAIAAAACIAAABkcnMvZG93bnJldi54bWxQSwECFAAUAAAACACHTuJANctC&#10;kx4CAAApBAAADgAAAAAAAAABACAAAAAnAQAAZHJzL2Uyb0RvYy54bWxQSwUGAAAAAAYABgBZAQAA&#10;twUAAAAA&#10;">
                <v:fill on="f" focussize="0,0"/>
                <v:stroke weight="1pt" color="#2D5171"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印刷资料</w:t>
                      </w:r>
                    </w:p>
                  </w:txbxContent>
                </v:textbox>
              </v:shape>
            </w:pict>
          </mc:Fallback>
        </mc:AlternateContent>
      </w:r>
    </w:p>
    <w:p>
      <w:pPr>
        <w:pStyle w:val="4"/>
        <w:widowControl/>
      </w:pPr>
    </w:p>
    <w:p>
      <w:pPr>
        <w:pStyle w:val="4"/>
        <w:widowControl/>
      </w:pPr>
    </w:p>
    <w:p>
      <w:pPr>
        <w:keepNext w:val="0"/>
        <w:keepLines w:val="0"/>
        <w:pageBreakBefore w:val="0"/>
        <w:widowControl w:val="0"/>
        <w:kinsoku/>
        <w:wordWrap/>
        <w:overflowPunct/>
        <w:topLinePunct w:val="0"/>
        <w:autoSpaceDE/>
        <w:autoSpaceDN/>
        <w:bidi w:val="0"/>
        <w:adjustRightInd/>
        <w:snapToGrid/>
        <w:spacing w:line="900" w:lineRule="exact"/>
        <w:ind w:firstLine="640" w:firstLineChars="200"/>
        <w:jc w:val="both"/>
        <w:textAlignment w:val="auto"/>
        <w:rPr>
          <w:rFonts w:hint="eastAsia" w:ascii="仿宋" w:hAnsi="仿宋" w:eastAsia="仿宋" w:cs="仿宋"/>
          <w:spacing w:val="0"/>
          <w:sz w:val="32"/>
          <w:szCs w:val="32"/>
          <w:lang w:val="en-US" w:eastAsia="zh-CN"/>
        </w:rPr>
        <w:sectPr>
          <w:pgSz w:w="11906" w:h="16838"/>
          <w:pgMar w:top="1871" w:right="1474" w:bottom="1871" w:left="1587" w:header="851" w:footer="992" w:gutter="0"/>
          <w:cols w:space="0" w:num="1"/>
          <w:rtlGutter w:val="0"/>
          <w:docGrid w:type="lines" w:linePitch="312" w:charSpace="0"/>
        </w:sectPr>
      </w:pPr>
    </w:p>
    <w:p>
      <w:pPr>
        <w:pStyle w:val="4"/>
        <w:widowControl/>
        <w:spacing w:beforeAutospacing="0" w:afterAutospacing="0"/>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w:t>
      </w:r>
      <w:r>
        <w:rPr>
          <w:rFonts w:hint="eastAsia" w:ascii="黑体" w:hAnsi="黑体" w:eastAsia="黑体" w:cs="黑体"/>
          <w:sz w:val="44"/>
          <w:szCs w:val="44"/>
        </w:rPr>
        <w:t>风险清单（办公室）</w:t>
      </w:r>
    </w:p>
    <w:tbl>
      <w:tblPr>
        <w:tblStyle w:val="6"/>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678"/>
        <w:gridCol w:w="879"/>
        <w:gridCol w:w="3514"/>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67" w:type="dxa"/>
            <w:noWrap w:val="0"/>
            <w:vAlign w:val="center"/>
          </w:tcPr>
          <w:p>
            <w:pPr>
              <w:pStyle w:val="4"/>
              <w:widowControl/>
              <w:spacing w:beforeAutospacing="0" w:afterAutospacing="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2678" w:type="dxa"/>
            <w:noWrap w:val="0"/>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风险点</w:t>
            </w:r>
          </w:p>
        </w:tc>
        <w:tc>
          <w:tcPr>
            <w:tcW w:w="879" w:type="dxa"/>
            <w:noWrap w:val="0"/>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风险等级</w:t>
            </w:r>
          </w:p>
        </w:tc>
        <w:tc>
          <w:tcPr>
            <w:tcW w:w="3514" w:type="dxa"/>
            <w:noWrap w:val="0"/>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表现形态</w:t>
            </w:r>
          </w:p>
        </w:tc>
        <w:tc>
          <w:tcPr>
            <w:tcW w:w="6002" w:type="dxa"/>
            <w:noWrap w:val="0"/>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967" w:type="dxa"/>
            <w:noWrap w:val="0"/>
            <w:vAlign w:val="center"/>
          </w:tcPr>
          <w:p>
            <w:pPr>
              <w:pStyle w:val="4"/>
              <w:widowControl/>
              <w:spacing w:beforeAutospacing="0" w:afterAutospacing="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678" w:type="dxa"/>
            <w:noWrap w:val="0"/>
            <w:vAlign w:val="center"/>
          </w:tcPr>
          <w:p>
            <w:pPr>
              <w:pStyle w:val="4"/>
              <w:widowControl/>
              <w:spacing w:beforeAutospacing="0" w:afterAutospacing="0"/>
              <w:jc w:val="center"/>
              <w:rPr>
                <w:rFonts w:hint="eastAsia" w:ascii="仿宋" w:hAnsi="仿宋" w:eastAsia="仿宋" w:cs="仿宋"/>
                <w:sz w:val="24"/>
                <w:szCs w:val="24"/>
              </w:rPr>
            </w:pPr>
            <w:r>
              <w:rPr>
                <w:rFonts w:hint="eastAsia" w:ascii="仿宋" w:hAnsi="仿宋" w:eastAsia="仿宋" w:cs="仿宋"/>
                <w:sz w:val="24"/>
                <w:szCs w:val="24"/>
                <w:vertAlign w:val="baseline"/>
                <w:lang w:val="en-US" w:eastAsia="zh-CN"/>
              </w:rPr>
              <w:t>公务用车</w:t>
            </w:r>
          </w:p>
        </w:tc>
        <w:tc>
          <w:tcPr>
            <w:tcW w:w="879" w:type="dxa"/>
            <w:noWrap w:val="0"/>
            <w:vAlign w:val="center"/>
          </w:tcPr>
          <w:p>
            <w:pPr>
              <w:pStyle w:val="4"/>
              <w:widowControl/>
              <w:spacing w:beforeAutospacing="0" w:afterAutospacing="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3514"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1、公车私用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2、擅自改变行车路线</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3、顺路搭载非公务人员</w:t>
            </w:r>
          </w:p>
          <w:p>
            <w:pPr>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4、油耗核算不合理</w:t>
            </w:r>
          </w:p>
        </w:tc>
        <w:tc>
          <w:tcPr>
            <w:tcW w:w="6002" w:type="dxa"/>
            <w:noWrap w:val="0"/>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严格落实</w:t>
            </w:r>
            <w:r>
              <w:rPr>
                <w:rFonts w:hint="eastAsia" w:ascii="仿宋" w:hAnsi="仿宋" w:eastAsia="仿宋" w:cs="仿宋"/>
                <w:kern w:val="0"/>
                <w:sz w:val="24"/>
                <w:szCs w:val="24"/>
              </w:rPr>
              <w:t>公务用车制度；</w:t>
            </w:r>
          </w:p>
          <w:p>
            <w:pPr>
              <w:rPr>
                <w:rFonts w:hint="eastAsia" w:ascii="仿宋" w:hAnsi="仿宋" w:eastAsia="仿宋" w:cs="仿宋"/>
                <w:kern w:val="0"/>
                <w:sz w:val="24"/>
                <w:szCs w:val="24"/>
              </w:rPr>
            </w:pPr>
            <w:r>
              <w:rPr>
                <w:rFonts w:hint="eastAsia" w:ascii="仿宋" w:hAnsi="仿宋" w:eastAsia="仿宋" w:cs="仿宋"/>
                <w:kern w:val="0"/>
                <w:sz w:val="24"/>
                <w:szCs w:val="24"/>
              </w:rPr>
              <w:t>2、加装架图定位装置，合理核算油耗。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67" w:type="dxa"/>
            <w:noWrap w:val="0"/>
            <w:vAlign w:val="center"/>
          </w:tcPr>
          <w:p>
            <w:pPr>
              <w:pStyle w:val="4"/>
              <w:widowControl/>
              <w:spacing w:beforeAutospacing="0" w:afterAutospacing="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678" w:type="dxa"/>
            <w:noWrap w:val="0"/>
            <w:vAlign w:val="center"/>
          </w:tcPr>
          <w:p>
            <w:pPr>
              <w:pStyle w:val="4"/>
              <w:widowControl/>
              <w:spacing w:beforeAutospacing="0" w:afterAutospacing="0"/>
              <w:jc w:val="center"/>
              <w:rPr>
                <w:rFonts w:hint="eastAsia" w:ascii="仿宋" w:hAnsi="仿宋" w:eastAsia="仿宋" w:cs="仿宋"/>
                <w:sz w:val="24"/>
                <w:szCs w:val="24"/>
              </w:rPr>
            </w:pPr>
            <w:r>
              <w:rPr>
                <w:rFonts w:hint="eastAsia" w:ascii="仿宋" w:hAnsi="仿宋" w:eastAsia="仿宋" w:cs="仿宋"/>
                <w:sz w:val="24"/>
                <w:szCs w:val="24"/>
              </w:rPr>
              <w:t>会议接待</w:t>
            </w:r>
          </w:p>
        </w:tc>
        <w:tc>
          <w:tcPr>
            <w:tcW w:w="879" w:type="dxa"/>
            <w:noWrap w:val="0"/>
            <w:vAlign w:val="center"/>
          </w:tcPr>
          <w:p>
            <w:pPr>
              <w:pStyle w:val="4"/>
              <w:widowControl/>
              <w:spacing w:beforeAutospacing="0" w:afterAutospacing="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w:t>
            </w:r>
          </w:p>
        </w:tc>
        <w:tc>
          <w:tcPr>
            <w:tcW w:w="3514" w:type="dxa"/>
            <w:noWrap w:val="0"/>
            <w:vAlign w:val="center"/>
          </w:tcPr>
          <w:p>
            <w:pP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超标准接待</w:t>
            </w:r>
          </w:p>
          <w:p>
            <w:pP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随行人员过多</w:t>
            </w:r>
          </w:p>
        </w:tc>
        <w:tc>
          <w:tcPr>
            <w:tcW w:w="6002" w:type="dxa"/>
            <w:noWrap w:val="0"/>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严格落实</w:t>
            </w:r>
            <w:r>
              <w:rPr>
                <w:rFonts w:hint="eastAsia" w:ascii="仿宋" w:hAnsi="仿宋" w:eastAsia="仿宋" w:cs="仿宋"/>
                <w:kern w:val="0"/>
                <w:sz w:val="24"/>
                <w:szCs w:val="24"/>
              </w:rPr>
              <w:t>会务接待办法；</w:t>
            </w:r>
          </w:p>
          <w:p>
            <w:pPr>
              <w:rPr>
                <w:rFonts w:hint="eastAsia" w:ascii="仿宋" w:hAnsi="仿宋" w:eastAsia="仿宋" w:cs="仿宋"/>
                <w:kern w:val="0"/>
                <w:sz w:val="24"/>
                <w:szCs w:val="24"/>
              </w:rPr>
            </w:pPr>
            <w:r>
              <w:rPr>
                <w:rFonts w:hint="eastAsia" w:ascii="仿宋" w:hAnsi="仿宋" w:eastAsia="仿宋" w:cs="仿宋"/>
                <w:kern w:val="0"/>
                <w:sz w:val="24"/>
                <w:szCs w:val="24"/>
              </w:rPr>
              <w:t>2、接待单由分管领导签字。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967" w:type="dxa"/>
            <w:noWrap w:val="0"/>
            <w:vAlign w:val="center"/>
          </w:tcPr>
          <w:p>
            <w:pPr>
              <w:pStyle w:val="4"/>
              <w:widowControl/>
              <w:spacing w:beforeAutospacing="0" w:afterAutospacing="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678" w:type="dxa"/>
            <w:noWrap w:val="0"/>
            <w:vAlign w:val="center"/>
          </w:tcPr>
          <w:p>
            <w:pPr>
              <w:pStyle w:val="4"/>
              <w:widowControl/>
              <w:spacing w:beforeAutospacing="0" w:afterAutospacing="0"/>
              <w:jc w:val="center"/>
              <w:rPr>
                <w:rFonts w:hint="eastAsia" w:ascii="仿宋" w:hAnsi="仿宋" w:eastAsia="仿宋" w:cs="仿宋"/>
                <w:sz w:val="24"/>
                <w:szCs w:val="24"/>
              </w:rPr>
            </w:pPr>
            <w:r>
              <w:rPr>
                <w:rFonts w:hint="eastAsia" w:ascii="仿宋" w:hAnsi="仿宋" w:eastAsia="仿宋" w:cs="仿宋"/>
                <w:sz w:val="24"/>
                <w:szCs w:val="24"/>
              </w:rPr>
              <w:t>印刷资料</w:t>
            </w:r>
          </w:p>
        </w:tc>
        <w:tc>
          <w:tcPr>
            <w:tcW w:w="879" w:type="dxa"/>
            <w:noWrap w:val="0"/>
            <w:vAlign w:val="center"/>
          </w:tcPr>
          <w:p>
            <w:pPr>
              <w:pStyle w:val="4"/>
              <w:widowControl/>
              <w:spacing w:beforeAutospacing="0" w:afterAutospacing="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3514" w:type="dxa"/>
            <w:noWrap w:val="0"/>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印</w:t>
            </w:r>
            <w:r>
              <w:rPr>
                <w:rFonts w:hint="eastAsia" w:ascii="仿宋" w:hAnsi="仿宋" w:eastAsia="仿宋" w:cs="仿宋"/>
                <w:kern w:val="0"/>
                <w:sz w:val="24"/>
                <w:szCs w:val="24"/>
                <w:lang w:eastAsia="zh-CN"/>
              </w:rPr>
              <w:t>制</w:t>
            </w:r>
            <w:r>
              <w:rPr>
                <w:rFonts w:hint="eastAsia" w:ascii="仿宋" w:hAnsi="仿宋" w:eastAsia="仿宋" w:cs="仿宋"/>
                <w:kern w:val="0"/>
                <w:sz w:val="24"/>
                <w:szCs w:val="24"/>
              </w:rPr>
              <w:t>份数</w:t>
            </w:r>
            <w:r>
              <w:rPr>
                <w:rFonts w:hint="eastAsia" w:ascii="仿宋" w:hAnsi="仿宋" w:eastAsia="仿宋" w:cs="仿宋"/>
                <w:kern w:val="0"/>
                <w:sz w:val="24"/>
                <w:szCs w:val="24"/>
                <w:lang w:eastAsia="zh-CN"/>
              </w:rPr>
              <w:t>过多造成浪费</w:t>
            </w:r>
          </w:p>
        </w:tc>
        <w:tc>
          <w:tcPr>
            <w:tcW w:w="6002" w:type="dxa"/>
            <w:noWrap w:val="0"/>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1、制定印刷管理制度；</w:t>
            </w:r>
          </w:p>
          <w:p>
            <w:pPr>
              <w:rPr>
                <w:rFonts w:hint="eastAsia" w:ascii="仿宋" w:hAnsi="仿宋" w:eastAsia="仿宋" w:cs="仿宋"/>
                <w:kern w:val="0"/>
                <w:sz w:val="24"/>
                <w:szCs w:val="24"/>
              </w:rPr>
            </w:pPr>
            <w:r>
              <w:rPr>
                <w:rFonts w:hint="eastAsia" w:ascii="仿宋" w:hAnsi="仿宋" w:eastAsia="仿宋" w:cs="仿宋"/>
                <w:kern w:val="0"/>
                <w:sz w:val="24"/>
                <w:szCs w:val="24"/>
              </w:rPr>
              <w:t>2、文印审批单须经分管领导签字；</w:t>
            </w:r>
          </w:p>
          <w:p>
            <w:pP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、经办公室审核。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967"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4</w:t>
            </w:r>
          </w:p>
        </w:tc>
        <w:tc>
          <w:tcPr>
            <w:tcW w:w="2678"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vertAlign w:val="baseline"/>
                <w:lang w:val="en-US" w:eastAsia="zh-CN"/>
              </w:rPr>
              <w:t>工资调整是否符合规定</w:t>
            </w:r>
          </w:p>
        </w:tc>
        <w:tc>
          <w:tcPr>
            <w:tcW w:w="87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vertAlign w:val="baseline"/>
                <w:lang w:val="en-US" w:eastAsia="zh-CN"/>
              </w:rPr>
              <w:t>低</w:t>
            </w:r>
          </w:p>
        </w:tc>
        <w:tc>
          <w:tcPr>
            <w:tcW w:w="3514"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违规调整工资</w:t>
            </w:r>
          </w:p>
        </w:tc>
        <w:tc>
          <w:tcPr>
            <w:tcW w:w="6002"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1、确保程序符合规定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2、严格按照系统生成数字上报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3、由人事科负责工资的专项人员认真审核，层层上报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967"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5</w:t>
            </w:r>
          </w:p>
        </w:tc>
        <w:tc>
          <w:tcPr>
            <w:tcW w:w="2678"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vertAlign w:val="baseline"/>
                <w:lang w:val="en-US" w:eastAsia="zh-CN"/>
              </w:rPr>
              <w:t>人事调动是否符合规定</w:t>
            </w:r>
          </w:p>
        </w:tc>
        <w:tc>
          <w:tcPr>
            <w:tcW w:w="87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vertAlign w:val="baseline"/>
                <w:lang w:val="en-US" w:eastAsia="zh-CN"/>
              </w:rPr>
              <w:t>低</w:t>
            </w:r>
          </w:p>
        </w:tc>
        <w:tc>
          <w:tcPr>
            <w:tcW w:w="3514"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违规办理人事调动</w:t>
            </w:r>
          </w:p>
        </w:tc>
        <w:tc>
          <w:tcPr>
            <w:tcW w:w="6002"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1、严格按照人社局及编办的要求进行人事调整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2、由人事科专项负责人认真把关人员调整的各个环节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7"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6</w:t>
            </w:r>
          </w:p>
        </w:tc>
        <w:tc>
          <w:tcPr>
            <w:tcW w:w="2678"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vertAlign w:val="baseline"/>
                <w:lang w:val="en-US" w:eastAsia="zh-CN"/>
              </w:rPr>
              <w:t>干部提拔是否符合规定</w:t>
            </w:r>
          </w:p>
        </w:tc>
        <w:tc>
          <w:tcPr>
            <w:tcW w:w="87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vertAlign w:val="baseline"/>
                <w:lang w:val="en-US" w:eastAsia="zh-CN"/>
              </w:rPr>
              <w:t>低</w:t>
            </w:r>
          </w:p>
        </w:tc>
        <w:tc>
          <w:tcPr>
            <w:tcW w:w="3514"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违规提拔干部</w:t>
            </w:r>
          </w:p>
        </w:tc>
        <w:tc>
          <w:tcPr>
            <w:tcW w:w="6002"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rPr>
            </w:pPr>
            <w:r>
              <w:rPr>
                <w:rFonts w:hint="eastAsia" w:ascii="仿宋" w:hAnsi="仿宋" w:eastAsia="仿宋" w:cs="仿宋"/>
                <w:sz w:val="24"/>
                <w:szCs w:val="24"/>
                <w:vertAlign w:val="baseline"/>
                <w:lang w:val="en-US" w:eastAsia="zh-CN"/>
              </w:rPr>
              <w:t>严格按照《运城市科级干部选拔任用工作规定》、《党政领导干部选拔任用工作条例》的各项规定提拔干部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967"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678"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是否超职权使用印章</w:t>
            </w:r>
          </w:p>
        </w:tc>
        <w:tc>
          <w:tcPr>
            <w:tcW w:w="87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低</w:t>
            </w:r>
          </w:p>
        </w:tc>
        <w:tc>
          <w:tcPr>
            <w:tcW w:w="3514" w:type="dxa"/>
            <w:noWrap w:val="0"/>
            <w:vAlign w:val="center"/>
          </w:tcPr>
          <w:p>
            <w:pPr>
              <w:pStyle w:val="4"/>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私自使用公章</w:t>
            </w:r>
          </w:p>
          <w:p>
            <w:pPr>
              <w:pStyle w:val="4"/>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违规超职权使用公章</w:t>
            </w:r>
          </w:p>
          <w:p>
            <w:pPr>
              <w:pStyle w:val="4"/>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kern w:val="0"/>
                <w:sz w:val="24"/>
                <w:szCs w:val="24"/>
                <w:lang w:eastAsia="zh-CN"/>
              </w:rPr>
            </w:pPr>
            <w:r>
              <w:rPr>
                <w:rFonts w:hint="eastAsia" w:ascii="仿宋" w:hAnsi="仿宋" w:eastAsia="仿宋" w:cs="仿宋"/>
                <w:sz w:val="24"/>
                <w:szCs w:val="24"/>
                <w:vertAlign w:val="baseline"/>
                <w:lang w:val="en-US" w:eastAsia="zh-CN"/>
              </w:rPr>
              <w:t>不经审批使用公章</w:t>
            </w:r>
          </w:p>
        </w:tc>
        <w:tc>
          <w:tcPr>
            <w:tcW w:w="6002" w:type="dxa"/>
            <w:noWrap w:val="0"/>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1、坚持党组印章专人专管、专柜保存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2、必须经党组书记或分管领导签字审批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3、印章使用必须登记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4、严格责任追究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967"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678"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老干部工作经费的使用管理</w:t>
            </w:r>
          </w:p>
        </w:tc>
        <w:tc>
          <w:tcPr>
            <w:tcW w:w="87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w:t>
            </w:r>
          </w:p>
        </w:tc>
        <w:tc>
          <w:tcPr>
            <w:tcW w:w="3514"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1、超范围开支，没有用于党的活动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2、开支不合理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r>
              <w:rPr>
                <w:rFonts w:hint="eastAsia" w:ascii="仿宋" w:hAnsi="仿宋" w:eastAsia="仿宋" w:cs="仿宋"/>
                <w:sz w:val="24"/>
                <w:szCs w:val="24"/>
                <w:vertAlign w:val="baseline"/>
                <w:lang w:val="en-US" w:eastAsia="zh-CN"/>
              </w:rPr>
              <w:t>3、经费使用没有经过集体讨论决定</w:t>
            </w:r>
          </w:p>
        </w:tc>
        <w:tc>
          <w:tcPr>
            <w:tcW w:w="6002"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1、严格预算管理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2、严格审核审批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3、坚持专款专用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4、落实财务制度</w:t>
            </w:r>
          </w:p>
        </w:tc>
      </w:tr>
    </w:tbl>
    <w:p>
      <w:pPr>
        <w:keepNext w:val="0"/>
        <w:keepLines w:val="0"/>
        <w:pageBreakBefore w:val="0"/>
        <w:widowControl w:val="0"/>
        <w:kinsoku/>
        <w:wordWrap/>
        <w:overflowPunct/>
        <w:topLinePunct w:val="0"/>
        <w:autoSpaceDE/>
        <w:autoSpaceDN/>
        <w:bidi w:val="0"/>
        <w:adjustRightInd/>
        <w:snapToGrid/>
        <w:spacing w:line="900" w:lineRule="exact"/>
        <w:ind w:firstLine="640" w:firstLineChars="200"/>
        <w:jc w:val="both"/>
        <w:textAlignment w:val="auto"/>
        <w:rPr>
          <w:rFonts w:hint="eastAsia" w:ascii="仿宋" w:hAnsi="仿宋" w:eastAsia="仿宋" w:cs="仿宋"/>
          <w:spacing w:val="0"/>
          <w:sz w:val="32"/>
          <w:szCs w:val="32"/>
          <w:lang w:val="en-US" w:eastAsia="zh-CN"/>
        </w:rPr>
        <w:sectPr>
          <w:pgSz w:w="16838" w:h="11906" w:orient="landscape"/>
          <w:pgMar w:top="1587" w:right="1871" w:bottom="1474" w:left="1871" w:header="851" w:footer="992" w:gutter="0"/>
          <w:cols w:space="0" w:num="1"/>
          <w:rtlGutter w:val="0"/>
          <w:docGrid w:type="lines" w:linePitch="312" w:charSpace="0"/>
        </w:sectPr>
      </w:pPr>
    </w:p>
    <w:p>
      <w:pPr>
        <w:pStyle w:val="4"/>
        <w:widowControl/>
        <w:spacing w:beforeAutospacing="0" w:afterAutospacing="0"/>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w:t>
      </w:r>
      <w:r>
        <w:rPr>
          <w:rFonts w:hint="eastAsia" w:ascii="黑体" w:hAnsi="黑体" w:eastAsia="黑体" w:cs="黑体"/>
          <w:sz w:val="44"/>
          <w:szCs w:val="44"/>
        </w:rPr>
        <w:t>风险清单（</w:t>
      </w:r>
      <w:r>
        <w:rPr>
          <w:rFonts w:hint="default" w:ascii="黑体" w:hAnsi="黑体" w:eastAsia="黑体" w:cs="黑体"/>
          <w:sz w:val="44"/>
          <w:szCs w:val="44"/>
        </w:rPr>
        <w:t>规划信息科</w:t>
      </w:r>
      <w:r>
        <w:rPr>
          <w:rFonts w:hint="eastAsia" w:ascii="黑体" w:hAnsi="黑体" w:eastAsia="黑体" w:cs="黑体"/>
          <w:sz w:val="44"/>
          <w:szCs w:val="44"/>
        </w:rPr>
        <w:t>）</w:t>
      </w:r>
    </w:p>
    <w:tbl>
      <w:tblPr>
        <w:tblStyle w:val="6"/>
        <w:tblW w:w="13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640"/>
        <w:gridCol w:w="835"/>
        <w:gridCol w:w="4093"/>
        <w:gridCol w:w="5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6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264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风  险  点</w:t>
            </w:r>
          </w:p>
        </w:tc>
        <w:tc>
          <w:tcPr>
            <w:tcW w:w="83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风险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黑体" w:hAnsi="黑体" w:eastAsia="黑体" w:cs="黑体"/>
                <w:sz w:val="24"/>
                <w:szCs w:val="24"/>
                <w:vertAlign w:val="baseline"/>
                <w:lang w:val="en-US" w:eastAsia="zh-CN"/>
              </w:rPr>
              <w:t>等级</w:t>
            </w:r>
          </w:p>
        </w:tc>
        <w:tc>
          <w:tcPr>
            <w:tcW w:w="409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表  现  形  式</w:t>
            </w:r>
          </w:p>
        </w:tc>
        <w:tc>
          <w:tcPr>
            <w:tcW w:w="528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防  控  措  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66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64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报销佐证材料是否健全</w:t>
            </w:r>
          </w:p>
        </w:tc>
        <w:tc>
          <w:tcPr>
            <w:tcW w:w="83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仿宋" w:hAnsi="仿宋" w:eastAsia="仿宋" w:cs="仿宋"/>
                <w:sz w:val="24"/>
                <w:szCs w:val="24"/>
                <w:vertAlign w:val="baseline"/>
                <w:lang w:val="en-US" w:eastAsia="zh-CN"/>
              </w:rPr>
              <w:t>中</w:t>
            </w:r>
          </w:p>
        </w:tc>
        <w:tc>
          <w:tcPr>
            <w:tcW w:w="4093"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1.出差、下乡无文件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2.会议无文件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3.大额资金不附合同，不附会议记录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4.支出金额无明细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5.佐证材料不健全</w:t>
            </w:r>
          </w:p>
        </w:tc>
        <w:tc>
          <w:tcPr>
            <w:tcW w:w="5289"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1.出差、下乡附文件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2.会议附文件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3.1万元以上附会议记录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4.支出项目附明细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5.完善佐证材料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66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64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审签程序是否完善</w:t>
            </w:r>
          </w:p>
        </w:tc>
        <w:tc>
          <w:tcPr>
            <w:tcW w:w="83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仿宋" w:hAnsi="仿宋" w:eastAsia="仿宋" w:cs="仿宋"/>
                <w:sz w:val="24"/>
                <w:szCs w:val="24"/>
                <w:vertAlign w:val="baseline"/>
                <w:lang w:val="en-US" w:eastAsia="zh-CN"/>
              </w:rPr>
              <w:t>低</w:t>
            </w:r>
          </w:p>
        </w:tc>
        <w:tc>
          <w:tcPr>
            <w:tcW w:w="4093"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1.没有经办人签字</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2.没有相关审核人签字</w:t>
            </w:r>
          </w:p>
        </w:tc>
        <w:tc>
          <w:tcPr>
            <w:tcW w:w="5289"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1.报销须经办人签字</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2.报销须相关审核人签字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6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64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是否按预算管理</w:t>
            </w:r>
          </w:p>
        </w:tc>
        <w:tc>
          <w:tcPr>
            <w:tcW w:w="83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仿宋" w:hAnsi="仿宋" w:eastAsia="仿宋" w:cs="仿宋"/>
                <w:sz w:val="24"/>
                <w:szCs w:val="24"/>
                <w:vertAlign w:val="baseline"/>
                <w:lang w:val="en-US" w:eastAsia="zh-CN"/>
              </w:rPr>
              <w:t>低</w:t>
            </w:r>
          </w:p>
        </w:tc>
        <w:tc>
          <w:tcPr>
            <w:tcW w:w="4093"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1.事前无预算</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2.超预算支出</w:t>
            </w:r>
          </w:p>
        </w:tc>
        <w:tc>
          <w:tcPr>
            <w:tcW w:w="5289"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1.年初制定预算</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2.严格按预算执行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66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64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资产是否流失</w:t>
            </w:r>
          </w:p>
        </w:tc>
        <w:tc>
          <w:tcPr>
            <w:tcW w:w="83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仿宋" w:hAnsi="仿宋" w:eastAsia="仿宋" w:cs="仿宋"/>
                <w:sz w:val="24"/>
                <w:szCs w:val="24"/>
                <w:vertAlign w:val="baseline"/>
                <w:lang w:val="en-US" w:eastAsia="zh-CN"/>
              </w:rPr>
              <w:t>低</w:t>
            </w:r>
          </w:p>
        </w:tc>
        <w:tc>
          <w:tcPr>
            <w:tcW w:w="4093"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1.各科室是否按规定进行资产登记</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2.各科室是否安全完整保管资产</w:t>
            </w:r>
          </w:p>
        </w:tc>
        <w:tc>
          <w:tcPr>
            <w:tcW w:w="5289"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1.填写资产领用登记表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2.各科室科长是资产管理第一责任人，并妥善安全保管资产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6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64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采购限额内是否进行、审批</w:t>
            </w:r>
          </w:p>
        </w:tc>
        <w:tc>
          <w:tcPr>
            <w:tcW w:w="83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仿宋" w:hAnsi="仿宋" w:eastAsia="仿宋" w:cs="仿宋"/>
                <w:sz w:val="24"/>
                <w:szCs w:val="24"/>
                <w:vertAlign w:val="baseline"/>
                <w:lang w:val="en-US" w:eastAsia="zh-CN"/>
              </w:rPr>
              <w:t>低</w:t>
            </w:r>
          </w:p>
        </w:tc>
        <w:tc>
          <w:tcPr>
            <w:tcW w:w="409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1.采购限额内是否进行审批备案</w:t>
            </w:r>
          </w:p>
        </w:tc>
        <w:tc>
          <w:tcPr>
            <w:tcW w:w="528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1.采购限额内审批手续完整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6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64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联合财政下发省级项目文件是否及时</w:t>
            </w:r>
          </w:p>
        </w:tc>
        <w:tc>
          <w:tcPr>
            <w:tcW w:w="835"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仿宋" w:hAnsi="仿宋" w:eastAsia="仿宋" w:cs="仿宋"/>
                <w:sz w:val="24"/>
                <w:szCs w:val="24"/>
                <w:vertAlign w:val="baseline"/>
                <w:lang w:val="en-US" w:eastAsia="zh-CN"/>
              </w:rPr>
              <w:t>低</w:t>
            </w:r>
          </w:p>
        </w:tc>
        <w:tc>
          <w:tcPr>
            <w:tcW w:w="4093"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1.对省级项目文件未及时下发</w:t>
            </w:r>
          </w:p>
        </w:tc>
        <w:tc>
          <w:tcPr>
            <w:tcW w:w="5289" w:type="dxa"/>
            <w:noWrap w:val="0"/>
            <w:vAlign w:val="center"/>
          </w:tcPr>
          <w:p>
            <w:pPr>
              <w:pStyle w:val="4"/>
              <w:keepNext w:val="0"/>
              <w:keepLines w:val="0"/>
              <w:pageBreakBefore w:val="0"/>
              <w:widowControl/>
              <w:suppressLineNumbers w:val="0"/>
              <w:tabs>
                <w:tab w:val="left" w:pos="2187"/>
              </w:tabs>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1.各科室在收到省级专项文件15日内拿出实施方案式意见</w:t>
            </w:r>
          </w:p>
        </w:tc>
      </w:tr>
    </w:tbl>
    <w:p>
      <w:pPr>
        <w:keepNext w:val="0"/>
        <w:keepLines w:val="0"/>
        <w:pageBreakBefore w:val="0"/>
        <w:widowControl w:val="0"/>
        <w:kinsoku/>
        <w:wordWrap/>
        <w:overflowPunct/>
        <w:topLinePunct w:val="0"/>
        <w:autoSpaceDE/>
        <w:autoSpaceDN/>
        <w:bidi w:val="0"/>
        <w:adjustRightInd/>
        <w:snapToGrid/>
        <w:spacing w:line="900" w:lineRule="exact"/>
        <w:ind w:firstLine="640" w:firstLineChars="200"/>
        <w:jc w:val="both"/>
        <w:textAlignment w:val="auto"/>
        <w:rPr>
          <w:rFonts w:hint="eastAsia" w:ascii="仿宋" w:hAnsi="仿宋" w:eastAsia="仿宋" w:cs="仿宋"/>
          <w:spacing w:val="0"/>
          <w:sz w:val="32"/>
          <w:szCs w:val="32"/>
          <w:lang w:val="en-US" w:eastAsia="zh-CN"/>
        </w:rPr>
        <w:sectPr>
          <w:pgSz w:w="16838" w:h="11906" w:orient="landscape"/>
          <w:pgMar w:top="1587" w:right="1871" w:bottom="1474" w:left="1871" w:header="851" w:footer="992" w:gutter="0"/>
          <w:cols w:space="0" w:num="1"/>
          <w:rtlGutter w:val="0"/>
          <w:docGrid w:type="lines" w:linePitch="312" w:charSpace="0"/>
        </w:sectPr>
      </w:pPr>
    </w:p>
    <w:p>
      <w:pPr>
        <w:pStyle w:val="4"/>
        <w:widowControl/>
        <w:spacing w:beforeAutospacing="0" w:afterAutospacing="0"/>
        <w:jc w:val="center"/>
        <w:rPr>
          <w:rFonts w:hint="eastAsia" w:ascii="黑体" w:hAnsi="黑体" w:eastAsia="黑体" w:cs="黑体"/>
          <w:sz w:val="44"/>
          <w:szCs w:val="44"/>
        </w:rPr>
      </w:pPr>
    </w:p>
    <w:p>
      <w:pPr>
        <w:pStyle w:val="4"/>
        <w:widowControl/>
        <w:spacing w:beforeAutospacing="0" w:afterAutospacing="0"/>
        <w:jc w:val="center"/>
        <w:rPr>
          <w:rFonts w:hint="eastAsia"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w:t>
      </w:r>
      <w:r>
        <w:rPr>
          <w:rFonts w:hint="eastAsia" w:ascii="黑体" w:hAnsi="黑体" w:eastAsia="黑体" w:cs="黑体"/>
          <w:sz w:val="44"/>
          <w:szCs w:val="44"/>
        </w:rPr>
        <w:t>风险清单（</w:t>
      </w:r>
      <w:r>
        <w:rPr>
          <w:rFonts w:hint="default" w:ascii="黑体" w:hAnsi="黑体" w:eastAsia="黑体" w:cs="黑体"/>
          <w:sz w:val="44"/>
          <w:szCs w:val="44"/>
        </w:rPr>
        <w:t>规划信息科</w:t>
      </w:r>
      <w:r>
        <w:rPr>
          <w:rFonts w:hint="eastAsia" w:ascii="黑体" w:hAnsi="黑体" w:eastAsia="黑体" w:cs="黑体"/>
          <w:sz w:val="44"/>
          <w:szCs w:val="44"/>
        </w:rPr>
        <w:t>）</w:t>
      </w:r>
    </w:p>
    <w:p>
      <w:pPr>
        <w:pStyle w:val="4"/>
        <w:widowControl/>
        <w:spacing w:beforeAutospacing="0" w:afterAutospacing="0"/>
        <w:jc w:val="center"/>
        <w:rPr>
          <w:rFonts w:hint="eastAsia" w:ascii="黑体" w:hAnsi="黑体" w:eastAsia="黑体" w:cs="黑体"/>
          <w:sz w:val="44"/>
          <w:szCs w:val="44"/>
        </w:rPr>
      </w:pPr>
    </w:p>
    <w:tbl>
      <w:tblPr>
        <w:tblStyle w:val="6"/>
        <w:tblW w:w="14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539"/>
        <w:gridCol w:w="803"/>
        <w:gridCol w:w="5086"/>
        <w:gridCol w:w="5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3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253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风  险  点</w:t>
            </w:r>
          </w:p>
        </w:tc>
        <w:tc>
          <w:tcPr>
            <w:tcW w:w="80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风险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pPr>
            <w:r>
              <w:rPr>
                <w:rFonts w:hint="eastAsia" w:ascii="黑体" w:hAnsi="黑体" w:eastAsia="黑体" w:cs="黑体"/>
                <w:sz w:val="24"/>
                <w:szCs w:val="24"/>
                <w:vertAlign w:val="baseline"/>
                <w:lang w:val="en-US" w:eastAsia="zh-CN"/>
              </w:rPr>
              <w:t>等级</w:t>
            </w:r>
          </w:p>
        </w:tc>
        <w:tc>
          <w:tcPr>
            <w:tcW w:w="508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表现形式</w:t>
            </w:r>
          </w:p>
        </w:tc>
        <w:tc>
          <w:tcPr>
            <w:tcW w:w="508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63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539" w:type="dxa"/>
            <w:vAlign w:val="center"/>
          </w:tcPr>
          <w:p>
            <w:pPr>
              <w:pStyle w:val="4"/>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申请新项目是否按照民主集中制原则，报请局党组会研究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2、项目申报初审过程中是否存在吃拿卡要</w:t>
            </w:r>
          </w:p>
        </w:tc>
        <w:tc>
          <w:tcPr>
            <w:tcW w:w="80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中</w:t>
            </w:r>
          </w:p>
        </w:tc>
        <w:tc>
          <w:tcPr>
            <w:tcW w:w="5086" w:type="dxa"/>
            <w:vAlign w:val="center"/>
          </w:tcPr>
          <w:p>
            <w:pPr>
              <w:numPr>
                <w:ilvl w:val="0"/>
                <w:numId w:val="0"/>
              </w:numPr>
              <w:bidi w:val="0"/>
              <w:rPr>
                <w:rFonts w:hint="default" w:ascii="仿宋" w:hAnsi="仿宋" w:eastAsia="仿宋" w:cs="仿宋"/>
                <w:sz w:val="24"/>
                <w:szCs w:val="24"/>
                <w:lang w:eastAsia="zh-CN"/>
              </w:rPr>
            </w:pPr>
            <w:r>
              <w:rPr>
                <w:rFonts w:hint="default" w:ascii="仿宋" w:hAnsi="仿宋" w:eastAsia="仿宋" w:cs="仿宋"/>
                <w:sz w:val="24"/>
                <w:szCs w:val="24"/>
                <w:lang w:eastAsia="zh-CN"/>
              </w:rPr>
              <w:t>1.不按民主集中制原则申报项目。</w:t>
            </w:r>
          </w:p>
          <w:p>
            <w:pPr>
              <w:numPr>
                <w:ilvl w:val="0"/>
                <w:numId w:val="0"/>
              </w:numPr>
              <w:bidi w:val="0"/>
              <w:rPr>
                <w:rFonts w:hint="eastAsia" w:ascii="仿宋" w:hAnsi="仿宋" w:eastAsia="仿宋" w:cs="仿宋"/>
                <w:sz w:val="24"/>
                <w:szCs w:val="24"/>
                <w:lang w:val="en-US" w:eastAsia="zh-CN"/>
              </w:rPr>
            </w:pPr>
            <w:r>
              <w:rPr>
                <w:rFonts w:hint="default" w:ascii="仿宋" w:hAnsi="仿宋" w:eastAsia="仿宋" w:cs="仿宋"/>
                <w:sz w:val="24"/>
                <w:szCs w:val="24"/>
                <w:lang w:eastAsia="zh-CN"/>
              </w:rPr>
              <w:t>2.项目初审时进行吃拿卡要。</w:t>
            </w:r>
          </w:p>
        </w:tc>
        <w:tc>
          <w:tcPr>
            <w:tcW w:w="5085" w:type="dxa"/>
            <w:vAlign w:val="center"/>
          </w:tcPr>
          <w:p>
            <w:pPr>
              <w:numPr>
                <w:ilvl w:val="0"/>
                <w:numId w:val="0"/>
              </w:numPr>
              <w:bidi w:val="0"/>
              <w:rPr>
                <w:rFonts w:hint="eastAsia" w:ascii="仿宋" w:hAnsi="仿宋" w:eastAsia="仿宋" w:cs="仿宋"/>
                <w:sz w:val="24"/>
                <w:szCs w:val="24"/>
                <w:lang w:val="en-US" w:eastAsia="zh-CN"/>
              </w:rPr>
            </w:pPr>
            <w:r>
              <w:rPr>
                <w:rFonts w:hint="default" w:ascii="仿宋" w:hAnsi="仿宋" w:eastAsia="仿宋" w:cs="仿宋"/>
                <w:sz w:val="24"/>
                <w:szCs w:val="24"/>
                <w:lang w:eastAsia="zh-CN"/>
              </w:rPr>
              <w:t>1</w:t>
            </w:r>
            <w:r>
              <w:rPr>
                <w:rFonts w:hint="eastAsia" w:ascii="仿宋" w:hAnsi="仿宋" w:eastAsia="仿宋" w:cs="仿宋"/>
                <w:sz w:val="24"/>
                <w:szCs w:val="24"/>
                <w:lang w:val="en-US" w:eastAsia="zh-CN"/>
              </w:rPr>
              <w:t>.所有申报项目初审后，报请分管领导、主要领导审核后，报告局党组会研究。</w:t>
            </w:r>
          </w:p>
          <w:p>
            <w:pPr>
              <w:numPr>
                <w:ilvl w:val="0"/>
                <w:numId w:val="0"/>
              </w:num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2.在项目初审中，严格自律、认真执行廉洁自律的相关规定。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63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539"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1、设备购置请示初审中是否存在吃拿卡要</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2、是否按规定程序报局党组会议研究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3、初审时是否增加附加条件</w:t>
            </w:r>
          </w:p>
        </w:tc>
        <w:tc>
          <w:tcPr>
            <w:tcW w:w="80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5086" w:type="dxa"/>
            <w:vAlign w:val="center"/>
          </w:tcPr>
          <w:p>
            <w:pPr>
              <w:numPr>
                <w:ilvl w:val="0"/>
                <w:numId w:val="15"/>
              </w:numPr>
              <w:bidi w:val="0"/>
              <w:ind w:leftChars="0"/>
              <w:rPr>
                <w:rFonts w:hint="default" w:ascii="仿宋" w:hAnsi="仿宋" w:eastAsia="仿宋" w:cs="仿宋"/>
                <w:sz w:val="24"/>
                <w:szCs w:val="24"/>
                <w:lang w:eastAsia="zh-CN"/>
              </w:rPr>
            </w:pPr>
            <w:r>
              <w:rPr>
                <w:rFonts w:hint="default" w:ascii="仿宋" w:hAnsi="仿宋" w:eastAsia="仿宋" w:cs="仿宋"/>
                <w:sz w:val="24"/>
                <w:szCs w:val="24"/>
                <w:lang w:eastAsia="zh-CN"/>
              </w:rPr>
              <w:t>该上党组会研究的不上会。</w:t>
            </w:r>
          </w:p>
          <w:p>
            <w:pPr>
              <w:numPr>
                <w:ilvl w:val="0"/>
                <w:numId w:val="0"/>
              </w:numPr>
              <w:bidi w:val="0"/>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default" w:ascii="仿宋" w:hAnsi="仿宋" w:eastAsia="仿宋" w:cs="仿宋"/>
                <w:sz w:val="24"/>
                <w:szCs w:val="24"/>
                <w:lang w:eastAsia="zh-CN"/>
              </w:rPr>
              <w:t>擅自提高审核门槛。</w:t>
            </w:r>
          </w:p>
        </w:tc>
        <w:tc>
          <w:tcPr>
            <w:tcW w:w="5085" w:type="dxa"/>
            <w:vAlign w:val="center"/>
          </w:tcPr>
          <w:p>
            <w:pPr>
              <w:numPr>
                <w:ilvl w:val="0"/>
                <w:numId w:val="0"/>
              </w:num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1.加强廉政教育，提高自律意识，做到廉洁自律。</w:t>
            </w:r>
          </w:p>
          <w:p>
            <w:pPr>
              <w:numPr>
                <w:ilvl w:val="0"/>
                <w:numId w:val="0"/>
              </w:numPr>
              <w:bidi w:val="0"/>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2.严格按规定要求初审资料和报告局主任办公会议研究，</w:t>
            </w:r>
          </w:p>
          <w:p>
            <w:pPr>
              <w:numPr>
                <w:ilvl w:val="0"/>
                <w:numId w:val="0"/>
              </w:num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3.严格按照规定要求的资料进行初审。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63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539"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在政府采购目录内或者采购限额标准以上，自行采购货物、工程和服务项目；未按照政府采购规定的方式、方法和程序进行政府采购，可能影响政府采购公平公正要求</w:t>
            </w:r>
          </w:p>
        </w:tc>
        <w:tc>
          <w:tcPr>
            <w:tcW w:w="80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5086" w:type="dxa"/>
            <w:vAlign w:val="center"/>
          </w:tcPr>
          <w:p>
            <w:pPr>
              <w:numPr>
                <w:ilvl w:val="0"/>
                <w:numId w:val="16"/>
              </w:numPr>
              <w:bidi w:val="0"/>
              <w:rPr>
                <w:rFonts w:hint="default" w:ascii="仿宋" w:hAnsi="仿宋" w:eastAsia="仿宋" w:cs="仿宋"/>
                <w:sz w:val="24"/>
                <w:szCs w:val="24"/>
                <w:lang w:eastAsia="zh-CN"/>
              </w:rPr>
            </w:pPr>
            <w:r>
              <w:rPr>
                <w:rFonts w:hint="default" w:ascii="仿宋" w:hAnsi="仿宋" w:eastAsia="仿宋" w:cs="仿宋"/>
                <w:sz w:val="24"/>
                <w:szCs w:val="24"/>
                <w:lang w:eastAsia="zh-CN"/>
              </w:rPr>
              <w:t>要进行集中采购的，不进行集中采购。</w:t>
            </w:r>
          </w:p>
          <w:p>
            <w:pPr>
              <w:numPr>
                <w:ilvl w:val="0"/>
                <w:numId w:val="0"/>
              </w:num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default" w:ascii="仿宋" w:hAnsi="仿宋" w:eastAsia="仿宋" w:cs="仿宋"/>
                <w:sz w:val="24"/>
                <w:szCs w:val="24"/>
                <w:lang w:eastAsia="zh-CN"/>
              </w:rPr>
              <w:t>不按规定的方式、方法和程序进行采购。</w:t>
            </w:r>
          </w:p>
        </w:tc>
        <w:tc>
          <w:tcPr>
            <w:tcW w:w="5085" w:type="dxa"/>
            <w:vAlign w:val="center"/>
          </w:tcPr>
          <w:p>
            <w:pPr>
              <w:numPr>
                <w:ilvl w:val="0"/>
                <w:numId w:val="17"/>
              </w:numPr>
              <w:bidi w:val="0"/>
              <w:ind w:leftChars="0"/>
              <w:rPr>
                <w:rFonts w:hint="default" w:ascii="仿宋" w:hAnsi="仿宋" w:eastAsia="仿宋" w:cs="仿宋"/>
                <w:sz w:val="24"/>
                <w:szCs w:val="24"/>
                <w:lang w:eastAsia="zh-CN"/>
              </w:rPr>
            </w:pPr>
            <w:r>
              <w:rPr>
                <w:rFonts w:hint="default" w:ascii="仿宋" w:hAnsi="仿宋" w:eastAsia="仿宋" w:cs="仿宋"/>
                <w:sz w:val="24"/>
                <w:szCs w:val="24"/>
                <w:lang w:eastAsia="zh-CN"/>
              </w:rPr>
              <w:t>严格对标政府采购文件，做到全流程依法采购。</w:t>
            </w:r>
          </w:p>
          <w:p>
            <w:pPr>
              <w:numPr>
                <w:ilvl w:val="0"/>
                <w:numId w:val="0"/>
              </w:numPr>
              <w:bidi w:val="0"/>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63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539"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在信息系统建设招投标和日常管理过程中，可能存在简化程序给特定对象谋求特殊照顾或协议监管不到位造成文件数据失真和失泄密等问题</w:t>
            </w:r>
          </w:p>
        </w:tc>
        <w:tc>
          <w:tcPr>
            <w:tcW w:w="80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5086" w:type="dxa"/>
            <w:vAlign w:val="center"/>
          </w:tcPr>
          <w:p>
            <w:pPr>
              <w:numPr>
                <w:ilvl w:val="0"/>
                <w:numId w:val="18"/>
              </w:numPr>
              <w:bidi w:val="0"/>
              <w:rPr>
                <w:rFonts w:hint="default" w:ascii="仿宋" w:hAnsi="仿宋" w:eastAsia="仿宋" w:cs="仿宋"/>
                <w:sz w:val="24"/>
                <w:szCs w:val="24"/>
                <w:lang w:eastAsia="zh-CN"/>
              </w:rPr>
            </w:pPr>
            <w:r>
              <w:rPr>
                <w:rFonts w:hint="default" w:ascii="仿宋" w:hAnsi="仿宋" w:eastAsia="仿宋" w:cs="仿宋"/>
                <w:sz w:val="24"/>
                <w:szCs w:val="24"/>
                <w:lang w:eastAsia="zh-CN"/>
              </w:rPr>
              <w:t>涉及信息保密的，没签署保密协议。</w:t>
            </w:r>
          </w:p>
          <w:p>
            <w:pPr>
              <w:numPr>
                <w:ilvl w:val="0"/>
                <w:numId w:val="0"/>
              </w:num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default" w:ascii="仿宋" w:hAnsi="仿宋" w:eastAsia="仿宋" w:cs="仿宋"/>
                <w:sz w:val="24"/>
                <w:szCs w:val="24"/>
                <w:lang w:eastAsia="zh-CN"/>
              </w:rPr>
              <w:t>简化招投标程序。</w:t>
            </w:r>
          </w:p>
        </w:tc>
        <w:tc>
          <w:tcPr>
            <w:tcW w:w="5085" w:type="dxa"/>
            <w:vAlign w:val="center"/>
          </w:tcPr>
          <w:p>
            <w:pPr>
              <w:numPr>
                <w:ilvl w:val="0"/>
                <w:numId w:val="19"/>
              </w:numPr>
              <w:bidi w:val="0"/>
              <w:ind w:leftChars="0"/>
              <w:rPr>
                <w:rFonts w:hint="default" w:ascii="仿宋" w:hAnsi="仿宋" w:eastAsia="仿宋" w:cs="仿宋"/>
                <w:sz w:val="24"/>
                <w:szCs w:val="24"/>
                <w:lang w:eastAsia="zh-CN"/>
              </w:rPr>
            </w:pPr>
            <w:r>
              <w:rPr>
                <w:rFonts w:hint="default" w:ascii="仿宋" w:hAnsi="仿宋" w:eastAsia="仿宋" w:cs="仿宋"/>
                <w:sz w:val="24"/>
                <w:szCs w:val="24"/>
                <w:lang w:eastAsia="zh-CN"/>
              </w:rPr>
              <w:t>落实保密规定，凡是涉及信息保密的，均要签署保密协议。</w:t>
            </w:r>
          </w:p>
          <w:p>
            <w:pPr>
              <w:numPr>
                <w:ilvl w:val="0"/>
                <w:numId w:val="18"/>
              </w:numPr>
              <w:bidi w:val="0"/>
              <w:rPr>
                <w:rFonts w:hint="default" w:ascii="仿宋" w:hAnsi="仿宋" w:eastAsia="仿宋" w:cs="仿宋"/>
                <w:sz w:val="24"/>
                <w:szCs w:val="24"/>
                <w:lang w:eastAsia="zh-CN"/>
              </w:rPr>
            </w:pPr>
            <w:r>
              <w:rPr>
                <w:rFonts w:hint="default" w:ascii="仿宋" w:hAnsi="仿宋" w:eastAsia="仿宋" w:cs="仿宋"/>
                <w:sz w:val="24"/>
                <w:szCs w:val="24"/>
                <w:lang w:eastAsia="zh-CN"/>
              </w:rPr>
              <w:t>在招投标上，严格落实公开公平公正的原则。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63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539" w:type="dxa"/>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内部费用支付方面，存在未履行预算审批程序以及向有关部门超标准、超范围支付相关费用，或不按规定支付个人报销费用等问题</w:t>
            </w:r>
          </w:p>
        </w:tc>
        <w:tc>
          <w:tcPr>
            <w:tcW w:w="80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5086" w:type="dxa"/>
            <w:vAlign w:val="center"/>
          </w:tcPr>
          <w:p>
            <w:pPr>
              <w:numPr>
                <w:ilvl w:val="0"/>
                <w:numId w:val="20"/>
              </w:numPr>
              <w:bidi w:val="0"/>
              <w:rPr>
                <w:rFonts w:hint="default" w:ascii="仿宋" w:hAnsi="仿宋" w:eastAsia="仿宋" w:cs="仿宋"/>
                <w:sz w:val="24"/>
                <w:szCs w:val="24"/>
                <w:lang w:eastAsia="zh-CN"/>
              </w:rPr>
            </w:pPr>
            <w:r>
              <w:rPr>
                <w:rFonts w:hint="default" w:ascii="仿宋" w:hAnsi="仿宋" w:eastAsia="仿宋" w:cs="仿宋"/>
                <w:sz w:val="24"/>
                <w:szCs w:val="24"/>
                <w:lang w:eastAsia="zh-CN"/>
              </w:rPr>
              <w:t>不按预算进行支出。</w:t>
            </w:r>
          </w:p>
          <w:p>
            <w:pPr>
              <w:numPr>
                <w:ilvl w:val="0"/>
                <w:numId w:val="0"/>
              </w:numPr>
              <w:bidi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default" w:ascii="仿宋" w:hAnsi="仿宋" w:eastAsia="仿宋" w:cs="仿宋"/>
                <w:sz w:val="24"/>
                <w:szCs w:val="24"/>
                <w:lang w:eastAsia="zh-CN"/>
              </w:rPr>
              <w:t>违规报销个人费用。</w:t>
            </w:r>
          </w:p>
        </w:tc>
        <w:tc>
          <w:tcPr>
            <w:tcW w:w="5085" w:type="dxa"/>
            <w:vAlign w:val="center"/>
          </w:tcPr>
          <w:p>
            <w:pPr>
              <w:numPr>
                <w:ilvl w:val="0"/>
                <w:numId w:val="21"/>
              </w:numPr>
              <w:bidi w:val="0"/>
              <w:ind w:leftChars="0"/>
              <w:rPr>
                <w:rFonts w:hint="eastAsia" w:ascii="仿宋" w:hAnsi="仿宋" w:eastAsia="仿宋" w:cs="仿宋"/>
                <w:sz w:val="24"/>
                <w:szCs w:val="24"/>
                <w:lang w:eastAsia="zh-CN"/>
              </w:rPr>
            </w:pPr>
            <w:r>
              <w:rPr>
                <w:rFonts w:hint="default" w:ascii="仿宋" w:hAnsi="仿宋" w:eastAsia="仿宋" w:cs="仿宋"/>
                <w:sz w:val="24"/>
                <w:szCs w:val="24"/>
                <w:lang w:eastAsia="zh-CN"/>
              </w:rPr>
              <w:t>组织局工作人员学习内部经费使用相关规定。</w:t>
            </w:r>
          </w:p>
          <w:p>
            <w:pPr>
              <w:numPr>
                <w:ilvl w:val="0"/>
                <w:numId w:val="20"/>
              </w:numPr>
              <w:bidi w:val="0"/>
              <w:rPr>
                <w:rFonts w:hint="default" w:ascii="仿宋" w:hAnsi="仿宋" w:eastAsia="仿宋" w:cs="仿宋"/>
                <w:sz w:val="24"/>
                <w:szCs w:val="24"/>
                <w:lang w:eastAsia="zh-CN"/>
              </w:rPr>
            </w:pPr>
            <w:r>
              <w:rPr>
                <w:rFonts w:hint="default" w:ascii="仿宋" w:hAnsi="仿宋" w:eastAsia="仿宋" w:cs="仿宋"/>
                <w:sz w:val="24"/>
                <w:szCs w:val="24"/>
                <w:lang w:eastAsia="zh-CN"/>
              </w:rPr>
              <w:t>严格落实内部费用使用制度。</w:t>
            </w:r>
          </w:p>
        </w:tc>
      </w:tr>
    </w:tbl>
    <w:p>
      <w:pPr>
        <w:keepNext w:val="0"/>
        <w:keepLines w:val="0"/>
        <w:pageBreakBefore w:val="0"/>
        <w:widowControl w:val="0"/>
        <w:kinsoku/>
        <w:wordWrap/>
        <w:overflowPunct/>
        <w:topLinePunct w:val="0"/>
        <w:autoSpaceDE/>
        <w:autoSpaceDN/>
        <w:bidi w:val="0"/>
        <w:adjustRightInd/>
        <w:snapToGrid/>
        <w:spacing w:line="900" w:lineRule="exact"/>
        <w:ind w:firstLine="640" w:firstLineChars="200"/>
        <w:jc w:val="both"/>
        <w:textAlignment w:val="auto"/>
        <w:rPr>
          <w:rFonts w:hint="eastAsia" w:ascii="仿宋" w:hAnsi="仿宋" w:eastAsia="仿宋" w:cs="仿宋"/>
          <w:spacing w:val="0"/>
          <w:sz w:val="32"/>
          <w:szCs w:val="32"/>
          <w:lang w:val="en-US" w:eastAsia="zh-CN"/>
        </w:rPr>
        <w:sectPr>
          <w:pgSz w:w="16838" w:h="11906" w:orient="landscape"/>
          <w:pgMar w:top="1587" w:right="1871" w:bottom="1474" w:left="1871" w:header="851" w:footer="992" w:gutter="0"/>
          <w:cols w:space="0" w:num="1"/>
          <w:rtlGutter w:val="0"/>
          <w:docGrid w:type="lines" w:linePitch="312" w:charSpace="0"/>
        </w:sectPr>
      </w:pPr>
    </w:p>
    <w:p>
      <w:pPr>
        <w:pStyle w:val="4"/>
        <w:widowControl/>
        <w:spacing w:beforeAutospacing="0" w:afterAutospacing="0"/>
        <w:ind w:firstLine="880" w:firstLineChars="200"/>
        <w:jc w:val="center"/>
        <w:rPr>
          <w:rFonts w:hint="eastAsia" w:ascii="黑体" w:hAnsi="黑体" w:eastAsia="黑体" w:cs="黑体"/>
          <w:sz w:val="44"/>
          <w:szCs w:val="44"/>
        </w:rPr>
      </w:pPr>
    </w:p>
    <w:p>
      <w:pPr>
        <w:pStyle w:val="4"/>
        <w:widowControl/>
        <w:spacing w:beforeAutospacing="0" w:afterAutospacing="0"/>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w:t>
      </w:r>
      <w:r>
        <w:rPr>
          <w:rFonts w:hint="eastAsia" w:ascii="黑体" w:hAnsi="黑体" w:eastAsia="黑体" w:cs="黑体"/>
          <w:sz w:val="44"/>
          <w:szCs w:val="44"/>
        </w:rPr>
        <w:t>风险清单（</w:t>
      </w:r>
      <w:r>
        <w:rPr>
          <w:rFonts w:hint="default" w:ascii="黑体" w:hAnsi="黑体" w:eastAsia="黑体" w:cs="黑体"/>
          <w:sz w:val="44"/>
          <w:szCs w:val="44"/>
        </w:rPr>
        <w:t>基金监管科</w:t>
      </w:r>
      <w:r>
        <w:rPr>
          <w:rFonts w:hint="eastAsia" w:ascii="黑体" w:hAnsi="黑体" w:eastAsia="黑体" w:cs="黑体"/>
          <w:sz w:val="44"/>
          <w:szCs w:val="44"/>
        </w:rPr>
        <w:t>）</w:t>
      </w:r>
    </w:p>
    <w:p>
      <w:pPr>
        <w:pStyle w:val="4"/>
        <w:widowControl/>
        <w:spacing w:beforeAutospacing="0" w:afterAutospacing="0"/>
        <w:ind w:firstLine="880" w:firstLineChars="200"/>
        <w:jc w:val="center"/>
        <w:rPr>
          <w:rFonts w:hint="eastAsia" w:ascii="黑体" w:hAnsi="黑体" w:eastAsia="黑体" w:cs="黑体"/>
          <w:sz w:val="44"/>
          <w:szCs w:val="44"/>
        </w:rPr>
      </w:pPr>
    </w:p>
    <w:tbl>
      <w:tblPr>
        <w:tblStyle w:val="6"/>
        <w:tblW w:w="13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678"/>
        <w:gridCol w:w="1200"/>
        <w:gridCol w:w="3510"/>
        <w:gridCol w:w="5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67" w:type="dxa"/>
            <w:vAlign w:val="center"/>
          </w:tcPr>
          <w:p>
            <w:pPr>
              <w:pStyle w:val="4"/>
              <w:widowControl/>
              <w:spacing w:beforeAutospacing="0" w:afterAutospacing="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2678" w:type="dxa"/>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风险点</w:t>
            </w:r>
          </w:p>
        </w:tc>
        <w:tc>
          <w:tcPr>
            <w:tcW w:w="1200" w:type="dxa"/>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风险等级</w:t>
            </w:r>
          </w:p>
        </w:tc>
        <w:tc>
          <w:tcPr>
            <w:tcW w:w="3510" w:type="dxa"/>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表现形态</w:t>
            </w:r>
          </w:p>
        </w:tc>
        <w:tc>
          <w:tcPr>
            <w:tcW w:w="5106" w:type="dxa"/>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967" w:type="dxa"/>
            <w:vAlign w:val="center"/>
          </w:tcPr>
          <w:p>
            <w:pPr>
              <w:pStyle w:val="4"/>
              <w:widowControl/>
              <w:spacing w:beforeAutospacing="0" w:afterAutospacing="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6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rPr>
            </w:pPr>
            <w:r>
              <w:rPr>
                <w:rFonts w:hint="default" w:ascii="仿宋" w:hAnsi="仿宋" w:eastAsia="仿宋" w:cs="仿宋"/>
                <w:sz w:val="21"/>
                <w:szCs w:val="21"/>
                <w:vertAlign w:val="baseline"/>
                <w:lang w:eastAsia="zh-CN"/>
              </w:rPr>
              <w:t>诚信体系建设</w:t>
            </w:r>
          </w:p>
        </w:tc>
        <w:tc>
          <w:tcPr>
            <w:tcW w:w="12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default" w:ascii="仿宋" w:hAnsi="仿宋" w:eastAsia="仿宋" w:cs="仿宋"/>
                <w:sz w:val="21"/>
                <w:szCs w:val="21"/>
                <w:vertAlign w:val="baseline"/>
                <w:lang w:eastAsia="zh-CN"/>
              </w:rPr>
              <w:t>中</w:t>
            </w:r>
          </w:p>
        </w:tc>
        <w:tc>
          <w:tcPr>
            <w:tcW w:w="35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rPr>
            </w:pPr>
            <w:r>
              <w:rPr>
                <w:rFonts w:hint="default" w:ascii="仿宋" w:hAnsi="仿宋" w:eastAsia="仿宋" w:cs="仿宋"/>
                <w:sz w:val="21"/>
                <w:szCs w:val="21"/>
                <w:vertAlign w:val="baseline"/>
                <w:lang w:eastAsia="zh-CN"/>
              </w:rPr>
              <w:t>医保领域欺诈骗保行为</w:t>
            </w:r>
          </w:p>
        </w:tc>
        <w:tc>
          <w:tcPr>
            <w:tcW w:w="5106" w:type="dxa"/>
            <w:vAlign w:val="center"/>
          </w:tcPr>
          <w:p>
            <w:pPr>
              <w:pStyle w:val="4"/>
              <w:keepNext w:val="0"/>
              <w:keepLines w:val="0"/>
              <w:pageBreakBefore w:val="0"/>
              <w:widowControl/>
              <w:numPr>
                <w:ilvl w:val="0"/>
                <w:numId w:val="22"/>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default"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推进诚信体系建设，促进行业自律；</w:t>
            </w:r>
          </w:p>
          <w:p>
            <w:pPr>
              <w:pStyle w:val="4"/>
              <w:keepNext w:val="0"/>
              <w:keepLines w:val="0"/>
              <w:pageBreakBefore w:val="0"/>
              <w:widowControl/>
              <w:numPr>
                <w:ilvl w:val="0"/>
                <w:numId w:val="22"/>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建立严重违规定点医药机构、医师“黑名单”制度；</w:t>
            </w:r>
          </w:p>
          <w:p>
            <w:pPr>
              <w:pStyle w:val="4"/>
              <w:keepNext w:val="0"/>
              <w:keepLines w:val="0"/>
              <w:pageBreakBefore w:val="0"/>
              <w:widowControl/>
              <w:numPr>
                <w:ilvl w:val="0"/>
                <w:numId w:val="22"/>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rPr>
            </w:pPr>
            <w:r>
              <w:rPr>
                <w:rFonts w:hint="default" w:ascii="仿宋" w:hAnsi="仿宋" w:eastAsia="仿宋" w:cs="仿宋"/>
                <w:sz w:val="21"/>
                <w:szCs w:val="21"/>
                <w:vertAlign w:val="baseline"/>
                <w:lang w:eastAsia="zh-CN"/>
              </w:rPr>
              <w:t>完善“黑名单”向社会公开的方式方法。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967" w:type="dxa"/>
            <w:vAlign w:val="center"/>
          </w:tcPr>
          <w:p>
            <w:pPr>
              <w:pStyle w:val="4"/>
              <w:widowControl/>
              <w:spacing w:beforeAutospacing="0" w:afterAutospacing="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6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rPr>
            </w:pPr>
            <w:r>
              <w:rPr>
                <w:rFonts w:hint="default" w:ascii="仿宋" w:hAnsi="仿宋" w:eastAsia="仿宋" w:cs="仿宋"/>
                <w:sz w:val="21"/>
                <w:szCs w:val="21"/>
                <w:vertAlign w:val="baseline"/>
                <w:lang w:eastAsia="zh-CN"/>
              </w:rPr>
              <w:t>举报体系建设</w:t>
            </w:r>
          </w:p>
        </w:tc>
        <w:tc>
          <w:tcPr>
            <w:tcW w:w="12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default" w:ascii="仿宋" w:hAnsi="仿宋" w:eastAsia="仿宋" w:cs="仿宋"/>
                <w:sz w:val="21"/>
                <w:szCs w:val="21"/>
                <w:vertAlign w:val="baseline"/>
                <w:lang w:eastAsia="zh-CN"/>
              </w:rPr>
              <w:t>中</w:t>
            </w:r>
          </w:p>
        </w:tc>
        <w:tc>
          <w:tcPr>
            <w:tcW w:w="35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lang w:eastAsia="zh-CN"/>
              </w:rPr>
            </w:pPr>
            <w:r>
              <w:rPr>
                <w:rFonts w:hint="default" w:ascii="仿宋" w:hAnsi="仿宋" w:eastAsia="仿宋" w:cs="仿宋"/>
                <w:sz w:val="21"/>
                <w:szCs w:val="21"/>
                <w:vertAlign w:val="baseline"/>
                <w:lang w:eastAsia="zh-CN"/>
              </w:rPr>
              <w:t>基层矛盾</w:t>
            </w:r>
          </w:p>
        </w:tc>
        <w:tc>
          <w:tcPr>
            <w:tcW w:w="5106" w:type="dxa"/>
            <w:vAlign w:val="center"/>
          </w:tcPr>
          <w:p>
            <w:pPr>
              <w:pStyle w:val="4"/>
              <w:keepNext w:val="0"/>
              <w:keepLines w:val="0"/>
              <w:pageBreakBefore w:val="0"/>
              <w:widowControl/>
              <w:numPr>
                <w:ilvl w:val="0"/>
                <w:numId w:val="23"/>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default"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依法保护举报人的合法权益；</w:t>
            </w:r>
          </w:p>
          <w:p>
            <w:pPr>
              <w:pStyle w:val="4"/>
              <w:keepNext w:val="0"/>
              <w:keepLines w:val="0"/>
              <w:pageBreakBefore w:val="0"/>
              <w:widowControl/>
              <w:numPr>
                <w:ilvl w:val="0"/>
                <w:numId w:val="23"/>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规范举报处理流程、，制定具体办法，规范举报线索受理；</w:t>
            </w:r>
          </w:p>
          <w:p>
            <w:pPr>
              <w:pStyle w:val="4"/>
              <w:keepNext w:val="0"/>
              <w:keepLines w:val="0"/>
              <w:pageBreakBefore w:val="0"/>
              <w:widowControl/>
              <w:numPr>
                <w:ilvl w:val="0"/>
                <w:numId w:val="23"/>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rPr>
            </w:pPr>
            <w:r>
              <w:rPr>
                <w:rFonts w:hint="default" w:ascii="仿宋" w:hAnsi="仿宋" w:eastAsia="仿宋" w:cs="仿宋"/>
                <w:sz w:val="21"/>
                <w:szCs w:val="21"/>
                <w:vertAlign w:val="baseline"/>
                <w:lang w:eastAsia="zh-CN"/>
              </w:rPr>
              <w:t>及时向举报人反馈线索受理及查处情况。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967" w:type="dxa"/>
            <w:vAlign w:val="center"/>
          </w:tcPr>
          <w:p>
            <w:pPr>
              <w:pStyle w:val="4"/>
              <w:widowControl/>
              <w:spacing w:beforeAutospacing="0" w:afterAutospacing="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2678" w:type="dxa"/>
            <w:vAlign w:val="center"/>
          </w:tcPr>
          <w:p>
            <w:pPr>
              <w:pStyle w:val="4"/>
              <w:widowControl/>
              <w:spacing w:beforeAutospacing="0" w:afterAutospacing="0"/>
              <w:jc w:val="center"/>
              <w:rPr>
                <w:rFonts w:hint="eastAsia" w:ascii="仿宋" w:hAnsi="仿宋" w:eastAsia="仿宋" w:cs="仿宋"/>
                <w:sz w:val="21"/>
                <w:szCs w:val="21"/>
              </w:rPr>
            </w:pPr>
            <w:r>
              <w:rPr>
                <w:rFonts w:hint="eastAsia" w:ascii="仿宋" w:hAnsi="仿宋" w:eastAsia="仿宋" w:cs="仿宋"/>
                <w:sz w:val="21"/>
                <w:szCs w:val="21"/>
              </w:rPr>
              <w:t>在基金监管和打击欺诈骗保过程中，容易出现隐情不报、该查处不查处，该重罚轻处理等问题，造成“人情案” “关系案"</w:t>
            </w:r>
          </w:p>
        </w:tc>
        <w:tc>
          <w:tcPr>
            <w:tcW w:w="1200" w:type="dxa"/>
            <w:vAlign w:val="center"/>
          </w:tcPr>
          <w:p>
            <w:pPr>
              <w:pStyle w:val="4"/>
              <w:widowControl/>
              <w:spacing w:beforeAutospacing="0" w:afterAutospacing="0"/>
              <w:jc w:val="center"/>
              <w:rPr>
                <w:rFonts w:hint="eastAsia" w:ascii="仿宋" w:hAnsi="仿宋" w:eastAsia="仿宋" w:cs="仿宋"/>
                <w:sz w:val="21"/>
                <w:szCs w:val="21"/>
                <w:lang w:eastAsia="zh-CN"/>
              </w:rPr>
            </w:pPr>
          </w:p>
          <w:p>
            <w:pPr>
              <w:ind w:firstLine="409" w:firstLineChars="0"/>
              <w:jc w:val="left"/>
              <w:rPr>
                <w:rFonts w:hint="eastAsia" w:ascii="仿宋" w:hAnsi="仿宋" w:eastAsia="仿宋" w:cs="仿宋"/>
                <w:sz w:val="21"/>
                <w:szCs w:val="21"/>
                <w:lang w:eastAsia="zh-CN"/>
              </w:rPr>
            </w:pPr>
            <w:r>
              <w:rPr>
                <w:rFonts w:hint="default" w:ascii="仿宋" w:hAnsi="仿宋" w:eastAsia="仿宋" w:cs="仿宋"/>
                <w:sz w:val="21"/>
                <w:szCs w:val="21"/>
                <w:lang w:eastAsia="zh-CN"/>
              </w:rPr>
              <w:t>中</w:t>
            </w:r>
          </w:p>
        </w:tc>
        <w:tc>
          <w:tcPr>
            <w:tcW w:w="3510" w:type="dxa"/>
            <w:vAlign w:val="center"/>
          </w:tcPr>
          <w:p>
            <w:pPr>
              <w:rPr>
                <w:rFonts w:hint="eastAsia" w:ascii="仿宋" w:hAnsi="仿宋" w:eastAsia="仿宋" w:cs="仿宋"/>
                <w:kern w:val="0"/>
                <w:sz w:val="21"/>
                <w:szCs w:val="21"/>
              </w:rPr>
            </w:pPr>
            <w:r>
              <w:rPr>
                <w:rFonts w:hint="default" w:ascii="仿宋" w:hAnsi="仿宋" w:eastAsia="仿宋" w:cs="仿宋"/>
                <w:kern w:val="0"/>
                <w:sz w:val="21"/>
                <w:szCs w:val="21"/>
              </w:rPr>
              <w:t>经办机构内控（审）制度不健全，基金稽核不全面。</w:t>
            </w:r>
          </w:p>
        </w:tc>
        <w:tc>
          <w:tcPr>
            <w:tcW w:w="5106" w:type="dxa"/>
            <w:vAlign w:val="center"/>
          </w:tcPr>
          <w:p>
            <w:pPr>
              <w:numPr>
                <w:ilvl w:val="0"/>
                <w:numId w:val="24"/>
              </w:numPr>
              <w:rPr>
                <w:rFonts w:hint="default" w:ascii="仿宋" w:hAnsi="仿宋" w:eastAsia="仿宋" w:cs="仿宋"/>
                <w:kern w:val="0"/>
                <w:sz w:val="21"/>
                <w:szCs w:val="21"/>
              </w:rPr>
            </w:pPr>
            <w:r>
              <w:rPr>
                <w:rFonts w:hint="default" w:ascii="仿宋" w:hAnsi="仿宋" w:eastAsia="仿宋" w:cs="仿宋"/>
                <w:kern w:val="0"/>
                <w:sz w:val="21"/>
                <w:szCs w:val="21"/>
              </w:rPr>
              <w:t>强化外部监管与加强内控管理相结合；</w:t>
            </w:r>
          </w:p>
          <w:p>
            <w:pPr>
              <w:numPr>
                <w:ilvl w:val="0"/>
                <w:numId w:val="24"/>
              </w:numPr>
              <w:rPr>
                <w:rFonts w:hint="eastAsia" w:ascii="仿宋" w:hAnsi="仿宋" w:eastAsia="仿宋" w:cs="仿宋"/>
                <w:kern w:val="0"/>
                <w:sz w:val="21"/>
                <w:szCs w:val="21"/>
              </w:rPr>
            </w:pPr>
            <w:r>
              <w:rPr>
                <w:rFonts w:hint="default" w:ascii="仿宋" w:hAnsi="仿宋" w:eastAsia="仿宋" w:cs="仿宋"/>
                <w:kern w:val="0"/>
                <w:sz w:val="21"/>
                <w:szCs w:val="21"/>
              </w:rPr>
              <w:t>加大行政执法检查和督导力度；</w:t>
            </w:r>
          </w:p>
          <w:p>
            <w:pPr>
              <w:numPr>
                <w:ilvl w:val="0"/>
                <w:numId w:val="24"/>
              </w:numPr>
              <w:rPr>
                <w:rFonts w:hint="eastAsia" w:ascii="仿宋" w:hAnsi="仿宋" w:eastAsia="仿宋" w:cs="仿宋"/>
                <w:kern w:val="0"/>
                <w:sz w:val="21"/>
                <w:szCs w:val="21"/>
              </w:rPr>
            </w:pPr>
            <w:r>
              <w:rPr>
                <w:rFonts w:hint="default" w:ascii="仿宋" w:hAnsi="仿宋" w:eastAsia="仿宋" w:cs="仿宋"/>
                <w:kern w:val="0"/>
                <w:sz w:val="21"/>
                <w:szCs w:val="21"/>
              </w:rPr>
              <w:t>要强化问责，对工作落实不力的给予批评，对涉嫌失职渎职的人员，严肃追究法律责任。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96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267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在问题线索核实、查处结果执行、重大问题督办过程中，可能存在内外勾连、通风报信，以及有意拖延、阻碍办案等问题</w:t>
            </w:r>
          </w:p>
        </w:tc>
        <w:tc>
          <w:tcPr>
            <w:tcW w:w="12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中</w:t>
            </w:r>
          </w:p>
        </w:tc>
        <w:tc>
          <w:tcPr>
            <w:tcW w:w="35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医保内部人员“监守自盗”“内外勾结”等行为。</w:t>
            </w:r>
          </w:p>
        </w:tc>
        <w:tc>
          <w:tcPr>
            <w:tcW w:w="5106" w:type="dxa"/>
            <w:vAlign w:val="center"/>
          </w:tcPr>
          <w:p>
            <w:pPr>
              <w:pStyle w:val="4"/>
              <w:keepNext w:val="0"/>
              <w:keepLines w:val="0"/>
              <w:pageBreakBefore w:val="0"/>
              <w:widowControl/>
              <w:numPr>
                <w:ilvl w:val="0"/>
                <w:numId w:val="25"/>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both"/>
              <w:textAlignment w:val="auto"/>
              <w:outlineLvl w:val="9"/>
              <w:rPr>
                <w:rFonts w:hint="default"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加强医保人员法律意识，知法、守法、懂法；</w:t>
            </w:r>
          </w:p>
          <w:p>
            <w:pPr>
              <w:pStyle w:val="4"/>
              <w:keepNext w:val="0"/>
              <w:keepLines w:val="0"/>
              <w:pageBreakBefore w:val="0"/>
              <w:widowControl/>
              <w:numPr>
                <w:ilvl w:val="0"/>
                <w:numId w:val="25"/>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both"/>
              <w:textAlignment w:val="auto"/>
              <w:outlineLvl w:val="9"/>
              <w:rPr>
                <w:rFonts w:hint="eastAsia"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对内外勾结等骗保行为，及时给予通报曝光，形成强大震慑；</w:t>
            </w:r>
          </w:p>
          <w:p>
            <w:pPr>
              <w:pStyle w:val="4"/>
              <w:keepNext w:val="0"/>
              <w:keepLines w:val="0"/>
              <w:pageBreakBefore w:val="0"/>
              <w:widowControl/>
              <w:numPr>
                <w:ilvl w:val="0"/>
                <w:numId w:val="25"/>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eastAsia" w:ascii="仿宋" w:hAnsi="仿宋" w:eastAsia="仿宋" w:cs="仿宋"/>
                <w:sz w:val="21"/>
                <w:szCs w:val="21"/>
                <w:vertAlign w:val="baseline"/>
                <w:lang w:eastAsia="zh-CN"/>
              </w:rPr>
            </w:pPr>
            <w:r>
              <w:rPr>
                <w:rFonts w:hint="default" w:ascii="仿宋" w:hAnsi="仿宋" w:eastAsia="仿宋" w:cs="仿宋"/>
                <w:sz w:val="21"/>
                <w:szCs w:val="21"/>
                <w:vertAlign w:val="baseline"/>
                <w:lang w:eastAsia="zh-CN"/>
              </w:rPr>
              <w:t>通过曝光典型案件，依法移送涉案违法人员，问责履职尽责不到位的公职人员，发挥警示和震慑作用。</w:t>
            </w:r>
          </w:p>
        </w:tc>
      </w:tr>
    </w:tbl>
    <w:p>
      <w:pPr>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br w:type="page"/>
      </w:r>
    </w:p>
    <w:p>
      <w:pPr>
        <w:pStyle w:val="4"/>
        <w:widowControl/>
        <w:spacing w:beforeAutospacing="0" w:afterAutospacing="0"/>
        <w:jc w:val="center"/>
        <w:rPr>
          <w:rFonts w:hint="eastAsia" w:ascii="黑体" w:hAnsi="黑体" w:eastAsia="黑体" w:cs="黑体"/>
          <w:sz w:val="44"/>
          <w:szCs w:val="44"/>
        </w:rPr>
      </w:pPr>
    </w:p>
    <w:p>
      <w:pPr>
        <w:pStyle w:val="4"/>
        <w:widowControl/>
        <w:spacing w:beforeAutospacing="0" w:afterAutospacing="0"/>
        <w:jc w:val="center"/>
        <w:rPr>
          <w:rFonts w:hint="eastAsia"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w:t>
      </w:r>
      <w:r>
        <w:rPr>
          <w:rFonts w:hint="eastAsia" w:ascii="黑体" w:hAnsi="黑体" w:eastAsia="黑体" w:cs="黑体"/>
          <w:sz w:val="44"/>
          <w:szCs w:val="44"/>
        </w:rPr>
        <w:t>风险清单（</w:t>
      </w:r>
      <w:r>
        <w:rPr>
          <w:rFonts w:hint="eastAsia" w:ascii="黑体" w:hAnsi="黑体" w:eastAsia="黑体" w:cs="黑体"/>
          <w:sz w:val="44"/>
          <w:szCs w:val="44"/>
          <w:lang w:eastAsia="zh-CN"/>
        </w:rPr>
        <w:t>待遇保障和医药管理科</w:t>
      </w:r>
      <w:r>
        <w:rPr>
          <w:rFonts w:hint="eastAsia" w:ascii="黑体" w:hAnsi="黑体" w:eastAsia="黑体" w:cs="黑体"/>
          <w:sz w:val="44"/>
          <w:szCs w:val="44"/>
        </w:rPr>
        <w:t>）</w:t>
      </w:r>
    </w:p>
    <w:p>
      <w:pPr>
        <w:pStyle w:val="4"/>
        <w:widowControl/>
        <w:spacing w:beforeAutospacing="0" w:afterAutospacing="0"/>
        <w:jc w:val="center"/>
        <w:rPr>
          <w:rFonts w:hint="eastAsia" w:ascii="黑体" w:hAnsi="黑体" w:eastAsia="黑体" w:cs="黑体"/>
          <w:sz w:val="44"/>
          <w:szCs w:val="44"/>
        </w:rPr>
      </w:pPr>
    </w:p>
    <w:tbl>
      <w:tblPr>
        <w:tblStyle w:val="6"/>
        <w:tblW w:w="13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849"/>
        <w:gridCol w:w="1200"/>
        <w:gridCol w:w="3510"/>
        <w:gridCol w:w="4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96" w:type="dxa"/>
            <w:noWrap w:val="0"/>
            <w:vAlign w:val="center"/>
          </w:tcPr>
          <w:p>
            <w:pPr>
              <w:pStyle w:val="4"/>
              <w:widowControl/>
              <w:spacing w:beforeAutospacing="0" w:afterAutospacing="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2849" w:type="dxa"/>
            <w:noWrap w:val="0"/>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风险点</w:t>
            </w:r>
          </w:p>
        </w:tc>
        <w:tc>
          <w:tcPr>
            <w:tcW w:w="1200" w:type="dxa"/>
            <w:noWrap w:val="0"/>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风险等级</w:t>
            </w:r>
          </w:p>
        </w:tc>
        <w:tc>
          <w:tcPr>
            <w:tcW w:w="3510" w:type="dxa"/>
            <w:noWrap w:val="0"/>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表现形态</w:t>
            </w:r>
          </w:p>
        </w:tc>
        <w:tc>
          <w:tcPr>
            <w:tcW w:w="4741" w:type="dxa"/>
            <w:noWrap w:val="0"/>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796" w:type="dxa"/>
            <w:noWrap w:val="0"/>
            <w:vAlign w:val="center"/>
          </w:tcPr>
          <w:p>
            <w:pPr>
              <w:pStyle w:val="4"/>
              <w:widowControl/>
              <w:spacing w:beforeAutospacing="0" w:afterAutospacing="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849" w:type="dxa"/>
            <w:noWrap w:val="0"/>
            <w:vAlign w:val="center"/>
          </w:tcPr>
          <w:p>
            <w:pPr>
              <w:pStyle w:val="4"/>
              <w:widowControl/>
              <w:spacing w:beforeAutospacing="0" w:afterAutospacing="0"/>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贯彻落实国家及省重大政策</w:t>
            </w:r>
          </w:p>
        </w:tc>
        <w:tc>
          <w:tcPr>
            <w:tcW w:w="1200" w:type="dxa"/>
            <w:noWrap w:val="0"/>
            <w:vAlign w:val="center"/>
          </w:tcPr>
          <w:p>
            <w:pPr>
              <w:pStyle w:val="4"/>
              <w:widowControl/>
              <w:spacing w:beforeAutospacing="0" w:afterAutospacing="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3510" w:type="dxa"/>
            <w:noWrap w:val="0"/>
            <w:vAlign w:val="center"/>
          </w:tcPr>
          <w:p>
            <w:pPr>
              <w:numPr>
                <w:ilvl w:val="0"/>
                <w:numId w:val="0"/>
              </w:numP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落实国家重大政策不彻底，不及时</w:t>
            </w:r>
          </w:p>
          <w:p>
            <w:pPr>
              <w:numPr>
                <w:ilvl w:val="0"/>
                <w:numId w:val="0"/>
              </w:numPr>
              <w:rPr>
                <w:rFonts w:hint="default" w:ascii="仿宋" w:hAnsi="仿宋" w:eastAsia="仿宋" w:cs="仿宋"/>
                <w:kern w:val="0"/>
                <w:sz w:val="24"/>
                <w:szCs w:val="24"/>
                <w:lang w:val="en-US" w:eastAsia="zh-CN"/>
              </w:rPr>
            </w:pPr>
          </w:p>
        </w:tc>
        <w:tc>
          <w:tcPr>
            <w:tcW w:w="4741" w:type="dxa"/>
            <w:noWrap w:val="0"/>
            <w:vAlign w:val="center"/>
          </w:tcPr>
          <w:p>
            <w:pPr>
              <w:numPr>
                <w:ilvl w:val="0"/>
                <w:numId w:val="26"/>
              </w:numP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及时将国家重大政策与我市实际相结合</w:t>
            </w:r>
          </w:p>
          <w:p>
            <w:pPr>
              <w:numPr>
                <w:ilvl w:val="0"/>
                <w:numId w:val="26"/>
              </w:numP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加强调查研究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在开展药品、耗材带量采购过程中，容易成为医药生产企业、医药流通企业重点关照的对象</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低</w:t>
            </w:r>
          </w:p>
        </w:tc>
        <w:tc>
          <w:tcPr>
            <w:tcW w:w="3510"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带量采购过程不透明</w:t>
            </w:r>
          </w:p>
        </w:tc>
        <w:tc>
          <w:tcPr>
            <w:tcW w:w="4741"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做到带量采购公平公开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lang w:val="en-US" w:eastAsia="zh-CN"/>
              </w:rPr>
            </w:pP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rPr>
            </w:pP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p>
        </w:tc>
        <w:tc>
          <w:tcPr>
            <w:tcW w:w="3510"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p>
        </w:tc>
        <w:tc>
          <w:tcPr>
            <w:tcW w:w="4741"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4"/>
                <w:szCs w:val="24"/>
                <w:lang w:val="en-US" w:eastAsia="zh-CN"/>
              </w:rPr>
            </w:pP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rPr>
            </w:pP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4"/>
                <w:szCs w:val="24"/>
                <w:lang w:eastAsia="zh-CN"/>
              </w:rPr>
            </w:pPr>
          </w:p>
        </w:tc>
        <w:tc>
          <w:tcPr>
            <w:tcW w:w="3510"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lang w:eastAsia="zh-CN"/>
              </w:rPr>
            </w:pPr>
          </w:p>
        </w:tc>
        <w:tc>
          <w:tcPr>
            <w:tcW w:w="4741" w:type="dxa"/>
            <w:noWrap w:val="0"/>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eastAsia" w:ascii="仿宋" w:hAnsi="仿宋" w:eastAsia="仿宋" w:cs="仿宋"/>
          <w:spacing w:val="0"/>
          <w:sz w:val="32"/>
          <w:szCs w:val="32"/>
          <w:lang w:val="en-US" w:eastAsia="zh-CN"/>
        </w:rPr>
      </w:pPr>
    </w:p>
    <w:p>
      <w:pPr>
        <w:pStyle w:val="4"/>
        <w:widowControl/>
        <w:spacing w:beforeAutospacing="0" w:afterAutospacing="0"/>
        <w:jc w:val="center"/>
        <w:rPr>
          <w:rFonts w:hint="eastAsia" w:ascii="黑体" w:hAnsi="黑体" w:eastAsia="黑体" w:cs="黑体"/>
          <w:sz w:val="44"/>
          <w:szCs w:val="44"/>
        </w:rPr>
      </w:pPr>
      <w:r>
        <w:rPr>
          <w:rFonts w:hint="eastAsia" w:ascii="黑体" w:hAnsi="黑体" w:eastAsia="黑体" w:cs="黑体"/>
          <w:sz w:val="44"/>
          <w:szCs w:val="44"/>
        </w:rPr>
        <w:t>运城市</w:t>
      </w:r>
      <w:r>
        <w:rPr>
          <w:rFonts w:hint="eastAsia" w:ascii="黑体" w:hAnsi="黑体" w:eastAsia="黑体" w:cs="黑体"/>
          <w:sz w:val="44"/>
          <w:szCs w:val="44"/>
          <w:lang w:eastAsia="zh-CN"/>
        </w:rPr>
        <w:t>医疗保障局</w:t>
      </w:r>
      <w:r>
        <w:rPr>
          <w:rFonts w:hint="eastAsia" w:ascii="黑体" w:hAnsi="黑体" w:eastAsia="黑体" w:cs="黑体"/>
          <w:sz w:val="44"/>
          <w:szCs w:val="44"/>
        </w:rPr>
        <w:t>风险清单（</w:t>
      </w:r>
      <w:r>
        <w:rPr>
          <w:rFonts w:hint="eastAsia" w:ascii="黑体" w:hAnsi="黑体" w:eastAsia="黑体" w:cs="黑体"/>
          <w:sz w:val="44"/>
          <w:szCs w:val="44"/>
          <w:lang w:eastAsia="zh-CN"/>
        </w:rPr>
        <w:t>办公室</w:t>
      </w:r>
      <w:bookmarkStart w:id="0" w:name="_GoBack"/>
      <w:bookmarkEnd w:id="0"/>
      <w:r>
        <w:rPr>
          <w:rFonts w:hint="eastAsia" w:ascii="黑体" w:hAnsi="黑体" w:eastAsia="黑体" w:cs="黑体"/>
          <w:sz w:val="44"/>
          <w:szCs w:val="44"/>
        </w:rPr>
        <w:t>）</w:t>
      </w:r>
    </w:p>
    <w:p>
      <w:pPr>
        <w:pStyle w:val="4"/>
        <w:widowControl/>
        <w:spacing w:beforeAutospacing="0" w:afterAutospacing="0"/>
        <w:jc w:val="center"/>
        <w:rPr>
          <w:rFonts w:hint="eastAsia" w:ascii="黑体" w:hAnsi="黑体" w:eastAsia="黑体" w:cs="黑体"/>
          <w:sz w:val="44"/>
          <w:szCs w:val="44"/>
        </w:rPr>
      </w:pPr>
    </w:p>
    <w:tbl>
      <w:tblPr>
        <w:tblStyle w:val="6"/>
        <w:tblW w:w="13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849"/>
        <w:gridCol w:w="1200"/>
        <w:gridCol w:w="3510"/>
        <w:gridCol w:w="4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96" w:type="dxa"/>
            <w:noWrap w:val="0"/>
            <w:vAlign w:val="center"/>
          </w:tcPr>
          <w:p>
            <w:pPr>
              <w:pStyle w:val="4"/>
              <w:widowControl/>
              <w:spacing w:beforeAutospacing="0" w:afterAutospacing="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2849" w:type="dxa"/>
            <w:noWrap w:val="0"/>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风险点</w:t>
            </w:r>
          </w:p>
        </w:tc>
        <w:tc>
          <w:tcPr>
            <w:tcW w:w="1200" w:type="dxa"/>
            <w:noWrap w:val="0"/>
            <w:vAlign w:val="center"/>
          </w:tcPr>
          <w:p>
            <w:pPr>
              <w:pStyle w:val="4"/>
              <w:widowControl/>
              <w:spacing w:beforeAutospacing="0" w:afterAutospacing="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风险等级</w:t>
            </w:r>
          </w:p>
        </w:tc>
        <w:tc>
          <w:tcPr>
            <w:tcW w:w="3510" w:type="dxa"/>
            <w:noWrap w:val="0"/>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表现形态</w:t>
            </w:r>
          </w:p>
        </w:tc>
        <w:tc>
          <w:tcPr>
            <w:tcW w:w="4741" w:type="dxa"/>
            <w:noWrap w:val="0"/>
            <w:vAlign w:val="center"/>
          </w:tcPr>
          <w:p>
            <w:pPr>
              <w:jc w:val="center"/>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796" w:type="dxa"/>
            <w:noWrap w:val="0"/>
            <w:vAlign w:val="center"/>
          </w:tcPr>
          <w:p>
            <w:pPr>
              <w:pStyle w:val="4"/>
              <w:widowControl/>
              <w:spacing w:beforeAutospacing="0" w:afterAutospacing="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sz w:val="24"/>
                <w:szCs w:val="24"/>
                <w:vertAlign w:val="baseline"/>
                <w:lang w:val="en-US" w:eastAsia="zh-CN"/>
              </w:rPr>
              <w:t>发展党员是否合规</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sz w:val="24"/>
                <w:szCs w:val="24"/>
                <w:vertAlign w:val="baseline"/>
                <w:lang w:val="en-US" w:eastAsia="zh-CN"/>
              </w:rPr>
              <w:t>低</w:t>
            </w:r>
          </w:p>
        </w:tc>
        <w:tc>
          <w:tcPr>
            <w:tcW w:w="3510" w:type="dxa"/>
            <w:noWrap w:val="0"/>
            <w:vAlign w:val="center"/>
          </w:tcPr>
          <w:p>
            <w:pPr>
              <w:pStyle w:val="4"/>
              <w:keepNext w:val="0"/>
              <w:keepLines w:val="0"/>
              <w:pageBreakBefore w:val="0"/>
              <w:widowControl/>
              <w:numPr>
                <w:ilvl w:val="0"/>
                <w:numId w:val="27"/>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不履行程序</w:t>
            </w:r>
          </w:p>
          <w:p>
            <w:pPr>
              <w:pStyle w:val="4"/>
              <w:keepNext w:val="0"/>
              <w:keepLines w:val="0"/>
              <w:pageBreakBefore w:val="0"/>
              <w:widowControl/>
              <w:numPr>
                <w:ilvl w:val="0"/>
                <w:numId w:val="27"/>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指定入党积极分子</w:t>
            </w:r>
          </w:p>
          <w:p>
            <w:pPr>
              <w:pStyle w:val="4"/>
              <w:keepNext w:val="0"/>
              <w:keepLines w:val="0"/>
              <w:pageBreakBefore w:val="0"/>
              <w:widowControl/>
              <w:numPr>
                <w:ilvl w:val="0"/>
                <w:numId w:val="27"/>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超过审批时限</w:t>
            </w:r>
          </w:p>
          <w:p>
            <w:pPr>
              <w:pStyle w:val="4"/>
              <w:keepNext w:val="0"/>
              <w:keepLines w:val="0"/>
              <w:pageBreakBefore w:val="0"/>
              <w:widowControl/>
              <w:numPr>
                <w:ilvl w:val="0"/>
                <w:numId w:val="27"/>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培养考察不严格</w:t>
            </w:r>
          </w:p>
          <w:p>
            <w:pPr>
              <w:pStyle w:val="4"/>
              <w:keepNext w:val="0"/>
              <w:keepLines w:val="0"/>
              <w:pageBreakBefore w:val="0"/>
              <w:widowControl/>
              <w:numPr>
                <w:ilvl w:val="0"/>
                <w:numId w:val="27"/>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材料审查把关不严</w:t>
            </w:r>
          </w:p>
          <w:p>
            <w:pPr>
              <w:pStyle w:val="4"/>
              <w:keepNext w:val="0"/>
              <w:keepLines w:val="0"/>
              <w:pageBreakBefore w:val="0"/>
              <w:widowControl/>
              <w:numPr>
                <w:ilvl w:val="0"/>
                <w:numId w:val="27"/>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default" w:ascii="仿宋" w:hAnsi="仿宋" w:eastAsia="仿宋" w:cs="仿宋"/>
                <w:kern w:val="0"/>
                <w:sz w:val="21"/>
                <w:szCs w:val="21"/>
                <w:lang w:val="en-US" w:eastAsia="zh-CN"/>
              </w:rPr>
            </w:pPr>
            <w:r>
              <w:rPr>
                <w:rFonts w:hint="eastAsia" w:ascii="仿宋" w:hAnsi="仿宋" w:eastAsia="仿宋" w:cs="仿宋"/>
                <w:sz w:val="24"/>
                <w:szCs w:val="24"/>
                <w:vertAlign w:val="baseline"/>
                <w:lang w:val="en-US" w:eastAsia="zh-CN"/>
              </w:rPr>
              <w:t>插手支部发展党员具体事务</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1、确保程序符合规定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2、注重基层党组织和群众的评议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3、严格审查入党手续、入党材料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lang w:eastAsia="zh-CN"/>
              </w:rPr>
            </w:pPr>
            <w:r>
              <w:rPr>
                <w:rFonts w:hint="eastAsia" w:ascii="仿宋" w:hAnsi="仿宋" w:eastAsia="仿宋" w:cs="仿宋"/>
                <w:sz w:val="24"/>
                <w:szCs w:val="24"/>
                <w:vertAlign w:val="baseline"/>
                <w:lang w:val="en-US" w:eastAsia="zh-CN"/>
              </w:rPr>
              <w:t>4、严格预备期的考察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4"/>
                <w:szCs w:val="24"/>
                <w:vertAlign w:val="baseline"/>
                <w:lang w:val="en-US" w:eastAsia="zh-CN"/>
              </w:rPr>
              <w:t>2</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1"/>
                <w:szCs w:val="21"/>
              </w:rPr>
            </w:pPr>
            <w:r>
              <w:rPr>
                <w:rFonts w:hint="eastAsia" w:ascii="仿宋" w:hAnsi="仿宋" w:eastAsia="仿宋" w:cs="仿宋"/>
                <w:sz w:val="24"/>
                <w:szCs w:val="24"/>
                <w:vertAlign w:val="baseline"/>
                <w:lang w:val="en-US" w:eastAsia="zh-CN"/>
              </w:rPr>
              <w:t>异地转入转出党员手续造假</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sz w:val="24"/>
                <w:szCs w:val="24"/>
                <w:vertAlign w:val="baseline"/>
                <w:lang w:val="en-US" w:eastAsia="zh-CN"/>
              </w:rPr>
              <w:t>低</w:t>
            </w:r>
          </w:p>
        </w:tc>
        <w:tc>
          <w:tcPr>
            <w:tcW w:w="3510" w:type="dxa"/>
            <w:noWrap w:val="0"/>
            <w:vAlign w:val="center"/>
          </w:tcPr>
          <w:p>
            <w:pPr>
              <w:pStyle w:val="4"/>
              <w:keepNext w:val="0"/>
              <w:keepLines w:val="0"/>
              <w:pageBreakBefore w:val="0"/>
              <w:widowControl/>
              <w:numPr>
                <w:ilvl w:val="0"/>
                <w:numId w:val="28"/>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材料审查把关不严</w:t>
            </w:r>
          </w:p>
          <w:p>
            <w:pPr>
              <w:pStyle w:val="4"/>
              <w:keepNext w:val="0"/>
              <w:keepLines w:val="0"/>
              <w:pageBreakBefore w:val="0"/>
              <w:widowControl/>
              <w:numPr>
                <w:ilvl w:val="0"/>
                <w:numId w:val="28"/>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outlineLvl w:val="9"/>
              <w:rPr>
                <w:rFonts w:hint="eastAsia" w:ascii="仿宋" w:hAnsi="仿宋" w:eastAsia="仿宋" w:cs="仿宋"/>
                <w:kern w:val="0"/>
                <w:sz w:val="21"/>
                <w:szCs w:val="21"/>
                <w:lang w:eastAsia="zh-CN"/>
              </w:rPr>
            </w:pPr>
            <w:r>
              <w:rPr>
                <w:rFonts w:hint="eastAsia" w:ascii="仿宋" w:hAnsi="仿宋" w:eastAsia="仿宋" w:cs="仿宋"/>
                <w:sz w:val="24"/>
                <w:szCs w:val="24"/>
                <w:vertAlign w:val="baseline"/>
                <w:lang w:val="en-US" w:eastAsia="zh-CN"/>
              </w:rPr>
              <w:t>发现虚假材料不审查不辨别，甚至协助掩盖隐瞒</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1、严格党员档案的管理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rPr>
            </w:pPr>
            <w:r>
              <w:rPr>
                <w:rFonts w:hint="eastAsia" w:ascii="仿宋" w:hAnsi="仿宋" w:eastAsia="仿宋" w:cs="仿宋"/>
                <w:sz w:val="24"/>
                <w:szCs w:val="24"/>
                <w:vertAlign w:val="baseline"/>
                <w:lang w:val="en-US" w:eastAsia="zh-CN"/>
              </w:rPr>
              <w:t>2、严格转入转出党员档案的审核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4"/>
                <w:szCs w:val="24"/>
                <w:vertAlign w:val="baseline"/>
                <w:lang w:val="en-US" w:eastAsia="zh-CN"/>
              </w:rPr>
              <w:t>3</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评议党员是否公开公正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1"/>
                <w:szCs w:val="21"/>
              </w:rPr>
            </w:pPr>
            <w:r>
              <w:rPr>
                <w:rFonts w:hint="eastAsia" w:ascii="仿宋" w:hAnsi="仿宋" w:eastAsia="仿宋" w:cs="仿宋"/>
                <w:sz w:val="24"/>
                <w:szCs w:val="24"/>
                <w:vertAlign w:val="baseline"/>
                <w:lang w:val="en-US" w:eastAsia="zh-CN"/>
              </w:rPr>
              <w:t>对不合格党员的处置是否合规</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sz w:val="24"/>
                <w:szCs w:val="24"/>
                <w:vertAlign w:val="baseline"/>
                <w:lang w:val="en-US" w:eastAsia="zh-CN"/>
              </w:rPr>
              <w:t>低</w:t>
            </w:r>
          </w:p>
        </w:tc>
        <w:tc>
          <w:tcPr>
            <w:tcW w:w="3510" w:type="dxa"/>
            <w:noWrap w:val="0"/>
            <w:vAlign w:val="center"/>
          </w:tcPr>
          <w:p>
            <w:pPr>
              <w:pStyle w:val="4"/>
              <w:keepNext w:val="0"/>
              <w:keepLines w:val="0"/>
              <w:pageBreakBefore w:val="0"/>
              <w:widowControl/>
              <w:numPr>
                <w:ilvl w:val="0"/>
                <w:numId w:val="29"/>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以个人好恶影响对党员的评议或擅自改变民主评议结果</w:t>
            </w:r>
          </w:p>
          <w:p>
            <w:pPr>
              <w:pStyle w:val="4"/>
              <w:keepNext w:val="0"/>
              <w:keepLines w:val="0"/>
              <w:pageBreakBefore w:val="0"/>
              <w:widowControl/>
              <w:numPr>
                <w:ilvl w:val="0"/>
                <w:numId w:val="29"/>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受人请托从轻处置不合格党员</w:t>
            </w:r>
          </w:p>
          <w:p>
            <w:pPr>
              <w:pStyle w:val="4"/>
              <w:keepNext w:val="0"/>
              <w:keepLines w:val="0"/>
              <w:pageBreakBefore w:val="0"/>
              <w:widowControl/>
              <w:numPr>
                <w:ilvl w:val="0"/>
                <w:numId w:val="29"/>
              </w:numPr>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kern w:val="0"/>
                <w:sz w:val="21"/>
                <w:szCs w:val="21"/>
                <w:lang w:eastAsia="zh-CN"/>
              </w:rPr>
            </w:pPr>
            <w:r>
              <w:rPr>
                <w:rFonts w:hint="eastAsia" w:ascii="仿宋" w:hAnsi="仿宋" w:eastAsia="仿宋" w:cs="仿宋"/>
                <w:sz w:val="24"/>
                <w:szCs w:val="24"/>
                <w:vertAlign w:val="baseline"/>
                <w:lang w:val="en-US" w:eastAsia="zh-CN"/>
              </w:rPr>
              <w:t>对党员正常控告申诉的行为进行打击报复</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1、坚持实事求是评议党员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2、坚持民主公开，让党员充分发表意见，认真听取群众意见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3、坚持用同一标准评议党员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rPr>
            </w:pPr>
            <w:r>
              <w:rPr>
                <w:rFonts w:hint="eastAsia" w:ascii="仿宋" w:hAnsi="仿宋" w:eastAsia="仿宋" w:cs="仿宋"/>
                <w:sz w:val="24"/>
                <w:szCs w:val="24"/>
                <w:vertAlign w:val="baseline"/>
                <w:lang w:val="en-US" w:eastAsia="zh-CN"/>
              </w:rPr>
              <w:t>4、维护党员申诉的权利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4"/>
                <w:szCs w:val="24"/>
                <w:vertAlign w:val="baseline"/>
                <w:lang w:val="en-US" w:eastAsia="zh-CN"/>
              </w:rPr>
              <w:t>4</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1、是否按标准收缴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1"/>
                <w:szCs w:val="21"/>
              </w:rPr>
            </w:pPr>
            <w:r>
              <w:rPr>
                <w:rFonts w:hint="eastAsia" w:ascii="仿宋" w:hAnsi="仿宋" w:eastAsia="仿宋" w:cs="仿宋"/>
                <w:sz w:val="24"/>
                <w:szCs w:val="24"/>
                <w:vertAlign w:val="baseline"/>
                <w:lang w:val="en-US" w:eastAsia="zh-CN"/>
              </w:rPr>
              <w:t>2、收缴是否及时</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sz w:val="24"/>
                <w:szCs w:val="24"/>
                <w:vertAlign w:val="baseline"/>
                <w:lang w:val="en-US" w:eastAsia="zh-CN"/>
              </w:rPr>
              <w:t>低</w:t>
            </w:r>
          </w:p>
        </w:tc>
        <w:tc>
          <w:tcPr>
            <w:tcW w:w="351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1、降低或提高收缴标准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2、从工资中代扣党费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3、没有及时存入党费专用账户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kern w:val="0"/>
                <w:sz w:val="21"/>
                <w:szCs w:val="21"/>
                <w:lang w:eastAsia="zh-CN"/>
              </w:rPr>
            </w:pPr>
            <w:r>
              <w:rPr>
                <w:rFonts w:hint="eastAsia" w:ascii="仿宋" w:hAnsi="仿宋" w:eastAsia="仿宋" w:cs="仿宋"/>
                <w:sz w:val="24"/>
                <w:szCs w:val="24"/>
                <w:vertAlign w:val="baseline"/>
                <w:lang w:val="en-US" w:eastAsia="zh-CN"/>
              </w:rPr>
              <w:t>4、没有向党员公开收缴情况</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1、严格按标准收缴党费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2、每年向党员大会公开党费收缴、使用和管理情况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1"/>
                <w:szCs w:val="21"/>
              </w:rPr>
            </w:pPr>
            <w:r>
              <w:rPr>
                <w:rFonts w:hint="eastAsia" w:ascii="仿宋" w:hAnsi="仿宋" w:eastAsia="仿宋" w:cs="仿宋"/>
                <w:sz w:val="24"/>
                <w:szCs w:val="24"/>
                <w:vertAlign w:val="baseline"/>
                <w:lang w:val="en-US" w:eastAsia="zh-CN"/>
              </w:rPr>
              <w:t>3、严禁从工资中代扣党费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5</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1、党费是否用于党建工作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2、开支是否合理</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中</w:t>
            </w:r>
          </w:p>
        </w:tc>
        <w:tc>
          <w:tcPr>
            <w:tcW w:w="351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1、超范围开支，没有用于党的活动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2、开支不合理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9"/>
              <w:rPr>
                <w:rFonts w:hint="eastAsia" w:ascii="仿宋" w:hAnsi="仿宋" w:eastAsia="仿宋" w:cs="仿宋"/>
                <w:kern w:val="0"/>
                <w:sz w:val="24"/>
                <w:szCs w:val="24"/>
                <w:lang w:val="en-US" w:eastAsia="zh-CN" w:bidi="ar-SA"/>
              </w:rPr>
            </w:pPr>
            <w:r>
              <w:rPr>
                <w:rFonts w:hint="eastAsia" w:ascii="仿宋" w:hAnsi="仿宋" w:eastAsia="仿宋" w:cs="仿宋"/>
                <w:sz w:val="24"/>
                <w:szCs w:val="24"/>
                <w:vertAlign w:val="baseline"/>
                <w:lang w:val="en-US" w:eastAsia="zh-CN"/>
              </w:rPr>
              <w:t>3、经费使用没有经过集体讨论决定</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1、落实《中共中央组织部关于中国共产党党费收缴、使用和管理的规定》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2、每年向党员大会公开党费收缴、使用和管理情况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3、坚持集体研究决定,严格经费审批制度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6</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行政复议的受理</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低</w:t>
            </w:r>
          </w:p>
        </w:tc>
        <w:tc>
          <w:tcPr>
            <w:tcW w:w="351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default" w:ascii="仿宋" w:hAnsi="仿宋" w:eastAsia="仿宋" w:cs="仿宋"/>
                <w:sz w:val="24"/>
                <w:szCs w:val="24"/>
                <w:vertAlign w:val="baseline"/>
                <w:lang w:val="en-US" w:eastAsia="zh-CN"/>
              </w:rPr>
              <w:t>在收到行政复议申请书，未予办理或不及时办理。</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default" w:ascii="仿宋" w:hAnsi="仿宋" w:eastAsia="仿宋" w:cs="仿宋"/>
                <w:sz w:val="24"/>
                <w:szCs w:val="24"/>
                <w:vertAlign w:val="baseline"/>
                <w:lang w:val="en-US" w:eastAsia="zh-CN"/>
              </w:rPr>
              <w:t>严格按照《中华人民共和国行政复议法》规定办理行政复议案件，规范案件办理程序；对行政复议案件不依照法定程序进行受理，有失公正。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7</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行政复议的审理过程</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低</w:t>
            </w:r>
          </w:p>
        </w:tc>
        <w:tc>
          <w:tcPr>
            <w:tcW w:w="351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default" w:ascii="仿宋" w:hAnsi="仿宋" w:eastAsia="仿宋" w:cs="仿宋"/>
                <w:sz w:val="24"/>
                <w:szCs w:val="24"/>
                <w:vertAlign w:val="baseline"/>
                <w:lang w:val="en-US" w:eastAsia="zh-CN"/>
              </w:rPr>
              <w:t>不按期做出行政复议决定，不能有效履行职责，给申请人带来损害，或者在复议审理过程中利用职权向当事人索取贿赂或者接受宴请。</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default" w:ascii="仿宋" w:hAnsi="仿宋" w:eastAsia="仿宋" w:cs="仿宋"/>
                <w:sz w:val="24"/>
                <w:szCs w:val="24"/>
                <w:vertAlign w:val="baseline"/>
                <w:lang w:val="en-US" w:eastAsia="zh-CN"/>
              </w:rPr>
              <w:t>行政复议机关收到行政复议后，应当在5日内进行核查规定，对不符合复议法规定的行政复议申请，决定不予受理，并书面告知申请人；对符合复议法规定，但是不属于本机关受理的行政复议申请，应该告知申请人向有关复议机关提出；严格执行党风廉政建设要求，深入领会精神，自律、自警、自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96"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8</w:t>
            </w:r>
          </w:p>
        </w:tc>
        <w:tc>
          <w:tcPr>
            <w:tcW w:w="2849"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做出行政复议的决定</w:t>
            </w:r>
          </w:p>
        </w:tc>
        <w:tc>
          <w:tcPr>
            <w:tcW w:w="120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仿宋" w:hAnsi="仿宋" w:eastAsia="仿宋" w:cs="仿宋"/>
                <w:kern w:val="0"/>
                <w:sz w:val="24"/>
                <w:szCs w:val="24"/>
                <w:vertAlign w:val="baseline"/>
                <w:lang w:val="en-US" w:eastAsia="zh-CN" w:bidi="ar-SA"/>
              </w:rPr>
            </w:pPr>
            <w:r>
              <w:rPr>
                <w:rFonts w:hint="eastAsia" w:ascii="仿宋" w:hAnsi="仿宋" w:eastAsia="仿宋" w:cs="仿宋"/>
                <w:sz w:val="24"/>
                <w:szCs w:val="24"/>
                <w:vertAlign w:val="baseline"/>
                <w:lang w:val="en-US" w:eastAsia="zh-CN"/>
              </w:rPr>
              <w:t>低</w:t>
            </w:r>
          </w:p>
        </w:tc>
        <w:tc>
          <w:tcPr>
            <w:tcW w:w="3510"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default" w:ascii="仿宋" w:hAnsi="仿宋" w:eastAsia="仿宋" w:cs="仿宋"/>
                <w:sz w:val="24"/>
                <w:szCs w:val="24"/>
                <w:vertAlign w:val="baseline"/>
                <w:lang w:val="en-US" w:eastAsia="zh-CN"/>
              </w:rPr>
              <w:t>未按期作出行政复议的决定，不能有效履行职责；给申请人带来损害，造成错案，影响公平公正执法；作出行政复议决定后，复议人员未及时向申请人送达文书，可能损害当事人的合法权益。</w:t>
            </w:r>
          </w:p>
        </w:tc>
        <w:tc>
          <w:tcPr>
            <w:tcW w:w="4741"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仿宋" w:hAnsi="仿宋" w:eastAsia="仿宋" w:cs="仿宋"/>
                <w:kern w:val="0"/>
                <w:sz w:val="24"/>
                <w:szCs w:val="24"/>
                <w:vertAlign w:val="baseline"/>
                <w:lang w:val="en-US" w:eastAsia="zh-CN" w:bidi="ar-SA"/>
              </w:rPr>
            </w:pPr>
            <w:r>
              <w:rPr>
                <w:rFonts w:hint="default" w:ascii="仿宋" w:hAnsi="仿宋" w:eastAsia="仿宋" w:cs="仿宋"/>
                <w:sz w:val="24"/>
                <w:szCs w:val="24"/>
                <w:vertAlign w:val="baseline"/>
                <w:lang w:val="en-US" w:eastAsia="zh-CN"/>
              </w:rPr>
              <w:t>加强《行政复议法》、《行政诉讼法》等法律法规的学习贯彻，强化依法行政意识，树立执法为名的执法理念；行政复议机关应当自受理申请日起60日内作出行政复议决定，情况复杂，不能在规定时间内做出行政复议的经行政复议机关的负责人批准，可以适当延长，但最多不能超过30日。</w:t>
            </w:r>
          </w:p>
        </w:tc>
      </w:tr>
    </w:tbl>
    <w:p>
      <w:pPr>
        <w:keepNext w:val="0"/>
        <w:keepLines w:val="0"/>
        <w:pageBreakBefore w:val="0"/>
        <w:widowControl w:val="0"/>
        <w:kinsoku/>
        <w:wordWrap/>
        <w:overflowPunct/>
        <w:topLinePunct w:val="0"/>
        <w:autoSpaceDE/>
        <w:autoSpaceDN/>
        <w:bidi w:val="0"/>
        <w:adjustRightInd/>
        <w:snapToGrid/>
        <w:spacing w:line="900" w:lineRule="exact"/>
        <w:ind w:firstLine="640" w:firstLineChars="200"/>
        <w:jc w:val="both"/>
        <w:textAlignment w:val="auto"/>
        <w:rPr>
          <w:rFonts w:hint="eastAsia" w:ascii="仿宋" w:hAnsi="仿宋" w:eastAsia="仿宋" w:cs="仿宋"/>
          <w:spacing w:val="0"/>
          <w:sz w:val="32"/>
          <w:szCs w:val="32"/>
          <w:lang w:val="en-US" w:eastAsia="zh-CN"/>
        </w:rPr>
      </w:pPr>
    </w:p>
    <w:sectPr>
      <w:pgSz w:w="16838" w:h="11906" w:orient="landscape"/>
      <w:pgMar w:top="1587" w:right="1871" w:bottom="1474" w:left="187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DABD2"/>
    <w:multiLevelType w:val="singleLevel"/>
    <w:tmpl w:val="957DABD2"/>
    <w:lvl w:ilvl="0" w:tentative="0">
      <w:start w:val="1"/>
      <w:numFmt w:val="decimal"/>
      <w:suff w:val="nothing"/>
      <w:lvlText w:val="%1、"/>
      <w:lvlJc w:val="left"/>
    </w:lvl>
  </w:abstractNum>
  <w:abstractNum w:abstractNumId="1">
    <w:nsid w:val="99382FC2"/>
    <w:multiLevelType w:val="singleLevel"/>
    <w:tmpl w:val="99382FC2"/>
    <w:lvl w:ilvl="0" w:tentative="0">
      <w:start w:val="1"/>
      <w:numFmt w:val="decimal"/>
      <w:suff w:val="nothing"/>
      <w:lvlText w:val="%1、"/>
      <w:lvlJc w:val="left"/>
    </w:lvl>
  </w:abstractNum>
  <w:abstractNum w:abstractNumId="2">
    <w:nsid w:val="9B84B113"/>
    <w:multiLevelType w:val="singleLevel"/>
    <w:tmpl w:val="9B84B113"/>
    <w:lvl w:ilvl="0" w:tentative="0">
      <w:start w:val="1"/>
      <w:numFmt w:val="decimal"/>
      <w:suff w:val="nothing"/>
      <w:lvlText w:val="%1、"/>
      <w:lvlJc w:val="left"/>
    </w:lvl>
  </w:abstractNum>
  <w:abstractNum w:abstractNumId="3">
    <w:nsid w:val="A1A23783"/>
    <w:multiLevelType w:val="singleLevel"/>
    <w:tmpl w:val="A1A23783"/>
    <w:lvl w:ilvl="0" w:tentative="0">
      <w:start w:val="1"/>
      <w:numFmt w:val="decimal"/>
      <w:suff w:val="nothing"/>
      <w:lvlText w:val="%1、"/>
      <w:lvlJc w:val="left"/>
    </w:lvl>
  </w:abstractNum>
  <w:abstractNum w:abstractNumId="4">
    <w:nsid w:val="C4E76D96"/>
    <w:multiLevelType w:val="singleLevel"/>
    <w:tmpl w:val="C4E76D96"/>
    <w:lvl w:ilvl="0" w:tentative="0">
      <w:start w:val="1"/>
      <w:numFmt w:val="decimal"/>
      <w:suff w:val="nothing"/>
      <w:lvlText w:val="%1、"/>
      <w:lvlJc w:val="left"/>
    </w:lvl>
  </w:abstractNum>
  <w:abstractNum w:abstractNumId="5">
    <w:nsid w:val="E2362806"/>
    <w:multiLevelType w:val="singleLevel"/>
    <w:tmpl w:val="E2362806"/>
    <w:lvl w:ilvl="0" w:tentative="0">
      <w:start w:val="1"/>
      <w:numFmt w:val="decimal"/>
      <w:suff w:val="nothing"/>
      <w:lvlText w:val="%1、"/>
      <w:lvlJc w:val="left"/>
    </w:lvl>
  </w:abstractNum>
  <w:abstractNum w:abstractNumId="6">
    <w:nsid w:val="EC269B80"/>
    <w:multiLevelType w:val="singleLevel"/>
    <w:tmpl w:val="EC269B80"/>
    <w:lvl w:ilvl="0" w:tentative="0">
      <w:start w:val="1"/>
      <w:numFmt w:val="decimal"/>
      <w:suff w:val="nothing"/>
      <w:lvlText w:val="%1、"/>
      <w:lvlJc w:val="left"/>
    </w:lvl>
  </w:abstractNum>
  <w:abstractNum w:abstractNumId="7">
    <w:nsid w:val="0000000A"/>
    <w:multiLevelType w:val="multilevel"/>
    <w:tmpl w:val="0000000A"/>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8">
    <w:nsid w:val="0000000B"/>
    <w:multiLevelType w:val="multilevel"/>
    <w:tmpl w:val="0000000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6600DFB"/>
    <w:multiLevelType w:val="singleLevel"/>
    <w:tmpl w:val="36600DFB"/>
    <w:lvl w:ilvl="0" w:tentative="0">
      <w:start w:val="1"/>
      <w:numFmt w:val="decimal"/>
      <w:lvlText w:val="%1."/>
      <w:lvlJc w:val="left"/>
      <w:pPr>
        <w:tabs>
          <w:tab w:val="left" w:pos="312"/>
        </w:tabs>
      </w:pPr>
    </w:lvl>
  </w:abstractNum>
  <w:abstractNum w:abstractNumId="10">
    <w:nsid w:val="3A7D0DA7"/>
    <w:multiLevelType w:val="singleLevel"/>
    <w:tmpl w:val="3A7D0DA7"/>
    <w:lvl w:ilvl="0" w:tentative="0">
      <w:start w:val="1"/>
      <w:numFmt w:val="decimal"/>
      <w:suff w:val="nothing"/>
      <w:lvlText w:val="%1、"/>
      <w:lvlJc w:val="left"/>
    </w:lvl>
  </w:abstractNum>
  <w:abstractNum w:abstractNumId="11">
    <w:nsid w:val="487604F7"/>
    <w:multiLevelType w:val="singleLevel"/>
    <w:tmpl w:val="487604F7"/>
    <w:lvl w:ilvl="0" w:tentative="0">
      <w:start w:val="1"/>
      <w:numFmt w:val="decimal"/>
      <w:suff w:val="nothing"/>
      <w:lvlText w:val="%1、"/>
      <w:lvlJc w:val="left"/>
    </w:lvl>
  </w:abstractNum>
  <w:abstractNum w:abstractNumId="12">
    <w:nsid w:val="5423C9F4"/>
    <w:multiLevelType w:val="singleLevel"/>
    <w:tmpl w:val="5423C9F4"/>
    <w:lvl w:ilvl="0" w:tentative="0">
      <w:start w:val="1"/>
      <w:numFmt w:val="decimal"/>
      <w:suff w:val="nothing"/>
      <w:lvlText w:val="%1、"/>
      <w:lvlJc w:val="left"/>
    </w:lvl>
  </w:abstractNum>
  <w:abstractNum w:abstractNumId="13">
    <w:nsid w:val="5A0E3470"/>
    <w:multiLevelType w:val="singleLevel"/>
    <w:tmpl w:val="5A0E3470"/>
    <w:lvl w:ilvl="0" w:tentative="0">
      <w:start w:val="1"/>
      <w:numFmt w:val="decimal"/>
      <w:suff w:val="nothing"/>
      <w:lvlText w:val="%1、"/>
      <w:lvlJc w:val="left"/>
    </w:lvl>
  </w:abstractNum>
  <w:abstractNum w:abstractNumId="14">
    <w:nsid w:val="5A0E3616"/>
    <w:multiLevelType w:val="singleLevel"/>
    <w:tmpl w:val="5A0E3616"/>
    <w:lvl w:ilvl="0" w:tentative="0">
      <w:start w:val="1"/>
      <w:numFmt w:val="decimal"/>
      <w:suff w:val="nothing"/>
      <w:lvlText w:val="%1、"/>
      <w:lvlJc w:val="left"/>
    </w:lvl>
  </w:abstractNum>
  <w:abstractNum w:abstractNumId="15">
    <w:nsid w:val="5A0E3820"/>
    <w:multiLevelType w:val="singleLevel"/>
    <w:tmpl w:val="5A0E3820"/>
    <w:lvl w:ilvl="0" w:tentative="0">
      <w:start w:val="1"/>
      <w:numFmt w:val="decimal"/>
      <w:suff w:val="nothing"/>
      <w:lvlText w:val="%1、"/>
      <w:lvlJc w:val="left"/>
    </w:lvl>
  </w:abstractNum>
  <w:abstractNum w:abstractNumId="16">
    <w:nsid w:val="5A0E560A"/>
    <w:multiLevelType w:val="singleLevel"/>
    <w:tmpl w:val="5A0E560A"/>
    <w:lvl w:ilvl="0" w:tentative="0">
      <w:start w:val="1"/>
      <w:numFmt w:val="decimal"/>
      <w:suff w:val="nothing"/>
      <w:lvlText w:val="%1、"/>
      <w:lvlJc w:val="left"/>
    </w:lvl>
  </w:abstractNum>
  <w:abstractNum w:abstractNumId="17">
    <w:nsid w:val="5D241123"/>
    <w:multiLevelType w:val="singleLevel"/>
    <w:tmpl w:val="5D241123"/>
    <w:lvl w:ilvl="0" w:tentative="0">
      <w:start w:val="1"/>
      <w:numFmt w:val="decimal"/>
      <w:suff w:val="nothing"/>
      <w:lvlText w:val="%1、"/>
      <w:lvlJc w:val="left"/>
    </w:lvl>
  </w:abstractNum>
  <w:abstractNum w:abstractNumId="18">
    <w:nsid w:val="5D24125B"/>
    <w:multiLevelType w:val="singleLevel"/>
    <w:tmpl w:val="5D24125B"/>
    <w:lvl w:ilvl="0" w:tentative="0">
      <w:start w:val="1"/>
      <w:numFmt w:val="decimal"/>
      <w:suff w:val="nothing"/>
      <w:lvlText w:val="%1、"/>
      <w:lvlJc w:val="left"/>
    </w:lvl>
  </w:abstractNum>
  <w:abstractNum w:abstractNumId="19">
    <w:nsid w:val="5EB23134"/>
    <w:multiLevelType w:val="singleLevel"/>
    <w:tmpl w:val="5EB23134"/>
    <w:lvl w:ilvl="0" w:tentative="0">
      <w:start w:val="1"/>
      <w:numFmt w:val="decimal"/>
      <w:suff w:val="nothing"/>
      <w:lvlText w:val="%1、"/>
      <w:lvlJc w:val="left"/>
    </w:lvl>
  </w:abstractNum>
  <w:abstractNum w:abstractNumId="20">
    <w:nsid w:val="5EB233A2"/>
    <w:multiLevelType w:val="singleLevel"/>
    <w:tmpl w:val="5EB233A2"/>
    <w:lvl w:ilvl="0" w:tentative="0">
      <w:start w:val="1"/>
      <w:numFmt w:val="decimal"/>
      <w:suff w:val="nothing"/>
      <w:lvlText w:val="%1."/>
      <w:lvlJc w:val="left"/>
    </w:lvl>
  </w:abstractNum>
  <w:abstractNum w:abstractNumId="21">
    <w:nsid w:val="5EB369CE"/>
    <w:multiLevelType w:val="singleLevel"/>
    <w:tmpl w:val="5EB369CE"/>
    <w:lvl w:ilvl="0" w:tentative="0">
      <w:start w:val="1"/>
      <w:numFmt w:val="decimal"/>
      <w:suff w:val="nothing"/>
      <w:lvlText w:val="%1."/>
      <w:lvlJc w:val="left"/>
    </w:lvl>
  </w:abstractNum>
  <w:abstractNum w:abstractNumId="22">
    <w:nsid w:val="5EB36B38"/>
    <w:multiLevelType w:val="singleLevel"/>
    <w:tmpl w:val="5EB36B38"/>
    <w:lvl w:ilvl="0" w:tentative="0">
      <w:start w:val="1"/>
      <w:numFmt w:val="decimal"/>
      <w:suff w:val="nothing"/>
      <w:lvlText w:val="%1."/>
      <w:lvlJc w:val="left"/>
    </w:lvl>
  </w:abstractNum>
  <w:abstractNum w:abstractNumId="23">
    <w:nsid w:val="5EB36C0C"/>
    <w:multiLevelType w:val="singleLevel"/>
    <w:tmpl w:val="5EB36C0C"/>
    <w:lvl w:ilvl="0" w:tentative="0">
      <w:start w:val="1"/>
      <w:numFmt w:val="decimal"/>
      <w:suff w:val="nothing"/>
      <w:lvlText w:val="%1."/>
      <w:lvlJc w:val="left"/>
    </w:lvl>
  </w:abstractNum>
  <w:abstractNum w:abstractNumId="24">
    <w:nsid w:val="5EB36D2F"/>
    <w:multiLevelType w:val="singleLevel"/>
    <w:tmpl w:val="5EB36D2F"/>
    <w:lvl w:ilvl="0" w:tentative="0">
      <w:start w:val="1"/>
      <w:numFmt w:val="decimal"/>
      <w:suff w:val="nothing"/>
      <w:lvlText w:val="%1."/>
      <w:lvlJc w:val="left"/>
    </w:lvl>
  </w:abstractNum>
  <w:abstractNum w:abstractNumId="25">
    <w:nsid w:val="5EB36D6D"/>
    <w:multiLevelType w:val="singleLevel"/>
    <w:tmpl w:val="5EB36D6D"/>
    <w:lvl w:ilvl="0" w:tentative="0">
      <w:start w:val="1"/>
      <w:numFmt w:val="decimal"/>
      <w:suff w:val="nothing"/>
      <w:lvlText w:val="%1."/>
      <w:lvlJc w:val="left"/>
    </w:lvl>
  </w:abstractNum>
  <w:abstractNum w:abstractNumId="26">
    <w:nsid w:val="5EB36DB8"/>
    <w:multiLevelType w:val="singleLevel"/>
    <w:tmpl w:val="5EB36DB8"/>
    <w:lvl w:ilvl="0" w:tentative="0">
      <w:start w:val="1"/>
      <w:numFmt w:val="decimal"/>
      <w:suff w:val="nothing"/>
      <w:lvlText w:val="%1."/>
      <w:lvlJc w:val="left"/>
    </w:lvl>
  </w:abstractNum>
  <w:abstractNum w:abstractNumId="27">
    <w:nsid w:val="5EB36DEE"/>
    <w:multiLevelType w:val="singleLevel"/>
    <w:tmpl w:val="5EB36DEE"/>
    <w:lvl w:ilvl="0" w:tentative="0">
      <w:start w:val="1"/>
      <w:numFmt w:val="decimal"/>
      <w:suff w:val="nothing"/>
      <w:lvlText w:val="%1."/>
      <w:lvlJc w:val="left"/>
    </w:lvl>
  </w:abstractNum>
  <w:abstractNum w:abstractNumId="28">
    <w:nsid w:val="604452D5"/>
    <w:multiLevelType w:val="singleLevel"/>
    <w:tmpl w:val="604452D5"/>
    <w:lvl w:ilvl="0" w:tentative="0">
      <w:start w:val="1"/>
      <w:numFmt w:val="decimal"/>
      <w:suff w:val="nothing"/>
      <w:lvlText w:val="%1、"/>
      <w:lvlJc w:val="left"/>
    </w:lvl>
  </w:abstractNum>
  <w:num w:numId="1">
    <w:abstractNumId w:val="7"/>
  </w:num>
  <w:num w:numId="2">
    <w:abstractNumId w:val="8"/>
  </w:num>
  <w:num w:numId="3">
    <w:abstractNumId w:val="0"/>
  </w:num>
  <w:num w:numId="4">
    <w:abstractNumId w:val="6"/>
  </w:num>
  <w:num w:numId="5">
    <w:abstractNumId w:val="4"/>
  </w:num>
  <w:num w:numId="6">
    <w:abstractNumId w:val="11"/>
  </w:num>
  <w:num w:numId="7">
    <w:abstractNumId w:val="3"/>
  </w:num>
  <w:num w:numId="8">
    <w:abstractNumId w:val="2"/>
  </w:num>
  <w:num w:numId="9">
    <w:abstractNumId w:val="12"/>
  </w:num>
  <w:num w:numId="10">
    <w:abstractNumId w:val="5"/>
  </w:num>
  <w:num w:numId="11">
    <w:abstractNumId w:val="10"/>
  </w:num>
  <w:num w:numId="12">
    <w:abstractNumId w:val="28"/>
  </w:num>
  <w:num w:numId="13">
    <w:abstractNumId w:val="16"/>
  </w:num>
  <w:num w:numId="14">
    <w:abstractNumId w:val="1"/>
  </w:num>
  <w:num w:numId="15">
    <w:abstractNumId w:val="24"/>
  </w:num>
  <w:num w:numId="16">
    <w:abstractNumId w:val="25"/>
  </w:num>
  <w:num w:numId="17">
    <w:abstractNumId w:val="22"/>
  </w:num>
  <w:num w:numId="18">
    <w:abstractNumId w:val="26"/>
  </w:num>
  <w:num w:numId="19">
    <w:abstractNumId w:val="23"/>
  </w:num>
  <w:num w:numId="20">
    <w:abstractNumId w:val="27"/>
  </w:num>
  <w:num w:numId="21">
    <w:abstractNumId w:val="21"/>
  </w:num>
  <w:num w:numId="22">
    <w:abstractNumId w:val="17"/>
  </w:num>
  <w:num w:numId="23">
    <w:abstractNumId w:val="18"/>
  </w:num>
  <w:num w:numId="24">
    <w:abstractNumId w:val="19"/>
  </w:num>
  <w:num w:numId="25">
    <w:abstractNumId w:val="20"/>
  </w:num>
  <w:num w:numId="26">
    <w:abstractNumId w:val="9"/>
  </w:num>
  <w:num w:numId="27">
    <w:abstractNumId w:val="13"/>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forms"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7F26"/>
    <w:rsid w:val="003948E8"/>
    <w:rsid w:val="029E364E"/>
    <w:rsid w:val="031C645E"/>
    <w:rsid w:val="0A0B7165"/>
    <w:rsid w:val="10076C6C"/>
    <w:rsid w:val="10445894"/>
    <w:rsid w:val="10E3348E"/>
    <w:rsid w:val="10F07094"/>
    <w:rsid w:val="13E57B44"/>
    <w:rsid w:val="15D66DF9"/>
    <w:rsid w:val="191E4898"/>
    <w:rsid w:val="23A72449"/>
    <w:rsid w:val="250976C0"/>
    <w:rsid w:val="312B1B79"/>
    <w:rsid w:val="31C14F26"/>
    <w:rsid w:val="36BC6067"/>
    <w:rsid w:val="372210BF"/>
    <w:rsid w:val="3E780CDF"/>
    <w:rsid w:val="3FE740ED"/>
    <w:rsid w:val="462412A6"/>
    <w:rsid w:val="486E3046"/>
    <w:rsid w:val="4F162FB0"/>
    <w:rsid w:val="52C629EB"/>
    <w:rsid w:val="53AE74DB"/>
    <w:rsid w:val="5B6F7B51"/>
    <w:rsid w:val="5C1D2AE8"/>
    <w:rsid w:val="5C611C76"/>
    <w:rsid w:val="5C9A162F"/>
    <w:rsid w:val="5CD645A9"/>
    <w:rsid w:val="5E3A0CAD"/>
    <w:rsid w:val="637D7010"/>
    <w:rsid w:val="66A20F52"/>
    <w:rsid w:val="694C6B89"/>
    <w:rsid w:val="6A14164A"/>
    <w:rsid w:val="6C5D7F26"/>
    <w:rsid w:val="6D7146B9"/>
    <w:rsid w:val="6E1340E4"/>
    <w:rsid w:val="6FFC1840"/>
    <w:rsid w:val="70D2063F"/>
    <w:rsid w:val="72005EC3"/>
    <w:rsid w:val="78030FF7"/>
    <w:rsid w:val="7A6B5CA0"/>
    <w:rsid w:val="7C790320"/>
    <w:rsid w:val="7CCF3D00"/>
    <w:rsid w:val="7CD426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2019-07-18T08:35:00Z</dcterms:created>
  <dc:creator>淼淼</dc:creator>
  <cp:lastModifiedBy>市医疗保障局</cp:lastModifiedBy>
  <cp:lastPrinted>2020-05-06T02:20:00Z</cp:lastPrinted>
  <dcterms:modified xsi:type="dcterms:W3CDTF">2021-07-02T08:56:22Z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BE8DE42758DF4FE1AB1D588BBCDECC71</vt:lpwstr>
  </property>
</Properties>
</file>