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45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r>
        <w:rPr>
          <w:rFonts w:hint="eastAsia"/>
          <w:lang w:val="en-US" w:eastAsia="zh-CN"/>
        </w:rPr>
        <w:object>
          <v:shape id="_x0000_i1025" o:spt="75" type="#_x0000_t75" style="height:612.75pt;width:422.75pt;" o:ole="t" filled="f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Word.Document.8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C7800"/>
    <w:rsid w:val="270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2020-08-23T05:46:00Z</dcterms:created>
  <dc:creator>北极熊</dc:creator>
  <cp:lastModifiedBy>北极熊</cp:lastModifiedBy>
  <dcterms:modified xsi:type="dcterms:W3CDTF">2020-08-23T05:46:22Z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