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333333"/>
          <w:kern w:val="36"/>
          <w:sz w:val="44"/>
          <w:szCs w:val="44"/>
        </w:rPr>
      </w:pPr>
      <w:r>
        <w:rPr>
          <w:rFonts w:hint="eastAsia" w:ascii="黑体" w:hAnsi="黑体" w:eastAsia="黑体" w:cs="黑体"/>
          <w:color w:val="333333"/>
          <w:kern w:val="36"/>
          <w:sz w:val="44"/>
          <w:szCs w:val="44"/>
        </w:rPr>
        <w:t>运城市</w:t>
      </w:r>
      <w:r>
        <w:rPr>
          <w:rFonts w:hint="eastAsia" w:ascii="黑体" w:hAnsi="黑体" w:eastAsia="黑体" w:cs="黑体"/>
          <w:color w:val="333333"/>
          <w:kern w:val="36"/>
          <w:sz w:val="44"/>
          <w:szCs w:val="44"/>
          <w:lang w:val="en-US" w:eastAsia="zh-CN"/>
        </w:rPr>
        <w:t>体育</w:t>
      </w:r>
      <w:r>
        <w:rPr>
          <w:rFonts w:hint="eastAsia" w:ascii="黑体" w:hAnsi="黑体" w:eastAsia="黑体" w:cs="黑体"/>
          <w:color w:val="333333"/>
          <w:kern w:val="36"/>
          <w:sz w:val="44"/>
          <w:szCs w:val="44"/>
        </w:rPr>
        <w:t>局</w:t>
      </w:r>
    </w:p>
    <w:p>
      <w:pPr>
        <w:jc w:val="center"/>
        <w:rPr>
          <w:rFonts w:hint="eastAsia" w:ascii="黑体" w:hAnsi="黑体" w:eastAsia="黑体" w:cs="黑体"/>
          <w:color w:val="333333"/>
          <w:kern w:val="36"/>
          <w:sz w:val="44"/>
          <w:szCs w:val="44"/>
        </w:rPr>
      </w:pPr>
      <w:r>
        <w:rPr>
          <w:rFonts w:hint="eastAsia" w:ascii="黑体" w:hAnsi="黑体" w:eastAsia="黑体" w:cs="黑体"/>
          <w:color w:val="333333"/>
          <w:kern w:val="36"/>
          <w:sz w:val="44"/>
          <w:szCs w:val="44"/>
        </w:rPr>
        <w:t>行政执法</w:t>
      </w:r>
      <w:r>
        <w:rPr>
          <w:rFonts w:hint="eastAsia" w:ascii="黑体" w:hAnsi="黑体" w:eastAsia="黑体" w:cs="黑体"/>
          <w:color w:val="333333"/>
          <w:kern w:val="36"/>
          <w:sz w:val="44"/>
          <w:szCs w:val="44"/>
          <w:lang w:val="en-US" w:eastAsia="zh-CN"/>
        </w:rPr>
        <w:t>事项</w:t>
      </w:r>
      <w:r>
        <w:rPr>
          <w:rFonts w:hint="eastAsia" w:ascii="黑体" w:hAnsi="黑体" w:eastAsia="黑体" w:cs="黑体"/>
          <w:color w:val="333333"/>
          <w:kern w:val="36"/>
          <w:sz w:val="44"/>
          <w:szCs w:val="44"/>
        </w:rPr>
        <w:t>服务指南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333333"/>
          <w:kern w:val="36"/>
          <w:sz w:val="44"/>
          <w:szCs w:val="44"/>
        </w:rPr>
      </w:pPr>
    </w:p>
    <w:p>
      <w:pPr>
        <w:numPr>
          <w:ilvl w:val="0"/>
          <w:numId w:val="1"/>
        </w:numPr>
        <w:ind w:firstLine="1280" w:firstLineChars="400"/>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 xml:space="preserve"> 社会体育指导员技术等级称号认定</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eastAsia="zh-CN"/>
        </w:rPr>
        <w:t>3000-F-00100-140800</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color w:val="000000"/>
          <w:spacing w:val="-11"/>
          <w:kern w:val="0"/>
          <w:sz w:val="32"/>
          <w:szCs w:val="32"/>
        </w:rPr>
      </w:pP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spacing w:val="-11"/>
          <w:kern w:val="0"/>
          <w:sz w:val="32"/>
          <w:szCs w:val="32"/>
        </w:rPr>
        <w:t>行政确认</w:t>
      </w:r>
      <w:r>
        <w:rPr>
          <w:rFonts w:ascii="仿宋_GB2312" w:hAnsi="仿宋" w:eastAsia="仿宋_GB2312" w:cs="Times New Roman"/>
          <w:color w:val="000000"/>
          <w:spacing w:val="-11"/>
          <w:kern w:val="0"/>
          <w:sz w:val="32"/>
          <w:szCs w:val="32"/>
        </w:rPr>
        <w:tab/>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符合国家二级社会体育指导员标准的自然人</w:t>
      </w:r>
      <w:r>
        <w:rPr>
          <w:rFonts w:ascii="仿宋" w:hAnsi="仿宋" w:eastAsia="仿宋_GB2312" w:cs="Times New Roman"/>
          <w:sz w:val="32"/>
          <w:szCs w:val="32"/>
        </w:rPr>
        <w:t> </w:t>
      </w:r>
      <w:r>
        <w:rPr>
          <w:rFonts w:hint="eastAsia" w:ascii="仿宋_GB2312" w:hAnsi="仿宋" w:eastAsia="仿宋_GB2312" w:cs="仿宋_GB2312"/>
          <w:b w:val="0"/>
          <w:bCs w:val="0"/>
          <w:color w:val="000000"/>
          <w:kern w:val="0"/>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法》、《</w:t>
      </w:r>
      <w:r>
        <w:rPr>
          <w:rFonts w:hint="eastAsia" w:ascii="仿宋_GB2312" w:hAnsi="仿宋" w:eastAsia="仿宋_GB2312" w:cs="仿宋_GB2312"/>
          <w:color w:val="000000"/>
          <w:kern w:val="0"/>
          <w:sz w:val="32"/>
          <w:szCs w:val="32"/>
          <w:lang w:val="en-US" w:eastAsia="zh-CN"/>
        </w:rPr>
        <w:t>全民健身条例</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lang w:val="en-US" w:eastAsia="zh-CN"/>
        </w:rPr>
        <w:t>社会体育指导员管理办法</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在运城市（含十三县、市、区）开展志愿服务的社会体育指导员</w:t>
      </w:r>
      <w:r>
        <w:rPr>
          <w:rFonts w:hint="eastAsia" w:ascii="仿宋" w:hAnsi="仿宋" w:eastAsia="仿宋_GB2312" w:cs="Times New Roman"/>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申办材料</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1.社会体育指导员技术等级称号申请审批表1份。</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2.培训合格证书或高等体育专业学历、体育教师、职业社会体育指导员、教练员、优秀运动资质证书（原件1份、复印件1份）。</w:t>
      </w:r>
    </w:p>
    <w:p>
      <w:pPr>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3.所在单位或体育组织的推荐书（原件1份）。</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rPr>
        <w:t>办理方式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宋体" w:eastAsia="仿宋_GB2312" w:cs="宋体"/>
          <w:color w:val="000000"/>
          <w:kern w:val="0"/>
          <w:sz w:val="32"/>
          <w:szCs w:val="32"/>
          <w:lang w:val="en-US" w:eastAsia="zh-CN"/>
        </w:rPr>
        <w:t>对申请符合条件的，40个工作日内审查完毕。</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经由现场取件送达</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行政相对人依法向市人民政府或上级</w:t>
      </w:r>
      <w:r>
        <w:rPr>
          <w:rFonts w:hint="eastAsia" w:ascii="仿宋_GB2312" w:hAnsi="仿宋" w:eastAsia="仿宋_GB2312" w:cs="仿宋_GB2312"/>
          <w:kern w:val="0"/>
          <w:sz w:val="32"/>
          <w:szCs w:val="32"/>
          <w:lang w:val="en-US" w:eastAsia="zh-CN"/>
        </w:rPr>
        <w:t>体育</w:t>
      </w:r>
      <w:r>
        <w:rPr>
          <w:rFonts w:hint="eastAsia" w:ascii="仿宋_GB2312" w:hAnsi="仿宋" w:eastAsia="仿宋_GB2312" w:cs="仿宋_GB2312"/>
          <w:kern w:val="0"/>
          <w:sz w:val="32"/>
          <w:szCs w:val="32"/>
        </w:rPr>
        <w:t>部门提出行政复议</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2"/>
        </w:numPr>
        <w:kinsoku/>
        <w:wordWrap/>
        <w:overflowPunct/>
        <w:topLinePunct w:val="0"/>
        <w:autoSpaceDE/>
        <w:autoSpaceDN/>
        <w:bidi w:val="0"/>
        <w:spacing w:line="540" w:lineRule="exact"/>
        <w:ind w:firstLine="643"/>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spacing w:line="54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群体</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spacing w:line="54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611686</w:t>
      </w:r>
    </w:p>
    <w:p>
      <w:pPr>
        <w:keepNext w:val="0"/>
        <w:keepLines w:val="0"/>
        <w:pageBreakBefore w:val="0"/>
        <w:widowControl/>
        <w:numPr>
          <w:ilvl w:val="0"/>
          <w:numId w:val="0"/>
        </w:numPr>
        <w:kinsoku/>
        <w:wordWrap/>
        <w:overflowPunct/>
        <w:topLinePunct w:val="0"/>
        <w:autoSpaceDE/>
        <w:autoSpaceDN/>
        <w:bidi w:val="0"/>
        <w:spacing w:line="54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spacing w:line="54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spacing w:line="54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spacing w:line="540" w:lineRule="exact"/>
        <w:ind w:left="643" w:leftChars="0"/>
        <w:jc w:val="left"/>
        <w:textAlignment w:val="auto"/>
        <w:rPr>
          <w:rFonts w:ascii="仿宋" w:hAnsi="仿宋" w:eastAsia="仿宋"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spacing w:line="540" w:lineRule="exact"/>
        <w:ind w:left="643" w:leftChars="0"/>
        <w:jc w:val="left"/>
        <w:textAlignment w:val="auto"/>
        <w:rPr>
          <w:rFonts w:hint="default" w:ascii="仿宋"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p>
    <w:p>
      <w:pPr>
        <w:ind w:firstLine="2940" w:firstLineChars="1400"/>
        <w:rPr>
          <w:rFonts w:hint="eastAsia" w:ascii="方正黑体简体" w:eastAsia="方正黑体简体"/>
          <w:sz w:val="24"/>
        </w:rPr>
      </w:pPr>
      <w:r>
        <w:rPr>
          <w:rFonts w:hint="eastAsia"/>
        </w:rPr>
        <mc:AlternateContent>
          <mc:Choice Requires="wps">
            <w:drawing>
              <wp:anchor distT="0" distB="0" distL="114300" distR="114300" simplePos="0" relativeHeight="251977728" behindDoc="0" locked="0" layoutInCell="1" allowOverlap="1">
                <wp:simplePos x="0" y="0"/>
                <wp:positionH relativeFrom="column">
                  <wp:posOffset>293370</wp:posOffset>
                </wp:positionH>
                <wp:positionV relativeFrom="paragraph">
                  <wp:posOffset>8255</wp:posOffset>
                </wp:positionV>
                <wp:extent cx="5257800" cy="486410"/>
                <wp:effectExtent l="4445" t="4445" r="14605" b="23495"/>
                <wp:wrapNone/>
                <wp:docPr id="679" name="流程图: 可选过程 679"/>
                <wp:cNvGraphicFramePr/>
                <a:graphic xmlns:a="http://schemas.openxmlformats.org/drawingml/2006/main">
                  <a:graphicData uri="http://schemas.microsoft.com/office/word/2010/wordprocessingShape">
                    <wps:wsp>
                      <wps:cNvSpPr/>
                      <wps:spPr>
                        <a:xfrm>
                          <a:off x="0" y="0"/>
                          <a:ext cx="5257800" cy="4864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方正黑体简体" w:eastAsia="方正黑体简体"/>
                                <w:b/>
                                <w:sz w:val="24"/>
                              </w:rPr>
                            </w:pPr>
                            <w:r>
                              <w:rPr>
                                <w:rFonts w:hint="eastAsia" w:ascii="方正黑体简体" w:eastAsia="方正黑体简体"/>
                                <w:b/>
                                <w:sz w:val="24"/>
                              </w:rPr>
                              <w:t>组   织</w:t>
                            </w:r>
                          </w:p>
                          <w:p>
                            <w:pPr>
                              <w:spacing w:line="280" w:lineRule="exact"/>
                              <w:jc w:val="center"/>
                              <w:rPr>
                                <w:rFonts w:hint="eastAsia"/>
                              </w:rPr>
                            </w:pPr>
                            <w:r>
                              <w:rPr>
                                <w:rFonts w:hint="eastAsia"/>
                              </w:rPr>
                              <w:t>市体育局印发开展二级指导员培训、审批工作通知。</w:t>
                            </w:r>
                          </w:p>
                        </w:txbxContent>
                      </wps:txbx>
                      <wps:bodyPr upright="1"/>
                    </wps:wsp>
                  </a:graphicData>
                </a:graphic>
              </wp:anchor>
            </w:drawing>
          </mc:Choice>
          <mc:Fallback>
            <w:pict>
              <v:shape id="_x0000_s1026" o:spid="_x0000_s1026" o:spt="176" type="#_x0000_t176" style="position:absolute;left:0pt;margin-left:23.1pt;margin-top:0.65pt;height:38.3pt;width:414pt;z-index:251977728;mso-width-relative:page;mso-height-relative:page;" fillcolor="#FFFFFF" filled="t" stroked="t" coordsize="21600,21600" o:gfxdata="UEsDBAoAAAAAAIdO4kAAAAAAAAAAAAAAAAAEAAAAZHJzL1BLAwQUAAAACACHTuJA7rinmdQAAAAH&#10;AQAADwAAAGRycy9kb3ducmV2LnhtbE2OzU6EMBSF9ya+Q3NN3DmFmQkwSJkYja7ciJO4LfQKRHpL&#10;aGHQp/e6cpbnJ+d8xXG1g1hw8r0jBfEmAoHUONNTq+D0/nyXgfBBk9GDI1TwjR6O5fVVoXPjzvSG&#10;SxVawSPkc62gC2HMpfRNh1b7jRuROPt0k9WB5dRKM+kzj9tBbqMokVb3xA+dHvGxw+armq2C9fWn&#10;PswvcVOFLkvSj93y9HCSSt3exNE9iIBr+C/DHz6jQ8lMtZvJeDEo2CdbbrK/A8Fxlu5Z1wrS9ACy&#10;LOQlf/kLUEsDBBQAAAAIAIdO4kDM1PZBEgIAAAUEAAAOAAAAZHJzL2Uyb0RvYy54bWytU8tuEzEU&#10;3SPxD5b3ZCZRm6ajTCrUEDYIIhU+4MZjz1jyS7abSXawQogFH8APdMeKLXxNefwF105IW2CBELPw&#10;XNv3Hp9zrj0922hF1twHaU1Nh4OSEm6YbaRpa/ri+eLBhJIQwTSgrOE13fJAz2b37017V/GR7axq&#10;uCcIYkLVu5p2MbqqKALruIYwsI4b3BTWa4g49W3ReOgRXatiVJbjore+cd4yHgKuznebdJbxheAs&#10;PhMi8EhUTZFbzKPP4yqNxWwKVevBdZLtacA/sNAgDR56gJpDBHLp5W9QWjJvgxVxwKwurBCS8awB&#10;1QzLX9RcdOB41oLmBHewKfw/WPZ0vfRENjUdn5xSYkBjk758fPX16u31+08VuX734fvLN98+v8YF&#10;klLQsN6FCusu3NLvZwHDpH4jvE5/1EU22eTtwWS+iYTh4vHo+GRSYi8Y7h1NxkfD3IXiptr5EB9z&#10;q0kKaiqU7c878PGhitwbiHy563c2HNZPQkQaWP+zLjEIVslmIZXKE9+uzpUna8BbsMhf0oEld9KU&#10;IX1NT5EgkgO8jEJBxFA7tCeYNp93pyLcBi7z9yfgRGwOodsRyAgpDSotUVGOOg7NI9OQuHXYAINv&#10;hSYymjeUKI5PK0U5M4JUf5OJ6pRBkalbu/6kKG5WG4RJ4co2W+z9pfOy7dDnYaaedvCuZXf27yJd&#10;5tvzDHrzem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64p5nUAAAABwEAAA8AAAAAAAAAAQAg&#10;AAAAIgAAAGRycy9kb3ducmV2LnhtbFBLAQIUABQAAAAIAIdO4kDM1PZBEgIAAAUEAAAOAAAAAAAA&#10;AAEAIAAAACMBAABkcnMvZTJvRG9jLnhtbFBLBQYAAAAABgAGAFkBAACnBQAAAAA=&#10;">
                <v:fill on="t" focussize="0,0"/>
                <v:stroke color="#000000" joinstyle="miter"/>
                <v:imagedata o:title=""/>
                <o:lock v:ext="edit" aspectratio="f"/>
                <v:textbox>
                  <w:txbxContent>
                    <w:p>
                      <w:pPr>
                        <w:spacing w:line="280" w:lineRule="exact"/>
                        <w:jc w:val="center"/>
                        <w:rPr>
                          <w:rFonts w:ascii="方正黑体简体" w:eastAsia="方正黑体简体"/>
                          <w:b/>
                          <w:sz w:val="24"/>
                        </w:rPr>
                      </w:pPr>
                      <w:r>
                        <w:rPr>
                          <w:rFonts w:hint="eastAsia" w:ascii="方正黑体简体" w:eastAsia="方正黑体简体"/>
                          <w:b/>
                          <w:sz w:val="24"/>
                        </w:rPr>
                        <w:t>组   织</w:t>
                      </w:r>
                    </w:p>
                    <w:p>
                      <w:pPr>
                        <w:spacing w:line="280" w:lineRule="exact"/>
                        <w:jc w:val="center"/>
                        <w:rPr>
                          <w:rFonts w:hint="eastAsia"/>
                        </w:rPr>
                      </w:pPr>
                      <w:r>
                        <w:rPr>
                          <w:rFonts w:hint="eastAsia"/>
                        </w:rPr>
                        <w:t>市体育局印发开展二级指导员培训、审批工作通知。</w:t>
                      </w:r>
                    </w:p>
                  </w:txbxContent>
                </v:textbox>
              </v:shape>
            </w:pict>
          </mc:Fallback>
        </mc:AlternateContent>
      </w:r>
    </w:p>
    <w:p>
      <w:pPr>
        <w:rPr>
          <w:rFonts w:hint="eastAsia" w:eastAsia="Times New Roman" w:cs="Times New Roman"/>
          <w:sz w:val="24"/>
        </w:rPr>
      </w:pPr>
      <w:r>
        <mc:AlternateContent>
          <mc:Choice Requires="wps">
            <w:drawing>
              <wp:anchor distT="0" distB="0" distL="114300" distR="114300" simplePos="0" relativeHeight="251974656" behindDoc="0" locked="0" layoutInCell="1" allowOverlap="1">
                <wp:simplePos x="0" y="0"/>
                <wp:positionH relativeFrom="column">
                  <wp:posOffset>316865</wp:posOffset>
                </wp:positionH>
                <wp:positionV relativeFrom="paragraph">
                  <wp:posOffset>337820</wp:posOffset>
                </wp:positionV>
                <wp:extent cx="5257800" cy="1182370"/>
                <wp:effectExtent l="4445" t="4445" r="14605" b="13335"/>
                <wp:wrapNone/>
                <wp:docPr id="680" name="流程图: 可选过程 680"/>
                <wp:cNvGraphicFramePr/>
                <a:graphic xmlns:a="http://schemas.openxmlformats.org/drawingml/2006/main">
                  <a:graphicData uri="http://schemas.microsoft.com/office/word/2010/wordprocessingShape">
                    <wps:wsp>
                      <wps:cNvSpPr/>
                      <wps:spPr>
                        <a:xfrm>
                          <a:off x="0" y="0"/>
                          <a:ext cx="5257800" cy="11823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受   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rPr>
                            </w:pPr>
                            <w:r>
                              <w:rPr>
                                <w:rFonts w:hint="eastAsia"/>
                              </w:rPr>
                              <w:t>向群体科提交相关材料：</w:t>
                            </w:r>
                          </w:p>
                          <w:p>
                            <w:pPr>
                              <w:keepNext w:val="0"/>
                              <w:keepLines w:val="0"/>
                              <w:pageBreakBefore w:val="0"/>
                              <w:widowControl w:val="0"/>
                              <w:kinsoku/>
                              <w:wordWrap/>
                              <w:overflowPunct/>
                              <w:topLinePunct w:val="0"/>
                              <w:autoSpaceDE/>
                              <w:autoSpaceDN/>
                              <w:bidi w:val="0"/>
                              <w:adjustRightInd/>
                              <w:snapToGrid/>
                              <w:spacing w:line="260" w:lineRule="exact"/>
                              <w:textAlignment w:val="auto"/>
                            </w:pPr>
                            <w:r>
                              <w:t>1.</w:t>
                            </w:r>
                            <w:r>
                              <w:rPr>
                                <w:rFonts w:hint="eastAsia"/>
                                <w:b/>
                              </w:rPr>
                              <w:t>申请人提交：</w:t>
                            </w:r>
                            <w:r>
                              <w:rPr>
                                <w:rFonts w:hint="eastAsia"/>
                              </w:rPr>
                              <w:t>三级社会体育指导员证件复印件或其他证明材料、一寸彩色免冠照片</w:t>
                            </w:r>
                            <w:r>
                              <w:t>1</w:t>
                            </w:r>
                            <w:r>
                              <w:rPr>
                                <w:rFonts w:hint="eastAsia"/>
                              </w:rPr>
                              <w:t>张、县（市、区）、市体育局（或体总秘书处）审批盖章后的《二级社会体育指导员技术等级称号申请审批表》。</w:t>
                            </w:r>
                          </w:p>
                          <w:p>
                            <w:pPr>
                              <w:keepNext w:val="0"/>
                              <w:keepLines w:val="0"/>
                              <w:pageBreakBefore w:val="0"/>
                              <w:widowControl w:val="0"/>
                              <w:kinsoku/>
                              <w:wordWrap/>
                              <w:overflowPunct/>
                              <w:topLinePunct w:val="0"/>
                              <w:autoSpaceDE/>
                              <w:autoSpaceDN/>
                              <w:bidi w:val="0"/>
                              <w:adjustRightInd/>
                              <w:snapToGrid/>
                              <w:spacing w:line="260" w:lineRule="exact"/>
                              <w:textAlignment w:val="auto"/>
                            </w:pPr>
                            <w:r>
                              <w:rPr>
                                <w:b/>
                              </w:rPr>
                              <w:t>2.</w:t>
                            </w:r>
                            <w:r>
                              <w:rPr>
                                <w:rFonts w:hint="eastAsia"/>
                                <w:b/>
                              </w:rPr>
                              <w:t>各县（市、区）体育主管部门、市级体育类协会：</w:t>
                            </w:r>
                            <w:r>
                              <w:rPr>
                                <w:rFonts w:hint="eastAsia"/>
                              </w:rPr>
                              <w:t>推荐汇总表。</w:t>
                            </w:r>
                          </w:p>
                        </w:txbxContent>
                      </wps:txbx>
                      <wps:bodyPr upright="1"/>
                    </wps:wsp>
                  </a:graphicData>
                </a:graphic>
              </wp:anchor>
            </w:drawing>
          </mc:Choice>
          <mc:Fallback>
            <w:pict>
              <v:shape id="_x0000_s1026" o:spid="_x0000_s1026" o:spt="176" type="#_x0000_t176" style="position:absolute;left:0pt;margin-left:24.95pt;margin-top:26.6pt;height:93.1pt;width:414pt;z-index:251974656;mso-width-relative:page;mso-height-relative:page;" fillcolor="#FFFFFF" filled="t" stroked="t" coordsize="21600,21600" o:gfxdata="UEsDBAoAAAAAAIdO4kAAAAAAAAAAAAAAAAAEAAAAZHJzL1BLAwQUAAAACACHTuJAn8NugtgAAAAJ&#10;AQAADwAAAGRycy9kb3ducmV2LnhtbE2PO0/EMBCEeyT+g7VIdJzzOC4PsjkhEFQ0hJNondjEEfE6&#10;ip1c4NdjKihnZzTzbXXczMhWNbvBEkK8i4Ap6qwcqEc4vT3d5MCcFyTFaEkhfCkHx/ryohKltGd6&#10;VWvjexZKyJUCQXs/lZy7Tisj3M5OioL3YWcjfJBzz+UszqHcjDyJogM3YqCwoMWkHrTqPpvFIGwv&#10;322xPMdd43V+yN7T9fH+xBGvr+LoDphXm/8Lwy9+QIc6MLV2IenYiLAvipBEuE0TYMHPsywcWoQk&#10;LfbA64r//6D+AVBLAwQUAAAACACHTuJA+R6eGRECAAAGBAAADgAAAGRycy9lMm9Eb2MueG1srVNL&#10;jhMxEN0jcQfLe9KdoJkJrXRGaELYIIg0cICK7e625J9sT7qzgxVCLDgAF5gdK7ZwmuFzC8pOyMwA&#10;C4TohbtsVz2/98qenQ5akY3wQVpT0/GopEQYZrk0bU1fPF/em1ISIhgOyhpR060I9HR+986sd5WY&#10;2M4qLjxBEBOq3tW0i9FVRRFYJzSEkXXC4GZjvYaIU98W3EOP6FoVk7I8LnrrufOWiRBwdbHbpPOM&#10;3zSCxWdNE0QkqqbILebR53GdxmI+g6r14DrJ9jTgH1hokAYPPUAtIAK58PI3KC2Zt8E2ccSsLmzT&#10;SCayBlQzLn9Rc96BE1kLmhPcwabw/2DZ083KE8lrejxFfwxobNKXj6++Xr69ev+pIlfvPnx/+ebb&#10;59e4QFIKGta7UGHduVv5/SxgmNQPjdfpj7rIkE3eHkwWQyQMF48mRyfTEs9iuDceTyf3TzJqcV3u&#10;fIiPhdUkBTVtlO3POvDxoYrCG4hitWt4dhw2T0JEHlj/sy5RCFZJvpRK5Ylv12fKkw3gNVjmLwnB&#10;kltpypC+pg+QIbIDvI2NgoihduhPMG0+71ZFuAlc5u9PwInYAkK3I5ARUhpUWqKiHHUC+CPDSdw6&#10;7IDBx0ITGS04JUrg20pRzowg1d9kojplUGRq165BKYrDekCYFK4t32LzL5yXbYc+jzP1tIOXLbuz&#10;fxjpNt+cZ9Dr5zv/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DboLYAAAACQEAAA8AAAAAAAAA&#10;AQAgAAAAIgAAAGRycy9kb3ducmV2LnhtbFBLAQIUABQAAAAIAIdO4kD5Hp4ZEQIAAAYEAAAOAAAA&#10;AAAAAAEAIAAAACc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受   理</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rPr>
                      </w:pPr>
                      <w:r>
                        <w:rPr>
                          <w:rFonts w:hint="eastAsia"/>
                        </w:rPr>
                        <w:t>向群体科提交相关材料：</w:t>
                      </w:r>
                    </w:p>
                    <w:p>
                      <w:pPr>
                        <w:keepNext w:val="0"/>
                        <w:keepLines w:val="0"/>
                        <w:pageBreakBefore w:val="0"/>
                        <w:widowControl w:val="0"/>
                        <w:kinsoku/>
                        <w:wordWrap/>
                        <w:overflowPunct/>
                        <w:topLinePunct w:val="0"/>
                        <w:autoSpaceDE/>
                        <w:autoSpaceDN/>
                        <w:bidi w:val="0"/>
                        <w:adjustRightInd/>
                        <w:snapToGrid/>
                        <w:spacing w:line="260" w:lineRule="exact"/>
                        <w:textAlignment w:val="auto"/>
                      </w:pPr>
                      <w:r>
                        <w:t>1.</w:t>
                      </w:r>
                      <w:r>
                        <w:rPr>
                          <w:rFonts w:hint="eastAsia"/>
                          <w:b/>
                        </w:rPr>
                        <w:t>申请人提交：</w:t>
                      </w:r>
                      <w:r>
                        <w:rPr>
                          <w:rFonts w:hint="eastAsia"/>
                        </w:rPr>
                        <w:t>三级社会体育指导员证件复印件或其他证明材料、一寸彩色免冠照片</w:t>
                      </w:r>
                      <w:r>
                        <w:t>1</w:t>
                      </w:r>
                      <w:r>
                        <w:rPr>
                          <w:rFonts w:hint="eastAsia"/>
                        </w:rPr>
                        <w:t>张、县（市、区）、市体育局（或体总秘书处）审批盖章后的《二级社会体育指导员技术等级称号申请审批表》。</w:t>
                      </w:r>
                    </w:p>
                    <w:p>
                      <w:pPr>
                        <w:keepNext w:val="0"/>
                        <w:keepLines w:val="0"/>
                        <w:pageBreakBefore w:val="0"/>
                        <w:widowControl w:val="0"/>
                        <w:kinsoku/>
                        <w:wordWrap/>
                        <w:overflowPunct/>
                        <w:topLinePunct w:val="0"/>
                        <w:autoSpaceDE/>
                        <w:autoSpaceDN/>
                        <w:bidi w:val="0"/>
                        <w:adjustRightInd/>
                        <w:snapToGrid/>
                        <w:spacing w:line="260" w:lineRule="exact"/>
                        <w:textAlignment w:val="auto"/>
                      </w:pPr>
                      <w:r>
                        <w:rPr>
                          <w:b/>
                        </w:rPr>
                        <w:t>2.</w:t>
                      </w:r>
                      <w:r>
                        <w:rPr>
                          <w:rFonts w:hint="eastAsia"/>
                          <w:b/>
                        </w:rPr>
                        <w:t>各县（市、区）体育主管部门、市级体育类协会：</w:t>
                      </w:r>
                      <w:r>
                        <w:rPr>
                          <w:rFonts w:hint="eastAsia"/>
                        </w:rPr>
                        <w:t>推荐汇总表。</w:t>
                      </w:r>
                    </w:p>
                  </w:txbxContent>
                </v:textbox>
              </v:shape>
            </w:pict>
          </mc:Fallback>
        </mc:AlternateContent>
      </w:r>
      <w:r>
        <w:rPr>
          <w:rFonts w:hint="eastAsia"/>
        </w:rPr>
        <mc:AlternateContent>
          <mc:Choice Requires="wps">
            <w:drawing>
              <wp:anchor distT="0" distB="0" distL="114300" distR="114300" simplePos="0" relativeHeight="251973632" behindDoc="0" locked="0" layoutInCell="1" allowOverlap="1">
                <wp:simplePos x="0" y="0"/>
                <wp:positionH relativeFrom="column">
                  <wp:posOffset>2940685</wp:posOffset>
                </wp:positionH>
                <wp:positionV relativeFrom="paragraph">
                  <wp:posOffset>106680</wp:posOffset>
                </wp:positionV>
                <wp:extent cx="8255" cy="231140"/>
                <wp:effectExtent l="35560" t="0" r="32385" b="16510"/>
                <wp:wrapNone/>
                <wp:docPr id="670" name="直接连接符 670"/>
                <wp:cNvGraphicFramePr/>
                <a:graphic xmlns:a="http://schemas.openxmlformats.org/drawingml/2006/main">
                  <a:graphicData uri="http://schemas.microsoft.com/office/word/2010/wordprocessingShape">
                    <wps:wsp>
                      <wps:cNvCnPr/>
                      <wps:spPr>
                        <a:xfrm flipH="1">
                          <a:off x="0" y="0"/>
                          <a:ext cx="8255" cy="2311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1.55pt;margin-top:8.4pt;height:18.2pt;width:0.65pt;z-index:251973632;mso-width-relative:page;mso-height-relative:page;" filled="f" stroked="t" coordsize="21600,21600" o:gfxdata="UEsDBAoAAAAAAIdO4kAAAAAAAAAAAAAAAAAEAAAAZHJzL1BLAwQUAAAACACHTuJAMaKqkNkAAAAJ&#10;AQAADwAAAGRycy9kb3ducmV2LnhtbE2PwU7DMBBE70j8g7VI3KiT1o0gxOkBgcQJQYuQuLnxkoTG&#10;62C7TeHr2Z7guJqn2TfV6ugGccAQe08a8lkGAqnxtqdWw+vm4eoaREyGrBk8oYZvjLCqz88qU1o/&#10;0Qse1qkVXEKxNBq6lMZSyth06Eyc+RGJsw8fnEl8hlbaYCYud4OcZ1khnemJP3RmxLsOm9167zTc&#10;bKalfw67N5X3X+8/959pfHxKWl9e5NktiITH9AfDSZ/VoWanrd+TjWLQoIpFzigHBU9gQBVKgdhq&#10;WC7mIOtK/l9Q/wJQSwMEFAAAAAgAh07iQDxMLJHuAQAAqgMAAA4AAABkcnMvZTJvRG9jLnhtbK1T&#10;S44TMRDdI3EHy3vS6YYMQyudWUwYWCCIBByg4k+3Jf9ke9LJJbgAEjtYsZw9t2E4BmV3yPARG0Qv&#10;rLKr/Kre6+flxd5oshMhKmc7Ws/mlAjLHFe27+jbN1cPzimJCSwH7azo6EFEerG6f285+lY0bnCa&#10;i0AQxMZ29B0dUvJtVUU2CANx5rywmJQuGEi4DX3FA4yIbnTVzOdn1egC98ExESOerqckXRV8KQVL&#10;r6SMIhHdUZwtlTWUdZvXarWEtg/gB8WOY8A/TGFAWWx6glpDAnId1B9QRrHgopNpxpypnJSKicIB&#10;2dTz39i8HsCLwgXFif4kU/x/sOzlbhOI4h09e4z6WDD4k27f33x99/Hblw+43n7+RHIKhRp9bLH+&#10;0m7CcRf9JmTWexkMkVr55+iBogMyI/si8+Eks9gnwvDwvFksKGGYaB7W9aOCXU0gGcyHmJ4JZ0gO&#10;OqqVzRpAC7sXMWFjLP1Rko+1JWNHnyyajAloIakhYWg8koq2L3ej04pfKa3zjRj67aUOZAfZFOXL&#10;9BD3l7LcZA1xmOpKarLLIIA/tZykg0exLPqa5hGM4JRogc8gRwgIbQKl7ypTUGB7/ZdqbK8tTpFV&#10;nnTN0dbxA/6gax9UP6AadZk0Z9AQZeajebPjft4XpLsntvo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aKqkNkAAAAJAQAADwAAAAAAAAABACAAAAAiAAAAZHJzL2Rvd25yZXYueG1sUEsBAhQAFAAA&#10;AAgAh07iQDxMLJHuAQAAqgMAAA4AAAAAAAAAAQAgAAAAKAEAAGRycy9lMm9Eb2MueG1sUEsFBgAA&#10;AAAGAAYAWQEAAIgFAAAAAA==&#10;">
                <v:fill on="f" focussize="0,0"/>
                <v:stroke color="#000000" joinstyle="round" endarrow="block"/>
                <v:imagedata o:title=""/>
                <o:lock v:ext="edit" aspectratio="f"/>
              </v:line>
            </w:pict>
          </mc:Fallback>
        </mc:AlternateContent>
      </w:r>
      <w:r>
        <w:rPr>
          <w:sz w:val="24"/>
        </w:rPr>
        <mc:AlternateContent>
          <mc:Choice Requires="wpc">
            <w:drawing>
              <wp:inline distT="0" distB="0" distL="114300" distR="114300">
                <wp:extent cx="5257800" cy="495300"/>
                <wp:effectExtent l="0" t="0" r="0" b="0"/>
                <wp:docPr id="660" name="画布 6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39pt;width:414pt;" coordsize="5257800,495300" editas="canvas" o:gfxdata="UEsDBAoAAAAAAIdO4kAAAAAAAAAAAAAAAAAEAAAAZHJzL1BLAwQUAAAACACHTuJACg2zUNQAAAAE&#10;AQAADwAAAGRycy9kb3ducmV2LnhtbE2PQUvDQBCF74L/YRnBi9hNe9CQZtNDQSwiFFPteZqdJsHs&#10;bJrdJvXfO3rRywyPN7z5Xr66uE6NNITWs4H5LAFFXHnbcm3gffd0n4IKEdli55kMfFGAVXF9lWNm&#10;/cRvNJaxVhLCIUMDTYx9pnWoGnIYZr4nFu/oB4dR5FBrO+Ak4a7TiyR50A5blg8N9rRuqPosz87A&#10;VG3H/e71WW/v9hvPp81pXX68GHN7M0+WoCJd4t8x/OALOhTCdPBntkF1BqRI/J3ipYtU5MHAo2xd&#10;5Po/fPENUEsDBBQAAAAIAIdO4kAoj5OzYAEAAMMCAAAOAAAAZHJzL2Uyb0RvYy54bWydUktOwzAQ&#10;3SNxB8t76rTQUqIk3RS6g0rAAYxjJ5bij2y3addcgcMgcR7ENZi4JapaiUU3E8+M/ea9N8lmG9Wg&#10;NXdeGp3j4SDBiGtmSqmrHL++PFxNMfKB6pI2RvMcb7nHs+LyImttykemNk3JHQIQ7dPW5rgOwaaE&#10;eFZzRf3AWK6hKYxTNEDqKlI62gK6asgoSSakNa60zjDuPVTnuyYuIr4QnIUnITwPqMkxcAsxuhjf&#10;ukiKjKaVo7aWbE+DnsFCUalhaA81p4GilZMnUEoyZ7wRYcCMIkYIyXjUAGqGyZGahTMrG7VUaVvZ&#10;3iaw9sins2HZ43rpkCxzPJmAP5oqWNLPx9f35zvqKuBPa6sUri2cfbZLty9Uu6yTvBFOdV8QgzbR&#10;2W3vLN8ExKA4Ho1vpwkMYNC7uRtfwzlaz2rYz8kzVt///5D8jSUdu55MzMCpIoML+612qzjM4Xz4&#10;7xW/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QMAAFtDb250ZW50X1R5cGVzXS54bWxQSwECFAAKAAAAAACHTuJAAAAAAAAAAAAAAAAABgAAAAAA&#10;AAAAABAAAACvAgAAX3JlbHMvUEsBAhQAFAAAAAgAh07iQIoUZjzRAAAAlAEAAAsAAAAAAAAAAQAg&#10;AAAA0wIAAF9yZWxzLy5yZWxzUEsBAhQACgAAAAAAh07iQAAAAAAAAAAAAAAAAAQAAAAAAAAAAAAQ&#10;AAAAAAAAAGRycy9QSwECFAAUAAAACACHTuJACg2zUNQAAAAEAQAADwAAAAAAAAABACAAAAAiAAAA&#10;ZHJzL2Rvd25yZXYueG1sUEsBAhQAFAAAAAgAh07iQCiPk7NgAQAAwwIAAA4AAAAAAAAAAQAgAAAA&#10;IwEAAGRycy9lMm9Eb2MueG1sUEsFBgAAAAAGAAYAWQEAAPUEAAAAAA==&#10;">
                <o:lock v:ext="edit" aspectratio="f"/>
                <v:shape id="_x0000_s1026" o:spid="_x0000_s1026" style="position:absolute;left:0;top:0;height:495300;width:5257800;" filled="f" stroked="f" coordsize="21600,21600" o:gfxdata="UEsDBAoAAAAAAIdO4kAAAAAAAAAAAAAAAAAEAAAAZHJzL1BLAwQUAAAACACHTuJACg2zUNQAAAAE&#10;AQAADwAAAGRycy9kb3ducmV2LnhtbE2PQUvDQBCF74L/YRnBi9hNe9CQZtNDQSwiFFPteZqdJsHs&#10;bJrdJvXfO3rRywyPN7z5Xr66uE6NNITWs4H5LAFFXHnbcm3gffd0n4IKEdli55kMfFGAVXF9lWNm&#10;/cRvNJaxVhLCIUMDTYx9pnWoGnIYZr4nFu/oB4dR5FBrO+Ak4a7TiyR50A5blg8N9rRuqPosz87A&#10;VG3H/e71WW/v9hvPp81pXX68GHN7M0+WoCJd4t8x/OALOhTCdPBntkF1BqRI/J3ipYtU5MHAo2xd&#10;5Po/fPENUEsDBBQAAAAIAIdO4kBh8CCLDgEAAD4CAAAOAAAAZHJzL2Uyb0RvYy54bWytkc1OwzAM&#10;x+9IvEOVO0u3A0LV2h027coFHsBLnTZSEkdJWOHtcdPxMbghLo6/9Mvf9nb36mx1xpgM+VasV7Wo&#10;0CvqjR9a8fx0vHsQVcrge7DksRVvmMSuu73ZTqHBDY1ke4wVQ3xqptCKMefQSJnUiA7SigJ6LmqK&#10;DjKHcZB9hInpzspNXd/LiWIfIilMibOHpSi6wtcaVX7UOmGubCtYWy42Fnuarey20AwRwmjURQb8&#10;QYUD4/nTT9QBMlQv0fxCOaMiJdJ5pchJ0tooLDPwNOv6xzR78GdIZRjF2/kQyN4/ck/DrNvT0VjL&#10;25BMb+bc/E58H5zL1l83LZnSe+lZ/KCYcLWF73Ghf529e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7AwAAW0NvbnRlbnRfVHlwZXNdLnhtbFBL&#10;AQIUAAoAAAAAAIdO4kAAAAAAAAAAAAAAAAAGAAAAAAAAAAAAEAAAAF0CAABfcmVscy9QSwECFAAU&#10;AAAACACHTuJAihRmPNEAAACUAQAACwAAAAAAAAABACAAAACBAgAAX3JlbHMvLnJlbHNQSwECFAAK&#10;AAAAAACHTuJAAAAAAAAAAAAAAAAABAAAAAAAAAAAABAAAAAAAAAAZHJzL1BLAQIUABQAAAAIAIdO&#10;4kAKDbNQ1AAAAAQBAAAPAAAAAAAAAAEAIAAAACIAAABkcnMvZG93bnJldi54bWxQSwECFAAUAAAA&#10;CACHTuJAYfAgiw4BAAA+AgAADgAAAAAAAAABACAAAAAjAQAAZHJzL2Uyb0RvYy54bWxQSwUGAAAA&#10;AAYABgBZAQAAowQAAAAA&#10;">
                  <v:fill on="f" focussize="0,0"/>
                  <v:stroke on="f"/>
                  <v:imagedata o:title=""/>
                  <o:lock v:ext="edit" aspectratio="t"/>
                </v:shape>
                <w10:wrap type="none"/>
                <w10:anchorlock/>
              </v:group>
            </w:pict>
          </mc:Fallback>
        </mc:AlternateContent>
      </w:r>
    </w:p>
    <w:p>
      <w:pPr>
        <w:rPr>
          <w:sz w:val="24"/>
        </w:rPr>
      </w:pPr>
    </w:p>
    <w:p>
      <w:pPr>
        <w:rPr>
          <w:rFonts w:ascii="方正黑体简体" w:eastAsia="方正黑体简体"/>
          <w:sz w:val="24"/>
        </w:rPr>
      </w:pPr>
      <w:r>
        <w:rPr>
          <w:sz w:val="24"/>
        </w:rPr>
        <w:t xml:space="preserve">                     </w:t>
      </w:r>
      <w:r>
        <w:rPr>
          <w:rFonts w:hint="eastAsia" w:ascii="宋体" w:hAnsi="宋体"/>
          <w:sz w:val="24"/>
        </w:rPr>
        <w:t xml:space="preserve"> </w:t>
      </w:r>
    </w:p>
    <w:p>
      <w:pPr>
        <w:rPr>
          <w:rFonts w:hint="eastAsia" w:ascii="方正黑体简体" w:eastAsia="方正黑体简体"/>
          <w:sz w:val="24"/>
        </w:rPr>
      </w:pPr>
      <w:r>
        <w:rPr>
          <w:rFonts w:hint="eastAsia"/>
        </w:rPr>
        <mc:AlternateContent>
          <mc:Choice Requires="wps">
            <w:drawing>
              <wp:anchor distT="0" distB="0" distL="114300" distR="114300" simplePos="0" relativeHeight="251988992" behindDoc="0" locked="0" layoutInCell="1" allowOverlap="1">
                <wp:simplePos x="0" y="0"/>
                <wp:positionH relativeFrom="column">
                  <wp:posOffset>2947035</wp:posOffset>
                </wp:positionH>
                <wp:positionV relativeFrom="paragraph">
                  <wp:posOffset>339090</wp:posOffset>
                </wp:positionV>
                <wp:extent cx="13335" cy="250825"/>
                <wp:effectExtent l="28575" t="0" r="34290" b="15875"/>
                <wp:wrapNone/>
                <wp:docPr id="676" name="直接连接符 676"/>
                <wp:cNvGraphicFramePr/>
                <a:graphic xmlns:a="http://schemas.openxmlformats.org/drawingml/2006/main">
                  <a:graphicData uri="http://schemas.microsoft.com/office/word/2010/wordprocessingShape">
                    <wps:wsp>
                      <wps:cNvCnPr/>
                      <wps:spPr>
                        <a:xfrm>
                          <a:off x="0" y="0"/>
                          <a:ext cx="13335" cy="2508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2.05pt;margin-top:26.7pt;height:19.75pt;width:1.05pt;z-index:251988992;mso-width-relative:page;mso-height-relative:page;" filled="f" stroked="t" coordsize="21600,21600" o:gfxdata="UEsDBAoAAAAAAIdO4kAAAAAAAAAAAAAAAAAEAAAAZHJzL1BLAwQUAAAACACHTuJAPwqJ/doAAAAJ&#10;AQAADwAAAGRycy9kb3ducmV2LnhtbE2PQU+DQBCF7yb+h82YeLMLiIQiQw8m9dKqaWuM3rbsCER2&#10;lrBLi//e9aTHyfvy3jflaja9ONHoOssI8SICQVxb3XGD8HpY3+QgnFesVW+ZEL7Jwaq6vChVoe2Z&#10;d3Ta+0aEEnaFQmi9HwopXd2SUW5hB+KQfdrRKB/OsZF6VOdQbnqZRFEmjeo4LLRqoIeW6q/9ZBB2&#10;2/Umf9tMcz1+PMbPh5ft07vLEa+v4ugehKfZ/8Hwqx/UoQpORzuxdqJHSLM0DijC3W0KIgBpliUg&#10;jgjLZAmyKuX/D6ofUEsDBBQAAAAIAIdO4kC3xbcT5AEAAKEDAAAOAAAAZHJzL2Uyb0RvYy54bWyt&#10;U0uOEzEQ3SNxB8t70vkoYWilM4sJwwZBJOAAFdvdbck/lT3p5BJcAIkdrFiy5zYMx6DshISP2CB6&#10;UV12PT/Xe129vN5bw3YKo/au4ZPRmDPlhJfadQ1/8/r20RVnMYGTYLxTDT+oyK9XDx8sh1Crqe+9&#10;kQoZkbhYD6HhfUqhrqooemUhjnxQjoqtRwuJlthVEmEgdmuq6Xi8qAaPMqAXKkbaXR+LfFX421aJ&#10;9LJto0rMNJx6SyViidscq9US6g4h9Fqc2oB/6MKCdnTpmWoNCdgd6j+orBboo2/TSHhb+bbVQhUN&#10;pGYy/k3Nqx6CKlrInBjONsX/Ryte7DbItGz44vGCMweWPtL9u89f33749uU9xftPH1kukVFDiDXh&#10;b9wGT6sYNphV71u0+U162L6Yezibq/aJCdqczGazOWeCKtP5+Go6z5TV5WzAmJ4pb1lOGm60y9Kh&#10;ht3zmI7QH5C8bRwbGv5kTjxMAE1OayBRagNpia4rZ6M3Wt5qY/KJiN32xiDbQZ6F8pxa+AWWL1lD&#10;7I+4UsowqHsF8qmTLB0CeeRonHluwSrJmVE0/TkryATaXJAJNbjO/AVNDhhHRmRzj3bmbOvlgb7L&#10;XUDd9eTGpHSaKzQHxbbTzOZB+3ldmC5/1uo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wqJ/doA&#10;AAAJAQAADwAAAAAAAAABACAAAAAiAAAAZHJzL2Rvd25yZXYueG1sUEsBAhQAFAAAAAgAh07iQLfF&#10;txPkAQAAoQMAAA4AAAAAAAAAAQAgAAAAKQEAAGRycy9lMm9Eb2MueG1sUEsFBgAAAAAGAAYAWQEA&#10;AH8FAAAAAA==&#10;">
                <v:fill on="f" focussize="0,0"/>
                <v:stroke color="#000000" joinstyle="round" endarrow="block"/>
                <v:imagedata o:title=""/>
                <o:lock v:ext="edit" aspectratio="f"/>
              </v:line>
            </w:pict>
          </mc:Fallback>
        </mc:AlternateContent>
      </w:r>
    </w:p>
    <w:p>
      <w:pPr>
        <w:ind w:left="3000" w:hanging="3000" w:hangingChars="1250"/>
        <w:rPr>
          <w:rFonts w:hint="eastAsia"/>
          <w:sz w:val="24"/>
        </w:rPr>
      </w:pPr>
      <w:r>
        <w:rPr>
          <w:sz w:val="24"/>
        </w:rPr>
        <mc:AlternateContent>
          <mc:Choice Requires="wps">
            <w:drawing>
              <wp:anchor distT="0" distB="0" distL="114300" distR="114300" simplePos="0" relativeHeight="251986944" behindDoc="0" locked="0" layoutInCell="1" allowOverlap="1">
                <wp:simplePos x="0" y="0"/>
                <wp:positionH relativeFrom="column">
                  <wp:posOffset>356870</wp:posOffset>
                </wp:positionH>
                <wp:positionV relativeFrom="paragraph">
                  <wp:posOffset>182245</wp:posOffset>
                </wp:positionV>
                <wp:extent cx="5257800" cy="463550"/>
                <wp:effectExtent l="4445" t="4445" r="14605" b="8255"/>
                <wp:wrapNone/>
                <wp:docPr id="674" name="流程图: 可选过程 674"/>
                <wp:cNvGraphicFramePr/>
                <a:graphic xmlns:a="http://schemas.openxmlformats.org/drawingml/2006/main">
                  <a:graphicData uri="http://schemas.microsoft.com/office/word/2010/wordprocessingShape">
                    <wps:wsp>
                      <wps:cNvSpPr/>
                      <wps:spPr>
                        <a:xfrm>
                          <a:off x="0" y="0"/>
                          <a:ext cx="5257800" cy="4635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审   查</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rPr>
                            </w:pPr>
                            <w:r>
                              <w:t>10</w:t>
                            </w:r>
                            <w:r>
                              <w:rPr>
                                <w:rFonts w:hint="eastAsia"/>
                              </w:rPr>
                              <w:t>个工作日内对申请材料是否符合规定的条件和标准进行审查，并告知审查结果。</w:t>
                            </w:r>
                          </w:p>
                        </w:txbxContent>
                      </wps:txbx>
                      <wps:bodyPr upright="1"/>
                    </wps:wsp>
                  </a:graphicData>
                </a:graphic>
              </wp:anchor>
            </w:drawing>
          </mc:Choice>
          <mc:Fallback>
            <w:pict>
              <v:shape id="_x0000_s1026" o:spid="_x0000_s1026" o:spt="176" type="#_x0000_t176" style="position:absolute;left:0pt;margin-left:28.1pt;margin-top:14.35pt;height:36.5pt;width:414pt;z-index:251986944;mso-width-relative:page;mso-height-relative:page;" fillcolor="#FFFFFF" filled="t" stroked="t" coordsize="21600,21600" o:gfxdata="UEsDBAoAAAAAAIdO4kAAAAAAAAAAAAAAAAAEAAAAZHJzL1BLAwQUAAAACACHTuJABzC7WdYAAAAJ&#10;AQAADwAAAGRycy9kb3ducmV2LnhtbE2PwU6EMBCG7ya+QzMm3twWVKhI2RiNnryIm3gtdAQibQkt&#10;LPr0jif3OPN/+eebcr/Zka04h8E7BclOAEPXejO4TsHh/flKAgtRO6NH71DBNwbYV+dnpS6MP7o3&#10;XOvYMSpxodAK+hingvPQ9mh12PkJHWWffrY60jh33Mz6SOV25KkQGbd6cHSh1xM+9th+1YtVsL3+&#10;NHfLS9LWsZdZ/nG9Pj0cuFKXF4m4BxZxi/8w/OmTOlTk1PjFmcBGBbdZSqSCVObAKJfyhhYNgSLJ&#10;gVclP/2g+gVQSwMEFAAAAAgAh07iQEuPvs0SAgAABQQAAA4AAABkcnMvZTJvRG9jLnhtbK1TS44T&#10;MRDdI3EHy3vSnTDJDK10RmhC2CCINHCASttOW/JPtifd2cEKIRYcYC7AjhVbOM3wuQVlJ2RmgAVC&#10;9MJdtque33tlT097rciG+yCtqelwUFLCTWOZNOuavni+uHdCSYhgGChreE23PNDT2d07085VfGRb&#10;qxj3BEFMqDpX0zZGVxVFaFquIQys4wY3hfUaIk79umAeOkTXqhiV5aTorGfO24aHgKvz3SadZXwh&#10;eBOfCRF4JKqmyC3m0edxlcZiNoVq7cG1stnTgH9goUEaPPQANYcI5MLL36C0bLwNVsRBY3VhhZAN&#10;zxpQzbD8Rc15C45nLWhOcAebwv+DbZ5ulp5IVtPJ8RElBjQ26cvHV1/fv726/FSRq3cfvr988+3z&#10;a1wgKQUN61yosO7cLf1+FjBM6nvhdfqjLtJnk7cHk3kfSYOL49H4+KTEXjS4dzS5Px7nLhTX1c6H&#10;+JhbTVJQU6Fsd9aCjw9V5N5A5Mtdv7PhsHkSItLA+p91iUGwSrKFVCpP/Hp1pjzZAN6CRf6SDiy5&#10;laYM6Wr6AAkiOcDLKBREDLVDe4JZ5/NuVYSbwGX+/gSciM0htDsCGSGlQaUlKspRy4E9MozErcMG&#10;GHwrNJHRnFGiOD6tFOXMCFL9TSaqUwZFpm7t+pOi2K96hEnhyrIt9v7Ceblu0edhpp528K5ld/bv&#10;Il3mm/MMev16Z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zC7WdYAAAAJAQAADwAAAAAAAAAB&#10;ACAAAAAiAAAAZHJzL2Rvd25yZXYueG1sUEsBAhQAFAAAAAgAh07iQEuPvs0SAgAABQQAAA4AAAAA&#10;AAAAAQAgAAAAJQEAAGRycy9lMm9Eb2MueG1sUEsFBgAAAAAGAAYAWQEAAKk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审   查</w:t>
                      </w: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rPr>
                      </w:pPr>
                      <w:r>
                        <w:t>10</w:t>
                      </w:r>
                      <w:r>
                        <w:rPr>
                          <w:rFonts w:hint="eastAsia"/>
                        </w:rPr>
                        <w:t>个工作日内对申请材料是否符合规定的条件和标准进行审查，并告知审查结果。</w:t>
                      </w:r>
                    </w:p>
                  </w:txbxContent>
                </v:textbox>
              </v:shape>
            </w:pict>
          </mc:Fallback>
        </mc:AlternateContent>
      </w:r>
      <w:r>
        <w:rPr>
          <w:sz w:val="24"/>
        </w:rPr>
        <mc:AlternateContent>
          <mc:Choice Requires="wpc">
            <w:drawing>
              <wp:inline distT="0" distB="0" distL="114300" distR="114300">
                <wp:extent cx="5257800" cy="297180"/>
                <wp:effectExtent l="0" t="0" r="0" b="0"/>
                <wp:docPr id="661" name="画布 6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23.4pt;width:414pt;" coordsize="5257800,297180" editas="canvas" o:gfxdata="UEsDBAoAAAAAAIdO4kAAAAAAAAAAAAAAAAAEAAAAZHJzL1BLAwQUAAAACACHTuJAC9n0O9UAAAAE&#10;AQAADwAAAGRycy9kb3ducmV2LnhtbE2PQUvDQBCF74L/YRnBi9hNi5QQs+mhIBYRiqn2PM2OSTA7&#10;m2a3Sf33jl7s5cHjDe99k6/OrlMjDaH1bGA+S0ARV962XBt43z3dp6BCRLbYeSYD3xRgVVxf5ZhZ&#10;P/EbjWWslZRwyNBAE2OfaR2qhhyGme+JJfv0g8Modqi1HXCSctfpRZIstcOWZaHBntYNVV/lyRmY&#10;qu24370+6+3dfuP5uDmuy48XY25v5skjqEjn+H8Mv/iCDoUwHfyJbVCdAXkk/qlk6SIVezDwsExB&#10;F7m+hC9+AFBLAwQUAAAACACHTuJAhsyaDmABAADDAgAADgAAAGRycy9lMm9Eb2MueG1snVJLTsMw&#10;EN0jcQfLe+okUj9ESbopdAeVgAMYx04sxR/ZbtOuuQKHQeI8iGswSUNUUYlFN2PPjP383htny71q&#10;0I47L43OcTyJMOKamVLqKscvz/c3C4x8oLqkjdE8xwfu8bK4vspam/LE1KYpuUMAon3a2hzXIdiU&#10;EM9qrqifGMs1NIVxigZIXUVKR1tAVw1JomhGWuNK6wzj3kN1dWzioscXgrPwKITnATU5Bm6hj66P&#10;r10kRUbTylFbSzbQoBewUFRqeHSEWtFA0dbJMyglmTPeiDBhRhEjhGS81wBq4uiPmrUzW9trqdK2&#10;sqNNYO0fny6GZQ+7jUOyzPFsFmOkqYIhfb9/fn28oa4C/rS2SuHY2tknu3FDoTpmneS9cKpbQQza&#10;984eRmf5PiAGxWkynS8iGACDXnI7jxeD9ayG+ZxdY/Xd/xfJ77OkYzeS6TNwqsjgwDDVbhSnOexP&#10;/17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4DAABbQ29udGVudF9UeXBlc10ueG1sUEsBAhQACgAAAAAAh07iQAAAAAAAAAAAAAAAAAYAAAAA&#10;AAAAAAAQAAAAsAIAAF9yZWxzL1BLAQIUABQAAAAIAIdO4kCKFGY80QAAAJQBAAALAAAAAAAAAAEA&#10;IAAAANQCAABfcmVscy8ucmVsc1BLAQIUAAoAAAAAAIdO4kAAAAAAAAAAAAAAAAAEAAAAAAAAAAAA&#10;EAAAAAAAAABkcnMvUEsBAhQAFAAAAAgAh07iQAvZ9DvVAAAABAEAAA8AAAAAAAAAAQAgAAAAIgAA&#10;AGRycy9kb3ducmV2LnhtbFBLAQIUABQAAAAIAIdO4kCGzJoOYAEAAMMCAAAOAAAAAAAAAAEAIAAA&#10;ACQBAABkcnMvZTJvRG9jLnhtbFBLBQYAAAAABgAGAFkBAAD2BAAAAAA=&#10;">
                <o:lock v:ext="edit" aspectratio="f"/>
                <v:shape id="_x0000_s1026" o:spid="_x0000_s1026" style="position:absolute;left:0;top:0;height:297180;width:5257800;" filled="f" stroked="f" coordsize="21600,21600" o:gfxdata="UEsDBAoAAAAAAIdO4kAAAAAAAAAAAAAAAAAEAAAAZHJzL1BLAwQUAAAACACHTuJAC9n0O9UAAAAE&#10;AQAADwAAAGRycy9kb3ducmV2LnhtbE2PQUvDQBCF74L/YRnBi9hNi5QQs+mhIBYRiqn2PM2OSTA7&#10;m2a3Sf33jl7s5cHjDe99k6/OrlMjDaH1bGA+S0ARV962XBt43z3dp6BCRLbYeSYD3xRgVVxf5ZhZ&#10;P/EbjWWslZRwyNBAE2OfaR2qhhyGme+JJfv0g8Modqi1HXCSctfpRZIstcOWZaHBntYNVV/lyRmY&#10;qu24370+6+3dfuP5uDmuy48XY25v5skjqEjn+H8Mv/iCDoUwHfyJbVCdAXkk/qlk6SIVezDwsExB&#10;F7m+hC9+AFBLAwQUAAAACACHTuJAYfAgiw4BAAA+AgAADgAAAGRycy9lMm9Eb2MueG1srZHNTsMw&#10;DMfvSLxDlTtLtwNC1dodNu3KBR7AS502UhJHSVjh7XHT8TG4IS6Ov/TL3/Z29+psdcaYDPlWrFe1&#10;qNAr6o0fWvH8dLx7EFXK4Huw5LEVb5jErru92U6hwQ2NZHuMFUN8aqbQijHn0EiZ1IgO0ooCei5q&#10;ig4yh3GQfYSJ6c7KTV3fy4liHyIpTImzh6UousLXGlV+1DphrmwrWFsuNhZ7mq3sttAMEcJo1EUG&#10;/EGFA+P500/UATJUL9H8QjmjIiXSeaXISdLaKCwz8DTr+sc0e/BnSGUYxdv5EMjeP3JPw6zb09FY&#10;y9uQTG/m3PxOfB+cy9ZfNy2Z0nvpWfygmHC1he9xoX+dvX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AMAAFtDb250ZW50X1R5cGVzXS54bWxQ&#10;SwECFAAKAAAAAACHTuJAAAAAAAAAAAAAAAAABgAAAAAAAAAAABAAAABeAgAAX3JlbHMvUEsBAhQA&#10;FAAAAAgAh07iQIoUZjzRAAAAlAEAAAsAAAAAAAAAAQAgAAAAggIAAF9yZWxzLy5yZWxzUEsBAhQA&#10;CgAAAAAAh07iQAAAAAAAAAAAAAAAAAQAAAAAAAAAAAAQAAAAAAAAAGRycy9QSwECFAAUAAAACACH&#10;TuJAC9n0O9UAAAAEAQAADwAAAAAAAAABACAAAAAiAAAAZHJzL2Rvd25yZXYueG1sUEsBAhQAFAAA&#10;AAgAh07iQGHwIIsOAQAAPgIAAA4AAAAAAAAAAQAgAAAAJAEAAGRycy9lMm9Eb2MueG1sUEsFBgAA&#10;AAAGAAYAWQEAAKQEAAAAAA==&#10;">
                  <v:fill on="f" focussize="0,0"/>
                  <v:stroke on="f"/>
                  <v:imagedata o:title=""/>
                  <o:lock v:ext="edit" aspectratio="t"/>
                </v:shape>
                <w10:wrap type="none"/>
                <w10:anchorlock/>
              </v:group>
            </w:pict>
          </mc:Fallback>
        </mc:AlternateContent>
      </w:r>
      <w:r>
        <w:rPr>
          <w:sz w:val="24"/>
        </w:rPr>
        <w:t xml:space="preserve"> </w:t>
      </w:r>
    </w:p>
    <w:p>
      <w:pPr>
        <w:rPr>
          <w:rFonts w:eastAsia="Times New Roman" w:cs="Times New Roman"/>
          <w:sz w:val="24"/>
        </w:rPr>
      </w:pPr>
      <w:r>
        <w:rPr>
          <w:rFonts w:hint="eastAsia"/>
        </w:rPr>
        <mc:AlternateContent>
          <mc:Choice Requires="wps">
            <w:drawing>
              <wp:anchor distT="0" distB="0" distL="114300" distR="114300" simplePos="0" relativeHeight="252009472" behindDoc="0" locked="0" layoutInCell="1" allowOverlap="1">
                <wp:simplePos x="0" y="0"/>
                <wp:positionH relativeFrom="column">
                  <wp:posOffset>2923540</wp:posOffset>
                </wp:positionH>
                <wp:positionV relativeFrom="paragraph">
                  <wp:posOffset>46355</wp:posOffset>
                </wp:positionV>
                <wp:extent cx="2540" cy="240665"/>
                <wp:effectExtent l="37465" t="0" r="36195" b="6985"/>
                <wp:wrapNone/>
                <wp:docPr id="677" name="直接连接符 677"/>
                <wp:cNvGraphicFramePr/>
                <a:graphic xmlns:a="http://schemas.openxmlformats.org/drawingml/2006/main">
                  <a:graphicData uri="http://schemas.microsoft.com/office/word/2010/wordprocessingShape">
                    <wps:wsp>
                      <wps:cNvCnPr/>
                      <wps:spPr>
                        <a:xfrm flipH="1">
                          <a:off x="0" y="0"/>
                          <a:ext cx="2540" cy="240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0.2pt;margin-top:3.65pt;height:18.95pt;width:0.2pt;z-index:252009472;mso-width-relative:page;mso-height-relative:page;" filled="f" stroked="t" coordsize="21600,21600" o:gfxdata="UEsDBAoAAAAAAIdO4kAAAAAAAAAAAAAAAAAEAAAAZHJzL1BLAwQUAAAACACHTuJAHE1QY9gAAAAI&#10;AQAADwAAAGRycy9kb3ducmV2LnhtbE2PwU7DMBBE70j8g7VI3KidkrYQ4vSAQOKEaIsqcXPjJQmN&#10;18F2m8LXs5zgtqMZzb4plyfXiyOG2HnSkE0UCKTa244aDa+bx6sbEDEZsqb3hBq+MMKyOj8rTWH9&#10;SCs8rlMjuIRiYTS0KQ2FlLFu0Zk48QMSe+8+OJNYhkbaYEYud72cKjWXznTEH1oz4H2L9X59cBpu&#10;N+PMv4T9Ns+6z7fvh480PD0nrS8vMnUHIuEp/YXhF5/RoWKmnT+QjaLXkM9VzlENi2sQ7LPmKTs+&#10;ZlOQVSn/D6h+AFBLAwQUAAAACACHTuJAd0y1d+0BAACqAwAADgAAAGRycy9lMm9Eb2MueG1srVNL&#10;jhMxEN0jcQfLe9KdaJJhWunMYsLAAkEk4AAVf7ot+Sfbk04uwQWQ2MGKJfu5DcMxpuwOGT5ig+hF&#10;qex6fl3vuby83BtNdiJE5WxLp5OaEmGZ48p2LX339vrJU0piAstBOytaehCRXq4eP1oOvhEz1zvN&#10;RSBIYmMz+Jb2KfmmqiLrhYE4cV5YLEoXDCRchq7iAQZkN7qa1fWiGlzgPjgmYsTd9Vikq8IvpWDp&#10;tZRRJKJbir2lEkOJ2xyr1RKaLoDvFTu2Af/QhQFl8acnqjUkIDdB/UFlFAsuOpkmzJnKSamYKBpQ&#10;zbT+Tc2bHrwoWtCc6E82xf9Hy17tNoEo3tLF+TklFgxe0t2Hr9/ef/p++xHj3ZfPJJfQqMHHBvFX&#10;dhOOq+g3Iavey2CI1Mq/wBkoPqAysi82H042i30iDDdn8zO8CoaF2Vm9WMwzdzWSZDIfYnounCE5&#10;aalWNnsADexexjRCf0DytrZkaOnFfDZHTsARkhoSpsajqGi7cjY6rfi10jqfiKHbXulAdpCHonzH&#10;Fn6B5Z+sIfYjrpQyDJpeAH9mOUkHj2ZZnGuaWzCCU6IFPoOcFWQCpR+QKSiwnf4LGh3QFo3ILo++&#10;5mzr+AEv6MYH1fXoxrR0mis4EMW24/Dmift5XZgentjqH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xNUGPYAAAACAEAAA8AAAAAAAAAAQAgAAAAIgAAAGRycy9kb3ducmV2LnhtbFBLAQIUABQAAAAI&#10;AIdO4kB3TLV37QEAAKoDAAAOAAAAAAAAAAEAIAAAACcBAABkcnMvZTJvRG9jLnhtbFBLBQYAAAAA&#10;BgAGAFkBAACGBQAAAAA=&#10;">
                <v:fill on="f" focussize="0,0"/>
                <v:stroke color="#000000" joinstyle="round" endarrow="block"/>
                <v:imagedata o:title=""/>
                <o:lock v:ext="edit" aspectratio="f"/>
              </v:line>
            </w:pict>
          </mc:Fallback>
        </mc:AlternateContent>
      </w:r>
      <w:r>
        <w:rPr>
          <w:rFonts w:hint="eastAsia" w:ascii="方正黑体简体" w:eastAsia="方正黑体简体"/>
          <w:sz w:val="24"/>
        </w:rPr>
        <w:t xml:space="preserve"> </w:t>
      </w:r>
    </w:p>
    <w:p>
      <w:pPr>
        <w:spacing w:before="312" w:beforeLines="100"/>
        <w:ind w:firstLine="1575" w:firstLineChars="750"/>
        <w:rPr>
          <w:rFonts w:ascii="方正黑体简体" w:eastAsia="方正黑体简体"/>
          <w:sz w:val="24"/>
        </w:rPr>
      </w:pPr>
      <w:r>
        <mc:AlternateContent>
          <mc:Choice Requires="wps">
            <w:drawing>
              <wp:anchor distT="0" distB="0" distL="114300" distR="114300" simplePos="0" relativeHeight="251975680" behindDoc="0" locked="0" layoutInCell="1" allowOverlap="1">
                <wp:simplePos x="0" y="0"/>
                <wp:positionH relativeFrom="column">
                  <wp:posOffset>192405</wp:posOffset>
                </wp:positionH>
                <wp:positionV relativeFrom="paragraph">
                  <wp:posOffset>361950</wp:posOffset>
                </wp:positionV>
                <wp:extent cx="3478530" cy="471170"/>
                <wp:effectExtent l="4445" t="4445" r="22225" b="19685"/>
                <wp:wrapNone/>
                <wp:docPr id="681" name="流程图: 可选过程 681"/>
                <wp:cNvGraphicFramePr/>
                <a:graphic xmlns:a="http://schemas.openxmlformats.org/drawingml/2006/main">
                  <a:graphicData uri="http://schemas.microsoft.com/office/word/2010/wordprocessingShape">
                    <wps:wsp>
                      <wps:cNvSpPr/>
                      <wps:spPr>
                        <a:xfrm>
                          <a:off x="0" y="0"/>
                          <a:ext cx="3478530" cy="4711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培    训</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rPr>
                              <w:t>符合条件者参加培训。培训合格者，颁发培训合格证书。</w:t>
                            </w:r>
                          </w:p>
                        </w:txbxContent>
                      </wps:txbx>
                      <wps:bodyPr upright="1"/>
                    </wps:wsp>
                  </a:graphicData>
                </a:graphic>
              </wp:anchor>
            </w:drawing>
          </mc:Choice>
          <mc:Fallback>
            <w:pict>
              <v:shape id="_x0000_s1026" o:spid="_x0000_s1026" o:spt="176" type="#_x0000_t176" style="position:absolute;left:0pt;margin-left:15.15pt;margin-top:28.5pt;height:37.1pt;width:273.9pt;z-index:251975680;mso-width-relative:page;mso-height-relative:page;" fillcolor="#FFFFFF" filled="t" stroked="t" coordsize="21600,21600" o:gfxdata="UEsDBAoAAAAAAIdO4kAAAAAAAAAAAAAAAAAEAAAAZHJzL1BLAwQUAAAACACHTuJALTWgW9cAAAAJ&#10;AQAADwAAAGRycy9kb3ducmV2LnhtbE2PQU+EMBCF7yb+h2ZMvLltl+yCLGVjNHryIm7itdAuEOmU&#10;0MKiv97xpMfJ+/Lme8VxdQNb7BR6jwrkRgCz2HjTY6vg9P58lwELUaPRg0er4MsGOJbXV4XOjb/g&#10;m12q2DIqwZBrBV2MY855aDrrdNj40SJlZz85HemcWm4mfaFyN/CtEHvudI/0odOjfexs81nNTsH6&#10;+l3fzy+yqWKX7dOPZHl6OHGlbm+kOACLdo1/MPzqkzqU5FT7GU1gg4JEJEQq2KU0ifJdmklgNYGJ&#10;3AIvC/5/QfkDUEsDBBQAAAAIAIdO4kBIsV8TEgIAAAUEAAAOAAAAZHJzL2Uyb0RvYy54bWytU0uO&#10;EzEQ3SNxB8t70klmMgmtdEZoQtggGGngABXb3W3JP9medGcHK4RYcAAuwI4VWzjN8LkFZSdkZoAF&#10;QvTCXbarnuu9Z89Pe63IRvggranoaDCkRBhmuTRNRZ8/W92bURIiGA7KGlHRrQj0dHH3zrxzpRjb&#10;1iouPEEQE8rOVbSN0ZVFEVgrNISBdcLgZm29hohT3xTcQ4foWhXj4fCk6KznzlsmQsDV5W6TLjJ+&#10;XQsWn9Z1EJGoimJvMY8+j+s0Fos5lI0H10q2bwP+oQsN0uChB6glRCCXXv4GpSXzNtg6DpjVha1r&#10;yUTmgGxGw1/YXLTgROaC4gR3kCn8P1j2ZHPuieQVPZmNKDGg0aQvH19+ff/m6t2nkly9/fD9xetv&#10;n1/hAkkpKFjnQol1F+7c72cBw8S+r71Of+RF+izy9iCy6CNhuHh0PJ1NjtALhnvH09Foml0orqud&#10;D/GRsJqkoKK1st1ZCz4+UFF4A1Gc7/zOgsPmcYjYBtb/rEsdBKskX0ml8sQ36zPlyQbwFqzyl3hg&#10;ya00ZUhX0fuT8QSbA7yMtYKIoXYoTzBNPu9WRbgJPMzfn4BTY0sI7a6BjJDSoNQSGeWoFcAfGk7i&#10;1qEBBt8KTc1owSlRAp9WinJmBKn+JhPZKYMkk1s7f1IU+3WPMClcW75F7y+dl02LOmdvczretazO&#10;/l2ky3xznkGvX+/i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01oFvXAAAACQEAAA8AAAAAAAAA&#10;AQAgAAAAIgAAAGRycy9kb3ducmV2LnhtbFBLAQIUABQAAAAIAIdO4kBIsV8TEgIAAAUEAAAOAAAA&#10;AAAAAAEAIAAAACYBAABkcnMvZTJvRG9jLnhtbFBLBQYAAAAABgAGAFkBAACq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培    训</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rPr>
                        <w:t>符合条件者参加培训。培训合格者，颁发培训合格证书。</w:t>
                      </w:r>
                    </w:p>
                  </w:txbxContent>
                </v:textbox>
              </v:shape>
            </w:pict>
          </mc:Fallback>
        </mc:AlternateContent>
      </w:r>
      <w:r>
        <mc:AlternateContent>
          <mc:Choice Requires="wps">
            <w:drawing>
              <wp:anchor distT="0" distB="0" distL="114300" distR="114300" simplePos="0" relativeHeight="251978752" behindDoc="0" locked="0" layoutInCell="1" allowOverlap="1">
                <wp:simplePos x="0" y="0"/>
                <wp:positionH relativeFrom="column">
                  <wp:posOffset>3943350</wp:posOffset>
                </wp:positionH>
                <wp:positionV relativeFrom="paragraph">
                  <wp:posOffset>361950</wp:posOffset>
                </wp:positionV>
                <wp:extent cx="1371600" cy="548640"/>
                <wp:effectExtent l="4445" t="4445" r="14605" b="18415"/>
                <wp:wrapNone/>
                <wp:docPr id="675" name="流程图: 可选过程 675"/>
                <wp:cNvGraphicFramePr/>
                <a:graphic xmlns:a="http://schemas.openxmlformats.org/drawingml/2006/main">
                  <a:graphicData uri="http://schemas.microsoft.com/office/word/2010/wordprocessingShape">
                    <wps:wsp>
                      <wps:cNvSpPr/>
                      <wps:spPr>
                        <a:xfrm>
                          <a:off x="0" y="0"/>
                          <a:ext cx="1371600" cy="5486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不符合条件者，告知理由。</w:t>
                            </w:r>
                          </w:p>
                        </w:txbxContent>
                      </wps:txbx>
                      <wps:bodyPr upright="1"/>
                    </wps:wsp>
                  </a:graphicData>
                </a:graphic>
              </wp:anchor>
            </w:drawing>
          </mc:Choice>
          <mc:Fallback>
            <w:pict>
              <v:shape id="_x0000_s1026" o:spid="_x0000_s1026" o:spt="176" type="#_x0000_t176" style="position:absolute;left:0pt;margin-left:310.5pt;margin-top:28.5pt;height:43.2pt;width:108pt;z-index:251978752;mso-width-relative:page;mso-height-relative:page;" fillcolor="#FFFFFF" filled="t" stroked="t" coordsize="21600,21600" o:gfxdata="UEsDBAoAAAAAAIdO4kAAAAAAAAAAAAAAAAAEAAAAZHJzL1BLAwQUAAAACACHTuJAr3ckwtgAAAAK&#10;AQAADwAAAGRycy9kb3ducmV2LnhtbE2PQU+EMBCF7yb+h2ZMvLmFZWURKRuj0ZMXcROvhY5ApFNC&#10;C4v+emdPepqZvJc33ysOqx3EgpPvHSmINxEIpMaZnloFx/fnmwyED5qMHhyhgm/0cCgvLwqdG3ei&#10;N1yq0AoOIZ9rBV0IYy6lbzq02m/ciMTap5usDnxOrTSTPnG4HeQ2ilJpdU/8odMjPnbYfFWzVbC+&#10;/tR380vcVKHL0v1Hsjw9HKVS11dxdA8i4Br+zHDGZ3Qomal2MxkvBgXpNuYuQcHtnicbsuS81Ozc&#10;JTuQZSH/Vyh/AVBLAwQUAAAACACHTuJAZ0HvrBMCAAAFBAAADgAAAGRycy9lMm9Eb2MueG1srVPL&#10;jtMwFN0j8Q+W9zRJmXaGqOkITSkbBJUGPuDWcRJLfsn2NOkOVgix4APmB9ixYgtfMzz+gmu3dGaA&#10;BUJk4Vzb9x6fc649Ox2UJBvuvDC6osUop4RrZmqh24q+eL68d0KJD6BrkEbzim65p6fzu3dmvS35&#10;2HRG1twRBNG+7G1FuxBsmWWedVyBHxnLNW42xikIOHVtVjvoEV3JbJzn06w3rrbOMO49ri52m3Se&#10;8JuGs/CsaTwPRFYUuYU0ujSu45jNZ1C2Dmwn2J4G/AMLBULjoQeoBQQgF078BqUEc8abJoyYUZlp&#10;GsF40oBqivwXNecdWJ60oDneHmzy/w+WPd2sHBF1RafHE0o0KGzSl4+vvr5/e3X5qSRX7z58f/nm&#10;2+fXuEBiChrWW19i3blduf3MYxjVD41T8Y+6yJBM3h5M5kMgDBeL+8fFNMdeMNybHJ1Mj1IXsutq&#10;63x4zI0iMahoI01/1oELD2XgTkPgq12/k+GweeID0sD6n3WRgTdS1EshZZq4dn0mHdkA3oJl+qIO&#10;LLmVJjXpK/pgMkYjGOBlbCQEDJVFe7xu03m3KvxN4Dx9fwKOxBbgux2BhBDToFQCFaWo41A/0jUJ&#10;W4sN0PhWaCSjeE2J5Pi0YpQyAwj5N5moTmoUGbu160+MwrAeECaGa1NvsfcX1om2Q5+LRD3u4F1L&#10;7uzfRbzMN+cJ9Pr1z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3ckwtgAAAAKAQAADwAAAAAA&#10;AAABACAAAAAiAAAAZHJzL2Rvd25yZXYueG1sUEsBAhQAFAAAAAgAh07iQGdB76wTAgAABQQAAA4A&#10;AAAAAAAAAQAgAAAAJwEAAGRycy9lMm9Eb2MueG1sUEsFBgAAAAAGAAYAWQEAAKw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不符合条件者，告知理由。</w:t>
                      </w:r>
                    </w:p>
                  </w:txbxContent>
                </v:textbox>
              </v:shape>
            </w:pict>
          </mc:Fallback>
        </mc:AlternateContent>
      </w:r>
      <w:r>
        <mc:AlternateContent>
          <mc:Choice Requires="wpg">
            <w:drawing>
              <wp:anchor distT="0" distB="0" distL="114300" distR="114300" simplePos="0" relativeHeight="251979776" behindDoc="0" locked="0" layoutInCell="1" allowOverlap="1">
                <wp:simplePos x="0" y="0"/>
                <wp:positionH relativeFrom="column">
                  <wp:posOffset>1120140</wp:posOffset>
                </wp:positionH>
                <wp:positionV relativeFrom="paragraph">
                  <wp:posOffset>81915</wp:posOffset>
                </wp:positionV>
                <wp:extent cx="3590925" cy="297180"/>
                <wp:effectExtent l="38100" t="4445" r="47625" b="3175"/>
                <wp:wrapNone/>
                <wp:docPr id="665" name="组合 665"/>
                <wp:cNvGraphicFramePr/>
                <a:graphic xmlns:a="http://schemas.openxmlformats.org/drawingml/2006/main">
                  <a:graphicData uri="http://schemas.microsoft.com/office/word/2010/wordprocessingGroup">
                    <wpg:wgp>
                      <wpg:cNvGrpSpPr/>
                      <wpg:grpSpPr>
                        <a:xfrm>
                          <a:off x="0" y="0"/>
                          <a:ext cx="3590925" cy="297180"/>
                          <a:chOff x="3420" y="8616"/>
                          <a:chExt cx="6120" cy="468"/>
                        </a:xfrm>
                      </wpg:grpSpPr>
                      <wps:wsp>
                        <wps:cNvPr id="662" name="直接连接符 662"/>
                        <wps:cNvCnPr/>
                        <wps:spPr>
                          <a:xfrm flipH="1">
                            <a:off x="9540" y="8616"/>
                            <a:ext cx="0" cy="468"/>
                          </a:xfrm>
                          <a:prstGeom prst="line">
                            <a:avLst/>
                          </a:prstGeom>
                          <a:ln w="9525" cap="flat" cmpd="sng">
                            <a:solidFill>
                              <a:srgbClr val="000000"/>
                            </a:solidFill>
                            <a:prstDash val="solid"/>
                            <a:headEnd type="none" w="med" len="med"/>
                            <a:tailEnd type="triangle" w="med" len="med"/>
                          </a:ln>
                        </wps:spPr>
                        <wps:bodyPr upright="1"/>
                      </wps:wsp>
                      <wps:wsp>
                        <wps:cNvPr id="663" name="直接连接符 663"/>
                        <wps:cNvCnPr/>
                        <wps:spPr>
                          <a:xfrm flipH="1">
                            <a:off x="3420" y="8616"/>
                            <a:ext cx="0" cy="468"/>
                          </a:xfrm>
                          <a:prstGeom prst="line">
                            <a:avLst/>
                          </a:prstGeom>
                          <a:ln w="9525" cap="flat" cmpd="sng">
                            <a:solidFill>
                              <a:srgbClr val="000000"/>
                            </a:solidFill>
                            <a:prstDash val="solid"/>
                            <a:headEnd type="none" w="med" len="med"/>
                            <a:tailEnd type="triangle" w="med" len="med"/>
                          </a:ln>
                        </wps:spPr>
                        <wps:bodyPr upright="1"/>
                      </wps:wsp>
                      <wps:wsp>
                        <wps:cNvPr id="664" name="直接连接符 664"/>
                        <wps:cNvCnPr/>
                        <wps:spPr>
                          <a:xfrm>
                            <a:off x="3420" y="8616"/>
                            <a:ext cx="612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8.2pt;margin-top:6.45pt;height:23.4pt;width:282.75pt;z-index:251979776;mso-width-relative:page;mso-height-relative:page;" coordorigin="3420,8616" coordsize="6120,468" o:gfxdata="UEsDBAoAAAAAAIdO4kAAAAAAAAAAAAAAAAAEAAAAZHJzL1BLAwQUAAAACACHTuJAVkp499kAAAAJ&#10;AQAADwAAAGRycy9kb3ducmV2LnhtbE2PwU7DMBBE70j8g7VI3Kjj0jY0xKlQBZyqSrRIiNs23iZR&#10;YzuK3aT9e5YT3Ga0T7Mz+epiWzFQHxrvNKhJAoJc6U3jKg2f+7eHJxAhojPYekcarhRgVdze5JgZ&#10;P7oPGnaxEhziQoYa6hi7TMpQ1mQxTHxHjm9H31uMbPtKmh5HDretnCbJQlpsHH+osaN1TeVpd7Ya&#10;3kccXx7V67A5HdfX7/18+7VRpPX9nUqeQUS6xD8YfutzdSi408GfnQmiZZ8uZoyymC5BMJDOFIuD&#10;hvkyBVnk8v+C4gdQSwMEFAAAAAgAh07iQEzfzc+iAgAABAkAAA4AAABkcnMvZTJvRG9jLnhtbO2W&#10;v4/TMBTHdyT+B8s7lzZtQxtdesP9YkBw0sEf4DpOYsmxLdvXtDsDE2JHYjsmRjYG/ho4/gyenTSF&#10;4wrikBBCdHAT+9l+7/O+fs7+waoWaMmM5UpmeLg3wIhJqnIuyww/fXJyb4qRdUTmRCjJMrxmFh/M&#10;797Zb3TKYlUpkTODYBFp00ZnuHJOp1FkacVqYveUZhIGC2Vq4uDVlFFuSAOr1yKKB4MkapTJtVGU&#10;WQu9R+0gnof1i4JR97goLHNIZBh8c6E1oV34Nprvk7Q0RFecdm6QW3hREy5h036pI+IIujD8u6Vq&#10;To2yqnB7VNWRKgpOWYgBohkOrkVzatSFDrGUaVPqHhOgvcbp1svSR8szg3ie4SSZYCRJDUm6ev/s&#10;48vnyPcAn0aXKZidGn2uz0zXUbZvPuRVYWr/D8GgVSC77smylUMUOkeT2WAWwwYUxuLZ/eG0Q08r&#10;yI+fNhrHkB8YnSbDpE0LrY676cnQD/q542TqB6PNtpH3rnem0aAiuwVlfw/UeUU0C/ytJ9CDintQ&#10;r959enH5+cNraK/evgFicUss2B/KDpdNLZDbsEKF4PoBHJYgmI7abDK+Hv6G3Y7ISaqNdadM1cg/&#10;ZFhw6Z0lKVk+tK6FtDHx3UKiJsOzSUgDgbNWCOKAaq0h+1aWYa5VgucnXAg/w5pycSgMWhJ/esKv&#10;g/+Nmd/kiNiqtQtDbQIrRvJjmSO31qAqCQUAexdqlmMkGNQL/wSOktQRLraWznAiS7HDGnIvJEjA&#10;J7vl6p8WKl9Dgi604WUFNIbB004QXsR/RBmj3coYeYe8G6CkX1HGDQfjvzJu1tHfrIzxbmWMf64M&#10;f0a6SvEDPWzLZKiufZH8h0vF7qJyKzGE6wSu2nDDdJ8F/i7/+j2Unu3Hy/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kp499kAAAAJAQAADwAAAAAAAAABACAAAAAiAAAAZHJzL2Rvd25yZXYueG1s&#10;UEsBAhQAFAAAAAgAh07iQEzfzc+iAgAABAkAAA4AAAAAAAAAAQAgAAAAKAEAAGRycy9lMm9Eb2Mu&#10;eG1sUEsFBgAAAAAGAAYAWQEAADwGAAAAAA==&#10;">
                <o:lock v:ext="edit" aspectratio="f"/>
                <v:line id="_x0000_s1026" o:spid="_x0000_s1026" o:spt="20" style="position:absolute;left:9540;top:8616;flip:x;height:468;width:0;" filled="f" stroked="t" coordsize="21600,21600" o:gfxdata="UEsDBAoAAAAAAIdO4kAAAAAAAAAAAAAAAAAEAAAAZHJzL1BLAwQUAAAACACHTuJAnejhL8AAAADc&#10;AAAADwAAAGRycy9kb3ducmV2LnhtbEWPQUvDQBSE74L/YXmCN7tJaYPGbnsoLfQk2org7ZF9JrHZ&#10;t+nua1P7611B6HGYmW+Y2eLsOnWiEFvPBvJRBoq48rbl2sD7bv3wCCoKssXOMxn4oQiL+e3NDEvr&#10;B36j01ZqlSAcSzTQiPSl1rFqyGEc+Z44eV8+OJQkQ61twCHBXafHWVZohy2nhQZ7WjZU7bdHZ+Bp&#10;N0z9a9h/TPL28HlZfUu/eRFj7u/y7BmU0Fmu4f/2xhooijH8nUlHQM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d6OEv&#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3420;top:8616;flip:x;height:468;width:0;" filled="f" stroked="t" coordsize="21600,21600" o:gfxdata="UEsDBAoAAAAAAIdO4kAAAAAAAAAAAAAAAAAEAAAAZHJzL1BLAwQUAAAACACHTuJA8qREtL8AAADc&#10;AAAADwAAAGRycy9kb3ducmV2LnhtbEWPQUvDQBSE74L/YXlCb3YTW4PGbnsQhZ5EGxG8PbLPJDb7&#10;Nu4+m9Zf3y0UPA4z8w2zWO1dr3YUYufZQD7NQBHX3nbcGHivnq/vQEVBtth7JgMHirBaXl4ssLR+&#10;5DfabaRRCcKxRAOtyFBqHeuWHMapH4iT9+WDQ0kyNNoGHBPc9fomywrtsOO00OJAjy3V282vM3Bf&#10;jbf+NWw/5nn38/n39C3D+kWMmVzl2QMoob38h8/ttTVQFDM4nUlHQ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KkRL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420;top:8616;height:0;width:6120;" filled="f" stroked="t" coordsize="21600,21600" o:gfxdata="UEsDBAoAAAAAAIdO4kAAAAAAAAAAAAAAAAAEAAAAZHJzL1BLAwQUAAAACACHTuJAhrO34b8AAADc&#10;AAAADwAAAGRycy9kb3ducmV2LnhtbEWPzWrDMBCE74W8g9hCL6aWkgZTXCs5JDHkkEudlF4Xa2ub&#10;WivHUvP39FUh0OMwM98wxfJie3Gi0XeONUxTBYK4dqbjRsNhXz6/gvAB2WDvmDRcycNyMXkoMDfu&#10;zO90qkIjIoR9jhraEIZcSl+3ZNGnbiCO3pcbLYYox0aaEc8Rbns5UyqTFjuOCy0OtGqp/q5+rAZf&#10;ftCxvCV1oj5fGkez43q3Qa2fHqfqDUSgS/gP39tboyHL5vB3Jh4Buf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azt+G/&#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w:pict>
          </mc:Fallback>
        </mc:AlternateContent>
      </w:r>
      <w:r>
        <w:rPr>
          <w:sz w:val="24"/>
        </w:rPr>
        <w:t xml:space="preserve">    </w:t>
      </w:r>
    </w:p>
    <w:p>
      <w:pPr>
        <w:rPr>
          <w:rFonts w:hint="eastAsia" w:cs="Times New Roman"/>
          <w:sz w:val="24"/>
        </w:rPr>
      </w:pPr>
      <w:r>
        <mc:AlternateContent>
          <mc:Choice Requires="wpg">
            <w:drawing>
              <wp:anchor distT="0" distB="0" distL="114300" distR="114300" simplePos="0" relativeHeight="251981824" behindDoc="0" locked="0" layoutInCell="1" allowOverlap="1">
                <wp:simplePos x="0" y="0"/>
                <wp:positionH relativeFrom="column">
                  <wp:posOffset>1091565</wp:posOffset>
                </wp:positionH>
                <wp:positionV relativeFrom="paragraph">
                  <wp:posOffset>476250</wp:posOffset>
                </wp:positionV>
                <wp:extent cx="3868420" cy="184785"/>
                <wp:effectExtent l="38100" t="4445" r="55880" b="1270"/>
                <wp:wrapNone/>
                <wp:docPr id="669" name="组合 669"/>
                <wp:cNvGraphicFramePr/>
                <a:graphic xmlns:a="http://schemas.openxmlformats.org/drawingml/2006/main">
                  <a:graphicData uri="http://schemas.microsoft.com/office/word/2010/wordprocessingGroup">
                    <wpg:wgp>
                      <wpg:cNvGrpSpPr/>
                      <wpg:grpSpPr>
                        <a:xfrm>
                          <a:off x="0" y="0"/>
                          <a:ext cx="3868420" cy="184785"/>
                          <a:chOff x="3420" y="11268"/>
                          <a:chExt cx="6120" cy="468"/>
                        </a:xfrm>
                      </wpg:grpSpPr>
                      <wps:wsp>
                        <wps:cNvPr id="666" name="直接连接符 666"/>
                        <wps:cNvCnPr/>
                        <wps:spPr>
                          <a:xfrm flipH="1">
                            <a:off x="9540" y="11268"/>
                            <a:ext cx="0" cy="468"/>
                          </a:xfrm>
                          <a:prstGeom prst="line">
                            <a:avLst/>
                          </a:prstGeom>
                          <a:ln w="9525" cap="flat" cmpd="sng">
                            <a:solidFill>
                              <a:srgbClr val="000000"/>
                            </a:solidFill>
                            <a:prstDash val="solid"/>
                            <a:headEnd type="none" w="med" len="med"/>
                            <a:tailEnd type="triangle" w="med" len="med"/>
                          </a:ln>
                        </wps:spPr>
                        <wps:bodyPr upright="1"/>
                      </wps:wsp>
                      <wps:wsp>
                        <wps:cNvPr id="667" name="直接连接符 667"/>
                        <wps:cNvCnPr/>
                        <wps:spPr>
                          <a:xfrm flipH="1">
                            <a:off x="3420" y="11268"/>
                            <a:ext cx="0" cy="468"/>
                          </a:xfrm>
                          <a:prstGeom prst="line">
                            <a:avLst/>
                          </a:prstGeom>
                          <a:ln w="9525" cap="flat" cmpd="sng">
                            <a:solidFill>
                              <a:srgbClr val="000000"/>
                            </a:solidFill>
                            <a:prstDash val="solid"/>
                            <a:headEnd type="none" w="med" len="med"/>
                            <a:tailEnd type="triangle" w="med" len="med"/>
                          </a:ln>
                        </wps:spPr>
                        <wps:bodyPr upright="1"/>
                      </wps:wsp>
                      <wps:wsp>
                        <wps:cNvPr id="668" name="直接连接符 668"/>
                        <wps:cNvCnPr/>
                        <wps:spPr>
                          <a:xfrm>
                            <a:off x="3420" y="11268"/>
                            <a:ext cx="612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5.95pt;margin-top:37.5pt;height:14.55pt;width:304.6pt;z-index:251981824;mso-width-relative:page;mso-height-relative:page;" coordorigin="3420,11268" coordsize="6120,468" o:gfxdata="UEsDBAoAAAAAAIdO4kAAAAAAAAAAAAAAAAAEAAAAZHJzL1BLAwQUAAAACACHTuJA4L7HDtgAAAAK&#10;AQAADwAAAGRycy9kb3ducmV2LnhtbE2PwU7DMBBE70j8g7VI3KhtoKSEOBWqgFOFRIuEuLnxNoka&#10;r6PYTdq/ZznBcTSjmTfF8uQ7MeIQ20AG9EyBQKqCa6k28Ll9vVmAiMmSs10gNHDGCMvy8qKwuQsT&#10;feC4SbXgEoq5NdCk1OdSxqpBb+Ms9Ejs7cPgbWI51NINduJy38lbpR6kty3xQmN7XDVYHTZHb+Bt&#10;stPznX4Z14f96vy9nb9/rTUac32l1ROIhKf0F4ZffEaHkpl24Uguio51ph85aiCb8ycOZAutQezY&#10;UfcaZFnI/xfKH1BLAwQUAAAACACHTuJAkEX89K4CAAAICQAADgAAAGRycy9lMm9Eb2MueG1s7VbN&#10;bhMxEL4j8Q6W72STNNluV9n00LTlgKBS4QHcXe+uJa9t2W42uXPghLgjcYMTR24ceBooj8HY+xOa&#10;NpUoEkKIHBzbY49nvvn8eWeHq4qjJdWGSZHg0WCIERWpzJgoEvzi+cmjCCNjicgIl4ImeE0NPpw/&#10;fDCrVUzHspQ8oxqBE2HiWiW4tFbFQWDSklbEDKSiAoy51BWxMNRFkGlSg/eKB+PhMAxqqTOlZUqN&#10;gdlFY8Rz7z/PaWqf5bmhFvEEQ2zWt9q3F64N5jMSF5qokqVtGOQeUVSECTi0d7UglqBLzW64qliq&#10;pZG5HaSyCmSes5T6HCCb0XArm1MtL5XPpYjrQvUwAbRbON3bbfp0eaYRyxIchgcYCVJBka4+v/z6&#10;5hVyM4BPrYoYlp1qda7OdDtRNCOX8irXlfuHZNDKI7vukaUri1KY3IvCaDKGAqRgG0WT/WjaQJ+W&#10;UB+3bc+bnXU0DqPOeNzuD0fd5kljDLpzAxdeH02tgEZmg5T5PaTOS6KoL4BxEPRIhT1Sbz99e/3+&#10;+5d30F59/ACQhQ1kfv2RaPEysQHoOrBQzpl6DJl6xrSwHUwnAM/1/Dv0Wty2Uyex0saeUlkh10kw&#10;Z8JFS2KyfGIsVApQ6pa4aS5QneCD6XgKhSBw23JOLHQrBfU3ovB7jeQsO2Gcux1GFxdHXKMlcffH&#10;/1x+4PfaMnfIgpiyWedNTQVLSrJjkSG7VsArARKAXQgVzTDiFBTD9cAhiS1hfLPSakZEwXeshuO5&#10;gChctRtgXe9CZmuo0KXSrCgBjZGPtGWEo/Efocb+bmrsu4BcGEClX6HGbVfjPzVuJ9LfTA14Clt9&#10;vaEaXvDupoa7JK1W3EWIjVL6xw3w6PS5U4J/Tix2y8q92OBfFHhuvcy1nwbuPf957MVn8wEz/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DgvscO2AAAAAoBAAAPAAAAAAAAAAEAIAAAACIAAABkcnMv&#10;ZG93bnJldi54bWxQSwECFAAUAAAACACHTuJAkEX89K4CAAAICQAADgAAAAAAAAABACAAAAAnAQAA&#10;ZHJzL2Uyb0RvYy54bWxQSwUGAAAAAAYABgBZAQAARwYAAAAA&#10;">
                <o:lock v:ext="edit" aspectratio="f"/>
                <v:line id="_x0000_s1026" o:spid="_x0000_s1026" o:spt="20" style="position:absolute;left:9540;top:11268;flip:x;height:468;width:0;" filled="f" stroked="t" coordsize="21600,21600" o:gfxdata="UEsDBAoAAAAAAIdO4kAAAAAAAAAAAAAAAAAEAAAAZHJzL1BLAwQUAAAACACHTuJA4tPnLL8AAADc&#10;AAAADwAAAGRycy9kb3ducmV2LnhtbEWPQUvDQBSE7wX/w/IEb+0mxQZNu+1BLPQktRXB2yP7msRm&#10;38bdZ9P217uC4HGYmW+YxersOnWiEFvPBvJJBoq48rbl2sDbfj1+ABUF2WLnmQxcKMJqeTNaYGn9&#10;wK902kmtEoRjiQYakb7UOlYNOYwT3xMn7+CDQ0ky1NoGHBLcdXqaZYV22HJaaLCnp4aq4+7bGXjc&#10;DzO/Dcf3+7z9+rg+f0q/eRFj7m7zbA5K6Cz/4b/2xhooigJ+z6QjoJ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T5y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420;top:11268;flip:x;height:468;width:0;" filled="f" stroked="t" coordsize="21600,21600" o:gfxdata="UEsDBAoAAAAAAIdO4kAAAAAAAAAAAAAAAAAEAAAAZHJzL1BLAwQUAAAACACHTuJAjZ9Ct8AAAADc&#10;AAAADwAAAGRycy9kb3ducmV2LnhtbEWPQUvDQBSE7wX/w/KE3tpNxEaN3fYgCj0VbUXw9sg+k9js&#10;27j72rT99a5Q8DjMzDfMfHl0nTpQiK1nA/k0A0VcedtybeB9+zK5BxUF2WLnmQycKMJycTWaY2n9&#10;wG902EitEoRjiQYakb7UOlYNOYxT3xMn78sHh5JkqLUNOCS46/RNlhXaYctpocGenhqqdpu9M/Cw&#10;HWb+New+bvP25/P8/C39ai3GjK/z7BGU0FH+w5f2yhooijv4O5OOgF7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n0K3&#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3420;top:11268;height:0;width:6120;" filled="f" stroked="t" coordsize="21600,21600" o:gfxdata="UEsDBAoAAAAAAIdO4kAAAAAAAAAAAAAAAAAEAAAAZHJzL1BLAwQUAAAACACHTuJAB/695LkAAADc&#10;AAAADwAAAGRycy9kb3ducmV2LnhtbEVPy4rCMBTdC/5DuIIb0USFItXoQqfgwo0v3F6aa1tsbmqT&#10;8TFfP1kILg/nvVi9bC0e1PrKsYbxSIEgzp2puNBwOmbDGQgfkA3WjknDmzyslt3OAlPjnrynxyEU&#10;IoawT1FDGUKTSunzkiz6kWuII3d1rcUQYVtI0+IzhttaTpRKpMWKY0OJDa1Lym+HX6vBZ2e6Z3+D&#10;fKAu08LR5L7Z/aDW/d5YzUEEeoWv+OPeGg1JEtfGM/EIyO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f+veS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line>
              </v:group>
            </w:pict>
          </mc:Fallback>
        </mc:AlternateContent>
      </w:r>
      <w:r>
        <w:rPr>
          <w:sz w:val="24"/>
        </w:rPr>
        <mc:AlternateContent>
          <mc:Choice Requires="wps">
            <w:drawing>
              <wp:anchor distT="0" distB="0" distL="114300" distR="114300" simplePos="0" relativeHeight="251984896" behindDoc="0" locked="0" layoutInCell="1" allowOverlap="1">
                <wp:simplePos x="0" y="0"/>
                <wp:positionH relativeFrom="column">
                  <wp:posOffset>2979420</wp:posOffset>
                </wp:positionH>
                <wp:positionV relativeFrom="paragraph">
                  <wp:posOffset>258445</wp:posOffset>
                </wp:positionV>
                <wp:extent cx="8890" cy="229870"/>
                <wp:effectExtent l="32385" t="0" r="34925" b="17780"/>
                <wp:wrapNone/>
                <wp:docPr id="678" name="直接连接符 678"/>
                <wp:cNvGraphicFramePr/>
                <a:graphic xmlns:a="http://schemas.openxmlformats.org/drawingml/2006/main">
                  <a:graphicData uri="http://schemas.microsoft.com/office/word/2010/wordprocessingShape">
                    <wps:wsp>
                      <wps:cNvCnPr/>
                      <wps:spPr>
                        <a:xfrm>
                          <a:off x="0" y="0"/>
                          <a:ext cx="8890" cy="2298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34.6pt;margin-top:20.35pt;height:18.1pt;width:0.7pt;z-index:251984896;mso-width-relative:page;mso-height-relative:page;" filled="f" stroked="t" coordsize="21600,21600" o:gfxdata="UEsDBAoAAAAAAIdO4kAAAAAAAAAAAAAAAAAEAAAAZHJzL1BLAwQUAAAACACHTuJAO3Kb9tsAAAAJ&#10;AQAADwAAAGRycy9kb3ducmV2LnhtbE2PwU7DMAyG70i8Q2QkbizpNLVdaboD0rhsgLYhtN2yxrQV&#10;TVIl6VbeHnOCmy1/+v395WoyPbugD52zEpKZAIa2drqzjYT3w/ohBxaislr1zqKEbwywqm5vSlVo&#10;d7U7vOxjwyjEhkJJaGMcCs5D3aJRYeYGtHT7dN6oSKtvuPbqSuGm53MhUm5UZ+lDqwZ8arH+2o9G&#10;wm673uQfm3Gq/ek5eT28bV+OIZfy/i4Rj8AiTvEPhl99UoeKnM5utDqwXsIiXc4JpUFkwAhYZCIF&#10;dpaQpUvgVcn/N6h+AFBLAwQUAAAACACHTuJAY40BUecBAACgAwAADgAAAGRycy9lMm9Eb2MueG1s&#10;rVPNjhMxDL4j8Q5R7nTaSrvbjjrdw5blgqAS8ABukpmJlD852U77ErwAEjc4ceTO27A8Bk5a2l0Q&#10;F0QPrhM7n/199iyud9awrcKovWv4ZDTmTDnhpXZdw9+9vX024ywmcBKMd6rhexX59fLpk8UQajX1&#10;vTdSISMQF+shNLxPKdRVFUWvLMSRD8pRsPVoIdERu0oiDIRuTTUdjy+rwaMM6IWKkW5XhyBfFvy2&#10;VSK9btuoEjMNp95SsVjsJttquYC6Qwi9Fsc24B+6sKAdFT1BrSABu0P9B5TVAn30bRoJbyvftlqo&#10;woHYTMa/sXnTQ1CFC4kTw0mm+P9gxavtGpmWDb+8olE5sDSk+w9fv7//9OPbR7L3Xz6zHCKhhhBr&#10;yr9xazyeYlhjZr1r0eZ/4sN2Rdz9SVy1S0zQ5Ww2pwEICkyn89lVkb46Pw0Y0wvlLctOw412mTnU&#10;sH0ZE5Wj1F8p+do4NjR8fjG9IEygxWkNJHJtICrRdeVt9EbLW21MfhGx29wYZFvIq1B+mRThPkrL&#10;RVYQ+0NeCR2WpFcgnzvJ0j6QRI62mecWrJKcGUXLnz0ChDqBNufMhBpcZ/6STeWNoy6ytgc1s7fx&#10;ck9juQuou57UmJROc4TWoPR8XNm8Zw/PBen8YS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ty&#10;m/bbAAAACQEAAA8AAAAAAAAAAQAgAAAAIgAAAGRycy9kb3ducmV2LnhtbFBLAQIUABQAAAAIAIdO&#10;4kBjjQFR5wEAAKADAAAOAAAAAAAAAAEAIAAAACoBAABkcnMvZTJvRG9jLnhtbFBLBQYAAAAABgAG&#10;AFkBAACDBQAAAAA=&#10;">
                <v:fill on="f" focussize="0,0"/>
                <v:stroke color="#000000" joinstyle="round" endarrow="block"/>
                <v:imagedata o:title=""/>
                <o:lock v:ext="edit" aspectratio="f"/>
              </v:line>
            </w:pict>
          </mc:Fallback>
        </mc:AlternateContent>
      </w:r>
      <w:r>
        <w:rPr>
          <w:sz w:val="24"/>
        </w:rPr>
        <mc:AlternateContent>
          <mc:Choice Requires="wpc">
            <w:drawing>
              <wp:inline distT="0" distB="0" distL="114300" distR="114300">
                <wp:extent cx="3200400" cy="495300"/>
                <wp:effectExtent l="0" t="0" r="0" b="0"/>
                <wp:docPr id="659" name="画布 6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_x0000_s1026" o:spid="_x0000_s1026" o:spt="203" style="height:39pt;width:252pt;" coordsize="3200400,495300" editas="canvas" o:gfxdata="UEsDBAoAAAAAAIdO4kAAAAAAAAAAAAAAAAAEAAAAZHJzL1BLAwQUAAAACACHTuJA99JRaNYAAAAE&#10;AQAADwAAAGRycy9kb3ducmV2LnhtbE2PT2vCQBDF7wW/wzJCL0V3Lf0jaTYeBKmUghir5zU7TYLZ&#10;2ZhdE/vtO+2lvTx4vOG936SLq2tEj12oPWmYTRUIpMLbmkoNH7vVZA4iREPWNJ5QwxcGWGSjm9Qk&#10;1g+0xT6PpeASConRUMXYJlKGokJnwtS3SJx9+s6ZyLYrpe3MwOWukfdKPUlnauKFyrS4rLA45Ren&#10;YSg2/WH3/io3d4e1p/P6vMz3b1rfjmfqBUTEa/w7hh98RoeMmY7+QjaIRgM/En+Vs0f1wPao4Xmu&#10;QGap/A+ffQNQSwMEFAAAAAgAh07iQP4A6a5gAQAAwwIAAA4AAABkcnMvZTJvRG9jLnhtbJ1SS07D&#10;MBDdI3EHy3vq9IdolKSbQndQCTiAcezEUvyR7TbtmitwGCTOg7gGE7dEVSux6GbsmbGf573nbL5V&#10;Ddpw56XROR4OEoy4ZqaUusrx68vDzR1GPlBd0sZonuMd93heXF9lrU35yNSmKblDAKJ92toc1yHY&#10;lBDPaq6oHxjLNTSFcYoGSF1FSkdbQFcNGSXJLWmNK60zjHsP1cW+iYuILwRn4UkIzwNqcgyzhRhd&#10;jG9dJEVG08pRW0t2GINeMIWiUsOjPdSCBorWTp5BKcmc8UaEATOKGCEk45EDsBkmJ2yWzqxt5FKl&#10;bWV7mUDaE50uhmWPm5VDsszx7XSGkaYKTPr5+Pr+fEddBfRpbZXCsaWzz3blDoVqn3WUt8KpbgUy&#10;aBuV3fXK8m1ADIpj8GqSgAEMepPZdAz7KD2rwZ+za6y+//8i+XuWdNP1w8QMlCoyOHBwtbPiOIf9&#10;8d8r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PAwAAW0NvbnRlbnRfVHlwZXNdLnhtbFBLAQIUAAoAAAAAAIdO4kAAAAAAAAAAAAAAAAAGAAAA&#10;AAAAAAAAEAAAALECAABfcmVscy9QSwECFAAUAAAACACHTuJAihRmPNEAAACUAQAACwAAAAAAAAAB&#10;ACAAAADVAgAAX3JlbHMvLnJlbHNQSwECFAAKAAAAAACHTuJAAAAAAAAAAAAAAAAABAAAAAAAAAAA&#10;ABAAAAAAAAAAZHJzL1BLAQIUABQAAAAIAIdO4kD30lFo1gAAAAQBAAAPAAAAAAAAAAEAIAAAACIA&#10;AABkcnMvZG93bnJldi54bWxQSwECFAAUAAAACACHTuJA/gDprmABAADDAgAADgAAAAAAAAABACAA&#10;AAAlAQAAZHJzL2Uyb0RvYy54bWxQSwUGAAAAAAYABgBZAQAA9wQAAAAA&#10;">
                <o:lock v:ext="edit" aspectratio="f"/>
                <v:shape id="_x0000_s1026" o:spid="_x0000_s1026" style="position:absolute;left:0;top:0;height:495300;width:3200400;" filled="f" stroked="f" coordsize="21600,21600" o:gfxdata="UEsDBAoAAAAAAIdO4kAAAAAAAAAAAAAAAAAEAAAAZHJzL1BLAwQUAAAACACHTuJA99JRaNYAAAAE&#10;AQAADwAAAGRycy9kb3ducmV2LnhtbE2PT2vCQBDF7wW/wzJCL0V3Lf0jaTYeBKmUghir5zU7TYLZ&#10;2ZhdE/vtO+2lvTx4vOG936SLq2tEj12oPWmYTRUIpMLbmkoNH7vVZA4iREPWNJ5QwxcGWGSjm9Qk&#10;1g+0xT6PpeASConRUMXYJlKGokJnwtS3SJx9+s6ZyLYrpe3MwOWukfdKPUlnauKFyrS4rLA45Ren&#10;YSg2/WH3/io3d4e1p/P6vMz3b1rfjmfqBUTEa/w7hh98RoeMmY7+QjaIRgM/En+Vs0f1wPao4Xmu&#10;QGap/A+ffQNQSwMEFAAAAAgAh07iQGHwIIsOAQAAPgIAAA4AAABkcnMvZTJvRG9jLnhtbK2RzU7D&#10;MAzH70i8Q5U7S7cDQtXaHTbtygUewEudNlISR0lY4e1x0/ExuCEujr/0y9/2dvfqbHXGmAz5VqxX&#10;tajQK+qNH1rx/HS8exBVyuB7sOSxFW+YxK67vdlOocENjWR7jBVDfGqm0Iox59BImdSIDtKKAnou&#10;aooOModxkH2EienOyk1d38uJYh8iKUyJs4elKLrC1xpVftQ6Ya5sK1hbLjYWe5qt7LbQDBHCaNRF&#10;BvxBhQPj+dNP1AEyVC/R/EI5oyIl0nmlyEnS2igsM/A06/rHNHvwZ0hlGMXb+RDI3j9yT8Os29PR&#10;WMvbkExv5tz8TnwfnMvWXzctmdJ76Vn8oJhwtYXvcaF/nb17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0DAABbQ29udGVudF9UeXBlc10ueG1s&#10;UEsBAhQACgAAAAAAh07iQAAAAAAAAAAAAAAAAAYAAAAAAAAAAAAQAAAAXwIAAF9yZWxzL1BLAQIU&#10;ABQAAAAIAIdO4kCKFGY80QAAAJQBAAALAAAAAAAAAAEAIAAAAIMCAABfcmVscy8ucmVsc1BLAQIU&#10;AAoAAAAAAIdO4kAAAAAAAAAAAAAAAAAEAAAAAAAAAAAAEAAAAAAAAABkcnMvUEsBAhQAFAAAAAgA&#10;h07iQPfSUWjWAAAABAEAAA8AAAAAAAAAAQAgAAAAIgAAAGRycy9kb3ducmV2LnhtbFBLAQIUABQA&#10;AAAIAIdO4kBh8CCLDgEAAD4CAAAOAAAAAAAAAAEAIAAAACUBAABkcnMvZTJvRG9jLnhtbFBLBQYA&#10;AAAABgAGAFkBAAClBAAAAAA=&#10;">
                  <v:fill on="f" focussize="0,0"/>
                  <v:stroke on="f"/>
                  <v:imagedata o:title=""/>
                  <o:lock v:ext="edit" aspectratio="t"/>
                </v:shape>
                <w10:wrap type="none"/>
                <w10:anchorlock/>
              </v:group>
            </w:pict>
          </mc:Fallback>
        </mc:AlternateContent>
      </w:r>
    </w:p>
    <w:p>
      <w:pPr>
        <w:rPr>
          <w:rFonts w:hint="eastAsia"/>
        </w:rPr>
      </w:pPr>
      <w:r>
        <mc:AlternateContent>
          <mc:Choice Requires="wps">
            <w:drawing>
              <wp:anchor distT="0" distB="0" distL="114300" distR="114300" simplePos="0" relativeHeight="251983872" behindDoc="0" locked="0" layoutInCell="1" allowOverlap="1">
                <wp:simplePos x="0" y="0"/>
                <wp:positionH relativeFrom="column">
                  <wp:posOffset>4099560</wp:posOffset>
                </wp:positionH>
                <wp:positionV relativeFrom="paragraph">
                  <wp:posOffset>41910</wp:posOffset>
                </wp:positionV>
                <wp:extent cx="1371600" cy="456565"/>
                <wp:effectExtent l="4445" t="4445" r="14605" b="15240"/>
                <wp:wrapNone/>
                <wp:docPr id="672" name="流程图: 可选过程 672"/>
                <wp:cNvGraphicFramePr/>
                <a:graphic xmlns:a="http://schemas.openxmlformats.org/drawingml/2006/main">
                  <a:graphicData uri="http://schemas.microsoft.com/office/word/2010/wordprocessingShape">
                    <wps:wsp>
                      <wps:cNvSpPr/>
                      <wps:spPr>
                        <a:xfrm>
                          <a:off x="0" y="0"/>
                          <a:ext cx="1371600" cy="4565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考核不合格者，作出不予批准决定。</w:t>
                            </w:r>
                          </w:p>
                        </w:txbxContent>
                      </wps:txbx>
                      <wps:bodyPr upright="1"/>
                    </wps:wsp>
                  </a:graphicData>
                </a:graphic>
              </wp:anchor>
            </w:drawing>
          </mc:Choice>
          <mc:Fallback>
            <w:pict>
              <v:shape id="_x0000_s1026" o:spid="_x0000_s1026" o:spt="176" type="#_x0000_t176" style="position:absolute;left:0pt;margin-left:322.8pt;margin-top:3.3pt;height:35.95pt;width:108pt;z-index:251983872;mso-width-relative:page;mso-height-relative:page;" fillcolor="#FFFFFF" filled="t" stroked="t" coordsize="21600,21600" o:gfxdata="UEsDBAoAAAAAAIdO4kAAAAAAAAAAAAAAAAAEAAAAZHJzL1BLAwQUAAAACACHTuJAMgXI+NUAAAAI&#10;AQAADwAAAGRycy9kb3ducmV2LnhtbE2PQU+EMBCF7yb+h2ZMvLkFdVlEysZo9ORF3MRroSMl0imh&#10;hUV/vePJPc2bvJc335T71Q1iwSn0nhSkmwQEUutNT52Cw/vzVQ4iRE1GD55QwTcG2FfnZ6UujD/S&#10;Gy517ASXUCi0AhvjWEgZWotOh40fkdj79JPTkdepk2bSRy53g7xOkkw63RNfsHrER4vtVz07Bevr&#10;T3M3v6RtHW2e7T5ulqeHg1Tq8iJN7kFEXON/GP7wGR0qZmr8TCaIQUF2u804yoIH+3mWsmgU7PIt&#10;yKqUpw9Uv1BLAwQUAAAACACHTuJA2QaRMw8CAAAFBAAADgAAAGRycy9lMm9Eb2MueG1srVNLjhMx&#10;EN0jcQfLe9KdQDLQSmeEJoQNgpEGDlBx292W/JPtSXd2sEKIBQeYC7BjxRZOM3xuQdkJmRlggRBu&#10;yV12VT2/emXPjwetyIb7IK2p6XhUUsINs400bU1fPF/duU9JiGAaUNbwmm55oMeL27fmvav4xHZW&#10;NdwTBDGh6l1NuxhdVRSBdVxDGFnHDTqF9RoiLn1bNB56RNeqmJTlrOitb5y3jIeAu8udky4yvhCc&#10;xWdCBB6Jqilyi3n2eV6nuVjMoWo9uE6yPQ34BxYapMFDD1BLiEDOvfwNSkvmbbAijpjVhRVCMp5r&#10;wGrG5S/VnHXgeK4FxQnuIFP4f7Ds6ebUE9nUdHY0ocSAxiZ9+fjq6/u3lxefKnL57sP3l2++fX6N&#10;GySFoGC9CxXmnblTv18FNFP1g/A6/bEuMmSRtweR+RAJw83x3aPxrMReMPTdm87wS6DFVbbzIT7m&#10;VpNk1FQo25904ONDFbk3EPnprt9ZcNg8CXGX/zMvMQhWyWYllcoL365PlCcbwFuwymN/5I0wZUhf&#10;0wfTyRTJAV5GoSCiqR3KE0ybz7uREa4Dl3n8CTgRW0LodgQyQgqDSkusKFsdh+aRaUjcOmyAwbdC&#10;ExnNG0oUx6eVrBwZQaq/iURBlUFdU7d2/UlWHNYDwiRzbZst9v7cedl2qPM4U08evGu5Ift3kS7z&#10;9XUGvXq9i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yBcj41QAAAAgBAAAPAAAAAAAAAAEAIAAA&#10;ACIAAABkcnMvZG93bnJldi54bWxQSwECFAAUAAAACACHTuJA2QaRMw8CAAAFBAAADgAAAAAAAAAB&#10;ACAAAAAk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textAlignment w:val="auto"/>
                      </w:pPr>
                      <w:r>
                        <w:rPr>
                          <w:rFonts w:hint="eastAsia"/>
                        </w:rPr>
                        <w:t>考核不合格者，作出不予批准决定。</w:t>
                      </w:r>
                    </w:p>
                  </w:txbxContent>
                </v:textbox>
              </v:shape>
            </w:pict>
          </mc:Fallback>
        </mc:AlternateContent>
      </w:r>
      <w:r>
        <mc:AlternateContent>
          <mc:Choice Requires="wps">
            <w:drawing>
              <wp:anchor distT="0" distB="0" distL="114300" distR="114300" simplePos="0" relativeHeight="251976704" behindDoc="0" locked="0" layoutInCell="1" allowOverlap="1">
                <wp:simplePos x="0" y="0"/>
                <wp:positionH relativeFrom="column">
                  <wp:posOffset>4445</wp:posOffset>
                </wp:positionH>
                <wp:positionV relativeFrom="paragraph">
                  <wp:posOffset>62865</wp:posOffset>
                </wp:positionV>
                <wp:extent cx="3648075" cy="446405"/>
                <wp:effectExtent l="4445" t="5080" r="5080" b="5715"/>
                <wp:wrapNone/>
                <wp:docPr id="671" name="流程图: 可选过程 671"/>
                <wp:cNvGraphicFramePr/>
                <a:graphic xmlns:a="http://schemas.openxmlformats.org/drawingml/2006/main">
                  <a:graphicData uri="http://schemas.microsoft.com/office/word/2010/wordprocessingShape">
                    <wps:wsp>
                      <wps:cNvSpPr/>
                      <wps:spPr>
                        <a:xfrm>
                          <a:off x="0" y="0"/>
                          <a:ext cx="3648075" cy="4464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审    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rPr>
                              <w:t>考核合格者，市体育局批准授予二级社会体育指导员称号；</w:t>
                            </w:r>
                          </w:p>
                          <w:p/>
                        </w:txbxContent>
                      </wps:txbx>
                      <wps:bodyPr upright="1"/>
                    </wps:wsp>
                  </a:graphicData>
                </a:graphic>
              </wp:anchor>
            </w:drawing>
          </mc:Choice>
          <mc:Fallback>
            <w:pict>
              <v:shape id="_x0000_s1026" o:spid="_x0000_s1026" o:spt="176" type="#_x0000_t176" style="position:absolute;left:0pt;margin-left:0.35pt;margin-top:4.95pt;height:35.15pt;width:287.25pt;z-index:251976704;mso-width-relative:page;mso-height-relative:page;" fillcolor="#FFFFFF" filled="t" stroked="t" coordsize="21600,21600" o:gfxdata="UEsDBAoAAAAAAIdO4kAAAAAAAAAAAAAAAAAEAAAAZHJzL1BLAwQUAAAACACHTuJAOw1JVtQAAAAF&#10;AQAADwAAAGRycy9kb3ducmV2LnhtbE2OTU+EMBRF9yb+h+aZuHNaMDN8SJkYja7ciJO4LfRJifSV&#10;0MKgv9660uXNvTn3VMfNjmzF2Q+OJCQ7AQypc3qgXsLp7ekmB+aDIq1GRyjhCz0c68uLSpXanekV&#10;1yb0LELIl0qCCWEqOfedQav8zk1Isftws1UhxrnnelbnCLcjT4U4cKsGig9GTfhgsPtsFithe/lu&#10;i+U56Zpg8kP2frs+3p+4lNdXibgDFnALf2P41Y/qUEen1i2kPRslZHEnoSiAxXKf7VNgrYRcpMDr&#10;iv+3r38AUEsDBBQAAAAIAIdO4kCH9e3UEAIAAAUEAAAOAAAAZHJzL2Uyb0RvYy54bWytU81uEzEQ&#10;viPxDpbvZDchScsqmwo1hAuCSC0PMFl7dy35T7ab3dzghBAHHqAvwI0TV/o05ectGDshbYEDQuzB&#10;O7ZnPs9838zspFeSbLjzwuiSDgc5JVxXhgndlPTl+fLBMSU+gGYgjeYl3XJPT+b37806W/CRaY1k&#10;3BEE0b7obEnbEGyRZb5quQI/MJZrvKyNUxBw65qMOegQXclslOfTrDOOWWcq7j2eLnaXdJ7w65pX&#10;4UVdex6ILCnmFtLq0rqOazafQdE4sK2o9mnAP2ShQGh89AC1gADkwonfoJSonPGmDoPKqMzUtah4&#10;qgGrGea/VHPWguWpFiTH2wNN/v/BVs83K0cEK+n0aEiJBoUiffn0+uuHd9eXnwty/f7j91dvv129&#10;wQMSXZCwzvoC487syu13Hs1YfV87Ff9YF+kTydsDybwPpMLDh9PxcX40oaTCu/F4Os4nETS7ibbO&#10;h6fcKBKNktbSdKctuPBYBu40BL7a6Z0Ih80zH3bxP+NiBt5IwZZCyrRxzfpUOrIB7IJl+vZP3nGT&#10;mnQlfTQZxeQAm7GWENBUFunxuknv3Ynwt4Hz9P0JOCa2AN/uEkgI0Q0KJbCiZLUc2BPNSNhaFEDj&#10;rNCYjOKMEslxtKKVPAMI+TeeSKjUyGtUa6dPtEK/7hEmmmvDtqj9hXWiaZHnpG1yx15LguznIjbz&#10;7X0CvZne+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7DUlW1AAAAAUBAAAPAAAAAAAAAAEAIAAA&#10;ACIAAABkcnMvZG93bnJldi54bWxQSwECFAAUAAAACACHTuJAh/Xt1BACAAAFBAAADgAAAAAAAAAB&#10;ACAAAAAjAQAAZHJzL2Uyb0RvYy54bWxQSwUGAAAAAAYABgBZAQAApQ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审    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rPr>
                        <w:t>考核合格者，市体育局批准授予二级社会体育指导员称号；</w:t>
                      </w:r>
                    </w:p>
                    <w:p/>
                  </w:txbxContent>
                </v:textbox>
              </v:shape>
            </w:pict>
          </mc:Fallback>
        </mc:AlternateContent>
      </w:r>
    </w:p>
    <w:p>
      <w:pPr>
        <w:rPr>
          <w:rFonts w:hint="eastAsia"/>
        </w:rPr>
      </w:pPr>
    </w:p>
    <w:p>
      <w:r>
        <mc:AlternateContent>
          <mc:Choice Requires="wps">
            <w:drawing>
              <wp:anchor distT="0" distB="0" distL="114300" distR="114300" simplePos="0" relativeHeight="251982848" behindDoc="0" locked="0" layoutInCell="1" allowOverlap="1">
                <wp:simplePos x="0" y="0"/>
                <wp:positionH relativeFrom="column">
                  <wp:posOffset>3045460</wp:posOffset>
                </wp:positionH>
                <wp:positionV relativeFrom="paragraph">
                  <wp:posOffset>123190</wp:posOffset>
                </wp:positionV>
                <wp:extent cx="7620" cy="229870"/>
                <wp:effectExtent l="35560" t="0" r="33020" b="17780"/>
                <wp:wrapNone/>
                <wp:docPr id="673" name="直接连接符 673"/>
                <wp:cNvGraphicFramePr/>
                <a:graphic xmlns:a="http://schemas.openxmlformats.org/drawingml/2006/main">
                  <a:graphicData uri="http://schemas.microsoft.com/office/word/2010/wordprocessingShape">
                    <wps:wsp>
                      <wps:cNvCnPr/>
                      <wps:spPr>
                        <a:xfrm flipH="1">
                          <a:off x="0" y="0"/>
                          <a:ext cx="7620" cy="2298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39.8pt;margin-top:9.7pt;height:18.1pt;width:0.6pt;z-index:251982848;mso-width-relative:page;mso-height-relative:page;" filled="f" stroked="t" coordsize="21600,21600" o:gfxdata="UEsDBAoAAAAAAIdO4kAAAAAAAAAAAAAAAAAEAAAAZHJzL1BLAwQUAAAACACHTuJAXXaG7tkAAAAJ&#10;AQAADwAAAGRycy9kb3ducmV2LnhtbE2PwU7DMBBE70j8g7VI3KgdlIQmxOkBgcQJQYuQuLnxkoTG&#10;6xC7TeHr2Z7guJqn2TfV6ugGccAp9J40JAsFAqnxtqdWw+vm4WoJIkRD1gyeUMM3BljV52eVKa2f&#10;6QUP69gKLqFQGg1djGMpZWg6dCYs/IjE2YefnIl8Tq20k5m53A3yWqlcOtMTf+jMiHcdNrv13mko&#10;NnPmn6fdW5r0X+8/959xfHyKWl9eJOoWRMRj/IPhpM/qULPT1u/JBjFoSG+KnFEOihQEA+lS8Zat&#10;hizLQdaV/L+g/gVQSwMEFAAAAAgAh07iQC9yx2LwAQAAqgMAAA4AAABkcnMvZTJvRG9jLnhtbK1T&#10;S44TMRDdI3EHy3vSSaNJZlrpzGLCwAJBJJgDVPzptuSfbE86uQQXQGIHK5bsuQ3DMSi7Mxk+YoPo&#10;Ransqn5V9ep5ebk3muxEiMrZls4mU0qEZY4r27X05u31k3NKYgLLQTsrWnoQkV6uHj9aDr4Rteud&#10;5iIQBLGxGXxL+5R8U1WR9cJAnDgvLAalCwYSHkNX8QADohtd1dPpvBpc4D44JmLE2/UYpKuCL6Vg&#10;6bWUUSSiW4q9pWJDsdtsq9USmi6A7xU7tgH/0IUBZbHoCWoNCchtUH9AGcWCi06mCXOmclIqJsoM&#10;OM1s+ts0b3rwosyC5ER/oin+P1j2arcJRPGWzhdPKbFgcEl37798e/fx+9cPaO8+fyI5hEQNPjaY&#10;f2U34XiKfhPy1HsZDJFa+ReogcIDTkb2hebDiWaxT4Th5WJe4yoYBur64nxRllCNIBnMh5ieC2dI&#10;dlqqlc0cQAO7lzFhYUy9T8nX2pKhpRdn9RliAkpIakjoGo9DRduVf6PTil8rrfMfMXTbKx3IDrIo&#10;ypfHQ9xf0nKRNcR+zCuhUS69AP7McpIOHsmyqGuaWzCCU6IFPoPsISA0CZR+yExBge30X7KxvLbY&#10;RWZ55DV7W8cPuKBbH1TXIxuz0mmOoCBKz0fxZsX9fC5ID09s9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dobu2QAAAAkBAAAPAAAAAAAAAAEAIAAAACIAAABkcnMvZG93bnJldi54bWxQSwECFAAU&#10;AAAACACHTuJAL3LHYvABAACqAwAADgAAAAAAAAABACAAAAAoAQAAZHJzL2Uyb0RvYy54bWxQSwUG&#10;AAAAAAYABgBZAQAAigUAAAAA&#10;">
                <v:fill on="f" focussize="0,0"/>
                <v:stroke color="#000000" joinstyle="round" endarrow="block"/>
                <v:imagedata o:title=""/>
                <o:lock v:ext="edit" aspectratio="f"/>
              </v:line>
            </w:pict>
          </mc:Fallback>
        </mc:AlternateContent>
      </w:r>
    </w:p>
    <w:p>
      <w:r>
        <w:rPr>
          <w:rFonts w:hint="eastAsia"/>
        </w:rPr>
        <mc:AlternateContent>
          <mc:Choice Requires="wps">
            <w:drawing>
              <wp:anchor distT="0" distB="0" distL="114300" distR="114300" simplePos="0" relativeHeight="251980800" behindDoc="0" locked="0" layoutInCell="1" allowOverlap="1">
                <wp:simplePos x="0" y="0"/>
                <wp:positionH relativeFrom="column">
                  <wp:posOffset>63500</wp:posOffset>
                </wp:positionH>
                <wp:positionV relativeFrom="paragraph">
                  <wp:posOffset>152400</wp:posOffset>
                </wp:positionV>
                <wp:extent cx="5486400" cy="494665"/>
                <wp:effectExtent l="4445" t="4445" r="14605" b="15240"/>
                <wp:wrapNone/>
                <wp:docPr id="682" name="流程图: 可选过程 682"/>
                <wp:cNvGraphicFramePr/>
                <a:graphic xmlns:a="http://schemas.openxmlformats.org/drawingml/2006/main">
                  <a:graphicData uri="http://schemas.microsoft.com/office/word/2010/wordprocessingShape">
                    <wps:wsp>
                      <wps:cNvSpPr/>
                      <wps:spPr>
                        <a:xfrm>
                          <a:off x="0" y="0"/>
                          <a:ext cx="5486400" cy="4946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授    予</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rPr>
                            </w:pPr>
                            <w:r>
                              <w:rPr>
                                <w:rFonts w:hint="eastAsia"/>
                              </w:rPr>
                              <w:t>制作授予文件，制发二级社会体育指导员等级证书。在市体育局官网公告。</w:t>
                            </w:r>
                          </w:p>
                          <w:p>
                            <w:pPr>
                              <w:spacing w:line="400" w:lineRule="exact"/>
                              <w:ind w:firstLine="420" w:firstLineChars="200"/>
                              <w:rPr>
                                <w:rFonts w:hint="eastAsia"/>
                              </w:rPr>
                            </w:pPr>
                          </w:p>
                          <w:p>
                            <w:pPr>
                              <w:spacing w:line="400" w:lineRule="exact"/>
                              <w:ind w:firstLine="420" w:firstLineChars="200"/>
                              <w:rPr>
                                <w:rFonts w:hint="eastAsia"/>
                              </w:rPr>
                            </w:pPr>
                          </w:p>
                          <w:p>
                            <w:pPr>
                              <w:spacing w:line="400" w:lineRule="exact"/>
                              <w:ind w:firstLine="420" w:firstLineChars="200"/>
                              <w:rPr>
                                <w:rFonts w:hint="eastAsia"/>
                              </w:rPr>
                            </w:pPr>
                          </w:p>
                          <w:p>
                            <w:pPr>
                              <w:spacing w:line="400" w:lineRule="exact"/>
                              <w:ind w:firstLine="420" w:firstLineChars="200"/>
                              <w:rPr>
                                <w:rFonts w:hint="eastAsia"/>
                              </w:rPr>
                            </w:pPr>
                          </w:p>
                        </w:txbxContent>
                      </wps:txbx>
                      <wps:bodyPr upright="1"/>
                    </wps:wsp>
                  </a:graphicData>
                </a:graphic>
              </wp:anchor>
            </w:drawing>
          </mc:Choice>
          <mc:Fallback>
            <w:pict>
              <v:shape id="_x0000_s1026" o:spid="_x0000_s1026" o:spt="176" type="#_x0000_t176" style="position:absolute;left:0pt;margin-left:5pt;margin-top:12pt;height:38.95pt;width:432pt;z-index:251980800;mso-width-relative:page;mso-height-relative:page;" fillcolor="#FFFFFF" filled="t" stroked="t" coordsize="21600,21600" o:gfxdata="UEsDBAoAAAAAAIdO4kAAAAAAAAAAAAAAAAAEAAAAZHJzL1BLAwQUAAAACACHTuJAtycWotUAAAAJ&#10;AQAADwAAAGRycy9kb3ducmV2LnhtbE2PQU+EMBCF7yb+h2ZMvLktq9llkbIxGj15ETfxWugIRDol&#10;tLDor3c46Wnm5U3efC8/Lq4XM46h86Qh2SgQSLW3HTUaTu/PNymIEA1Z03tCDd8Y4FhcXuQms/5M&#10;bziXsREcQiEzGtoYh0zKULfoTNj4AYm9Tz86E1mOjbSjOXO46+VWqZ10piP+0JoBH1usv8rJaVhe&#10;f6rD9JLUZWzT3f7jdn56OEmtr68SdQ8i4hL/jmHFZ3QomKnyE9kgetaKq0QN2zue7Kf7dalWIzmA&#10;LHL5v0HxC1BLAwQUAAAACACHTuJANlJ1mRECAAAFBAAADgAAAGRycy9lMm9Eb2MueG1srVPNjtMw&#10;EL4j8Q6W7zRp1VbdqOkKbSkXBJWWfYCp4ySW/Cfb26Q3OCHEgQfgBbjtiSs8zS7wFozd0t0FDgiR&#10;gzPjmfn8zTf2/LRXkmy588Lokg4HOSVcM1MJ3ZT04uXq0YwSH0BXII3mJd1xT08XDx/MO1vwkWmN&#10;rLgjCKJ90dmStiHYIss8a7kCPzCWawzWxikI6Lomqxx0iK5kNsrzadYZV1lnGPced5f7IF0k/Lrm&#10;LLyoa88DkSVFbiGtLq2buGaLORSNA9sKdqAB/8BCgdB46BFqCQHIpRO/QSnBnPGmDgNmVGbqWjCe&#10;esBuhvkv3Zy3YHnqBcXx9iiT/3+w7Pl27YioSjqdjSjRoHBIN59ef/347vrD54Jcv7/6/urtty9v&#10;cIPEFBSss77AunO7dgfPoxm772un4h/7In0SeXcUmfeBMNycjGfTcY6zYBgbn4yn00kEzW6rrfPh&#10;KTeKRKOktTTdWQsuPJaBOw2Br/fzToLD9pkP+/qfdZGBN1JUKyFlclyzOZOObAFvwSp9hyPvpUlN&#10;upKeTEYTJAd4GWsJAU1lUR6vm3TevQp/FzhP35+AI7El+HZPICHENCiUwI6S1XKonuiKhJ3FAWh8&#10;KzSSUbyiRHJ8WtFKmQGE/JtMFFRq1DVOaz+faIV+0yNMNDem2uHsL60TTYs6DxP1GMG7lgZyeBfx&#10;Mt/1E+jt613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cnFqLVAAAACQEAAA8AAAAAAAAAAQAg&#10;AAAAIgAAAGRycy9kb3ducmV2LnhtbFBLAQIUABQAAAAIAIdO4kA2UnWZEQIAAAUEAAAOAAAAAAAA&#10;AAEAIAAAACQBAABkcnMvZTJvRG9jLnhtbFBLBQYAAAAABgAGAFkBAACn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ascii="方正黑体简体" w:eastAsia="方正黑体简体"/>
                          <w:b/>
                          <w:sz w:val="24"/>
                        </w:rPr>
                      </w:pPr>
                      <w:r>
                        <w:rPr>
                          <w:rFonts w:hint="eastAsia" w:ascii="方正黑体简体" w:eastAsia="方正黑体简体"/>
                          <w:b/>
                          <w:sz w:val="24"/>
                        </w:rPr>
                        <w:t>授    予</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rPr>
                      </w:pPr>
                      <w:r>
                        <w:rPr>
                          <w:rFonts w:hint="eastAsia"/>
                        </w:rPr>
                        <w:t>制作授予文件，制发二级社会体育指导员等级证书。在市体育局官网公告。</w:t>
                      </w:r>
                    </w:p>
                    <w:p>
                      <w:pPr>
                        <w:spacing w:line="400" w:lineRule="exact"/>
                        <w:ind w:firstLine="420" w:firstLineChars="200"/>
                        <w:rPr>
                          <w:rFonts w:hint="eastAsia"/>
                        </w:rPr>
                      </w:pPr>
                    </w:p>
                    <w:p>
                      <w:pPr>
                        <w:spacing w:line="400" w:lineRule="exact"/>
                        <w:ind w:firstLine="420" w:firstLineChars="200"/>
                        <w:rPr>
                          <w:rFonts w:hint="eastAsia"/>
                        </w:rPr>
                      </w:pPr>
                    </w:p>
                    <w:p>
                      <w:pPr>
                        <w:spacing w:line="400" w:lineRule="exact"/>
                        <w:ind w:firstLine="420" w:firstLineChars="200"/>
                        <w:rPr>
                          <w:rFonts w:hint="eastAsia"/>
                        </w:rPr>
                      </w:pPr>
                    </w:p>
                    <w:p>
                      <w:pPr>
                        <w:spacing w:line="400" w:lineRule="exact"/>
                        <w:ind w:firstLine="420" w:firstLineChars="200"/>
                        <w:rPr>
                          <w:rFonts w:hint="eastAsia"/>
                        </w:rPr>
                      </w:pPr>
                    </w:p>
                  </w:txbxContent>
                </v:textbox>
              </v:shape>
            </w:pict>
          </mc:Fallback>
        </mc:AlternateContent>
      </w:r>
    </w:p>
    <w:p>
      <w:pPr>
        <w:jc w:val="both"/>
        <w:rPr>
          <w:rFonts w:hint="eastAsia" w:ascii="仿宋" w:hAnsi="仿宋" w:eastAsia="仿宋"/>
          <w:b/>
          <w:szCs w:val="21"/>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第二项 二级运动员技术等级认定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eastAsia="zh-CN"/>
        </w:rPr>
        <w:t>3000-F-00300-140800</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color w:val="000000"/>
          <w:spacing w:val="-11"/>
          <w:kern w:val="0"/>
          <w:sz w:val="32"/>
          <w:szCs w:val="32"/>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spacing w:val="-11"/>
          <w:kern w:val="0"/>
          <w:sz w:val="32"/>
          <w:szCs w:val="32"/>
        </w:rPr>
        <w:t>行政确认</w:t>
      </w:r>
      <w:r>
        <w:rPr>
          <w:rFonts w:ascii="仿宋_GB2312" w:hAnsi="仿宋" w:eastAsia="仿宋_GB2312" w:cs="Times New Roman"/>
          <w:color w:val="000000"/>
          <w:spacing w:val="-11"/>
          <w:kern w:val="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符合国家二级运动员标准的自然人</w:t>
      </w:r>
      <w:r>
        <w:rPr>
          <w:rFonts w:ascii="仿宋" w:hAnsi="仿宋" w:eastAsia="仿宋_GB2312" w:cs="Times New Roman"/>
          <w:sz w:val="32"/>
          <w:szCs w:val="32"/>
        </w:rPr>
        <w:t> </w:t>
      </w:r>
      <w:r>
        <w:rPr>
          <w:rFonts w:hint="eastAsia" w:ascii="仿宋_GB2312" w:hAnsi="仿宋" w:eastAsia="仿宋_GB2312" w:cs="仿宋_GB2312"/>
          <w:b w:val="0"/>
          <w:bCs w:val="0"/>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法》、</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lang w:val="en-US" w:eastAsia="zh-CN"/>
        </w:rPr>
        <w:t>运动员技术等级管理办法</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在运城市（含十三县、市、区）注册的运动员合</w:t>
      </w:r>
      <w:r>
        <w:rPr>
          <w:rFonts w:ascii="仿宋" w:hAnsi="仿宋" w:eastAsia="仿宋_GB2312" w:cs="Times New Roman"/>
          <w:sz w:val="32"/>
          <w:szCs w:val="32"/>
        </w:rPr>
        <w:t> </w:t>
      </w:r>
      <w:r>
        <w:rPr>
          <w:rFonts w:hint="eastAsia" w:ascii="仿宋" w:hAnsi="仿宋" w:eastAsia="仿宋_GB2312" w:cs="Times New Roman"/>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1.二级运动员申请表（原件2份）。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宋体" w:eastAsia="仿宋_GB2312" w:cs="宋体"/>
          <w:color w:val="000000"/>
          <w:kern w:val="0"/>
          <w:sz w:val="32"/>
          <w:szCs w:val="32"/>
          <w:lang w:val="en-US" w:eastAsia="zh-CN"/>
        </w:rPr>
        <w:t>对申请符合条件的，20个工作日内审查完毕。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lang w:eastAsia="zh-CN"/>
        </w:rPr>
        <w:t>由国家体育总局邮寄送达。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行政相对人依法向市人民政府或上级</w:t>
      </w:r>
      <w:r>
        <w:rPr>
          <w:rFonts w:hint="eastAsia" w:ascii="仿宋_GB2312" w:hAnsi="仿宋" w:eastAsia="仿宋_GB2312" w:cs="仿宋_GB2312"/>
          <w:kern w:val="0"/>
          <w:sz w:val="32"/>
          <w:szCs w:val="32"/>
          <w:lang w:val="en-US" w:eastAsia="zh-CN"/>
        </w:rPr>
        <w:t>体育</w:t>
      </w:r>
      <w:r>
        <w:rPr>
          <w:rFonts w:hint="eastAsia" w:ascii="仿宋_GB2312" w:hAnsi="仿宋" w:eastAsia="仿宋_GB2312" w:cs="仿宋_GB2312"/>
          <w:kern w:val="0"/>
          <w:sz w:val="32"/>
          <w:szCs w:val="32"/>
        </w:rPr>
        <w:t>部门提出行政复议</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竞训</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ascii="仿宋" w:hAnsi="仿宋" w:eastAsia="仿宋"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default" w:ascii="仿宋"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p>
    <w:p>
      <w:pPr>
        <w:widowControl/>
        <w:spacing w:line="660" w:lineRule="atLeast"/>
        <w:jc w:val="left"/>
        <w:rPr>
          <w:rFonts w:ascii="仿宋" w:hAnsi="仿宋" w:eastAsia="仿宋" w:cs="Times New Roman"/>
          <w:color w:val="000000"/>
          <w:kern w:val="0"/>
          <w:sz w:val="32"/>
          <w:szCs w:val="32"/>
        </w:rPr>
      </w:pPr>
      <w:r>
        <w:drawing>
          <wp:inline distT="0" distB="0" distL="114300" distR="114300">
            <wp:extent cx="5128895" cy="7529195"/>
            <wp:effectExtent l="0" t="0" r="14605" b="14605"/>
            <wp:docPr id="6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3" name="图片 2"/>
                    <pic:cNvPicPr>
                      <a:picLocks noChangeAspect="1"/>
                    </pic:cNvPicPr>
                  </pic:nvPicPr>
                  <pic:blipFill>
                    <a:blip r:embed="rId5"/>
                    <a:stretch>
                      <a:fillRect/>
                    </a:stretch>
                  </pic:blipFill>
                  <pic:spPr>
                    <a:xfrm>
                      <a:off x="0" y="0"/>
                      <a:ext cx="5128895" cy="7529195"/>
                    </a:xfrm>
                    <a:prstGeom prst="rect">
                      <a:avLst/>
                    </a:prstGeom>
                    <a:noFill/>
                    <a:ln>
                      <a:noFill/>
                    </a:ln>
                  </pic:spPr>
                </pic:pic>
              </a:graphicData>
            </a:graphic>
          </wp:inline>
        </w:drawing>
      </w:r>
    </w:p>
    <w:p>
      <w:pPr>
        <w:numPr>
          <w:ilvl w:val="0"/>
          <w:numId w:val="0"/>
        </w:numPr>
        <w:jc w:val="center"/>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第三项 审定、公布市级体育竞赛最高纪录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auto"/>
          <w:kern w:val="0"/>
          <w:sz w:val="32"/>
          <w:szCs w:val="32"/>
          <w:lang w:val="en-US" w:eastAsia="zh-CN"/>
        </w:rPr>
      </w:pPr>
      <w:r>
        <w:rPr>
          <w:rFonts w:hint="eastAsia" w:ascii="仿宋_GB2312" w:hAnsi="仿宋" w:eastAsia="仿宋_GB2312" w:cs="仿宋_GB2312"/>
          <w:b/>
          <w:bCs/>
          <w:color w:val="auto"/>
          <w:kern w:val="0"/>
          <w:sz w:val="32"/>
          <w:szCs w:val="32"/>
          <w:lang w:val="en-US" w:eastAsia="zh-CN"/>
        </w:rPr>
        <w:t>一、</w:t>
      </w:r>
      <w:r>
        <w:rPr>
          <w:rFonts w:hint="eastAsia" w:ascii="仿宋_GB2312" w:hAnsi="仿宋" w:eastAsia="仿宋_GB2312" w:cs="仿宋_GB2312"/>
          <w:b/>
          <w:bCs/>
          <w:color w:val="auto"/>
          <w:kern w:val="0"/>
          <w:sz w:val="32"/>
          <w:szCs w:val="32"/>
        </w:rPr>
        <w:t>事项编码</w:t>
      </w:r>
      <w:r>
        <w:rPr>
          <w:rFonts w:hint="eastAsia" w:ascii="仿宋_GB2312" w:hAnsi="仿宋" w:eastAsia="仿宋_GB2312" w:cs="仿宋_GB2312"/>
          <w:b/>
          <w:bCs/>
          <w:color w:val="auto"/>
          <w:kern w:val="0"/>
          <w:sz w:val="32"/>
          <w:szCs w:val="32"/>
          <w:lang w:eastAsia="zh-CN"/>
        </w:rPr>
        <w:t>：</w:t>
      </w:r>
      <w:r>
        <w:rPr>
          <w:rFonts w:hint="eastAsia" w:ascii="仿宋_GB2312" w:hAnsi="仿宋" w:eastAsia="仿宋_GB2312" w:cs="仿宋_GB2312"/>
          <w:b w:val="0"/>
          <w:bCs w:val="0"/>
          <w:color w:val="auto"/>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auto"/>
          <w:kern w:val="0"/>
          <w:sz w:val="32"/>
          <w:szCs w:val="32"/>
          <w:lang w:val="en-US" w:eastAsia="zh-CN"/>
        </w:rPr>
      </w:pPr>
      <w:r>
        <w:rPr>
          <w:rFonts w:hint="eastAsia" w:ascii="仿宋_GB2312" w:hAnsi="仿宋" w:eastAsia="仿宋_GB2312" w:cs="仿宋_GB2312"/>
          <w:b/>
          <w:bCs/>
          <w:color w:val="auto"/>
          <w:kern w:val="0"/>
          <w:sz w:val="32"/>
          <w:szCs w:val="32"/>
          <w:lang w:val="en-US" w:eastAsia="zh-CN"/>
        </w:rPr>
        <w:t>二、</w:t>
      </w:r>
      <w:r>
        <w:rPr>
          <w:rFonts w:hint="eastAsia" w:ascii="仿宋_GB2312" w:hAnsi="仿宋" w:eastAsia="仿宋_GB2312" w:cs="仿宋_GB2312"/>
          <w:b/>
          <w:bCs/>
          <w:color w:val="auto"/>
          <w:kern w:val="0"/>
          <w:sz w:val="32"/>
          <w:szCs w:val="32"/>
        </w:rPr>
        <w:t>实施部门</w:t>
      </w:r>
      <w:r>
        <w:rPr>
          <w:rFonts w:hint="eastAsia" w:ascii="仿宋_GB2312" w:hAnsi="仿宋" w:eastAsia="仿宋_GB2312" w:cs="仿宋_GB2312"/>
          <w:b/>
          <w:bCs/>
          <w:color w:val="auto"/>
          <w:kern w:val="0"/>
          <w:sz w:val="32"/>
          <w:szCs w:val="32"/>
          <w:lang w:eastAsia="zh-CN"/>
        </w:rPr>
        <w:t>：</w:t>
      </w:r>
      <w:r>
        <w:rPr>
          <w:rFonts w:hint="eastAsia" w:ascii="仿宋_GB2312" w:hAnsi="仿宋" w:eastAsia="仿宋_GB2312" w:cs="仿宋_GB2312"/>
          <w:color w:val="auto"/>
          <w:kern w:val="0"/>
          <w:sz w:val="32"/>
          <w:szCs w:val="32"/>
        </w:rPr>
        <w:t>运城市</w:t>
      </w:r>
      <w:r>
        <w:rPr>
          <w:rFonts w:hint="eastAsia" w:ascii="仿宋_GB2312" w:hAnsi="仿宋" w:eastAsia="仿宋_GB2312" w:cs="仿宋_GB2312"/>
          <w:color w:val="auto"/>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color w:val="auto"/>
          <w:spacing w:val="-11"/>
          <w:kern w:val="0"/>
          <w:sz w:val="32"/>
          <w:szCs w:val="32"/>
        </w:rPr>
      </w:pPr>
      <w:r>
        <w:rPr>
          <w:rFonts w:hint="eastAsia" w:ascii="仿宋_GB2312" w:hAnsi="仿宋" w:eastAsia="仿宋_GB2312" w:cs="仿宋_GB2312"/>
          <w:color w:val="auto"/>
          <w:kern w:val="0"/>
          <w:sz w:val="32"/>
          <w:szCs w:val="32"/>
          <w:lang w:val="en-US" w:eastAsia="zh-CN"/>
        </w:rPr>
        <w:t>三、</w:t>
      </w:r>
      <w:r>
        <w:rPr>
          <w:rFonts w:hint="eastAsia" w:ascii="仿宋_GB2312" w:hAnsi="仿宋" w:eastAsia="仿宋_GB2312" w:cs="仿宋_GB2312"/>
          <w:b/>
          <w:bCs/>
          <w:color w:val="auto"/>
          <w:kern w:val="0"/>
          <w:sz w:val="32"/>
          <w:szCs w:val="32"/>
        </w:rPr>
        <w:t>事项类别</w:t>
      </w:r>
      <w:r>
        <w:rPr>
          <w:rFonts w:hint="eastAsia" w:ascii="仿宋_GB2312" w:hAnsi="仿宋" w:eastAsia="仿宋_GB2312" w:cs="仿宋_GB2312"/>
          <w:b/>
          <w:bCs/>
          <w:color w:val="auto"/>
          <w:kern w:val="0"/>
          <w:sz w:val="32"/>
          <w:szCs w:val="32"/>
          <w:lang w:eastAsia="zh-CN"/>
        </w:rPr>
        <w:t>：</w:t>
      </w:r>
      <w:r>
        <w:rPr>
          <w:rFonts w:hint="eastAsia" w:ascii="仿宋_GB2312" w:hAnsi="仿宋" w:eastAsia="仿宋_GB2312" w:cs="仿宋_GB2312"/>
          <w:color w:val="auto"/>
          <w:spacing w:val="-11"/>
          <w:kern w:val="0"/>
          <w:sz w:val="32"/>
          <w:szCs w:val="32"/>
        </w:rPr>
        <w:t>行政确认</w:t>
      </w:r>
      <w:r>
        <w:rPr>
          <w:rFonts w:ascii="仿宋_GB2312" w:hAnsi="仿宋" w:eastAsia="仿宋_GB2312" w:cs="Times New Roman"/>
          <w:color w:val="auto"/>
          <w:spacing w:val="-11"/>
          <w:kern w:val="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ascii="仿宋_GB2312" w:hAnsi="仿宋" w:eastAsia="仿宋_GB2312" w:cs="Times New Roman"/>
          <w:b/>
          <w:bCs/>
          <w:color w:val="auto"/>
          <w:kern w:val="0"/>
          <w:sz w:val="32"/>
          <w:szCs w:val="32"/>
        </w:rPr>
      </w:pPr>
      <w:r>
        <w:rPr>
          <w:rFonts w:hint="eastAsia" w:ascii="仿宋_GB2312" w:hAnsi="仿宋" w:eastAsia="仿宋_GB2312" w:cs="Times New Roman"/>
          <w:color w:val="auto"/>
          <w:spacing w:val="-11"/>
          <w:kern w:val="0"/>
          <w:sz w:val="32"/>
          <w:szCs w:val="32"/>
          <w:lang w:val="en-US" w:eastAsia="zh-CN"/>
        </w:rPr>
        <w:t>四、</w:t>
      </w:r>
      <w:r>
        <w:rPr>
          <w:rFonts w:hint="eastAsia" w:ascii="仿宋_GB2312" w:hAnsi="仿宋" w:eastAsia="仿宋_GB2312" w:cs="仿宋_GB2312"/>
          <w:b/>
          <w:bCs/>
          <w:color w:val="auto"/>
          <w:kern w:val="0"/>
          <w:sz w:val="32"/>
          <w:szCs w:val="32"/>
        </w:rPr>
        <w:t>适用范围</w:t>
      </w:r>
      <w:r>
        <w:rPr>
          <w:rFonts w:hint="eastAsia" w:ascii="仿宋_GB2312" w:hAnsi="仿宋" w:eastAsia="仿宋_GB2312" w:cs="仿宋_GB2312"/>
          <w:b/>
          <w:bCs/>
          <w:color w:val="auto"/>
          <w:kern w:val="0"/>
          <w:sz w:val="32"/>
          <w:szCs w:val="32"/>
          <w:lang w:eastAsia="zh-CN"/>
        </w:rPr>
        <w:t>：</w:t>
      </w:r>
      <w:r>
        <w:rPr>
          <w:rFonts w:hint="eastAsia" w:ascii="仿宋_GB2312" w:hAnsi="仿宋" w:eastAsia="仿宋_GB2312" w:cs="仿宋_GB2312"/>
          <w:b w:val="0"/>
          <w:bCs w:val="0"/>
          <w:color w:val="auto"/>
          <w:kern w:val="0"/>
          <w:sz w:val="32"/>
          <w:szCs w:val="32"/>
          <w:lang w:val="en-US" w:eastAsia="zh-CN"/>
        </w:rPr>
        <w:t>市级体育竞赛</w:t>
      </w:r>
      <w:r>
        <w:rPr>
          <w:rFonts w:ascii="仿宋" w:hAnsi="仿宋" w:eastAsia="仿宋_GB2312" w:cs="Times New Roman"/>
          <w:color w:val="auto"/>
          <w:sz w:val="32"/>
          <w:szCs w:val="32"/>
        </w:rPr>
        <w:t> </w:t>
      </w:r>
      <w:r>
        <w:rPr>
          <w:rFonts w:hint="eastAsia" w:ascii="仿宋_GB2312" w:hAnsi="仿宋" w:eastAsia="仿宋_GB2312" w:cs="仿宋_GB2312"/>
          <w:b w:val="0"/>
          <w:bCs w:val="0"/>
          <w:color w:val="auto"/>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color w:val="auto"/>
          <w:kern w:val="0"/>
          <w:sz w:val="32"/>
          <w:szCs w:val="32"/>
          <w:lang w:eastAsia="zh-CN"/>
        </w:rPr>
      </w:pPr>
      <w:r>
        <w:rPr>
          <w:rFonts w:hint="eastAsia" w:ascii="仿宋_GB2312" w:hAnsi="仿宋" w:eastAsia="仿宋_GB2312" w:cs="仿宋_GB2312"/>
          <w:b/>
          <w:bCs/>
          <w:color w:val="auto"/>
          <w:kern w:val="0"/>
          <w:sz w:val="32"/>
          <w:szCs w:val="32"/>
          <w:lang w:val="en-US" w:eastAsia="zh-CN"/>
        </w:rPr>
        <w:t>五、</w:t>
      </w:r>
      <w:r>
        <w:rPr>
          <w:rFonts w:hint="eastAsia" w:ascii="仿宋_GB2312" w:hAnsi="仿宋" w:eastAsia="仿宋_GB2312" w:cs="仿宋_GB2312"/>
          <w:b/>
          <w:bCs/>
          <w:color w:val="auto"/>
          <w:kern w:val="0"/>
          <w:sz w:val="32"/>
          <w:szCs w:val="32"/>
        </w:rPr>
        <w:t>设立依据</w:t>
      </w:r>
      <w:r>
        <w:rPr>
          <w:rFonts w:hint="eastAsia" w:ascii="仿宋_GB2312" w:hAnsi="仿宋" w:eastAsia="仿宋_GB2312" w:cs="仿宋_GB2312"/>
          <w:b/>
          <w:bCs/>
          <w:color w:val="auto"/>
          <w:kern w:val="0"/>
          <w:sz w:val="32"/>
          <w:szCs w:val="32"/>
          <w:lang w:eastAsia="zh-CN"/>
        </w:rPr>
        <w:t>：</w:t>
      </w:r>
      <w:r>
        <w:rPr>
          <w:rFonts w:hint="eastAsia" w:ascii="仿宋_GB2312" w:hAnsi="仿宋" w:eastAsia="仿宋_GB2312" w:cs="仿宋_GB2312"/>
          <w:color w:val="auto"/>
          <w:kern w:val="0"/>
          <w:sz w:val="32"/>
          <w:szCs w:val="32"/>
        </w:rPr>
        <w:t>《</w:t>
      </w:r>
      <w:r>
        <w:rPr>
          <w:rFonts w:hint="eastAsia" w:ascii="仿宋_GB2312" w:hAnsi="仿宋" w:eastAsia="仿宋_GB2312" w:cs="仿宋_GB2312"/>
          <w:color w:val="auto"/>
          <w:kern w:val="0"/>
          <w:sz w:val="32"/>
          <w:szCs w:val="32"/>
          <w:lang w:val="en-US" w:eastAsia="zh-CN"/>
        </w:rPr>
        <w:t>体育</w:t>
      </w:r>
      <w:r>
        <w:rPr>
          <w:rFonts w:hint="eastAsia" w:ascii="仿宋_GB2312" w:hAnsi="仿宋" w:eastAsia="仿宋_GB2312" w:cs="仿宋_GB2312"/>
          <w:color w:val="auto"/>
          <w:kern w:val="0"/>
          <w:sz w:val="32"/>
          <w:szCs w:val="32"/>
        </w:rPr>
        <w:t>法》、</w:t>
      </w:r>
      <w:r>
        <w:rPr>
          <w:rFonts w:hint="eastAsia" w:ascii="仿宋_GB2312" w:hAnsi="仿宋" w:eastAsia="仿宋_GB2312" w:cs="仿宋_GB2312"/>
          <w:color w:val="auto"/>
          <w:kern w:val="0"/>
          <w:sz w:val="32"/>
          <w:szCs w:val="32"/>
          <w:lang w:eastAsia="zh-CN"/>
        </w:rPr>
        <w:t>《</w:t>
      </w:r>
      <w:r>
        <w:rPr>
          <w:rFonts w:hint="eastAsia" w:ascii="仿宋_GB2312" w:hAnsi="仿宋" w:eastAsia="仿宋_GB2312" w:cs="仿宋_GB2312"/>
          <w:color w:val="auto"/>
          <w:kern w:val="0"/>
          <w:sz w:val="32"/>
          <w:szCs w:val="32"/>
          <w:lang w:val="en-US" w:eastAsia="zh-CN"/>
        </w:rPr>
        <w:t>运动员技术等级管理办法</w:t>
      </w:r>
      <w:r>
        <w:rPr>
          <w:rFonts w:hint="eastAsia" w:ascii="仿宋_GB2312" w:hAnsi="仿宋" w:eastAsia="仿宋_GB2312" w:cs="仿宋_GB2312"/>
          <w:color w:val="auto"/>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在运城市（含十三县、市、区）注册的各单项体育协会</w:t>
      </w:r>
      <w:r>
        <w:rPr>
          <w:rFonts w:hint="eastAsia" w:ascii="仿宋" w:hAnsi="仿宋" w:eastAsia="仿宋_GB2312" w:cs="Times New Roman"/>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1.二级运动员申请表（原件2份）。</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40个工作日，每半年对全市结果公布一次</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lang w:val="en-US" w:eastAsia="zh-CN"/>
        </w:rPr>
        <w:t>网上公示</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行政相对人依法向市人民政府或上级</w:t>
      </w:r>
      <w:r>
        <w:rPr>
          <w:rFonts w:hint="eastAsia" w:ascii="仿宋_GB2312" w:hAnsi="仿宋" w:eastAsia="仿宋_GB2312" w:cs="仿宋_GB2312"/>
          <w:kern w:val="0"/>
          <w:sz w:val="32"/>
          <w:szCs w:val="32"/>
          <w:lang w:val="en-US" w:eastAsia="zh-CN"/>
        </w:rPr>
        <w:t>体育</w:t>
      </w:r>
      <w:r>
        <w:rPr>
          <w:rFonts w:hint="eastAsia" w:ascii="仿宋_GB2312" w:hAnsi="仿宋" w:eastAsia="仿宋_GB2312" w:cs="仿宋_GB2312"/>
          <w:kern w:val="0"/>
          <w:sz w:val="32"/>
          <w:szCs w:val="32"/>
        </w:rPr>
        <w:t>部门提出行政复议</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竞训</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p>
    <w:p>
      <w:pPr>
        <w:jc w:val="center"/>
        <w:rPr>
          <w:rFonts w:hint="eastAsia" w:ascii="黑体" w:hAnsi="黑体" w:eastAsia="黑体" w:cs="Times New Roman"/>
          <w:sz w:val="32"/>
          <w:szCs w:val="32"/>
          <w:lang w:val="en-US" w:eastAsia="zh-CN"/>
        </w:rPr>
      </w:pPr>
      <w:r>
        <w:rPr>
          <w:rFonts w:hint="eastAsia"/>
          <w:sz w:val="32"/>
          <w:szCs w:val="32"/>
        </w:rPr>
        <mc:AlternateContent>
          <mc:Choice Requires="wpc">
            <w:drawing>
              <wp:inline distT="0" distB="0" distL="114300" distR="114300">
                <wp:extent cx="5261610" cy="7026275"/>
                <wp:effectExtent l="4445" t="0" r="10795" b="0"/>
                <wp:docPr id="233" name="画布 2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2" name="流程图: 可选过程 202"/>
                        <wps:cNvSpPr/>
                        <wps:spPr>
                          <a:xfrm>
                            <a:off x="228604" y="198102"/>
                            <a:ext cx="4686384" cy="39620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宋体"/>
                                  <w:b/>
                                  <w:sz w:val="28"/>
                                  <w:szCs w:val="28"/>
                                </w:rPr>
                              </w:pPr>
                              <w:r>
                                <w:rPr>
                                  <w:rFonts w:hint="eastAsia" w:ascii="宋体" w:hAnsi="宋体"/>
                                  <w:b/>
                                  <w:sz w:val="28"/>
                                  <w:szCs w:val="28"/>
                                </w:rPr>
                                <w:t>单项体育协会申请</w:t>
                              </w:r>
                            </w:p>
                          </w:txbxContent>
                        </wps:txbx>
                        <wps:bodyPr upright="1"/>
                      </wps:wsp>
                      <wps:wsp>
                        <wps:cNvPr id="203" name="流程图: 可选过程 203"/>
                        <wps:cNvSpPr/>
                        <wps:spPr>
                          <a:xfrm>
                            <a:off x="228604" y="891508"/>
                            <a:ext cx="2971853" cy="39620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szCs w:val="21"/>
                                </w:rPr>
                              </w:pPr>
                              <w:r>
                                <w:rPr>
                                  <w:rFonts w:hint="eastAsia"/>
                                  <w:szCs w:val="21"/>
                                </w:rPr>
                                <w:t>到市体育局竞训科提出申请</w:t>
                              </w:r>
                            </w:p>
                          </w:txbxContent>
                        </wps:txbx>
                        <wps:bodyPr upright="1"/>
                      </wps:wsp>
                      <wps:wsp>
                        <wps:cNvPr id="204" name="流程图: 可选过程 204"/>
                        <wps:cNvSpPr/>
                        <wps:spPr>
                          <a:xfrm>
                            <a:off x="3543363" y="891508"/>
                            <a:ext cx="1371625" cy="396204"/>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szCs w:val="21"/>
                                </w:rPr>
                              </w:pPr>
                              <w:r>
                                <w:rPr>
                                  <w:rFonts w:hint="eastAsia"/>
                                  <w:szCs w:val="21"/>
                                </w:rPr>
                                <w:t>邮寄申请等</w:t>
                              </w:r>
                            </w:p>
                          </w:txbxContent>
                        </wps:txbx>
                        <wps:bodyPr upright="1"/>
                      </wps:wsp>
                      <wps:wsp>
                        <wps:cNvPr id="205" name="直接连接符 205"/>
                        <wps:cNvCnPr/>
                        <wps:spPr>
                          <a:xfrm flipV="1">
                            <a:off x="1143020" y="792407"/>
                            <a:ext cx="0" cy="99101"/>
                          </a:xfrm>
                          <a:prstGeom prst="line">
                            <a:avLst/>
                          </a:prstGeom>
                          <a:ln w="9525" cap="flat" cmpd="sng">
                            <a:solidFill>
                              <a:srgbClr val="000000"/>
                            </a:solidFill>
                            <a:prstDash val="solid"/>
                            <a:headEnd type="none" w="med" len="med"/>
                            <a:tailEnd type="none" w="med" len="med"/>
                          </a:ln>
                        </wps:spPr>
                        <wps:bodyPr upright="1"/>
                      </wps:wsp>
                      <wps:wsp>
                        <wps:cNvPr id="206" name="直接连接符 206"/>
                        <wps:cNvCnPr/>
                        <wps:spPr>
                          <a:xfrm flipV="1">
                            <a:off x="4000572" y="792407"/>
                            <a:ext cx="600" cy="99101"/>
                          </a:xfrm>
                          <a:prstGeom prst="line">
                            <a:avLst/>
                          </a:prstGeom>
                          <a:ln w="9525" cap="flat" cmpd="sng">
                            <a:solidFill>
                              <a:srgbClr val="000000"/>
                            </a:solidFill>
                            <a:prstDash val="solid"/>
                            <a:headEnd type="none" w="med" len="med"/>
                            <a:tailEnd type="none" w="med" len="med"/>
                          </a:ln>
                        </wps:spPr>
                        <wps:bodyPr upright="1"/>
                      </wps:wsp>
                      <wps:wsp>
                        <wps:cNvPr id="207" name="直接连接符 207"/>
                        <wps:cNvCnPr/>
                        <wps:spPr>
                          <a:xfrm>
                            <a:off x="1143020" y="792407"/>
                            <a:ext cx="2857551" cy="0"/>
                          </a:xfrm>
                          <a:prstGeom prst="line">
                            <a:avLst/>
                          </a:prstGeom>
                          <a:ln w="9525" cap="flat" cmpd="sng">
                            <a:solidFill>
                              <a:srgbClr val="000000"/>
                            </a:solidFill>
                            <a:prstDash val="solid"/>
                            <a:headEnd type="none" w="med" len="med"/>
                            <a:tailEnd type="none" w="med" len="med"/>
                          </a:ln>
                        </wps:spPr>
                        <wps:bodyPr upright="1"/>
                      </wps:wsp>
                      <wps:wsp>
                        <wps:cNvPr id="208" name="直接连接符 208"/>
                        <wps:cNvCnPr/>
                        <wps:spPr>
                          <a:xfrm>
                            <a:off x="2628947" y="594306"/>
                            <a:ext cx="0" cy="198102"/>
                          </a:xfrm>
                          <a:prstGeom prst="line">
                            <a:avLst/>
                          </a:prstGeom>
                          <a:ln w="9525" cap="flat" cmpd="sng">
                            <a:solidFill>
                              <a:srgbClr val="000000"/>
                            </a:solidFill>
                            <a:prstDash val="solid"/>
                            <a:headEnd type="none" w="med" len="med"/>
                            <a:tailEnd type="none" w="med" len="med"/>
                          </a:ln>
                        </wps:spPr>
                        <wps:bodyPr upright="1"/>
                      </wps:wsp>
                      <wps:wsp>
                        <wps:cNvPr id="209" name="直接连接符 209"/>
                        <wps:cNvCnPr/>
                        <wps:spPr>
                          <a:xfrm>
                            <a:off x="1143020" y="1386813"/>
                            <a:ext cx="2857551" cy="600"/>
                          </a:xfrm>
                          <a:prstGeom prst="line">
                            <a:avLst/>
                          </a:prstGeom>
                          <a:ln w="9525" cap="flat" cmpd="sng">
                            <a:solidFill>
                              <a:srgbClr val="000000"/>
                            </a:solidFill>
                            <a:prstDash val="solid"/>
                            <a:headEnd type="none" w="med" len="med"/>
                            <a:tailEnd type="none" w="med" len="med"/>
                          </a:ln>
                        </wps:spPr>
                        <wps:bodyPr upright="1"/>
                      </wps:wsp>
                      <wps:wsp>
                        <wps:cNvPr id="210" name="直接连接符 210"/>
                        <wps:cNvCnPr/>
                        <wps:spPr>
                          <a:xfrm flipV="1">
                            <a:off x="4000572" y="1287712"/>
                            <a:ext cx="600" cy="99101"/>
                          </a:xfrm>
                          <a:prstGeom prst="line">
                            <a:avLst/>
                          </a:prstGeom>
                          <a:ln w="9525" cap="flat" cmpd="sng">
                            <a:solidFill>
                              <a:srgbClr val="000000"/>
                            </a:solidFill>
                            <a:prstDash val="solid"/>
                            <a:headEnd type="none" w="med" len="med"/>
                            <a:tailEnd type="none" w="med" len="med"/>
                          </a:ln>
                        </wps:spPr>
                        <wps:bodyPr upright="1"/>
                      </wps:wsp>
                      <wps:wsp>
                        <wps:cNvPr id="211" name="直接连接符 211"/>
                        <wps:cNvCnPr/>
                        <wps:spPr>
                          <a:xfrm flipV="1">
                            <a:off x="1143020" y="1287712"/>
                            <a:ext cx="600" cy="99101"/>
                          </a:xfrm>
                          <a:prstGeom prst="line">
                            <a:avLst/>
                          </a:prstGeom>
                          <a:ln w="9525" cap="flat" cmpd="sng">
                            <a:solidFill>
                              <a:srgbClr val="000000"/>
                            </a:solidFill>
                            <a:prstDash val="solid"/>
                            <a:headEnd type="none" w="med" len="med"/>
                            <a:tailEnd type="none" w="med" len="med"/>
                          </a:ln>
                        </wps:spPr>
                        <wps:bodyPr upright="1"/>
                      </wps:wsp>
                      <wps:wsp>
                        <wps:cNvPr id="212" name="直接连接符 212"/>
                        <wps:cNvCnPr/>
                        <wps:spPr>
                          <a:xfrm>
                            <a:off x="2628947" y="1386813"/>
                            <a:ext cx="0" cy="198102"/>
                          </a:xfrm>
                          <a:prstGeom prst="line">
                            <a:avLst/>
                          </a:prstGeom>
                          <a:ln w="9525" cap="flat" cmpd="sng">
                            <a:solidFill>
                              <a:srgbClr val="000000"/>
                            </a:solidFill>
                            <a:prstDash val="solid"/>
                            <a:headEnd type="none" w="med" len="med"/>
                            <a:tailEnd type="triangle" w="med" len="med"/>
                          </a:ln>
                        </wps:spPr>
                        <wps:bodyPr upright="1"/>
                      </wps:wsp>
                      <wps:wsp>
                        <wps:cNvPr id="213" name="流程图: 可选过程 213"/>
                        <wps:cNvSpPr/>
                        <wps:spPr>
                          <a:xfrm>
                            <a:off x="40005" y="1584960"/>
                            <a:ext cx="5217795"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93" w:beforeLines="30" w:line="400" w:lineRule="exact"/>
                                <w:jc w:val="center"/>
                                <w:rPr>
                                  <w:rFonts w:ascii="黑体" w:hAnsi="黑体" w:eastAsia="黑体"/>
                                  <w:b/>
                                  <w:sz w:val="28"/>
                                  <w:szCs w:val="28"/>
                                </w:rPr>
                              </w:pPr>
                              <w:r>
                                <w:rPr>
                                  <w:rFonts w:hint="eastAsia" w:ascii="黑体" w:hAnsi="黑体" w:eastAsia="黑体"/>
                                  <w:b/>
                                  <w:sz w:val="28"/>
                                  <w:szCs w:val="28"/>
                                </w:rPr>
                                <w:t>受</w:t>
                              </w:r>
                              <w:r>
                                <w:rPr>
                                  <w:rFonts w:ascii="黑体" w:hAnsi="黑体" w:eastAsia="黑体"/>
                                  <w:b/>
                                  <w:sz w:val="28"/>
                                  <w:szCs w:val="28"/>
                                </w:rPr>
                                <w:t xml:space="preserve">   </w:t>
                              </w:r>
                              <w:r>
                                <w:rPr>
                                  <w:rFonts w:hint="eastAsia" w:ascii="黑体" w:hAnsi="黑体" w:eastAsia="黑体"/>
                                  <w:b/>
                                  <w:sz w:val="28"/>
                                  <w:szCs w:val="28"/>
                                </w:rPr>
                                <w:t>理</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竞训科进行初审工作</w:t>
                              </w:r>
                            </w:p>
                          </w:txbxContent>
                        </wps:txbx>
                        <wps:bodyPr upright="1"/>
                      </wps:wsp>
                      <wps:wsp>
                        <wps:cNvPr id="214" name="直接连接符 214"/>
                        <wps:cNvCnPr/>
                        <wps:spPr>
                          <a:xfrm>
                            <a:off x="2628947" y="2377422"/>
                            <a:ext cx="600" cy="198102"/>
                          </a:xfrm>
                          <a:prstGeom prst="line">
                            <a:avLst/>
                          </a:prstGeom>
                          <a:ln w="9525" cap="flat" cmpd="sng">
                            <a:solidFill>
                              <a:srgbClr val="000000"/>
                            </a:solidFill>
                            <a:prstDash val="solid"/>
                            <a:headEnd type="none" w="med" len="med"/>
                            <a:tailEnd type="triangle" w="med" len="med"/>
                          </a:ln>
                        </wps:spPr>
                        <wps:bodyPr upright="1"/>
                      </wps:wsp>
                      <wps:wsp>
                        <wps:cNvPr id="215" name="直接连接符 215"/>
                        <wps:cNvCnPr/>
                        <wps:spPr>
                          <a:xfrm>
                            <a:off x="4114874" y="2377422"/>
                            <a:ext cx="600" cy="198102"/>
                          </a:xfrm>
                          <a:prstGeom prst="line">
                            <a:avLst/>
                          </a:prstGeom>
                          <a:ln w="9525" cap="flat" cmpd="sng">
                            <a:solidFill>
                              <a:srgbClr val="000000"/>
                            </a:solidFill>
                            <a:prstDash val="solid"/>
                            <a:headEnd type="none" w="med" len="med"/>
                            <a:tailEnd type="triangle" w="med" len="med"/>
                          </a:ln>
                        </wps:spPr>
                        <wps:bodyPr upright="1"/>
                      </wps:wsp>
                      <wps:wsp>
                        <wps:cNvPr id="216" name="直接连接符 216"/>
                        <wps:cNvCnPr/>
                        <wps:spPr>
                          <a:xfrm>
                            <a:off x="1143020" y="2377422"/>
                            <a:ext cx="600" cy="198102"/>
                          </a:xfrm>
                          <a:prstGeom prst="line">
                            <a:avLst/>
                          </a:prstGeom>
                          <a:ln w="9525" cap="flat" cmpd="sng">
                            <a:solidFill>
                              <a:srgbClr val="000000"/>
                            </a:solidFill>
                            <a:prstDash val="solid"/>
                            <a:headEnd type="none" w="med" len="med"/>
                            <a:tailEnd type="triangle" w="med" len="med"/>
                          </a:ln>
                        </wps:spPr>
                        <wps:bodyPr upright="1"/>
                      </wps:wsp>
                      <wps:wsp>
                        <wps:cNvPr id="217" name="流程图: 可选过程 217"/>
                        <wps:cNvSpPr/>
                        <wps:spPr>
                          <a:xfrm>
                            <a:off x="228604" y="2575524"/>
                            <a:ext cx="1485927" cy="10897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Cs w:val="21"/>
                                </w:rPr>
                              </w:pPr>
                              <w:r>
                                <w:rPr>
                                  <w:rFonts w:hint="eastAsia"/>
                                  <w:szCs w:val="21"/>
                                </w:rPr>
                                <w:t>不属于行政确认范畴或不属于本机关职权范围的，不予受理，并告知申请人。</w:t>
                              </w:r>
                            </w:p>
                          </w:txbxContent>
                        </wps:txbx>
                        <wps:bodyPr upright="1"/>
                      </wps:wsp>
                      <wps:wsp>
                        <wps:cNvPr id="218" name="流程图: 可选过程 218"/>
                        <wps:cNvSpPr/>
                        <wps:spPr>
                          <a:xfrm>
                            <a:off x="1828833" y="2575524"/>
                            <a:ext cx="1486527" cy="10897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Cs w:val="21"/>
                                </w:rPr>
                              </w:pPr>
                              <w:r>
                                <w:rPr>
                                  <w:rFonts w:hint="eastAsia"/>
                                  <w:szCs w:val="21"/>
                                </w:rPr>
                                <w:t>申请材料齐全、符合法定形式，或者申请人按照要求提供全部补齐申请材料的，通知受理。</w:t>
                              </w:r>
                            </w:p>
                          </w:txbxContent>
                        </wps:txbx>
                        <wps:bodyPr upright="1"/>
                      </wps:wsp>
                      <wps:wsp>
                        <wps:cNvPr id="219" name="流程图: 可选过程 219"/>
                        <wps:cNvSpPr/>
                        <wps:spPr>
                          <a:xfrm>
                            <a:off x="3429061" y="2575524"/>
                            <a:ext cx="1486527" cy="10897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材料不齐全或不符合法定形式的，一次性告知。</w:t>
                              </w:r>
                            </w:p>
                            <w:p>
                              <w:pPr>
                                <w:rPr>
                                  <w:szCs w:val="21"/>
                                </w:rPr>
                              </w:pPr>
                            </w:p>
                          </w:txbxContent>
                        </wps:txbx>
                        <wps:bodyPr upright="1"/>
                      </wps:wsp>
                      <wps:wsp>
                        <wps:cNvPr id="220" name="直接连接符 220"/>
                        <wps:cNvCnPr/>
                        <wps:spPr>
                          <a:xfrm flipV="1">
                            <a:off x="3886270" y="2377422"/>
                            <a:ext cx="0" cy="198102"/>
                          </a:xfrm>
                          <a:prstGeom prst="line">
                            <a:avLst/>
                          </a:prstGeom>
                          <a:ln w="9525" cap="flat" cmpd="sng">
                            <a:solidFill>
                              <a:srgbClr val="000000"/>
                            </a:solidFill>
                            <a:prstDash val="solid"/>
                            <a:headEnd type="none" w="med" len="med"/>
                            <a:tailEnd type="triangle" w="med" len="med"/>
                          </a:ln>
                        </wps:spPr>
                        <wps:bodyPr upright="1"/>
                      </wps:wsp>
                      <wps:wsp>
                        <wps:cNvPr id="221" name="流程图: 可选过程 221"/>
                        <wps:cNvSpPr/>
                        <wps:spPr>
                          <a:xfrm>
                            <a:off x="133350" y="6132195"/>
                            <a:ext cx="4914900" cy="6845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黑体" w:hAnsi="黑体" w:eastAsia="黑体"/>
                                  <w:szCs w:val="21"/>
                                </w:rPr>
                              </w:pPr>
                              <w:r>
                                <w:rPr>
                                  <w:rFonts w:hint="eastAsia" w:ascii="黑体" w:hAnsi="黑体" w:eastAsia="黑体"/>
                                  <w:szCs w:val="21"/>
                                </w:rPr>
                                <w:t>公</w:t>
                              </w:r>
                              <w:r>
                                <w:rPr>
                                  <w:rFonts w:ascii="黑体" w:hAnsi="黑体" w:eastAsia="黑体"/>
                                  <w:szCs w:val="21"/>
                                </w:rPr>
                                <w:t xml:space="preserve">    </w:t>
                              </w:r>
                              <w:r>
                                <w:rPr>
                                  <w:rFonts w:hint="eastAsia" w:ascii="黑体" w:hAnsi="黑体" w:eastAsia="黑体"/>
                                  <w:szCs w:val="21"/>
                                </w:rPr>
                                <w:t>布</w:t>
                              </w:r>
                            </w:p>
                            <w:p>
                              <w:pPr>
                                <w:spacing w:line="400" w:lineRule="exact"/>
                                <w:jc w:val="center"/>
                                <w:rPr>
                                  <w:szCs w:val="21"/>
                                </w:rPr>
                              </w:pPr>
                              <w:r>
                                <w:rPr>
                                  <w:rFonts w:hint="eastAsia"/>
                                  <w:szCs w:val="21"/>
                                </w:rPr>
                                <w:t>将该纪录记入当年体育竞技成绩汇编。在市体育局官网公布。</w:t>
                              </w:r>
                            </w:p>
                          </w:txbxContent>
                        </wps:txbx>
                        <wps:bodyPr upright="1"/>
                      </wps:wsp>
                      <wps:wsp>
                        <wps:cNvPr id="222" name="流程图: 可选过程 222"/>
                        <wps:cNvSpPr/>
                        <wps:spPr>
                          <a:xfrm>
                            <a:off x="0" y="5151148"/>
                            <a:ext cx="3200457" cy="4953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szCs w:val="21"/>
                                </w:rPr>
                              </w:pPr>
                              <w:r>
                                <w:rPr>
                                  <w:rFonts w:hint="eastAsia" w:ascii="黑体" w:hAnsi="黑体" w:eastAsia="黑体"/>
                                  <w:szCs w:val="21"/>
                                </w:rPr>
                                <w:t>决</w:t>
                              </w:r>
                              <w:r>
                                <w:rPr>
                                  <w:rFonts w:ascii="黑体" w:hAnsi="黑体" w:eastAsia="黑体"/>
                                  <w:szCs w:val="21"/>
                                </w:rPr>
                                <w:t xml:space="preserve">    </w:t>
                              </w:r>
                              <w:r>
                                <w:rPr>
                                  <w:rFonts w:hint="eastAsia" w:ascii="黑体" w:hAnsi="黑体" w:eastAsia="黑体"/>
                                  <w:szCs w:val="21"/>
                                </w:rPr>
                                <w:t>定</w:t>
                              </w:r>
                            </w:p>
                            <w:p>
                              <w:pPr>
                                <w:spacing w:line="280" w:lineRule="exact"/>
                                <w:jc w:val="center"/>
                                <w:rPr>
                                  <w:color w:val="FF0000"/>
                                  <w:szCs w:val="21"/>
                                </w:rPr>
                              </w:pPr>
                              <w:r>
                                <w:rPr>
                                  <w:rFonts w:hint="eastAsia"/>
                                  <w:szCs w:val="21"/>
                                </w:rPr>
                                <w:t>由分管局长或主要领导审签决定</w:t>
                              </w:r>
                            </w:p>
                            <w:p>
                              <w:pPr>
                                <w:spacing w:line="280" w:lineRule="exact"/>
                                <w:rPr>
                                  <w:color w:val="FF0000"/>
                                  <w:sz w:val="24"/>
                                </w:rPr>
                              </w:pPr>
                            </w:p>
                            <w:p>
                              <w:pPr>
                                <w:spacing w:line="280" w:lineRule="exact"/>
                                <w:jc w:val="center"/>
                                <w:rPr>
                                  <w:sz w:val="24"/>
                                </w:rPr>
                              </w:pPr>
                            </w:p>
                          </w:txbxContent>
                        </wps:txbx>
                        <wps:bodyPr upright="1"/>
                      </wps:wsp>
                      <wps:wsp>
                        <wps:cNvPr id="223" name="流程图: 可选过程 223"/>
                        <wps:cNvSpPr/>
                        <wps:spPr>
                          <a:xfrm>
                            <a:off x="0" y="4061438"/>
                            <a:ext cx="3200457" cy="4953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szCs w:val="21"/>
                                </w:rPr>
                              </w:pPr>
                              <w:r>
                                <w:rPr>
                                  <w:rFonts w:hint="eastAsia" w:ascii="黑体" w:hAnsi="黑体" w:eastAsia="黑体"/>
                                  <w:szCs w:val="21"/>
                                </w:rPr>
                                <w:t>审</w:t>
                              </w:r>
                              <w:r>
                                <w:rPr>
                                  <w:rFonts w:ascii="黑体" w:hAnsi="黑体" w:eastAsia="黑体"/>
                                  <w:szCs w:val="21"/>
                                </w:rPr>
                                <w:t xml:space="preserve">   </w:t>
                              </w:r>
                              <w:r>
                                <w:rPr>
                                  <w:rFonts w:hint="eastAsia" w:ascii="黑体" w:hAnsi="黑体" w:eastAsia="黑体"/>
                                  <w:szCs w:val="21"/>
                                </w:rPr>
                                <w:t>核</w:t>
                              </w:r>
                            </w:p>
                            <w:p>
                              <w:pPr>
                                <w:jc w:val="center"/>
                                <w:rPr>
                                  <w:szCs w:val="21"/>
                                </w:rPr>
                              </w:pPr>
                              <w:r>
                                <w:rPr>
                                  <w:rFonts w:hint="eastAsia"/>
                                  <w:szCs w:val="21"/>
                                </w:rPr>
                                <w:t>竞训科进行审核</w:t>
                              </w:r>
                            </w:p>
                          </w:txbxContent>
                        </wps:txbx>
                        <wps:bodyPr upright="1"/>
                      </wps:wsp>
                      <wps:wsp>
                        <wps:cNvPr id="224" name="流程图: 可选过程 224"/>
                        <wps:cNvSpPr/>
                        <wps:spPr>
                          <a:xfrm>
                            <a:off x="4171975" y="4061438"/>
                            <a:ext cx="1085919" cy="77410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不符合申请条件，予以驳回，并告知原因。</w:t>
                              </w:r>
                            </w:p>
                          </w:txbxContent>
                        </wps:txbx>
                        <wps:bodyPr upright="1"/>
                      </wps:wsp>
                      <wps:wsp>
                        <wps:cNvPr id="225" name="流程图: 可选过程 225"/>
                        <wps:cNvSpPr/>
                        <wps:spPr>
                          <a:xfrm>
                            <a:off x="4171975" y="5151148"/>
                            <a:ext cx="1085919" cy="789307"/>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rFonts w:hint="eastAsia"/>
                                  <w:szCs w:val="21"/>
                                </w:rPr>
                                <w:t>不符合申请条件，予以驳回，并告知原因。</w:t>
                              </w:r>
                            </w:p>
                          </w:txbxContent>
                        </wps:txbx>
                        <wps:bodyPr upright="1"/>
                      </wps:wsp>
                      <wps:wsp>
                        <wps:cNvPr id="226" name="直接连接符 226"/>
                        <wps:cNvCnPr/>
                        <wps:spPr>
                          <a:xfrm>
                            <a:off x="2171739" y="3665234"/>
                            <a:ext cx="0" cy="396204"/>
                          </a:xfrm>
                          <a:prstGeom prst="line">
                            <a:avLst/>
                          </a:prstGeom>
                          <a:ln w="9525" cap="flat" cmpd="sng">
                            <a:solidFill>
                              <a:srgbClr val="000000"/>
                            </a:solidFill>
                            <a:prstDash val="solid"/>
                            <a:headEnd type="none" w="med" len="med"/>
                            <a:tailEnd type="triangle" w="med" len="med"/>
                          </a:ln>
                        </wps:spPr>
                        <wps:bodyPr upright="1"/>
                      </wps:wsp>
                      <wps:wsp>
                        <wps:cNvPr id="227" name="直接连接符 227"/>
                        <wps:cNvCnPr/>
                        <wps:spPr>
                          <a:xfrm>
                            <a:off x="1714531" y="4556743"/>
                            <a:ext cx="0" cy="594406"/>
                          </a:xfrm>
                          <a:prstGeom prst="line">
                            <a:avLst/>
                          </a:prstGeom>
                          <a:ln w="9525" cap="flat" cmpd="sng">
                            <a:solidFill>
                              <a:srgbClr val="000000"/>
                            </a:solidFill>
                            <a:prstDash val="solid"/>
                            <a:headEnd type="none" w="med" len="med"/>
                            <a:tailEnd type="triangle" w="med" len="med"/>
                          </a:ln>
                        </wps:spPr>
                        <wps:bodyPr upright="1"/>
                      </wps:wsp>
                      <wps:wsp>
                        <wps:cNvPr id="228" name="直接连接符 228"/>
                        <wps:cNvCnPr/>
                        <wps:spPr>
                          <a:xfrm>
                            <a:off x="3200457" y="4358641"/>
                            <a:ext cx="971517" cy="600"/>
                          </a:xfrm>
                          <a:prstGeom prst="line">
                            <a:avLst/>
                          </a:prstGeom>
                          <a:ln w="9525" cap="flat" cmpd="sng">
                            <a:solidFill>
                              <a:srgbClr val="000000"/>
                            </a:solidFill>
                            <a:prstDash val="solid"/>
                            <a:headEnd type="none" w="med" len="med"/>
                            <a:tailEnd type="triangle" w="med" len="med"/>
                          </a:ln>
                        </wps:spPr>
                        <wps:bodyPr upright="1"/>
                      </wps:wsp>
                      <wps:wsp>
                        <wps:cNvPr id="229" name="直接连接符 229"/>
                        <wps:cNvCnPr/>
                        <wps:spPr>
                          <a:xfrm>
                            <a:off x="3200457" y="5448351"/>
                            <a:ext cx="971517" cy="600"/>
                          </a:xfrm>
                          <a:prstGeom prst="line">
                            <a:avLst/>
                          </a:prstGeom>
                          <a:ln w="9525" cap="flat" cmpd="sng">
                            <a:solidFill>
                              <a:srgbClr val="000000"/>
                            </a:solidFill>
                            <a:prstDash val="solid"/>
                            <a:headEnd type="none" w="med" len="med"/>
                            <a:tailEnd type="triangle" w="med" len="med"/>
                          </a:ln>
                        </wps:spPr>
                        <wps:bodyPr upright="1"/>
                      </wps:wsp>
                      <wps:wsp>
                        <wps:cNvPr id="230" name="文本框 230"/>
                        <wps:cNvSpPr txBox="1"/>
                        <wps:spPr>
                          <a:xfrm>
                            <a:off x="3200457" y="4061438"/>
                            <a:ext cx="971517" cy="297203"/>
                          </a:xfrm>
                          <a:prstGeom prst="rect">
                            <a:avLst/>
                          </a:prstGeom>
                          <a:noFill/>
                          <a:ln>
                            <a:noFill/>
                          </a:ln>
                        </wps:spPr>
                        <wps:txbx>
                          <w:txbxContent>
                            <w:p>
                              <w:pPr>
                                <w:rPr>
                                  <w:szCs w:val="21"/>
                                </w:rPr>
                              </w:pPr>
                              <w:r>
                                <w:rPr>
                                  <w:rFonts w:hint="eastAsia"/>
                                  <w:szCs w:val="21"/>
                                </w:rPr>
                                <w:t>未通过审核</w:t>
                              </w:r>
                            </w:p>
                          </w:txbxContent>
                        </wps:txbx>
                        <wps:bodyPr upright="1"/>
                      </wps:wsp>
                      <wps:wsp>
                        <wps:cNvPr id="231" name="文本框 231"/>
                        <wps:cNvSpPr txBox="1"/>
                        <wps:spPr>
                          <a:xfrm>
                            <a:off x="3200457" y="5151148"/>
                            <a:ext cx="914416" cy="297203"/>
                          </a:xfrm>
                          <a:prstGeom prst="rect">
                            <a:avLst/>
                          </a:prstGeom>
                          <a:noFill/>
                          <a:ln>
                            <a:noFill/>
                          </a:ln>
                        </wps:spPr>
                        <wps:txbx>
                          <w:txbxContent>
                            <w:p>
                              <w:pPr>
                                <w:rPr>
                                  <w:szCs w:val="21"/>
                                </w:rPr>
                              </w:pPr>
                              <w:r>
                                <w:rPr>
                                  <w:rFonts w:hint="eastAsia"/>
                                  <w:szCs w:val="21"/>
                                </w:rPr>
                                <w:t>未通过审核</w:t>
                              </w:r>
                            </w:p>
                          </w:txbxContent>
                        </wps:txbx>
                        <wps:bodyPr upright="1"/>
                      </wps:wsp>
                      <wps:wsp>
                        <wps:cNvPr id="232" name="直接连接符 232"/>
                        <wps:cNvCnPr/>
                        <wps:spPr>
                          <a:xfrm>
                            <a:off x="2514600" y="5646420"/>
                            <a:ext cx="635" cy="48006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_x0000_s1026" o:spid="_x0000_s1026" o:spt="203" style="height:553.25pt;width:414.3pt;" coordsize="5261610,7026275" editas="canvas" o:gfxdata="UEsDBAoAAAAAAIdO4kAAAAAAAAAAAAAAAAAEAAAAZHJzL1BLAwQUAAAACACHTuJAtHvG99YAAAAG&#10;AQAADwAAAGRycy9kb3ducmV2LnhtbE2PQUvDQBCF74L/YRnBi9jdFAwhZtNDQSwiFFPteZsdk2B2&#10;Ns1uk/rvHb3Yy4PhPd77plidXS8mHEPnSUOyUCCQam87ajS8757uMxAhGrKm94QavjHAqry+Kkxu&#10;/UxvOFWxEVxCITca2hiHXMpQt+hMWPgBib1PPzoT+RwbaUczc7nr5VKpVDrTES+0ZsB1i/VXdXIa&#10;5no77Xevz3J7t994Om6O6+rjRevbm0Q9goh4jv9h+MVndCiZ6eBPZIPoNfAj8U/Zy5ZZCuLAoUSl&#10;DyDLQl7ilz9QSwMEFAAAAAgAh07iQH3Aui0DBwAAikcAAA4AAABkcnMvZTJvRG9jLnhtbO1cy47j&#10;RBTdI/EPlvdMXC+7bE16BPPaIBhpgH114iSWHNuyPZ30DoTECCHBBrEZhMQCxGIkNiAhITFfM93D&#10;X3Cr/Ii7k2onPVKT7q5epP0sl6+Pz7331C3fvbecx9ZRmBdRmgxtdMexrTAZpeMomQ7tTz959B63&#10;raIUyVjEaRIO7eOwsO8dvPvO3UUWhDidpfE4zC1oJCmCRTa0Z2WZBYNBMZqFc1HcSbMwgZ2TNJ+L&#10;Elbz6WCciwW0Po8H2HHcwSLNx1mejsKigK0Pqp32gWp/MglH5ceTSRGWVjy0oW+l+s3V76H8HRzc&#10;FcE0F9ksGtXdEJfoxVxECVy0beqBKIX1LI/WmppHozwt0kl5Z5TOB+lkEo1CdQ9wN8g5dzeP8/RZ&#10;pu5lGiymWWsmMO05O1262dFHR09yKxoPbUyIbSViDg/p9Pu/X//1pSW3gH0W2TSAwx7n2dPsSV5v&#10;mFZr8paXk3wu/8PNWEtl2ePWsuGytEawkWEXuQgewAj2eQ52sccq249m8IDWzhvNHvacOWguPJD9&#10;a7uzyABHxcpUxduZ6ulMZKF6AoW0QWMqBzemOvnzi9Pfvnn94p/Aev3d7/9+/vWbV89hg4XhEGUq&#10;dV5ruCIowIYbrIYxdx1qW2Ae5HNUnS2Cxn7U5S7hsF/aj/guhmOh+dYIIsjyonwcpnNLLgztSZwu&#10;7s9EXr4fl2GeiDJ8Ur0kCqXi6MOirM5vzpN9KtI4Gj+K4lit5NPD+3FuHQl4dR6pv/qSZw6LE2sx&#10;tH2GGXROwBs8iUUJi/MMMFUkU3W9M2cU3YYd9bepYdmxB6KYVR1QLcjDRDCP4I7U0iwU44fJ2CqP&#10;M0BtAgRjy87Mw7FtxSHwkVxSR5Yiirc5EgwaJ2BXCaPqScmlcnm4hGbk4mE6PgYUPMvyaDoDOyPV&#10;9Rp11SFXAL/2TdXDr351d4cf9xFzeGW2Bn7Y9xBncFUDPwM/yT21o9DDT9GTfC2ANfvZjzBKiAv4&#10;AnbbhD9EPOQqhjH0Z+jPAVdTByov/jj59pc3r36C39OXv4LXVVFFjbv7SR2uNFxehQzWJI6yzyR1&#10;S29SRy0IUeJgCFAAYJ6PqeOdZcA6dPF95FSU34Qfa543jsANyZY1TvbqHeZVucn98I2uHhyufKaX&#10;AAeFIIV5EPNpwOE6Bh7deGtzFLUf8PD08FCv/MXw2IExMGceY6iKmVSiqY/WDWf8v/E0iBQ6h6Ii&#10;4a1BAYkt9ylgDJiC+eBSFOWs8riaJ1YpnsHEerq1H0Th6zHh9/sRDVEgwl2OVG62AsUZppC+BLyU&#10;wcWe4kKKWBqugF1vH18gzD0PKfFohRATYJwVdPY4wEDg8XX4UJnDxb6kNzkx+NhC8NtnfLTS8en5&#10;5LV66y/GR8evdGONjX7lVgYbZR6JZBprlOB9Bka/qFsFDjVA+lU1lbaqUBQxTn23Hu1qRF2Gkef5&#10;Urav01reE3mYMYUbPKaAWlF3nZe6Yq5GVNPwEiaeR7EumrldadD1ZSa93oq20Fs70KAgs3IPkAaM&#10;Y6CxGpC8vtDQq61oC7W1A42uAG+gcROg0Sqt2lFC1FVc++OZTo0EltoqVn5plSUDtzAfw2VlQIMc&#10;DoPWJqIRwVUN/+xblQRqVV09ALvqbj8AEcecyzIp6b40CHSZQaCUwUydjo1RqyHrEdjVkvsRSCj2&#10;HRckJoPAVaWaqRRLpppCRVnRoFEjYdfl1GrCOZRvQsO6IN7oTmsViHusO+FWsNaSFByygko/SSFC&#10;CKvw4SICLFiX+jbCE/UR9ZuSCZdTRkyYdnvDNFCHaorS42+3WuoKegwxqTZUsUgDPQJzBiirUwTq&#10;A/IUNuH1bKrYm3poU0d98+uocb/kDofsQn0V9CiEaJQY6JnATB+YtXK7nvW6snu/16XIQz7MqpFh&#10;2UYAgiLCfJmSqPEej6KqxtVw362cQyKr6avMQA/Arri/GwA3Ot+zAOQ+MQAEmeS2ynNYP3QAu1ZO&#10;d4sBR2A+jwCxAfMRFwQ4ck4YrhPSbebN3ZxK3Gs7piT1U51m0R0w6AcG4AKSy0oto4y5Hj1XeVkD&#10;Ayp1wWNKzOmdoQHG/z7tEbeC/lqJAuzahTHaNFDGSoRxlyqFYzWUBENHDEanVKh0iypyry9ntEr7&#10;OjS6Cns/Z3ShwSjlBKZwALQMNK5rXR2Ii02g+8Pzkx9fnvz8FXzZoCt+y9DWKpcfpPChglbpLDbP&#10;0+/CY2OW1WUOmDaNHeVy9H4lh09UXDRdMEnlhHyFQDkzXQTtBmjzGsxVl+63zjM65m/NXE8Pvoz5&#10;N+YYIC1TqDxRxG3MD0VWrbq6RoywaxefiRmiah4C+EzmUpdWA0grYnRJXUtKOXyYpUfSN+HUBeGU&#10;+qQJfPBFxaP1x2nkF2W667Dc/YTOwX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yCQAAW0NvbnRlbnRfVHlwZXNdLnhtbFBLAQIUAAoAAAAAAIdO&#10;4kAAAAAAAAAAAAAAAAAGAAAAAAAAAAAAEAAAAFQIAABfcmVscy9QSwECFAAUAAAACACHTuJAihRm&#10;PNEAAACUAQAACwAAAAAAAAABACAAAAB4CAAAX3JlbHMvLnJlbHNQSwECFAAKAAAAAACHTuJAAAAA&#10;AAAAAAAAAAAABAAAAAAAAAAAABAAAAAAAAAAZHJzL1BLAQIUABQAAAAIAIdO4kC0e8b31gAAAAYB&#10;AAAPAAAAAAAAAAEAIAAAACIAAABkcnMvZG93bnJldi54bWxQSwECFAAUAAAACACHTuJAfcC6LQMH&#10;AACKRwAADgAAAAAAAAABACAAAAAlAQAAZHJzL2Uyb0RvYy54bWxQSwUGAAAAAAYABgBZAQAAmgoA&#10;AAAA&#10;">
                <o:lock v:ext="edit" aspectratio="f"/>
                <v:shape id="_x0000_s1026" o:spid="_x0000_s1026" style="position:absolute;left:0;top:0;height:7026275;width:5261610;" filled="f" stroked="f" coordsize="21600,21600" o:gfxdata="UEsDBAoAAAAAAIdO4kAAAAAAAAAAAAAAAAAEAAAAZHJzL1BLAwQUAAAACACHTuJAtHvG99YAAAAG&#10;AQAADwAAAGRycy9kb3ducmV2LnhtbE2PQUvDQBCF74L/YRnBi9jdFAwhZtNDQSwiFFPteZsdk2B2&#10;Ns1uk/rvHb3Yy4PhPd77plidXS8mHEPnSUOyUCCQam87ajS8757uMxAhGrKm94QavjHAqry+Kkxu&#10;/UxvOFWxEVxCITca2hiHXMpQt+hMWPgBib1PPzoT+RwbaUczc7nr5VKpVDrTES+0ZsB1i/VXdXIa&#10;5no77Xevz3J7t994Om6O6+rjRevbm0Q9goh4jv9h+MVndCiZ6eBPZIPoNfAj8U/Zy5ZZCuLAoUSl&#10;DyDLQl7ilz9QSwMEFAAAAAgAh07iQF/+7OrDBgAAA0cAAA4AAABkcnMvZTJvRG9jLnhtbO1cz4/b&#10;RBS+I/E/WL7TeH7Z46jZCraUC4KVCtxnEyex5NiW7W6yN7hQVUhw41KExAHEoRIXuNK/ptvyX/Bm&#10;7DiTJrNOFrTN7s4espPMeDwef/7ee9+88f0Hi1ninEVFGWfpwEX3PNeJ0mE2itPJwP3yi0cfcNcp&#10;K5GORJKl0cA9j0r3wdH7792f5/0IZ9MsGUWFA52kZX+eD9xpVeX9Xq8cTqOZKO9leZRC5TgrZqKC&#10;r8WkNyrEHHqfJT3seX5vnhWjvMiGUVnCrw/rSvdI9T8eR8Pq8/G4jConGbgwtkp9FurzVH72ju6L&#10;/qQQ+TQeNsMQVxjFTMQpnLTt6qGohPOkiDe6msXDIiuzcXVvmM162XgcDyN1DXA1yHvrao5FeiZK&#10;dTFDmJ3lAKH0P/Z7OpHjTrNHcZLAbPSg9778Tf6fw/2JZHWSrjeqf1FtmzbzHG5gmbe3svxvQ3w8&#10;FXmkrrzsDz87OymceDRwsYddJxUzANLFX9+8/v27V8//7juvfvjjn6+fvXn5FH5wZBO4DDkcOO5x&#10;flI030ooyotYjIuZ/A9z7yygS8x9j7rOOaA35Kg+WvSjReUMoZr63Ccc6ofQgIQ+hrZyllb95EVZ&#10;fRJlM0cWBu44yebHU1FUHyZVVKSiik5qdCp4iLNPy6o+fnmcHEuZJfFI3gD1pZicHieFcyYAs4/U&#10;X3PKtWZJ6swHbsgwg8EJeHTGiaigOMthosp0os63dkSpd+ypv20dy4E9FOW0HoDqQTYT/VkMV6RK&#10;00iMPk5HTnWew61I4cl25WBm0ch1kgiIQJZUy0rEyS4tYUIlxgBRZb++U7JULU4X0I0snmajc0DB&#10;k7yIJ1OYZ6SGLmsAdXWTa4Af6YYfkQOT49oXfjxEzOP1tC3hh8MAcQZntfCz8JPc08l+ip52hh9h&#10;lBAf8AXstg1/iATIVwxj6c/Snwempra+r5//efH9r29e/gyfr1/8BlaXabR3nG61us44ifOvJHVr&#10;9hchSjwMrhkALAgx9YJ1BoQayX1hiLya8o2WN4nBDMmeDUb2+g3mdZnJw7CNvhkc/hXBQcFJYQH4&#10;fAZw+J6Fh+5vbfeiDgMegRke6pFvbJaBO/ZgDMxZwBiqeUNFeGZv3XLGu/WnQR0wGRTlCe8MCuxj&#10;HlLAGDAFC8GkKMpZxXENT6xCPIuJzXDrMIgiNGMi7LYjBqJAhPscqdhsBYo1ppC2BCI3i4sDxQWC&#10;R9jAFVC1irkNBmSr86n7FwjzIEBKPFohxDoY64LOATsYCCy+CR8qcrjclmzFhx6cWHzsIPgdMj5a&#10;6XgjeK2f+svxodkV3dfYalfupLNRFbFIJ4lBCT5kYHSLurXj0ACke01BmRXliiLGaeg3y0xLUZdh&#10;FAShlO2bsJZ3eB52TeEWrymgVtTd5CVdzDX4NQZewiQIKDZ5M3crDLq5zGTWW9EOeqsGDQqeDA8A&#10;acA4FhqrBcmbCw2z2op2UFs1aOg+roXGbYBGq7QacySQrrh2+zNajgSW2ipWdmkVJQO3sBDDaaVD&#10;gzwOi9bWoxH961r+ObQsCdSqumYA6upuNwARx5yTepnahECfWQRKGczm6bgYtRqyGYG6ltyNQEJx&#10;6PkgMUkHysCBFoFxk/VlUyVkRoNBjYSqq6nVhHMfB9CxyYm3utNGBuIB6064FayNJAVNVlDpJilE&#10;CGE1PnxEgAVVkLjy02iIaLhMmfA5ZcS6aXfXTQN1qKEoM/72y6WuoccQk2pD7YssNU8CyfqUNSEC&#10;DQF5CpvweC7zsZf50DaP+vbnUeNuyR2a7EN9NfQouGiUWOjZFP50YthBAtpFJ+vpsnu31aUoQGEA&#10;Ui24ZVsBCIoIC2VIotZ7AorqHFfLfXdyD4nMpq8jA7PZ1cX9/QC41fiuA5CHxAIQZJK7Ks9h89IB&#10;VK2M7g4LjsB8AQFiA+YjPsgf5C1huAlId9k3d3sycW/smpLUT02ahb5g0A0MwAUEl7VaRhnzA/pW&#10;5mUDDMjUBYspMWc2hhYY73zbI24F/Y0UBajahzHaMFD6SoRxnyqFYyVRwNIRg9Up5SrdoYzcm8sZ&#10;rdK+CQ1dYe/mDB0ajFJOYAsHQMtC46bm1YG4uHR0f3x68dOLi1++dXCtOGqZdE61+CiDjfat0llu&#10;36evw2NrlKUzB2ybxp4yOWa7UsC7IS7bLti+EeGStx8c8l51aX6bOEOb/naam93pV5n+rTEGSMsU&#10;Mk8UcdvphySrVl3dIEao2sdmYoao2ocANpP51Kf1AtKKGH3S5JJSDm9E6ZD0rTt1iTtVv9AkHyp/&#10;tHkrjHyVi/4dyvq7a47+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IJAABbQ29udGVudF9UeXBlc10ueG1sUEsBAhQACgAAAAAAh07iQAAAAAAA&#10;AAAAAAAAAAYAAAAAAAAAAAAQAAAAFAgAAF9yZWxzL1BLAQIUABQAAAAIAIdO4kCKFGY80QAAAJQB&#10;AAALAAAAAAAAAAEAIAAAADgIAABfcmVscy8ucmVsc1BLAQIUAAoAAAAAAIdO4kAAAAAAAAAAAAAA&#10;AAAEAAAAAAAAAAAAEAAAAAAAAABkcnMvUEsBAhQAFAAAAAgAh07iQLR7xvfWAAAABgEAAA8AAAAA&#10;AAAAAQAgAAAAIgAAAGRycy9kb3ducmV2LnhtbFBLAQIUABQAAAAIAIdO4kBf/uzqwwYAAANHAAAO&#10;AAAAAAAAAAEAIAAAACUBAABkcnMvZTJvRG9jLnhtbFBLBQYAAAAABgAGAFkBAABaCgAAAAA=&#10;">
                  <v:fill on="f" focussize="0,0"/>
                  <v:stroke on="f"/>
                  <v:imagedata o:title=""/>
                  <o:lock v:ext="edit" aspectratio="t"/>
                </v:shape>
                <v:shape id="_x0000_s1026" o:spid="_x0000_s1026" o:spt="176" type="#_x0000_t176" style="position:absolute;left:228604;top:198102;height:396204;width:4686384;"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DSGPTvGgIAAA8EAAAOAAAAZHJzL2Uyb0RvYy54bWytU82O0zAQ&#10;viPxDpbvNGl2t0qjpiu0pVwQVFp4gGniJJb8J9vbpDc4IcSBB+AF9saJKzzN8vMWjJ2yP8ABIXJw&#10;Zjwzn7/5W5wOUpAds45rVdLpJKWEqUrXXLUlffF8/SCnxHlQNQitWEn3zNHT5f17i94ULNOdFjWz&#10;BEGUK3pT0s57UySJqzomwU20YQqNjbYSPKq2TWoLPaJLkWRpOkt6bWtjdcWcw9vVaKTLiN80rPLP&#10;msYxT0RJkZuPp43nNpzJcgFFa8F0vDrQgH9gIYErfPQaagUeyIXlv0FJXlntdOMnlZaJbhpesZgD&#10;ZjNNf8nmvAPDYi5YHGeuy+T+H2z1dLexhNclzdKMEgUSm/Tl46uvl2+v3n8qyNW7D99fvvn2+TVe&#10;kOCCBeuNKzDu3GzsQXMohuyHxsrwx7zIgJBZPkuPKdnjZMzz6RgNBRs8qdB8PMtnRznaK3Q4ms8y&#10;9EXA5AbHWOcfMy1JEEraCN2fdWD9Q+GZVeDZZux8LD3snjg/xv+MC1ycFrxecyGiYtvtmbBkBzgP&#10;6/gdnrzjJhTpSzo/yU6QHOBYNgI8itJgoZxq43t3Itxt4DR+fwIOxFbgupFARAhuUEiOGUWpY1A/&#10;UjXxe4OtULg1NJCRrKZEMFyyIEVPD1z8jScWVCisa+jb2Kkg+WE7IEwQt7re4xRcGMvbDus8jdSD&#10;BacuNuSwIWGsb+sR9GaPlz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S+A+dQAAAAGAQAADwAA&#10;AAAAAAABACAAAAAiAAAAZHJzL2Rvd25yZXYueG1sUEsBAhQAFAAAAAgAh07iQNIY9O8aAgAADwQA&#10;AA4AAAAAAAAAAQAgAAAAIwEAAGRycy9lMm9Eb2MueG1sUEsFBgAAAAAGAAYAWQEAAK8FAAAAAA==&#10;">
                  <v:fill on="t" focussize="0,0"/>
                  <v:stroke color="#000000" joinstyle="miter"/>
                  <v:imagedata o:title=""/>
                  <o:lock v:ext="edit" aspectratio="f"/>
                  <v:textbox>
                    <w:txbxContent>
                      <w:p>
                        <w:pPr>
                          <w:spacing w:line="400" w:lineRule="exact"/>
                          <w:jc w:val="center"/>
                          <w:rPr>
                            <w:rFonts w:ascii="宋体"/>
                            <w:b/>
                            <w:sz w:val="28"/>
                            <w:szCs w:val="28"/>
                          </w:rPr>
                        </w:pPr>
                        <w:r>
                          <w:rPr>
                            <w:rFonts w:hint="eastAsia" w:ascii="宋体" w:hAnsi="宋体"/>
                            <w:b/>
                            <w:sz w:val="28"/>
                            <w:szCs w:val="28"/>
                          </w:rPr>
                          <w:t>单项体育协会申请</w:t>
                        </w:r>
                      </w:p>
                    </w:txbxContent>
                  </v:textbox>
                </v:shape>
                <v:shape id="_x0000_s1026" o:spid="_x0000_s1026" o:spt="176" type="#_x0000_t176" style="position:absolute;left:228604;top:891508;height:396204;width:2971853;"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AlyzoQHAIAAA8EAAAOAAAAZHJzL2Uyb0RvYy54bWytU82O0zAQ&#10;viPxDpbvNGmWljZqukJbygVBpV0eYJo4iSX/yfY26Q1OCHHgAfYFuHHiyj7N8vMWjJ2yP8ABIXJw&#10;ZuzxN998M14c91KQHbOOa1XQ8SilhKlSV1w1BX15tn4wo8R5UBUIrVhB98zR4+X9e4vO5CzTrRYV&#10;swRBlMs7U9DWe5MniStbJsGNtGEKD2ttJXh0bZNUFjpElyLJ0nSadNpWxuqSOYe7q+GQLiN+XbPS&#10;v6hrxzwRBUVuPq42rtuwJssF5I0F0/LyQAP+gYUErjDpNdQKPJBzy3+Dkry02unaj0otE13XvGSx&#10;BqxmnP5SzWkLhsVaUBxnrmVy/w+2fL7bWMKrgmbpESUKJDbpy6fXXz+8u7r4nJOr9x+/v3r77fIN&#10;bpAQgoJ1xuV479Rs7MFzaIbq+9rK8Me6SI+Q2WyaPqRkX9DZfDxJZ4PcrPekDMfzR+PZBLOWGHA0&#10;n2YYi4DJDY6xzj9lWpJgFLQWujtpwfrHwjOrwLPN0PkoPeyeOT/c/3kvcHFa8GrNhYiObbYnwpId&#10;4Dys43dIeSdMKNIVdD7JJkgOcCxrAR5NaVAop5qY784Ndxs4jd+fgAOxFbh2IBARBk0kx4qQPOQt&#10;g+qJqojfG2yFwldDAxnJKkoEw0cWrBjpgYu/iURBhUJdQ9+GTgXL99seYYK51dUep+DcWN60qPM4&#10;Ug8nOHWxIYcXEsb6th9Bb97x8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5L4D51AAAAAYBAAAP&#10;AAAAAAAAAAEAIAAAACIAAABkcnMvZG93bnJldi54bWxQSwECFAAUAAAACACHTuJAJcs6EBwCAAAP&#10;BAAADgAAAAAAAAABACAAAAAjAQAAZHJzL2Uyb0RvYy54bWxQSwUGAAAAAAYABgBZAQAAsQUAAAAA&#10;">
                  <v:fill on="t" focussize="0,0"/>
                  <v:stroke color="#000000" joinstyle="miter"/>
                  <v:imagedata o:title=""/>
                  <o:lock v:ext="edit" aspectratio="f"/>
                  <v:textbox>
                    <w:txbxContent>
                      <w:p>
                        <w:pPr>
                          <w:spacing w:line="400" w:lineRule="exact"/>
                          <w:jc w:val="center"/>
                          <w:rPr>
                            <w:szCs w:val="21"/>
                          </w:rPr>
                        </w:pPr>
                        <w:r>
                          <w:rPr>
                            <w:rFonts w:hint="eastAsia"/>
                            <w:szCs w:val="21"/>
                          </w:rPr>
                          <w:t>到市体育局竞训科提出申请</w:t>
                        </w:r>
                      </w:p>
                    </w:txbxContent>
                  </v:textbox>
                </v:shape>
                <v:shape id="_x0000_s1026" o:spid="_x0000_s1026" o:spt="176" type="#_x0000_t176" style="position:absolute;left:3543363;top:891508;height:396204;width:1371625;"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Cxob4GHgIAABAEAAAOAAAAZHJzL2Uyb0RvYy54bWytU8uO0zAU&#10;3SPxD5b3NEkzLW3UdISmlA2CSgMfcJs4jSW/ZHuadAcrhFjwAfwAO1Zs4WuGx19w7ZR5AAuEyMK5&#10;ju89Oefc68VpLwXZM+u4ViXNRiklTFW65mpX0ufP1vdmlDgPqgahFSvpgTl6urx7Z9GZgo11q0XN&#10;LEEQ5YrOlLT13hRJ4qqWSXAjbZjCw0ZbCR63dpfUFjpElyIZp+k06bStjdUVcw6/roZDuoz4TcMq&#10;/7RpHPNElBS5+bjauG7DmiwXUOwsmJZXRxrwDywkcIU/vYJagQdyYflvUJJXVjvd+FGlZaKbhlcs&#10;akA1WfqLmvMWDIta0Bxnrmxy/w+2erLfWMLrko7TE0oUSGzSl48vv75/c/nuU0Eu3374/uL1t8+v&#10;8AMJKWhYZ1yBdedmY487h2FQ3zdWhjfqIn1J88lJnk9zSg4lnc2zSTob/Ga9JxWeZ/n9bDqeUFJh&#10;Qj6fHvGTayBjnX/EtCQhKGkjdHfWgvUPhGdWgWebofXRe9g/dh4ZYf3PukDGacHrNRcibuxueyYs&#10;2QMOxDo+gROW3EoTinQlnU8iOcC5bAR45CkNOuXULv7vVoW7CZzG50/AgdgKXDsQiAiDJ5KjImQC&#10;Rcugfqhq4g8Ge6Hw2tBARrKaEsHwloUoZnrg4m8yUZ1QKDI0bmhViHy/7REmhFtdH3AMLozluxZ9&#10;ziL1cIJjF905XpEw1zf3EfT6Ii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kvgPnUAAAABgEA&#10;AA8AAAAAAAAAAQAgAAAAIgAAAGRycy9kb3ducmV2LnhtbFBLAQIUABQAAAAIAIdO4kCxob4GHgIA&#10;ABAEAAAOAAAAAAAAAAEAIAAAACMBAABkcnMvZTJvRG9jLnhtbFBLBQYAAAAABgAGAFkBAACzBQAA&#10;AAA=&#10;">
                  <v:fill on="t" focussize="0,0"/>
                  <v:stroke color="#000000" joinstyle="miter"/>
                  <v:imagedata o:title=""/>
                  <o:lock v:ext="edit" aspectratio="f"/>
                  <v:textbox>
                    <w:txbxContent>
                      <w:p>
                        <w:pPr>
                          <w:spacing w:line="400" w:lineRule="exact"/>
                          <w:jc w:val="center"/>
                          <w:rPr>
                            <w:szCs w:val="21"/>
                          </w:rPr>
                        </w:pPr>
                        <w:r>
                          <w:rPr>
                            <w:rFonts w:hint="eastAsia"/>
                            <w:szCs w:val="21"/>
                          </w:rPr>
                          <w:t>邮寄申请等</w:t>
                        </w:r>
                      </w:p>
                    </w:txbxContent>
                  </v:textbox>
                </v:shape>
                <v:line id="_x0000_s1026" o:spid="_x0000_s1026" o:spt="20" style="position:absolute;left:1143020;top:792407;flip:y;height:99101;width:0;" filled="f" stroked="t" coordsize="21600,21600" o:gfxdata="UEsDBAoAAAAAAIdO4kAAAAAAAAAAAAAAAAAEAAAAZHJzL1BLAwQUAAAACACHTuJAJph40tMAAAAG&#10;AQAADwAAAGRycy9kb3ducmV2LnhtbE2PQUvEMBCF74L/IYzgzU1asdTadBFRL4LgWj2nzdgWk0lp&#10;st313zt60cuD4T3e+6beHr0TKy5xCqQh2ygQSH2wEw0a2teHixJETIascYFQwxdG2DanJ7WpbDjQ&#10;C667NAguoVgZDWNKcyVl7Ef0Jm7CjMTeR1i8SXwug7SLOXC5dzJXqpDeTMQLo5nxbsT+c7f3Gm7f&#10;n+4vn9fOB2evh/bN+lY95lqfn2XqBkTCY/oLww8+o0PDTF3Yk43CaeBH0q+yV+ZlAaLjUKaKK5BN&#10;Lf/jN99QSwMEFAAAAAgAh07iQOf3Tc7sAQAArQMAAA4AAABkcnMvZTJvRG9jLnhtbK1TS44TMRDd&#10;I3EHy3vSnWaGmbTSmcWEYYMgEp99xZ9uS/7J9qSTS3ABJHawYjl7bsPMMSi7w/DbIEQvSmW/8nO9&#10;1+Xlxd5oshMhKmc7Op/VlAjLHFe27+ib11ePzimJCSwH7azo6EFEerF6+GA5+lY0bnCai0CQxMZ2&#10;9B0dUvJtVUU2CANx5rywCEoXDCRchr7iAUZkN7pq6vpJNbrAfXBMxIi76wmkq8IvpWDppZRRJKI7&#10;ir2lEkOJ2xyr1RLaPoAfFDu2Af/QhQFl8dJ7qjUkINdB/UFlFAsuOplmzJnKSamYKBpQzbz+Tc2r&#10;AbwoWtCc6O9tiv+Plr3YbQJRvKNNfUqJBYM/6fb9zdd3H+++fMB4+/kTyRAaNfrYYv2l3YTjKvpN&#10;yKr3MhgitfJvcQaKD6iM7HExP3lcN2j8oaNni+akPpscF/tEGOKIMIQWi3k9z0g1cWVOH2J6Jpwh&#10;OemoVjZbAS3snsc0lX4vydvakhGJThtUwQAnSWpImBqP2qLty9notOJXSut8IoZ+e6kD2UGejfId&#10;W/ilLF+yhjhMdQWaNAwC+FPLSTp49MzieNPcghGcEi3wNeQMG4U2gdJ/U4nqtUUTstGTtTnbOn7A&#10;f3Ttg+oHdGIyKiM4E8Wy4/zmoft5XZh+vLLV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aYeNLT&#10;AAAABgEAAA8AAAAAAAAAAQAgAAAAIgAAAGRycy9kb3ducmV2LnhtbFBLAQIUABQAAAAIAIdO4kDn&#10;903O7AEAAK0DAAAOAAAAAAAAAAEAIAAAACIBAABkcnMvZTJvRG9jLnhtbFBLBQYAAAAABgAGAFkB&#10;AACABQAAAAA=&#10;">
                  <v:fill on="f" focussize="0,0"/>
                  <v:stroke color="#000000" joinstyle="round"/>
                  <v:imagedata o:title=""/>
                  <o:lock v:ext="edit" aspectratio="f"/>
                </v:line>
                <v:line id="_x0000_s1026" o:spid="_x0000_s1026" o:spt="20" style="position:absolute;left:4000572;top:792407;flip:y;height:99101;width:600;" filled="f" stroked="t" coordsize="21600,21600" o:gfxdata="UEsDBAoAAAAAAIdO4kAAAAAAAAAAAAAAAAAEAAAAZHJzL1BLAwQUAAAACACHTuJAJph40tMAAAAG&#10;AQAADwAAAGRycy9kb3ducmV2LnhtbE2PQUvEMBCF74L/IYzgzU1asdTadBFRL4LgWj2nzdgWk0lp&#10;st313zt60cuD4T3e+6beHr0TKy5xCqQh2ygQSH2wEw0a2teHixJETIascYFQwxdG2DanJ7WpbDjQ&#10;C667NAguoVgZDWNKcyVl7Ef0Jm7CjMTeR1i8SXwug7SLOXC5dzJXqpDeTMQLo5nxbsT+c7f3Gm7f&#10;n+4vn9fOB2evh/bN+lY95lqfn2XqBkTCY/oLww8+o0PDTF3Yk43CaeBH0q+yV+ZlAaLjUKaKK5BN&#10;Lf/jN99QSwMEFAAAAAgAh07iQIgegrrvAQAArwMAAA4AAABkcnMvZTJvRG9jLnhtbK1TS44TMRDd&#10;I3EHy3vSTmuSkFY6s5gwbBBE4rOvuO20Jf9ke9LJJbgAEjtYsWQ/t2E4BmV3GH4bhOhFqdyv/Fzv&#10;uby6PBpNDiJE5WxLpxNGibDcdcruW/r61fWjx5TEBLYD7axo6UlEerl++GA1+EbUrne6E4EgiY3N&#10;4Fvap+Sbqoq8FwbixHlhEZQuGEi4DPuqCzAgu9FVzdi8GlzofHBcxIh/NyNI14VfSsHTCymjSES3&#10;FHtLJYYSdzlW6xU0+wC+V/zcBvxDFwaUxUPvqTaQgNwE9QeVUTy46GSacGcqJ6XiomhANVP2m5qX&#10;PXhRtKA50d/bFP8fLX9+2AaiupbWbE6JBYOXdPfu85e3H77evsd49+kjyRAaNfjYYP2V3YbzKvpt&#10;yKqPMhgitfJvcAaKD6iMHFt6wRibLWpKTi1dLOsLthgdF8dEOOJzhpfCEVwup2yasWpky6w+xPRU&#10;OENy0lKtbDYDGjg8i2ks/V6Sf2tLBiSa1TOkBJwlqSFhajyqi3Zf9kanVXettM47YtjvrnQgB8jT&#10;Ub5zC7+U5UM2EPuxrkCjil5A98R2JJ08umZxwGluwYiOEi3wPeQMG4UmgdJ/U4nqtUUTstWjuTnb&#10;ue6Et3Tjg9r36MRoVEZwKopl5wnOY/fzujD9eGfr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aY&#10;eNLTAAAABgEAAA8AAAAAAAAAAQAgAAAAIgAAAGRycy9kb3ducmV2LnhtbFBLAQIUABQAAAAIAIdO&#10;4kCIHoK67wEAAK8DAAAOAAAAAAAAAAEAIAAAACIBAABkcnMvZTJvRG9jLnhtbFBLBQYAAAAABgAG&#10;AFkBAACDBQAAAAA=&#10;">
                  <v:fill on="f" focussize="0,0"/>
                  <v:stroke color="#000000" joinstyle="round"/>
                  <v:imagedata o:title=""/>
                  <o:lock v:ext="edit" aspectratio="f"/>
                </v:line>
                <v:line id="_x0000_s1026" o:spid="_x0000_s1026" o:spt="20" style="position:absolute;left:1143020;top:792407;height:0;width:2857551;" filled="f" stroked="t" coordsize="21600,21600" o:gfxdata="UEsDBAoAAAAAAIdO4kAAAAAAAAAAAAAAAAAEAAAAZHJzL1BLAwQUAAAACACHTuJAO9tg29UAAAAG&#10;AQAADwAAAGRycy9kb3ducmV2LnhtbE2PvU7DQBCEeyTe4bRINBG5sxGW5ficAnBHQwDRbuyNbeHb&#10;c3yXH3h6FhpoRlrNaObbcn12ozrSHAbPFpKlAUXc+HbgzsLrS32TgwoRucXRM1n4pADr6vKixKL1&#10;J36m4yZ2Sko4FGihj3EqtA5NTw7D0k/E4u387DDKOXe6nfEk5W7UqTGZdjiwLPQ40X1Pzcfm4CyE&#10;+o329deiWZj3285Tun94ekRrr68SswIV6Rz/wvCDL+hQCdPWH7gNarQgj8RfFS9P8wzUVkKJye5A&#10;V6X+j199A1BLAwQUAAAACACHTuJAD2Tg6+wBAAClAwAADgAAAGRycy9lMm9Eb2MueG1srVNLjtQw&#10;EN0jcQfLezofJvRM1OlZTDNsELQEHKDadhJL/sn2dLovwQWQ2MGKJXtuw3AMyk4zw2eDEFlUyq7y&#10;q3rP5dXlQSuyFz5IazpaLUpKhGGWSzN09M3r60fnlIQIhoOyRnT0KAK9XD98sJpcK2o7WsWFJwhi&#10;Qju5jo4xurYoAhuFhrCwThgM9tZriLj0Q8E9TIiuVVGX5ZNisp47b5kIAXc3c5CuM37fCxZf9n0Q&#10;kaiOYm8xW5/tLtlivYJ28OBGyU5twD90oUEaLHoHtYEI5MbLP6C0ZN4G28cFs7qwfS+ZyByQTVX+&#10;xubVCE5kLihOcHcyhf8Hy17st55I3tG6XFJiQOMl3b77/PXth29f3qO9/fSRpBAKNbnQYv6V2frT&#10;KritT6wPvdfpj3zIAcegOntc1ij3saPLi/psPg6tOETCMF6fN8umqShhmJDvoLjHcD7EZ8JqkpyO&#10;KmmSBNDC/nmIWBdTf6SkbWXI1NGLpm4QDnCCegURXe2QUzBDPhuskvxaKpVOBD/srpQne0gzkb/E&#10;DnF/SUtFNhDGOS+H5mkZBfCnhpN4dKiVwbGmqQUtOCVK4CtIHgJCG0Gqv8nE0spgB0ngWdLk7Sw/&#10;4t3cOC+HEZWocpcpgrOQ+z3NbRq2n9cZ6f51rb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9tg&#10;29UAAAAGAQAADwAAAAAAAAABACAAAAAiAAAAZHJzL2Rvd25yZXYueG1sUEsBAhQAFAAAAAgAh07i&#10;QA9k4OvsAQAApQMAAA4AAAAAAAAAAQAgAAAAJAEAAGRycy9lMm9Eb2MueG1sUEsFBgAAAAAGAAYA&#10;WQEAAIIFAAAAAA==&#10;">
                  <v:fill on="f" focussize="0,0"/>
                  <v:stroke color="#000000" joinstyle="round"/>
                  <v:imagedata o:title=""/>
                  <o:lock v:ext="edit" aspectratio="f"/>
                </v:line>
                <v:line id="_x0000_s1026" o:spid="_x0000_s1026" o:spt="20" style="position:absolute;left:2628947;top:594306;height:198102;width:0;" filled="f" stroked="t" coordsize="21600,21600" o:gfxdata="UEsDBAoAAAAAAIdO4kAAAAAAAAAAAAAAAAAEAAAAZHJzL1BLAwQUAAAACACHTuJAO9tg29UAAAAG&#10;AQAADwAAAGRycy9kb3ducmV2LnhtbE2PvU7DQBCEeyTe4bRINBG5sxGW5ficAnBHQwDRbuyNbeHb&#10;c3yXH3h6FhpoRlrNaObbcn12ozrSHAbPFpKlAUXc+HbgzsLrS32TgwoRucXRM1n4pADr6vKixKL1&#10;J36m4yZ2Sko4FGihj3EqtA5NTw7D0k/E4u387DDKOXe6nfEk5W7UqTGZdjiwLPQ40X1Pzcfm4CyE&#10;+o329deiWZj3285Tun94ekRrr68SswIV6Rz/wvCDL+hQCdPWH7gNarQgj8RfFS9P8wzUVkKJye5A&#10;V6X+j199A1BLAwQUAAAACACHTuJAcUO11egBAACkAwAADgAAAGRycy9lMm9Eb2MueG1srVNLjhMx&#10;EN0jcQfLe9IfJiFppTOLCcMGQSTgABXb3W3JP9medHIJLoDEDlYs2XMbhmNQdocZPhuE6EV12VV+&#10;rveqvL48akUOwgdpTUurWUmJMMxyafqWvnl9/WhJSYhgOChrREtPItDLzcMH69E1oraDVVx4giAm&#10;NKNr6RCja4oisEFoCDPrhMFgZ72GiEvfF9zDiOhaFXVZLorReu68ZSIE3N1OQbrJ+F0nWHzZdUFE&#10;olqKtcVsfbb7ZIvNGpregxskO5cB/1CFBmnw0juoLUQgN17+AaUl8zbYLs6Y1YXtOslE5oBsqvI3&#10;Nq8GcCJzQXGCu5Mp/D9Y9uKw80TyltYltsqAxibdvvv89e2Hb1/eo7399JGkEAo1utBg/pXZ+fMq&#10;uJ1PrI+d1+mPfMgRoRb1cnXxhJJTS+eri8flYtJZHCNhGMdGMAxVq2VV1ilU3EM4H+IzYTVJTkuV&#10;NEkBaODwPMQp9UdK2laGjC1dzes5YgIOUKcgoqsdUgqmz2eDVZJfS6XSieD7/ZXy5ABpJPJ3LuGX&#10;tHTJFsIw5eXQRGIQwJ8aTuLJoVQGp5qmErTglCiBjyB5WCg0EaT6m0xkrwyKkPSdFE3e3vITtubG&#10;edkPqESVq0wRHIUs2Xls06z9vM5I949r8x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722Db1QAA&#10;AAYBAAAPAAAAAAAAAAEAIAAAACIAAABkcnMvZG93bnJldi54bWxQSwECFAAUAAAACACHTuJAcUO1&#10;1egBAACkAwAADgAAAAAAAAABACAAAAAkAQAAZHJzL2Uyb0RvYy54bWxQSwUGAAAAAAYABgBZAQAA&#10;fgUAAAAA&#10;">
                  <v:fill on="f" focussize="0,0"/>
                  <v:stroke color="#000000" joinstyle="round"/>
                  <v:imagedata o:title=""/>
                  <o:lock v:ext="edit" aspectratio="f"/>
                </v:line>
                <v:line id="_x0000_s1026" o:spid="_x0000_s1026" o:spt="20" style="position:absolute;left:1143020;top:1386813;height:600;width:2857551;" filled="f" stroked="t" coordsize="21600,21600" o:gfxdata="UEsDBAoAAAAAAIdO4kAAAAAAAAAAAAAAAAAEAAAAZHJzL1BLAwQUAAAACACHTuJAO9tg29UAAAAG&#10;AQAADwAAAGRycy9kb3ducmV2LnhtbE2PvU7DQBCEeyTe4bRINBG5sxGW5ficAnBHQwDRbuyNbeHb&#10;c3yXH3h6FhpoRlrNaObbcn12ozrSHAbPFpKlAUXc+HbgzsLrS32TgwoRucXRM1n4pADr6vKixKL1&#10;J36m4yZ2Sko4FGihj3EqtA5NTw7D0k/E4u387DDKOXe6nfEk5W7UqTGZdjiwLPQ40X1Pzcfm4CyE&#10;+o329deiWZj3285Tun94ekRrr68SswIV6Rz/wvCDL+hQCdPWH7gNarQgj8RfFS9P8wzUVkKJye5A&#10;V6X+j199A1BLAwQUAAAACACHTuJAjoV7y+0BAACoAwAADgAAAGRycy9lMm9Eb2MueG1srVNLjhMx&#10;EN0jcQfLe9KfkJBppTOLCcMGQSTgABXb3W3JP9medHIJLoDEDlYs2XMbhmNQdocZPhuE6EV12VV+&#10;Ve+5vL48akUOwgdpTUurWUmJMMxyafqWvnl9/WhFSYhgOChrREtPItDLzcMH69E1oraDVVx4giAm&#10;NKNr6RCja4oisEFoCDPrhMFgZ72GiEvfF9zDiOhaFXVZLovReu68ZSIE3N1OQbrJ+F0nWHzZdUFE&#10;olqKvcVsfbb7ZIvNGpregxskO7cB/9CFBmmw6B3UFiKQGy//gNKSeRtsF2fM6sJ2nWQic0A2Vfkb&#10;m1cDOJG5oDjB3ckU/h8se3HYeSJ5S+vyghIDGi/p9t3nr28/fPvyHu3tp48khVCo0YUG86/Mzp9X&#10;we18Yn3svE5/5EOOOAbV43lZo9wn9Oer5aqaT0KLYyQME+rV4sliUVHCMGNZ5mso7mGcD/GZsJok&#10;p6VKmqQCNHB4HiKWxtQfKWlbGTK29GJRLxAQcIg6BRFd7ZBWMH0+G6yS/FoqlU4E3++vlCcHSGOR&#10;v9Qg4v6SlopsIQxTXg5NPAYB/KnhJJ4cymVwsmlqQQtOiRL4EJKHgNBEkOpvMrG0MthB0nhSNXl7&#10;y094PTfOy35AJarcZYrgOOR+z6Ob5u3ndUa6f2Cb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vb&#10;YNvVAAAABgEAAA8AAAAAAAAAAQAgAAAAIgAAAGRycy9kb3ducmV2LnhtbFBLAQIUABQAAAAIAIdO&#10;4kCOhXvL7QEAAKgDAAAOAAAAAAAAAAEAIAAAACQBAABkcnMvZTJvRG9jLnhtbFBLBQYAAAAABgAG&#10;AFkBAACDBQAAAAA=&#10;">
                  <v:fill on="f" focussize="0,0"/>
                  <v:stroke color="#000000" joinstyle="round"/>
                  <v:imagedata o:title=""/>
                  <o:lock v:ext="edit" aspectratio="f"/>
                </v:line>
                <v:line id="_x0000_s1026" o:spid="_x0000_s1026" o:spt="20" style="position:absolute;left:4000572;top:1287712;flip:y;height:99101;width:600;" filled="f" stroked="t" coordsize="21600,21600" o:gfxdata="UEsDBAoAAAAAAIdO4kAAAAAAAAAAAAAAAAAEAAAAZHJzL1BLAwQUAAAACACHTuJAJph40tMAAAAG&#10;AQAADwAAAGRycy9kb3ducmV2LnhtbE2PQUvEMBCF74L/IYzgzU1asdTadBFRL4LgWj2nzdgWk0lp&#10;st313zt60cuD4T3e+6beHr0TKy5xCqQh2ygQSH2wEw0a2teHixJETIascYFQwxdG2DanJ7WpbDjQ&#10;C667NAguoVgZDWNKcyVl7Ef0Jm7CjMTeR1i8SXwug7SLOXC5dzJXqpDeTMQLo5nxbsT+c7f3Gm7f&#10;n+4vn9fOB2evh/bN+lY95lqfn2XqBkTCY/oLww8+o0PDTF3Yk43CaeBH0q+yV+ZlAaLjUKaKK5BN&#10;Lf/jN99QSwMEFAAAAAgAh07iQGM1k57uAQAAsAMAAA4AAABkcnMvZTJvRG9jLnhtbK1TyY4TMRC9&#10;I/EPlu+kF5HJTCudOUwYLggisdwrXtKWvMn2pJOf4AeQuMGJI/f5G4bPoOwOw3ZBiD6Uyn7l53qv&#10;y8vLg9FkL0JUzva0mdWUCMscV3bX09evrh+dUxITWA7aWdHTo4j0cvXwwXL0nWjd4DQXgSCJjd3o&#10;ezqk5LuqimwQBuLMeWERlC4YSLgMu4oHGJHd6Kqt67NqdIH74JiIEXfXE0hXhV9KwdILKaNIRPcU&#10;e0slhhK3OVarJXS7AH5Q7NQG/EMXBpTFS++p1pCA3AT1B5VRLLjoZJoxZyonpWKiaEA1Tf2bmpcD&#10;eFG0oDnR39sU/x8te77fBKJ4T9sG/bFg8Cfdvfv85e2Hr7fvMd59+kgyhEaNPnZYf2U34bSKfhOy&#10;6oMMhkit/BucgeIDKiOHnj6u63q+aCk5ItCeLxZNO1kuDokwLDir8VaG6MVFUzcZqya6TOtDTE+F&#10;MyQnPdXKZjegg/2zmKbS7yV5W1syItG8nSMl4DBJDQlT41FetLtyNjqt+LXSOp+IYbe90oHsIY9H&#10;+U4t/FKWL1lDHKa6Ak0qBgH8ieUkHT3aZnHCaW7BCE6JFvggcoaNQpdA6b+pRPXaognZ68ndnG0d&#10;P+JvuvFB7QZ0YjIqIzgWxbLTCOe5+3ldmH48tNU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ph4&#10;0tMAAAAGAQAADwAAAAAAAAABACAAAAAiAAAAZHJzL2Rvd25yZXYueG1sUEsBAhQAFAAAAAgAh07i&#10;QGM1k57uAQAAsAMAAA4AAAAAAAAAAQAgAAAAIgEAAGRycy9lMm9Eb2MueG1sUEsFBgAAAAAGAAYA&#10;WQEAAIIFAAAAAA==&#10;">
                  <v:fill on="f" focussize="0,0"/>
                  <v:stroke color="#000000" joinstyle="round"/>
                  <v:imagedata o:title=""/>
                  <o:lock v:ext="edit" aspectratio="f"/>
                </v:line>
                <v:line id="_x0000_s1026" o:spid="_x0000_s1026" o:spt="20" style="position:absolute;left:1143020;top:1287712;flip:y;height:99101;width:600;" filled="f" stroked="t" coordsize="21600,21600" o:gfxdata="UEsDBAoAAAAAAIdO4kAAAAAAAAAAAAAAAAAEAAAAZHJzL1BLAwQUAAAACACHTuJAJph40tMAAAAG&#10;AQAADwAAAGRycy9kb3ducmV2LnhtbE2PQUvEMBCF74L/IYzgzU1asdTadBFRL4LgWj2nzdgWk0lp&#10;st313zt60cuD4T3e+6beHr0TKy5xCqQh2ygQSH2wEw0a2teHixJETIascYFQwxdG2DanJ7WpbDjQ&#10;C667NAguoVgZDWNKcyVl7Ef0Jm7CjMTeR1i8SXwug7SLOXC5dzJXqpDeTMQLo5nxbsT+c7f3Gm7f&#10;n+4vn9fOB2evh/bN+lY95lqfn2XqBkTCY/oLww8+o0PDTF3Yk43CaeBH0q+yV+ZlAaLjUKaKK5BN&#10;Lf/jN99QSwMEFAAAAAgAh07iQFAiJJfuAQAAsAMAAA4AAABkcnMvZTJvRG9jLnhtbK1TuY4UMRDN&#10;kfgHyznTB+zVmp4NdlgSBCNx5DU+ui35ku2dnvkJfgCJDCJCcv6G5TMou4flShCig1KVq/yq3uvy&#10;8nJvNNmJEJWzPW0WNSXCMseVHXr66uX1g3NKYgLLQTsrenoQkV6u7t9bTr4TrRud5iIQBLGxm3xP&#10;x5R8V1WRjcJAXDgvLCalCwYShmGoeIAJ0Y2u2ro+rSYXuA+OiRjxdD0n6argSylYei5lFInonuJs&#10;qdhQ7DbbarWEbgjgR8WOY8A/TGFAWWx6B7WGBOQmqD+gjGLBRSfTgjlTOSkVE4UDsmnq39i8GMGL&#10;wgXFif5Opvj/YNmz3SYQxXvaNg0lFgz+pNu3n768ef/18zu0tx8/kJxCoSYfO6y/sptwjKLfhMx6&#10;L4MhUiv/Gneg6IDMyB6D5tHDukXhD+i352dnTTtLLvaJMCw4rTHJMHtx0dSlSzXDZVgfYnoinCHZ&#10;6alWNqsBHeyexoQjYOn3knysLZkQ6KQ9QUjAZZIaErrGI71oh3I3Oq34tdI634hh2F7pQHaQ16N8&#10;eTzE/aUsN1lDHOe6kppZjAL4Y8tJOniUzeKG0zyCEZwSLfBBZA8BoUug9N9UYmttcYKs9axu9raO&#10;H/A33fighhGVmIXKGVyLMu9xhfPe/RwXpB8PbfU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ph4&#10;0tMAAAAGAQAADwAAAAAAAAABACAAAAAiAAAAZHJzL2Rvd25yZXYueG1sUEsBAhQAFAAAAAgAh07i&#10;QFAiJJfuAQAAsAMAAA4AAAAAAAAAAQAgAAAAIgEAAGRycy9lMm9Eb2MueG1sUEsFBgAAAAAGAAYA&#10;WQEAAIIFAAAAAA==&#10;">
                  <v:fill on="f" focussize="0,0"/>
                  <v:stroke color="#000000" joinstyle="round"/>
                  <v:imagedata o:title=""/>
                  <o:lock v:ext="edit" aspectratio="f"/>
                </v:line>
                <v:line id="_x0000_s1026" o:spid="_x0000_s1026" o:spt="20" style="position:absolute;left:2628947;top:1386813;height:198102;width:0;" filled="f" stroked="t" coordsize="21600,21600" o:gfxdata="UEsDBAoAAAAAAIdO4kAAAAAAAAAAAAAAAAAEAAAAZHJzL1BLAwQUAAAACACHTuJAWRnQZNcAAAAG&#10;AQAADwAAAGRycy9kb3ducmV2LnhtbE2PQUvDQBCF74L/YRnBm91NwbDEbHoQ6qVVaSuit212TILZ&#10;2ZDdtPHfO3rRy4PhPd77plzNvhcnHGMXyEC2UCCQ6uA6agy8HNY3GkRMlpztA6GBL4ywqi4vSlu4&#10;cKYdnvapEVxCsbAG2pSGQspYt+htXIQBib2PMHqb+Bwb6UZ75nLfy6VSufS2I15o7YD3Ldaf+8kb&#10;2G3XG/26meZ6fH/Ing7P28e3qI25vsrUHYiEc/oLww8+o0PFTMcwkYuiN8CPpF9lTy91DuLIoUzl&#10;tyCrUv7Hr74BUEsDBBQAAAAIAIdO4kCCpbYt8AEAAKkDAAAOAAAAZHJzL2Uyb0RvYy54bWytU0uO&#10;EzEQ3SNxB8t70p9hQtJKZxYThg2CSMABKra725J/sj3p5BJcAIkdrFiy5zYMx6DsDhM+YoPoRXXZ&#10;VX5V77m8ujpoRfbCB2lNS6tZSYkwzHJp+pa+eX3zaEFJiGA4KGtES48i0Kv1wwer0TWitoNVXHiC&#10;ICY0o2vpEKNriiKwQWgIM+uEwWBnvYaIS98X3MOI6FoVdVnOi9F67rxlIgTc3UxBus74XSdYfNl1&#10;QUSiWoq9xWx9trtki/UKmt6DGyQ7tQH/0IUGabDoPdQGIpBbL/+A0pJ5G2wXZ8zqwnadZCJzQDZV&#10;+RubVwM4kbmgOMHdyxT+Hyx7sd96InlL66qmxIDGS7p79/nr2w/fvrxHe/fpI0khFGp0ocH8a7P1&#10;p1VwW59YHzqv0x/5kANCzevF8vETSo44EheL+aK6mIQWh0gYJuBNsBRbLqoyQxdnDOdDfCasJslp&#10;qZImSQAN7J+HiHUx9UdK2laGjC1dXtaXiAk4QZ2CiK52yCmYPp8NVkl+I5VKJ4Lvd9fKkz2kmchf&#10;6g5xf0lLRTYQhikvhyYSgwD+1HASjw61MjjWNLWgBadECXwFyUNAaCJIdc6MXoLp1V+ysbwy2EUS&#10;eZI1eTvLj3g/t87LfkA1qtxpiuA85J5Ps5sG7ud1Rjq/sPV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RnQZNcAAAAGAQAADwAAAAAAAAABACAAAAAiAAAAZHJzL2Rvd25yZXYueG1sUEsBAhQAFAAA&#10;AAgAh07iQIKlti3wAQAAqQMAAA4AAAAAAAAAAQAgAAAAJgEAAGRycy9lMm9Eb2MueG1sUEsFBgAA&#10;AAAGAAYAWQEAAIgFAAAAAA==&#10;">
                  <v:fill on="f" focussize="0,0"/>
                  <v:stroke color="#000000" joinstyle="round" endarrow="block"/>
                  <v:imagedata o:title=""/>
                  <o:lock v:ext="edit" aspectratio="f"/>
                </v:line>
                <v:shape id="_x0000_s1026" o:spid="_x0000_s1026" o:spt="176" type="#_x0000_t176" style="position:absolute;left:40005;top:1584960;height:792480;width:5217795;"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CnjtbcHAIAAA8EAAAOAAAAZHJzL2Uyb0RvYy54bWytU0uOEzEQ&#10;3SNxB8t70h+SSdJKZ4QmhA2CSAMHqHS7uy35J9uT7uxghRALDsAF2LFiC6cZPreg7IT5AAuE6IW7&#10;bFc9v1efxekgBdkx67hWJc1GKSVMVbrmqi3p82frezNKnAdVg9CKlXTPHD1d3r2z6E3Bct1pUTNL&#10;EES5ojcl7bw3RZK4qmMS3EgbpvCy0VaCx61tk9pCj+hSJHmaniS9trWxumLO4enqcEmXEb9pWOWf&#10;No1jnoiSIjcfVxvXbViT5QKK1oLpeHWkAf/AQgJX+OgV1Ao8kAvLf4OSvLLa6caPKi0T3TS8YlED&#10;qsnSX9Scd2BY1ILJceYqTe7/wVZPdhtLeF3SPLtPiQKJRfry8eXX928u330qyOXbD99fvP72+RUe&#10;kOCCCeuNKzDu3GzscefQDOqHxsrwR11kKOk4TdMJJXtsjMlsPD85ppsNnlR4Pcmz6XSODhV6TOf5&#10;eBYdkmscY51/xLQkwShpI3R/1oH1D4RnVoFnm0PlY+ph99h5JITxP+MCF6cFr9dciLix7fZMWLID&#10;7Id1/IIiDLnlJhTpSzqf5IEcYFs2Ajya0mCinGrje7ci3E1glI3fn4ADsRW47kAgIgQ3KCRHRdHq&#10;GNQPVU383mApFE4NDWQkqykRDIcsWNHTAxd/44nqhEKRoW6HSgXLD9sBYYK51fUeu+DCWN52mOcs&#10;Ug832HUxO8cJCW19cx9Br+d4+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5L4D51AAAAAYBAAAP&#10;AAAAAAAAAAEAIAAAACIAAABkcnMvZG93bnJldi54bWxQSwECFAAUAAAACACHTuJAp47W3BwCAAAP&#10;BAAADgAAAAAAAAABACAAAAAjAQAAZHJzL2Uyb0RvYy54bWxQSwUGAAAAAAYABgBZAQAAsQUAAAAA&#10;">
                  <v:fill on="t" focussize="0,0"/>
                  <v:stroke color="#000000" joinstyle="miter"/>
                  <v:imagedata o:title=""/>
                  <o:lock v:ext="edit" aspectratio="f"/>
                  <v:textbox>
                    <w:txbxContent>
                      <w:p>
                        <w:pPr>
                          <w:spacing w:before="93" w:beforeLines="30" w:line="400" w:lineRule="exact"/>
                          <w:jc w:val="center"/>
                          <w:rPr>
                            <w:rFonts w:ascii="黑体" w:hAnsi="黑体" w:eastAsia="黑体"/>
                            <w:b/>
                            <w:sz w:val="28"/>
                            <w:szCs w:val="28"/>
                          </w:rPr>
                        </w:pPr>
                        <w:r>
                          <w:rPr>
                            <w:rFonts w:hint="eastAsia" w:ascii="黑体" w:hAnsi="黑体" w:eastAsia="黑体"/>
                            <w:b/>
                            <w:sz w:val="28"/>
                            <w:szCs w:val="28"/>
                          </w:rPr>
                          <w:t>受</w:t>
                        </w:r>
                        <w:r>
                          <w:rPr>
                            <w:rFonts w:ascii="黑体" w:hAnsi="黑体" w:eastAsia="黑体"/>
                            <w:b/>
                            <w:sz w:val="28"/>
                            <w:szCs w:val="28"/>
                          </w:rPr>
                          <w:t xml:space="preserve">   </w:t>
                        </w:r>
                        <w:r>
                          <w:rPr>
                            <w:rFonts w:hint="eastAsia" w:ascii="黑体" w:hAnsi="黑体" w:eastAsia="黑体"/>
                            <w:b/>
                            <w:sz w:val="28"/>
                            <w:szCs w:val="28"/>
                          </w:rPr>
                          <w:t>理</w:t>
                        </w:r>
                      </w:p>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竞训科进行初审工作</w:t>
                        </w:r>
                      </w:p>
                    </w:txbxContent>
                  </v:textbox>
                </v:shape>
                <v:line id="_x0000_s1026" o:spid="_x0000_s1026" o:spt="20" style="position:absolute;left:2628947;top:2377422;height:198102;width:600;" filled="f" stroked="t" coordsize="21600,21600" o:gfxdata="UEsDBAoAAAAAAIdO4kAAAAAAAAAAAAAAAAAEAAAAZHJzL1BLAwQUAAAACACHTuJAWRnQZNcAAAAG&#10;AQAADwAAAGRycy9kb3ducmV2LnhtbE2PQUvDQBCF74L/YRnBm91NwbDEbHoQ6qVVaSuit212TILZ&#10;2ZDdtPHfO3rRy4PhPd77plzNvhcnHGMXyEC2UCCQ6uA6agy8HNY3GkRMlpztA6GBL4ywqi4vSlu4&#10;cKYdnvapEVxCsbAG2pSGQspYt+htXIQBib2PMHqb+Bwb6UZ75nLfy6VSufS2I15o7YD3Ldaf+8kb&#10;2G3XG/26meZ6fH/Ing7P28e3qI25vsrUHYiEc/oLww8+o0PFTMcwkYuiN8CPpF9lTy91DuLIoUzl&#10;tyCrUv7Hr74BUEsDBBQAAAAIAIdO4kBduKK58gEAAKsDAAAOAAAAZHJzL2Uyb0RvYy54bWytU0uO&#10;EzEQ3SNxB8t70h8y+bTSmcWEYYNgJOAAFdvdbck/2Z50cgkugMQOVizZz20YjkHZCRM+YoPoRXXZ&#10;VX5V77m8utxrRXbCB2lNS6tJSYkwzHJp+pa+fXP9ZEFJiGA4KGtESw8i0Mv140er0TWitoNVXHiC&#10;ICY0o2vpEKNriiKwQWgIE+uEwWBnvYaIS98X3MOI6FoVdVnOitF67rxlIgTc3RyDdJ3xu06w+Krr&#10;gohEtRR7i9n6bLfJFusVNL0HN0h2agP+oQsN0mDRB6gNRCC3Xv4BpSXzNtguTpjVhe06yUTmgGyq&#10;8jc2rwdwInNBcYJ7kCn8P1j2cnfjieQtraspJQY0XtL9+y9f3338dvcB7f3nTySFUKjRhQbzr8yN&#10;P62Cu/GJ9b7zOv2RD9kj1KxeLKdzSg7oP53Pp3V9FFrsI2GYMCvxLhhGq+WiKnOwOKM4H+JzYTVJ&#10;TkuVNEkEaGD3IkSsjKk/UtK2MmRs6fKivkBMwBnqFER0tUNWwfT5bLBK8mupVDoRfL+9Up7sIE1F&#10;/lJ/iPtLWiqygTAc83LoSGMQwJ8ZTuLBoVoGB5umFrTglCiB7yB5CAhNBKnOmdFLML36SzaWVwa7&#10;SDIfhU3e1vID3tCt87IfUI0qd5oiOBG559P0ppH7eZ2Rzm9s/R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GdBk1wAAAAYBAAAPAAAAAAAAAAEAIAAAACIAAABkcnMvZG93bnJldi54bWxQSwECFAAU&#10;AAAACACHTuJAXbiiufIBAACrAwAADgAAAAAAAAABACAAAAAmAQAAZHJzL2Uyb0RvYy54bWxQSwUG&#10;AAAAAAYABgBZAQAAigUAAAAA&#10;">
                  <v:fill on="f" focussize="0,0"/>
                  <v:stroke color="#000000" joinstyle="round" endarrow="block"/>
                  <v:imagedata o:title=""/>
                  <o:lock v:ext="edit" aspectratio="f"/>
                </v:line>
                <v:line id="_x0000_s1026" o:spid="_x0000_s1026" o:spt="20" style="position:absolute;left:4114874;top:2377422;height:198102;width:600;" filled="f" stroked="t" coordsize="21600,21600" o:gfxdata="UEsDBAoAAAAAAIdO4kAAAAAAAAAAAAAAAAAEAAAAZHJzL1BLAwQUAAAACACHTuJAWRnQZNcAAAAG&#10;AQAADwAAAGRycy9kb3ducmV2LnhtbE2PQUvDQBCF74L/YRnBm91NwbDEbHoQ6qVVaSuit212TILZ&#10;2ZDdtPHfO3rRy4PhPd77plzNvhcnHGMXyEC2UCCQ6uA6agy8HNY3GkRMlpztA6GBL4ywqi4vSlu4&#10;cKYdnvapEVxCsbAG2pSGQspYt+htXIQBib2PMHqb+Bwb6UZ75nLfy6VSufS2I15o7YD3Ldaf+8kb&#10;2G3XG/26meZ6fH/Ing7P28e3qI25vsrUHYiEc/oLww8+o0PFTMcwkYuiN8CPpF9lTy91DuLIoUzl&#10;tyCrUv7Hr74BUEsDBBQAAAAIAIdO4kDMzgQ18wEAAKsDAAAOAAAAZHJzL2Uyb0RvYy54bWytU81u&#10;EzEQviPxDpbvZH9Im3SVTQ8N5YIgEvAAE9u7a8l/st1s8hK8ABI3OHHk3rehPAZjJ20KiAtiD7Nj&#10;z/ibbz6PF5c7rchW+CCtaWk1KSkRhlkuTd/S9++un80pCREMB2WNaOleBHq5fPpkMbpG1HawigtP&#10;EMSEZnQtHWJ0TVEENggNYWKdMBjsrNcQcen7gnsYEV2roi7L82K0njtvmQgBd1eHIF1m/K4TLL7p&#10;uiAiUS1FbjFbn+0m2WK5gKb34AbJjjTgH1hokAaLPkCtIAK58fIPKC2Zt8F2ccKsLmzXSSZyD9hN&#10;Vf7WzdsBnMi9oDjBPcgU/h8se71deyJ5S+vqjBIDGi/p7uO37x8+/7j9hPbu6xeSQijU6EKD+Vdm&#10;7Y+r4NY+db3rvE5/7IfsWjqtqul8NqVkj7DPZ7NpXR+EFrtIGCacl3gXDKPVxbwqc7A4oTgf4kth&#10;NUlOS5U0SQRoYPsqRKyMqfcpaVsZMrb04qxG/gxwhjoFEV3tsKtg+nw2WCX5tVQqnQi+31wpT7aQ&#10;piJ/iR/i/pKWiqwgDIe8HDq0MQjgLwwnce9QLYODTRMFLTglSuA7SB4CQhNBqlNm9BJMr/6SjeWV&#10;QRZJ5oOwydtYvscbunFe9gOqUWWmKYITkTkfpzeN3ON1Rjq9se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RnQZNcAAAAGAQAADwAAAAAAAAABACAAAAAiAAAAZHJzL2Rvd25yZXYueG1sUEsBAhQA&#10;FAAAAAgAh07iQMzOBDXzAQAAqwMAAA4AAAAAAAAAAQAgAAAAJgEAAGRycy9lMm9Eb2MueG1sUEsF&#10;BgAAAAAGAAYAWQEAAIsFAAAAAA==&#10;">
                  <v:fill on="f" focussize="0,0"/>
                  <v:stroke color="#000000" joinstyle="round" endarrow="block"/>
                  <v:imagedata o:title=""/>
                  <o:lock v:ext="edit" aspectratio="f"/>
                </v:line>
                <v:line id="_x0000_s1026" o:spid="_x0000_s1026" o:spt="20" style="position:absolute;left:1143020;top:2377422;height:198102;width:600;" filled="f" stroked="t" coordsize="21600,21600" o:gfxdata="UEsDBAoAAAAAAIdO4kAAAAAAAAAAAAAAAAAEAAAAZHJzL1BLAwQUAAAACACHTuJAWRnQZNcAAAAG&#10;AQAADwAAAGRycy9kb3ducmV2LnhtbE2PQUvDQBCF74L/YRnBm91NwbDEbHoQ6qVVaSuit212TILZ&#10;2ZDdtPHfO3rRy4PhPd77plzNvhcnHGMXyEC2UCCQ6uA6agy8HNY3GkRMlpztA6GBL4ywqi4vSlu4&#10;cKYdnvapEVxCsbAG2pSGQspYt+htXIQBib2PMHqb+Bwb6UZ75nLfy6VSufS2I15o7YD3Ldaf+8kb&#10;2G3XG/26meZ6fH/Ing7P28e3qI25vsrUHYiEc/oLww8+o0PFTMcwkYuiN8CPpF9lTy91DuLIoUzl&#10;tyCrUv7Hr74BUEsDBBQAAAAIAIdO4kAngMuq8gEAAKsDAAAOAAAAZHJzL2Uyb0RvYy54bWytU0tu&#10;FDEQ3SNxB8t7pj9JJklrerLIEDYIRoIcoMZ2d1vyT7YzPXMJLoDEDlYs2XMbwjEouycZPmKD6EV1&#10;2VV+Ve+5vLjaaUW2wgdpTUurWUmJMMxyafqW3r69eXZBSYhgOChrREv3ItCr5dMni9E1oraDVVx4&#10;giAmNKNr6RCja4oisEFoCDPrhMFgZ72GiEvfF9zDiOhaFXVZzovReu68ZSIE3F1NQbrM+F0nWHzd&#10;dUFEolqKvcVsfbabZIvlApregxskO7QB/9CFBmmw6CPUCiKQOy//gNKSeRtsF2fM6sJ2nWQic0A2&#10;VfkbmzcDOJG5oDjBPcoU/h8se7VdeyJ5S+tqTokBjZd0//7Lt3cfv3/9gPb+8yeSQijU6EKD+ddm&#10;7Q+r4NY+sd51Xqc/8iE7HIPq9KSsUe49wp6cn5/W9SS02EXCMGFeYpBhtLq8qMocLI4ozof4QlhN&#10;ktNSJU0SARrYvgwRK2PqQ0raVoaMLb08q88QE3CGOgURXe2QVTB9PhuskvxGKpVOBN9vrpUnW0hT&#10;kb/UH+L+kpaKrCAMU14OTTQGAfy54STuHaplcLBpakELTokS+A6Sh4DQRJDqmBm9BNOrv2RjeWWw&#10;iyTzJGzyNpbv8YbunJf9gGpUudMUwYnIPR+mN43cz+uMdHxj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GdBk1wAAAAYBAAAPAAAAAAAAAAEAIAAAACIAAABkcnMvZG93bnJldi54bWxQSwECFAAU&#10;AAAACACHTuJAJ4DLqvIBAACrAwAADgAAAAAAAAABACAAAAAmAQAAZHJzL2Uyb0RvYy54bWxQSwUG&#10;AAAAAAYABgBZAQAAigUAAAAA&#10;">
                  <v:fill on="f" focussize="0,0"/>
                  <v:stroke color="#000000" joinstyle="round" endarrow="block"/>
                  <v:imagedata o:title=""/>
                  <o:lock v:ext="edit" aspectratio="f"/>
                </v:line>
                <v:shape id="_x0000_s1026" o:spid="_x0000_s1026" o:spt="176" type="#_x0000_t176" style="position:absolute;left:228604;top:2575524;height:1089710;width:1485927;"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Apvb2BHgIAABEEAAAOAAAAZHJzL2Uyb0RvYy54bWytU8uO0zAU&#10;3SPxD5b3NA810zZqOkJTygZBpYEPcB0nseSXbE+T7mCFEAs+gB+YHSu28DXD4y+4dso8gAVCZOFc&#10;2/cen3Mfy9NBCrRn1nGtKpxNUoyYorrmqq3wi+ebB3OMnCeqJkIrVuEDc/h0df/esjcly3WnRc0s&#10;AhDlyt5UuPPelEniaMckcRNtmILLRltJPGxtm9SW9IAuRZKn6UnSa1sbqylzDk7X4yVeRfymYdQ/&#10;axrHPBIVBm4+rjauu7AmqyUpW0tMx+mRBvkHFpJwBY9eQ62JJ+jC8t+gJKdWO934CdUy0U3DKYsa&#10;QE2W/qLmvCOGRS2QHGeu0+T+Hyx9ut9axOsK59kMI0UkFOnLx1dfL99evf9Uoqt3H76/fPPt82s4&#10;QMEFEtYbV0Lcudna486BGdQPjZXhD7rQAJD5/CSdYnQAs5gVRT4d880GjyjcZ9N5scjhWQoeWTpf&#10;zLJYkeQGyVjnHzMtUTAq3Ajdn3XE+ofCM6uIZ9ux9jH5ZP/EeaAE8T/jAhunBa83XIi4se3uTFi0&#10;J9ARm/gFUhByx00o1Fd4UeQFsCPQmI0gHkxpIFVOtfG9OxHuNnAavz8BB2Jr4rqRQEQYkyI5KAIm&#10;pOwYqR+pGvmDgWIomBscyEhWYyQYjFmwoqcnXPyNJ6gTCkSGyo21CpYfdgPABHOn6wP0wYWxvO0g&#10;z1mkHm6g72J2jjMSGvv2PoLeTPL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kvgPnUAAAABgEA&#10;AA8AAAAAAAAAAQAgAAAAIgAAAGRycy9kb3ducmV2LnhtbFBLAQIUABQAAAAIAIdO4kApvb2BHgIA&#10;ABEEAAAOAAAAAAAAAAEAIAAAACMBAABkcnMvZTJvRG9jLnhtbFBLBQYAAAAABgAGAFkBAACzBQAA&#10;AAA=&#10;">
                  <v:fill on="t" focussize="0,0"/>
                  <v:stroke color="#000000" joinstyle="miter"/>
                  <v:imagedata o:title=""/>
                  <o:lock v:ext="edit" aspectratio="f"/>
                  <v:textbox>
                    <w:txbxContent>
                      <w:p>
                        <w:pPr>
                          <w:spacing w:line="280" w:lineRule="exact"/>
                          <w:rPr>
                            <w:szCs w:val="21"/>
                          </w:rPr>
                        </w:pPr>
                        <w:r>
                          <w:rPr>
                            <w:rFonts w:hint="eastAsia"/>
                            <w:szCs w:val="21"/>
                          </w:rPr>
                          <w:t>不属于行政确认范畴或不属于本机关职权范围的，不予受理，并告知申请人。</w:t>
                        </w:r>
                      </w:p>
                    </w:txbxContent>
                  </v:textbox>
                </v:shape>
                <v:shape id="_x0000_s1026" o:spid="_x0000_s1026" o:spt="176" type="#_x0000_t176" style="position:absolute;left:1828833;top:2575524;height:1089710;width:1486527;"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DE6TDuIQIAABIEAAAOAAAAZHJzL2Uyb0RvYy54bWytU0uO1DAQ&#10;3SNxB8t7Op+ZTGeiTo/QNM0GwUgDB3A7TmLJP9meTnoHK4RYcIC5ADtWbOE0w+cWlJ1mPsACIbJw&#10;ynHVy3uvyouTUQq0ZdZxrWqczVKMmKK64aqr8Yvn6wclRs4T1RChFavxjjl8srx/bzGYiuW616Jh&#10;FgGIctVgatx7b6okcbRnkriZNkzBYautJB62tksaSwZAlyLJ0/QoGbRtjNWUOQdfV9MhXkb8tmXU&#10;P2tbxzwSNQZuPq42rpuwJssFqTpLTM/pngb5BxaScAU/vYZaEU/QheW/QUlOrXa69TOqZaLbllMW&#10;NYCaLP1FzXlPDItawBxnrm1y/w+WPt2eWcSbGucZtEoRCU368vHV1/dvry4/Vejq3YfvL998+/wa&#10;PqCQAoYNxlVQd27O7H7nIAzqx9bK8AZdaIRxKPOyPDjAaAfwxbwo8sPJcDZ6REPCYXlU5HOMKGRk&#10;aXk8z2JLkhsoY51/zLREIahxK/Rw2hPrHwrPrCKenU3Nj+6T7RPngRPU/6wLdJwWvFlzIeLGdptT&#10;YdGWwEis4xNIQcmdNKHQUOPjIi+AHYHJbAXxEEoDXjnVxf/dqXC3gdP4/Ak4EFsR108EIsJkiuSg&#10;CJiQqmekeaQa5HcGuqHg4uBARrIGI8HgnoUoZnrCxd9kgjqhQGRo3dSsEPlxMwJMCDe62cEgXBjL&#10;ux58ziL1cAKDF93ZX5Iw2bf3EfTmKi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kvgPnUAAAA&#10;BgEAAA8AAAAAAAAAAQAgAAAAIgAAAGRycy9kb3ducmV2LnhtbFBLAQIUABQAAAAIAIdO4kDE6TDu&#10;IQIAABIEAAAOAAAAAAAAAAEAIAAAACMBAABkcnMvZTJvRG9jLnhtbFBLBQYAAAAABgAGAFkBAAC2&#10;BQAAAAA=&#10;">
                  <v:fill on="t" focussize="0,0"/>
                  <v:stroke color="#000000" joinstyle="miter"/>
                  <v:imagedata o:title=""/>
                  <o:lock v:ext="edit" aspectratio="f"/>
                  <v:textbox>
                    <w:txbxContent>
                      <w:p>
                        <w:pPr>
                          <w:spacing w:line="280" w:lineRule="exact"/>
                          <w:rPr>
                            <w:szCs w:val="21"/>
                          </w:rPr>
                        </w:pPr>
                        <w:r>
                          <w:rPr>
                            <w:rFonts w:hint="eastAsia"/>
                            <w:szCs w:val="21"/>
                          </w:rPr>
                          <w:t>申请材料齐全、符合法定形式，或者申请人按照要求提供全部补齐申请材料的，通知受理。</w:t>
                        </w:r>
                      </w:p>
                    </w:txbxContent>
                  </v:textbox>
                </v:shape>
                <v:shape id="_x0000_s1026" o:spid="_x0000_s1026" o:spt="176" type="#_x0000_t176" style="position:absolute;left:3429061;top:2575524;height:1089710;width:1486527;"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CIqkiGIQIAABIEAAAOAAAAZHJzL2Uyb0RvYy54bWytU8uO0zAU&#10;3SPxD5b3NA+adho1HaEpZYOg0sAHuI6TWPJLtqdJd7BCiAUfwA+wY8UWvmZ4/AXXTpkHsECILJzr&#10;+N6Tc869Xp4OUqA9s45rVeFskmLEFNU1V22Fnz/b3DvByHmiaiK0YhU+MIdPV3fvLHtTslx3WtTM&#10;IgBRruxNhTvvTZkkjnZMEjfRhik4bLSVxMPWtkltSQ/oUiR5ms6SXtvaWE2Zc/B1PR7iVcRvGkb9&#10;06ZxzCNRYeDm42rjugtrslqSsrXEdJweaZB/YCEJV/DTK6g18QRdWP4blOTUaqcbP6FaJrppOGVR&#10;A6jJ0l/UnHfEsKgFzHHmyib3/2Dpk/3WIl5XOM8WGCkioUlfPr78+v7N5btPJbp8++H7i9ffPr+C&#10;DyikgGG9cSXUnZutPe4chEH90FgZ3qALDRW+P80X6SzD6ADwxbwo8uloOBs8opCQTU9mRT7HiEJG&#10;lp4s5llsSXINZazzj5iWKAQVboTuzzpi/QPhmVXEs+3Y/Og+2T92HjhB/c+6QMdpwesNFyJubLs7&#10;ExbtCYzEJj6BFJTcShMK9RVeFHkB7AhMZiOIh1Aa8MqpNv7vVoW7CZzG50/AgdiauG4kEBFGUyQH&#10;RcCElB0j9UNVI38w0A0FFwcHMpLVGAkG9yxEMdMTLv4mE9QJBSJD68ZmhcgPuwFgQrjT9QEG4cJY&#10;3nbgcxaphxMYvOjO8ZKEyb65j6DXV3n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kvgPnUAAAA&#10;BgEAAA8AAAAAAAAAAQAgAAAAIgAAAGRycy9kb3ducmV2LnhtbFBLAQIUABQAAAAIAIdO4kCIqkiG&#10;IQIAABIEAAAOAAAAAAAAAAEAIAAAACMBAABkcnMvZTJvRG9jLnhtbFBLBQYAAAAABgAGAFkBAAC2&#10;BQAAAAA=&#10;">
                  <v:fill on="t" focussize="0,0"/>
                  <v:stroke color="#000000" joinstyle="miter"/>
                  <v:imagedata o:title=""/>
                  <o:lock v:ext="edit" aspectratio="f"/>
                  <v:textbox>
                    <w:txbxContent>
                      <w:p>
                        <w:pPr>
                          <w:rPr>
                            <w:szCs w:val="21"/>
                          </w:rPr>
                        </w:pPr>
                        <w:r>
                          <w:rPr>
                            <w:rFonts w:hint="eastAsia"/>
                            <w:szCs w:val="21"/>
                          </w:rPr>
                          <w:t>材料不齐全或不符合法定形式的，一次性告知。</w:t>
                        </w:r>
                      </w:p>
                      <w:p>
                        <w:pPr>
                          <w:rPr>
                            <w:szCs w:val="21"/>
                          </w:rPr>
                        </w:pPr>
                      </w:p>
                    </w:txbxContent>
                  </v:textbox>
                </v:shape>
                <v:line id="_x0000_s1026" o:spid="_x0000_s1026" o:spt="20" style="position:absolute;left:3886270;top:2377422;flip:y;height:198102;width:0;" filled="f" stroked="t" coordsize="21600,21600" o:gfxdata="UEsDBAoAAAAAAIdO4kAAAAAAAAAAAAAAAAAEAAAAZHJzL1BLAwQUAAAACACHTuJAs8Y88dcAAAAG&#10;AQAADwAAAGRycy9kb3ducmV2LnhtbE2PwU7DMBBE70j8g7VI3KidikZpiNMDAokTghYh9ebGSxIa&#10;28HeNoWvZ+ECl5FWM5p5W61ObhBHjKkPXkM2UyDQN8H2vtXwsrm/KkAkMt6aIXjU8IkJVvX5WWVK&#10;Gyb/jMc1tYJLfCqNho5oLKVMTYfOpFkY0bP3FqIzxGdspY1m4nI3yLlSuXSm97zQmRFvO2z264PT&#10;sNxMi/AU96/XWf+x/bp7p/HhkbS+vMjUDQjCE/2F4Qef0aFmpl04eJvEoIEfoV9lr5gXOYgdhzKV&#10;L0DWlfyPX38DUEsDBBQAAAAIAIdO4kBX7K+6+AEAALMDAAAOAAAAZHJzL2Uyb0RvYy54bWytU8tu&#10;EzEU3SPxD5b3ZJIpbdJRJl00lA2CSFD2N37MWPJLtptJfoIfQGIHK5bs+RvKZ/TaE1oeYoOYxZXt&#10;e33uOWeulxd7o8lOhKicbelsMqVEWOa4sl1Lr99cPVlQEhNYDtpZ0dKDiPRi9fjRcvCNqF3vNBeB&#10;IIiNzeBb2qfkm6qKrBcG4sR5YTEpXTCQcBu6igcYEN3oqp5Oz6rBBe6DYyJGPF2PSboq+FIKll5J&#10;GUUiuqXILZUYStzmWK2W0HQBfK/YkQb8AwsDymLTe6g1JCA3Qf0BZRQLLjqZJsyZykmpmCgaUM1s&#10;+pua1z14UbSgOdHf2xT/Hyx7udsEonhL6xr9sWDwJ92+//Lt3cfvXz9gvP38ieQUGjX42GD9pd2E&#10;4y76Tciq9zIYIrXyb3EGig+ojOxberJYnNVzBD5gg5P5/Gldj5aLfSIMCzDFMDc7X8ymJVWNaBnV&#10;h5ieC2dIXrRUK5vNgAZ2L2JCBlj6oyQfa0uGlp6f1qeICThLUkPCpfGoLtqu3I1OK36ltM43Yui2&#10;lzqQHeTpKF9mh7i/lOUma4j9WFdSo4heAH9mOUkHj65ZHHCaKRjBKdEC30NeISA0CZR+qExBge30&#10;X6qxvbbIIts9GpxXW8cP+KdufFBdj27MCtOcwckonI9TnEfv531Benhrqz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xjzx1wAAAAYBAAAPAAAAAAAAAAEAIAAAACIAAABkcnMvZG93bnJldi54bWxQ&#10;SwECFAAUAAAACACHTuJAV+yvuvgBAACzAwAADgAAAAAAAAABACAAAAAmAQAAZHJzL2Uyb0RvYy54&#10;bWxQSwUGAAAAAAYABgBZAQAAkAUAAAAA&#10;">
                  <v:fill on="f" focussize="0,0"/>
                  <v:stroke color="#000000" joinstyle="round" endarrow="block"/>
                  <v:imagedata o:title=""/>
                  <o:lock v:ext="edit" aspectratio="f"/>
                </v:line>
                <v:shape id="_x0000_s1026" o:spid="_x0000_s1026" o:spt="176" type="#_x0000_t176" style="position:absolute;left:133350;top:6132195;height:684530;width:4914900;"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BBC+3kHgIAABAEAAAOAAAAZHJzL2Uyb0RvYy54bWytU0uO1DAQ&#10;3SNxB8t7Op/uHk1HnR6haZoNgpEGDlCdOIkl/2R7OukdrBBiwQG4wOxYsYXTDJ9bUHaa+QALhMjC&#10;KcdVL++9Ki9PBinIjlnHtSppNkkpYarSNVdtSV883zw4psR5UDUIrVhJ98zRk9X9e8veFCzXnRY1&#10;swRBlCt6U9LOe1Mkias6JsFNtGEKDxttJXjc2japLfSILkWSp+lR0mtbG6sr5hx+XY+HdBXxm4ZV&#10;/lnTOOaJKCly83G1cd2GNVktoWgtmI5XBxrwDywkcIU/vYZagwdyYflvUJJXVjvd+EmlZaKbhlcs&#10;akA1WfqLmvMODIta0Bxnrm1y/w+2ero7s4TXJc3zjBIFEpv05eOrr5dvr95/KsjVuw/fX7759vk1&#10;fiAhBQ3rjSuw7tyc2cPOYRjUD42V4Y26yIDjMJ1O5+j6vqRH2TTPFvPRbzZ4UuH5bJHNFikmVCHj&#10;eDafxoYkN0DGOv+YaUlCUNJG6P60A+sfCs+sAs/OxtZH72H3xHlkhPU/6wIZpwWvN1yIuLHt9lRY&#10;sgMciE18AicsuZMmFOlLupjncyQHOJeNAI+hNOiUU238350Kdxs4jc+fgAOxNbhuJBARRk8kR0XI&#10;BIqOQf1I1cTvDfZC4bWhgYxkNSWC4S0LUcz0wMXfZKI6oVBkaNzYqhD5YTsgTAi3ut7jGFwYy9sO&#10;fY5tjuk4dtGdwxUJc317H0FvLvLq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kvgPnUAAAABgEA&#10;AA8AAAAAAAAAAQAgAAAAIgAAAGRycy9kb3ducmV2LnhtbFBLAQIUABQAAAAIAIdO4kBBC+3kHgIA&#10;ABAEAAAOAAAAAAAAAAEAIAAAACMBAABkcnMvZTJvRG9jLnhtbFBLBQYAAAAABgAGAFkBAACzBQAA&#10;AAA=&#10;">
                  <v:fill on="t" focussize="0,0"/>
                  <v:stroke color="#000000" joinstyle="miter"/>
                  <v:imagedata o:title=""/>
                  <o:lock v:ext="edit" aspectratio="f"/>
                  <v:textbox>
                    <w:txbxContent>
                      <w:p>
                        <w:pPr>
                          <w:spacing w:line="400" w:lineRule="exact"/>
                          <w:jc w:val="center"/>
                          <w:rPr>
                            <w:rFonts w:ascii="黑体" w:hAnsi="黑体" w:eastAsia="黑体"/>
                            <w:szCs w:val="21"/>
                          </w:rPr>
                        </w:pPr>
                        <w:r>
                          <w:rPr>
                            <w:rFonts w:hint="eastAsia" w:ascii="黑体" w:hAnsi="黑体" w:eastAsia="黑体"/>
                            <w:szCs w:val="21"/>
                          </w:rPr>
                          <w:t>公</w:t>
                        </w:r>
                        <w:r>
                          <w:rPr>
                            <w:rFonts w:ascii="黑体" w:hAnsi="黑体" w:eastAsia="黑体"/>
                            <w:szCs w:val="21"/>
                          </w:rPr>
                          <w:t xml:space="preserve">    </w:t>
                        </w:r>
                        <w:r>
                          <w:rPr>
                            <w:rFonts w:hint="eastAsia" w:ascii="黑体" w:hAnsi="黑体" w:eastAsia="黑体"/>
                            <w:szCs w:val="21"/>
                          </w:rPr>
                          <w:t>布</w:t>
                        </w:r>
                      </w:p>
                      <w:p>
                        <w:pPr>
                          <w:spacing w:line="400" w:lineRule="exact"/>
                          <w:jc w:val="center"/>
                          <w:rPr>
                            <w:szCs w:val="21"/>
                          </w:rPr>
                        </w:pPr>
                        <w:r>
                          <w:rPr>
                            <w:rFonts w:hint="eastAsia"/>
                            <w:szCs w:val="21"/>
                          </w:rPr>
                          <w:t>将该纪录记入当年体育竞技成绩汇编。在市体育局官网公布。</w:t>
                        </w:r>
                      </w:p>
                    </w:txbxContent>
                  </v:textbox>
                </v:shape>
                <v:shape id="_x0000_s1026" o:spid="_x0000_s1026" o:spt="176" type="#_x0000_t176" style="position:absolute;left:0;top:5151148;height:495305;width:3200457;"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BCv6uVGAIAAAsEAAAOAAAAZHJzL2Uyb0RvYy54bWytU0uO1DAQ&#10;3SNxB8t7Op/pwEzU6RGaptkgGGngANWJk1jyT7ank97BCiEWHGAuwI4VWzjN8LkFZaeZD7BAiCyc&#10;Klf5+dWr8uJ4lIJsmXVcq4pms5QSpmrdcNVV9MXz9b1DSpwH1YDQilV0xxw9Xt69sxhMyXLda9Ew&#10;SxBEuXIwFe29N2WSuLpnEtxMG6Yw2GorwaNru6SxMCC6FEmepveTQdvGWF0z53B3NQXpMuK3Lav9&#10;s7Z1zBNRUeTm42rjuglrslxA2VkwPa/3NOAfWEjgCi+9glqBB3Ju+W9QktdWO936Wa1lotuW1yzW&#10;gNVk6S/VnPVgWKwFxXHmSib3/2Drp9tTS3hT0TzPKVEgsUlfPr76+v7t5cWnkly++/D95Ztvn1/j&#10;BgkpKNhgXInnzsyp3XsOzVD92FoZ/lgXGaPIu4oWWZFl88NJajZ6UmPoAJs3Lx5QUmPG/Kg4SIuQ&#10;kFxjGOv8Y6YlCUZFW6GHkx6sfyg8swo8O526HmWH7RPnp/M/zwUeTgverLkQ0bHd5kRYsgWchXX8&#10;9lfeShOKDBU9KvICyQGOZCvAoykNiuRUF++7dcLdBE7j9yfgQGwFrp8IRIRJE8mxIiQPZc+geaQa&#10;4ncG26DwxdBARrKGEsHwgQUrZnrg4m8yUVChUNfQs6lLwfLjZkSYYG50s8MJODeWdz3qnEXqIYIT&#10;Fxuyfx1hpG/6EfT6DS9/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kvgPnUAAAABgEAAA8AAAAA&#10;AAAAAQAgAAAAIgAAAGRycy9kb3ducmV2LnhtbFBLAQIUABQAAAAIAIdO4kBCv6uVGAIAAAsEAAAO&#10;AAAAAAAAAAEAIAAAACMBAABkcnMvZTJvRG9jLnhtbFBLBQYAAAAABgAGAFkBAACtBQAAAAA=&#10;">
                  <v:fill on="t" focussize="0,0"/>
                  <v:stroke color="#000000" joinstyle="miter"/>
                  <v:imagedata o:title=""/>
                  <o:lock v:ext="edit" aspectratio="f"/>
                  <v:textbox>
                    <w:txbxContent>
                      <w:p>
                        <w:pPr>
                          <w:spacing w:line="280" w:lineRule="exact"/>
                          <w:jc w:val="center"/>
                          <w:rPr>
                            <w:rFonts w:ascii="黑体" w:hAnsi="黑体" w:eastAsia="黑体"/>
                            <w:szCs w:val="21"/>
                          </w:rPr>
                        </w:pPr>
                        <w:r>
                          <w:rPr>
                            <w:rFonts w:hint="eastAsia" w:ascii="黑体" w:hAnsi="黑体" w:eastAsia="黑体"/>
                            <w:szCs w:val="21"/>
                          </w:rPr>
                          <w:t>决</w:t>
                        </w:r>
                        <w:r>
                          <w:rPr>
                            <w:rFonts w:ascii="黑体" w:hAnsi="黑体" w:eastAsia="黑体"/>
                            <w:szCs w:val="21"/>
                          </w:rPr>
                          <w:t xml:space="preserve">    </w:t>
                        </w:r>
                        <w:r>
                          <w:rPr>
                            <w:rFonts w:hint="eastAsia" w:ascii="黑体" w:hAnsi="黑体" w:eastAsia="黑体"/>
                            <w:szCs w:val="21"/>
                          </w:rPr>
                          <w:t>定</w:t>
                        </w:r>
                      </w:p>
                      <w:p>
                        <w:pPr>
                          <w:spacing w:line="280" w:lineRule="exact"/>
                          <w:jc w:val="center"/>
                          <w:rPr>
                            <w:color w:val="FF0000"/>
                            <w:szCs w:val="21"/>
                          </w:rPr>
                        </w:pPr>
                        <w:r>
                          <w:rPr>
                            <w:rFonts w:hint="eastAsia"/>
                            <w:szCs w:val="21"/>
                          </w:rPr>
                          <w:t>由分管局长或主要领导审签决定</w:t>
                        </w:r>
                      </w:p>
                      <w:p>
                        <w:pPr>
                          <w:spacing w:line="280" w:lineRule="exact"/>
                          <w:rPr>
                            <w:color w:val="FF0000"/>
                            <w:sz w:val="24"/>
                          </w:rPr>
                        </w:pPr>
                      </w:p>
                      <w:p>
                        <w:pPr>
                          <w:spacing w:line="280" w:lineRule="exact"/>
                          <w:jc w:val="center"/>
                          <w:rPr>
                            <w:sz w:val="24"/>
                          </w:rPr>
                        </w:pPr>
                      </w:p>
                    </w:txbxContent>
                  </v:textbox>
                </v:shape>
                <v:shape id="_x0000_s1026" o:spid="_x0000_s1026" o:spt="176" type="#_x0000_t176" style="position:absolute;left:0;top:4061438;height:495305;width:3200457;"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D8azuNFwIAAAsEAAAOAAAAZHJzL2Uyb0RvYy54bWytU0uO1DAQ&#10;3SNxB8t7OunfMBN1eoSmaTYIWho4QHXsJJb8k+3ppHewQogFB+AC7FixhdMMn1tQdpr5AAuEyMKp&#10;cpWfX70qL057JcmOOy+MLul4lFPCdWWY0E1Jnz9b3zumxAfQDKTRvKR77unp8u6dRWcLPjGtkYw7&#10;giDaF50taRuCLbLMVy1X4EfGco3B2jgFAV3XZMxBh+hKZpM8P8o645h1puLe4+5qCNJlwq9rXoWn&#10;de15ILKkyC2k1aV1G9dsuYCicWBbUR1owD+wUCA0XnoFtYIA5MKJ36CUqJzxpg6jyqjM1LWoeKoB&#10;qxnnv1Rz3oLlqRYUx9srmfz/g62e7DaOCFbSyWRKiQaFTfry8eXX928u330qyOXbD99fvP72+RVu&#10;kJiCgnXWF3ju3G7cwfNoxur72qn4x7pIn0Tel3SWH41n0+NBat4HUmFois2bze9TUsWMk/k0n8eE&#10;7BrDOh8ecaNINEpaS9OdteDCAxm40xD4Zuh6kh12j30Yzv88F3l4IwVbCymT45rtmXRkBzgL6/Qd&#10;rryVJjXpSnoyn8yRHOBI1hICmsqiSF436b5bJ/xN4Dx9fwKOxFbg24FAQhg0UQIrQvJQtBzYQ81I&#10;2Ftsg8YXQyMZxRklkuMDi1bKDCDk32SioFKjrrFnQ5eiFfptjzDR3Bq2xwm4sE40Leo8TtRjBCcu&#10;NeTwOuJI3/QT6PUbXv4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S+A+dQAAAAGAQAADwAAAAAA&#10;AAABACAAAAAiAAAAZHJzL2Rvd25yZXYueG1sUEsBAhQAFAAAAAgAh07iQPxrO40XAgAACwQAAA4A&#10;AAAAAAAAAQAgAAAAIwEAAGRycy9lMm9Eb2MueG1sUEsFBgAAAAAGAAYAWQEAAKwFAAAAAA==&#10;">
                  <v:fill on="t" focussize="0,0"/>
                  <v:stroke color="#000000" joinstyle="miter"/>
                  <v:imagedata o:title=""/>
                  <o:lock v:ext="edit" aspectratio="f"/>
                  <v:textbox>
                    <w:txbxContent>
                      <w:p>
                        <w:pPr>
                          <w:spacing w:line="280" w:lineRule="exact"/>
                          <w:jc w:val="center"/>
                          <w:rPr>
                            <w:rFonts w:ascii="黑体" w:hAnsi="黑体" w:eastAsia="黑体"/>
                            <w:szCs w:val="21"/>
                          </w:rPr>
                        </w:pPr>
                        <w:r>
                          <w:rPr>
                            <w:rFonts w:hint="eastAsia" w:ascii="黑体" w:hAnsi="黑体" w:eastAsia="黑体"/>
                            <w:szCs w:val="21"/>
                          </w:rPr>
                          <w:t>审</w:t>
                        </w:r>
                        <w:r>
                          <w:rPr>
                            <w:rFonts w:ascii="黑体" w:hAnsi="黑体" w:eastAsia="黑体"/>
                            <w:szCs w:val="21"/>
                          </w:rPr>
                          <w:t xml:space="preserve">   </w:t>
                        </w:r>
                        <w:r>
                          <w:rPr>
                            <w:rFonts w:hint="eastAsia" w:ascii="黑体" w:hAnsi="黑体" w:eastAsia="黑体"/>
                            <w:szCs w:val="21"/>
                          </w:rPr>
                          <w:t>核</w:t>
                        </w:r>
                      </w:p>
                      <w:p>
                        <w:pPr>
                          <w:jc w:val="center"/>
                          <w:rPr>
                            <w:szCs w:val="21"/>
                          </w:rPr>
                        </w:pPr>
                        <w:r>
                          <w:rPr>
                            <w:rFonts w:hint="eastAsia"/>
                            <w:szCs w:val="21"/>
                          </w:rPr>
                          <w:t>竞训科进行审核</w:t>
                        </w:r>
                      </w:p>
                    </w:txbxContent>
                  </v:textbox>
                </v:shape>
                <v:shape id="_x0000_s1026" o:spid="_x0000_s1026" o:spt="176" type="#_x0000_t176" style="position:absolute;left:4171975;top:4061438;height:774107;width:1085919;"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DQZY3ZHgIAABEEAAAOAAAAZHJzL2Uyb0RvYy54bWytU82O0zAQ&#10;viPxDpbvNElpt23UdIW2lAuCSgsP4NpOYsl/sr1NeoMTQhx4AF6AGyeu8DTLz1swdsr+AAeEyMEZ&#10;2zOfv/lmZnnaK4n23HlhdIWLUY4R19QwoZsKP3+2uTfHyAeiGZFG8wofuMenq7t3lp0t+di0RjLu&#10;EIBoX3a2wm0ItswyT1uuiB8ZyzVc1sYpEmDrmow50gG6ktk4z0+yzjhmnaHcezhdD5d4lfDrmtPw&#10;tK49D0hWGLiFtLq07uKarZakbByxraBHGuQfWCgiNDx6BbUmgaALJ36DUoI6400dRtSozNS1oDzl&#10;ANkU+S/ZnLfE8pQLiOPtlUz+/8HSJ/utQ4JVeDyeYKSJgiJ9+fjy6/s3l+8+lejy7YfvL15/+/wK&#10;DlB0AcE660uIO7dbd9x5MGP2fe1U/ENeqK/wpJgVi9kUowPY+UkxuT8fBOd9QBQcinw+XRQLjCh4&#10;zGaTIp9Fh+wayTofHnGjUDQqXEvTnbXEhQcycKdJ4Nuh9kl8sn/swxD/My6y8UYKthFSpo1rdmfS&#10;oT2Bjtik7/jkLTepUVfhxXQM7CmBxqwlCWAqC1J53aT3bkX4m8B5+v4EHImtiW8HAglh0EQJyAjI&#10;k7LlhD3UDIWDhWJomBscySjOMJIcxixayTMQIf/GEwSVGnSNlRtqFa3Q73qAiebOsAP0wYV1omlB&#10;5yJRjzfQd6kgxxmJjX1zn0CvJ3n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kvgPnUAAAABgEA&#10;AA8AAAAAAAAAAQAgAAAAIgAAAGRycy9kb3ducmV2LnhtbFBLAQIUABQAAAAIAIdO4kDQZY3ZHgIA&#10;ABEEAAAOAAAAAAAAAAEAIAAAACMBAABkcnMvZTJvRG9jLnhtbFBLBQYAAAAABgAGAFkBAACzBQAA&#10;AAA=&#10;">
                  <v:fill on="t" focussize="0,0"/>
                  <v:stroke color="#000000" joinstyle="miter"/>
                  <v:imagedata o:title=""/>
                  <o:lock v:ext="edit" aspectratio="f"/>
                  <v:textbox>
                    <w:txbxContent>
                      <w:p>
                        <w:pPr>
                          <w:rPr>
                            <w:szCs w:val="21"/>
                          </w:rPr>
                        </w:pPr>
                        <w:r>
                          <w:rPr>
                            <w:rFonts w:hint="eastAsia"/>
                            <w:szCs w:val="21"/>
                          </w:rPr>
                          <w:t>不符合申请条件，予以驳回，并告知原因。</w:t>
                        </w:r>
                      </w:p>
                    </w:txbxContent>
                  </v:textbox>
                </v:shape>
                <v:shape id="_x0000_s1026" o:spid="_x0000_s1026" o:spt="176" type="#_x0000_t176" style="position:absolute;left:4171975;top:5151148;height:789307;width:1085919;" fillcolor="#FFFFFF" filled="t" stroked="t" coordsize="21600,21600" o:gfxdata="UEsDBAoAAAAAAIdO4kAAAAAAAAAAAAAAAAAEAAAAZHJzL1BLAwQUAAAACACHTuJAeS+A+dQAAAAG&#10;AQAADwAAAGRycy9kb3ducmV2LnhtbE2PQU+EMBCF7yb+h2ZMvLmFNSKylI3R6MmLuInXQkdKlk4J&#10;LSz66x296OUlk/fy3jflfnWDWHAKvScF6SYBgdR601On4PD2dJWDCFGT0YMnVPCJAfbV+VmpC+NP&#10;9IpLHTvBJRQKrcDGOBZShtai02HjRyT2PvzkdORz6qSZ9InL3SC3SZJJp3viBatHfLDYHuvZKVhf&#10;vpq7+Tlt62jz7Pb9enm8P0ilLi/SZAci4hr/wvCDz+hQMVPjZzJBDAr4kfir7OXbPAPRcChNshuQ&#10;VSn/41ffUEsDBBQAAAAIAIdO4kDxHDKJHgIAABEEAAAOAAAAZHJzL2Uyb0RvYy54bWytU82O0zAQ&#10;viPxDpbvNEnZ0jZqukJblguCSgsPMHWcxJL/ZHub9gYnhDjwAPsC3DhxhadZft6CsVP2BzggRA7O&#10;2J75/M03M4vjnZJky50XRle0GOWUcM1MLXRb0RfPT+/NKPEBdA3SaF7RPff0eHn3zqK3JR+bzsia&#10;O4Ig2pe9rWgXgi2zzLOOK/AjY7nGy8Y4BQG3rs1qBz2iK5mN8/xB1htXW2cY9x5PV8MlXSb8puEs&#10;PGsazwORFUVuIa0urZu4ZssFlK0D2wl2oAH/wEKB0PjoFdQKApBzJ36DUoI5400TRsyozDSNYDzl&#10;gNkU+S/ZnHVgecoFxfH2Sib//2DZ0+3aEVFXdDyeUKJBYZG+fHz19f3by4tPJbl89+H7yzffPr/G&#10;AxJdULDe+hLjzuzaHXYezZj9rnEq/jEvsqvoUTEt5lOE3Vd0UkyK4mg2CM53gTB0KPLZZF7MKWHo&#10;MZ3N7+fT6JBdI1nnw2NuFIlGRRtp+pMOXHgoA3caAl8PtU/iw/aJD0P8z7jIxhsp6lMhZdq4dnMi&#10;HdkCdsRp+g5P3nKTmvQVnU+iKAywMRsJAU1lUSqv2/TerQh/EzhP35+AI7EV+G4gkBAGTZTAjJA8&#10;lB2H+pGuSdhbLIbGuaGRjOI1JZLjmEUreQYQ8m88UVCpUddYuaFW0Qq7zQ5horkx9R774Nw60Xao&#10;c5Goxxvsu1SQw4zExr65T6DXk7z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kvgPnUAAAABgEA&#10;AA8AAAAAAAAAAQAgAAAAIgAAAGRycy9kb3ducmV2LnhtbFBLAQIUABQAAAAIAIdO4kDxHDKJHgIA&#10;ABEEAAAOAAAAAAAAAAEAIAAAACMBAABkcnMvZTJvRG9jLnhtbFBLBQYAAAAABgAGAFkBAACzBQAA&#10;AAA=&#10;">
                  <v:fill on="t" focussize="0,0"/>
                  <v:stroke color="#000000" joinstyle="miter"/>
                  <v:imagedata o:title=""/>
                  <o:lock v:ext="edit" aspectratio="f"/>
                  <v:textbox>
                    <w:txbxContent>
                      <w:p>
                        <w:pPr>
                          <w:rPr>
                            <w:szCs w:val="21"/>
                          </w:rPr>
                        </w:pPr>
                        <w:r>
                          <w:rPr>
                            <w:rFonts w:hint="eastAsia"/>
                            <w:szCs w:val="21"/>
                          </w:rPr>
                          <w:t>不符合申请条件，予以驳回，并告知原因。</w:t>
                        </w:r>
                      </w:p>
                    </w:txbxContent>
                  </v:textbox>
                </v:shape>
                <v:line id="_x0000_s1026" o:spid="_x0000_s1026" o:spt="20" style="position:absolute;left:2171739;top:3665234;height:396204;width:0;" filled="f" stroked="t" coordsize="21600,21600" o:gfxdata="UEsDBAoAAAAAAIdO4kAAAAAAAAAAAAAAAAAEAAAAZHJzL1BLAwQUAAAACACHTuJAWRnQZNcAAAAG&#10;AQAADwAAAGRycy9kb3ducmV2LnhtbE2PQUvDQBCF74L/YRnBm91NwbDEbHoQ6qVVaSuit212TILZ&#10;2ZDdtPHfO3rRy4PhPd77plzNvhcnHGMXyEC2UCCQ6uA6agy8HNY3GkRMlpztA6GBL4ywqi4vSlu4&#10;cKYdnvapEVxCsbAG2pSGQspYt+htXIQBib2PMHqb+Bwb6UZ75nLfy6VSufS2I15o7YD3Ldaf+8kb&#10;2G3XG/26meZ6fH/Ing7P28e3qI25vsrUHYiEc/oLww8+o0PFTMcwkYuiN8CPpF9lTy91DuLIoUzl&#10;tyCrUv7Hr74BUEsDBBQAAAAIAIdO4kDJIO4X8QEAAKkDAAAOAAAAZHJzL2Uyb0RvYy54bWytU82O&#10;0zAQviPxDpbvNG1KszRquoctywVBJdgHmNpOYsl/sr1N+xK8ABI3OHHkztuwPMaOnbLlR1wQOUzG&#10;nvE333wery4PWpG98EFa09DZZEqJMMxyabqG3ry9fvKMkhDBcFDWiIYeRaCX68ePVoOrRWl7q7jw&#10;BEFMqAfX0D5GVxdFYL3QECbWCYPB1noNEZe+K7iHAdG1KsrptCoG67nzlokQcHczBuk647etYPF1&#10;2wYRiWoocovZ+mx3yRbrFdSdB9dLdqIB/8BCgzRY9AFqAxHIrZd/QGnJvA22jRNmdWHbVjKRe8Bu&#10;ZtPfunnTgxO5FxQnuAeZwv+DZa/2W08kb2hZVpQY0HhJd++/fHv38fvXD2jvPn8iKYRCDS7UmH9l&#10;tv60Cm7rU9eH1uv0x37IAaFmF7OL+ZKSY0PnVbUo509HocUhEoYJeBMsxZZVOc2h4ozhfIgvhNUk&#10;OQ1V0iQJoIb9yxCxLqb+SEnbypChoctFuUBMwAlqFUR0tcOeguny2WCV5NdSqXQi+G53pTzZQ5qJ&#10;/CV2iPtLWiqygdCPeTk0NtEL4M8NJ/HoUCuDY00TBS04JUrgK0geAkIdQapzZvQSTKf+ko3llUEW&#10;SeRR1uTtLD/i/dw6L7se1ZhlpimC85A5n2Y3DdzP64x0fmHr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kZ0GTXAAAABgEAAA8AAAAAAAAAAQAgAAAAIgAAAGRycy9kb3ducmV2LnhtbFBLAQIUABQA&#10;AAAIAIdO4kDJIO4X8QEAAKkDAAAOAAAAAAAAAAEAIAAAACYBAABkcnMvZTJvRG9jLnhtbFBLBQYA&#10;AAAABgAGAFkBAACJBQAAAAA=&#10;">
                  <v:fill on="f" focussize="0,0"/>
                  <v:stroke color="#000000" joinstyle="round" endarrow="block"/>
                  <v:imagedata o:title=""/>
                  <o:lock v:ext="edit" aspectratio="f"/>
                </v:line>
                <v:line id="_x0000_s1026" o:spid="_x0000_s1026" o:spt="20" style="position:absolute;left:1714531;top:4556743;height:594406;width:0;" filled="f" stroked="t" coordsize="21600,21600" o:gfxdata="UEsDBAoAAAAAAIdO4kAAAAAAAAAAAAAAAAAEAAAAZHJzL1BLAwQUAAAACACHTuJAWRnQZNcAAAAG&#10;AQAADwAAAGRycy9kb3ducmV2LnhtbE2PQUvDQBCF74L/YRnBm91NwbDEbHoQ6qVVaSuit212TILZ&#10;2ZDdtPHfO3rRy4PhPd77plzNvhcnHGMXyEC2UCCQ6uA6agy8HNY3GkRMlpztA6GBL4ywqi4vSlu4&#10;cKYdnvapEVxCsbAG2pSGQspYt+htXIQBib2PMHqb+Bwb6UZ75nLfy6VSufS2I15o7YD3Ldaf+8kb&#10;2G3XG/26meZ6fH/Ing7P28e3qI25vsrUHYiEc/oLww8+o0PFTMcwkYuiN8CPpF9lTy91DuLIoUzl&#10;tyCrUv7Hr74BUEsDBBQAAAAIAIdO4kCAFwRH8QEAAKkDAAAOAAAAZHJzL2Uyb0RvYy54bWytU0uO&#10;EzEQ3SNxB8t70klPOmFa6cxiwrBBEAk4QMV2d1vyT7YnnVyCCyCxgxVL9nMbhmNQdocJH7FB9MJd&#10;dj0/13sur64OWpG98EFa09DZZEqJMMxyabqGvn1z8+QpJSGC4aCsEQ09ikCv1o8frQZXi9L2VnHh&#10;CZKYUA+uoX2Mri6KwHqhIUysEwaTrfUaIk59V3APA7JrVZTT6aIYrOfOWyZCwNXNmKTrzN+2gsVX&#10;bRtEJKqhWFvMo8/jLo3FegV158H1kp3KgH+oQoM0eOgD1QYikFsv/6DSknkbbBsnzOrCtq1kImtA&#10;NbPpb2pe9+BE1oLmBPdgU/h/tOzlfuuJ5A0tyyUlBjRe0v37L1/fffx29wHH+8+fSEqhUYMLNeKv&#10;zdafZsFtfVJ9aL1Of9RDDtgGy9m8uphRcmzovKoWy/nFaLQ4RMIQgDfBMFddzufTRUoVZw7nQ3wu&#10;rCYpaKiSJlkANexfhDhCf0DSsjJkaOhlVVbICdhBrYKIoXaoKZgu7w1WSX4jlUo7gu9218qTPaSe&#10;yN+phF9g6ZANhH7E5dQoohfAnxlO4tGhVwbbmqYStOCUKIGvIEVYKNQRpDojo5dgOvUXNDqgDBqR&#10;TB5tTdHO8iPez63zsuvRjVmuNGWwH7Jtp95NDffzPDOdX9j6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kZ0GTXAAAABgEAAA8AAAAAAAAAAQAgAAAAIgAAAGRycy9kb3ducmV2LnhtbFBLAQIUABQA&#10;AAAIAIdO4kCAFwRH8QEAAKkDAAAOAAAAAAAAAAEAIAAAACYBAABkcnMvZTJvRG9jLnhtbFBLBQYA&#10;AAAABgAGAFkBAACJBQAAAAA=&#10;">
                  <v:fill on="f" focussize="0,0"/>
                  <v:stroke color="#000000" joinstyle="round" endarrow="block"/>
                  <v:imagedata o:title=""/>
                  <o:lock v:ext="edit" aspectratio="f"/>
                </v:line>
                <v:line id="_x0000_s1026" o:spid="_x0000_s1026" o:spt="20" style="position:absolute;left:3200457;top:4358641;height:600;width:971517;" filled="f" stroked="t" coordsize="21600,21600" o:gfxdata="UEsDBAoAAAAAAIdO4kAAAAAAAAAAAAAAAAAEAAAAZHJzL1BLAwQUAAAACACHTuJAWRnQZNcAAAAG&#10;AQAADwAAAGRycy9kb3ducmV2LnhtbE2PQUvDQBCF74L/YRnBm91NwbDEbHoQ6qVVaSuit212TILZ&#10;2ZDdtPHfO3rRy4PhPd77plzNvhcnHGMXyEC2UCCQ6uA6agy8HNY3GkRMlpztA6GBL4ywqi4vSlu4&#10;cKYdnvapEVxCsbAG2pSGQspYt+htXIQBib2PMHqb+Bwb6UZ75nLfy6VSufS2I15o7YD3Ldaf+8kb&#10;2G3XG/26meZ6fH/Ing7P28e3qI25vsrUHYiEc/oLww8+o0PFTMcwkYuiN8CPpF9lTy91DuLIoUzl&#10;tyCrUv7Hr74BUEsDBBQAAAAIAIdO4kAOrUPZ8wEAAKsDAAAOAAAAZHJzL2Uyb0RvYy54bWytU0uO&#10;EzEQ3SNxB8t70p9JMkMrnVlMGDYIIsEcoGK7uy35J9uTTi7BBZDYwYol+7kNwzGm7IQJH7FB9KK6&#10;7Hp+rnpVXlzutCJb4YO0pqXVpKREGGa5NH1Lb95dP7ugJEQwHJQ1oqV7Eejl8umTxegaUdvBKi48&#10;QRITmtG1dIjRNUUR2CA0hIl1wmCws15DxKXvC+5hRHatiros58VoPXfeMhEC7q4OQbrM/F0nWHzT&#10;dUFEolqKucVsfbabZIvlApregxskO6YB/5CFBmnw0keqFUQgt17+QaUl8zbYLk6Y1YXtOslErgGr&#10;qcrfqnk7gBO5FhQnuEeZwv+jZa+3a08kb2ldY6sMaGzS/Yev395/+n73Ee39l88khVCo0YUG8Vdm&#10;7Y+r4NY+Vb3rvE5/rIfsWnqGnZnOzinZt3R6NruYT6uD0GIXCUPA8/NqVmGcIWBe5i4UJxbnQ3wp&#10;rCbJaamSJokADWxfhYg3I/QHJG0rQ0aknNUzJAScoU5BRFc7rCqYPp8NVkl+LZVKJ4LvN1fKky2k&#10;qchfyg95f4GlS1YQhgMuhw5lDAL4C8NJ3DtUy+Bg05SCFpwSJfAdJA8JoYkg1QkZvQTTq7+g8Xpl&#10;MIsk80HY5G0s32OHbp2X/YBqZCUzBici53yc3jRyP68z0+mNL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RnQZNcAAAAGAQAADwAAAAAAAAABACAAAAAiAAAAZHJzL2Rvd25yZXYueG1sUEsBAhQA&#10;FAAAAAgAh07iQA6tQ9nzAQAAqwMAAA4AAAAAAAAAAQAgAAAAJgEAAGRycy9lMm9Eb2MueG1sUEsF&#10;BgAAAAAGAAYAWQEAAIsFAAAAAA==&#10;">
                  <v:fill on="f" focussize="0,0"/>
                  <v:stroke color="#000000" joinstyle="round" endarrow="block"/>
                  <v:imagedata o:title=""/>
                  <o:lock v:ext="edit" aspectratio="f"/>
                </v:line>
                <v:line id="_x0000_s1026" o:spid="_x0000_s1026" o:spt="20" style="position:absolute;left:3200457;top:5448351;height:600;width:971517;" filled="f" stroked="t" coordsize="21600,21600" o:gfxdata="UEsDBAoAAAAAAIdO4kAAAAAAAAAAAAAAAAAEAAAAZHJzL1BLAwQUAAAACACHTuJAWRnQZNcAAAAG&#10;AQAADwAAAGRycy9kb3ducmV2LnhtbE2PQUvDQBCF74L/YRnBm91NwbDEbHoQ6qVVaSuit212TILZ&#10;2ZDdtPHfO3rRy4PhPd77plzNvhcnHGMXyEC2UCCQ6uA6agy8HNY3GkRMlpztA6GBL4ywqi4vSlu4&#10;cKYdnvapEVxCsbAG2pSGQspYt+htXIQBib2PMHqb+Bwb6UZ75nLfy6VSufS2I15o7YD3Ldaf+8kb&#10;2G3XG/26meZ6fH/Ing7P28e3qI25vsrUHYiEc/oLww8+o0PFTMcwkYuiN8CPpF9lTy91DuLIoUzl&#10;tyCrUv7Hr74BUEsDBBQAAAAIAIdO4kBwDlcz8gEAAKsDAAAOAAAAZHJzL2Uyb0RvYy54bWytU82O&#10;0zAQviPxDpbvNGm22Z+o6R62LBcElYAHmNpOYsl/sr1N+xK8ABI3OHHkztuwPAZjp2z5ERdEDpOx&#10;5/M3M5/Hy+u9VmQnfJDWtHQ+KykRhlkuTd/SN69vn1xSEiIYDsoa0dKDCPR69fjRcnSNqOxgFRee&#10;IIkJzehaOsTomqIIbBAawsw6YTDYWa8h4tL3BfcwIrtWRVWW58VoPXfeMhEC7q6nIF1l/q4TLL7s&#10;uiAiUS3F2mK2PtttssVqCU3vwQ2SHcuAf6hCgzSY9IFqDRHInZd/UGnJvA22izNmdWG7TjKRe8Bu&#10;5uVv3bwawIncC4oT3INM4f/Rshe7jSeSt7SqrigxoPGS7t99/vr2w7cv79Hef/pIUgiFGl1oEH9j&#10;Nv64Cm7jU9f7zuv0x37IvqVneDOL+oKSQ0vrxeLyrJ5PQot9JAwBVxfzeo5xhoDzMt9CcWJxPsRn&#10;wmqSnJYqaZII0MDueYiYGaE/IGlbGTIiZV3VSAg4Q52CiK522FUwfT4brJL8ViqVTgTfb2+UJztI&#10;U5G/VB/y/gJLSdYQhgmXQ1MbgwD+1HASDw7VMjjYNJWgBadECXwHyUNCaCJIdUJGL8H06i9oTK8M&#10;VpFknoRN3tbyA97QnfOyH1CNrGTG4ETkmo/Tm0bu53VmOr2x1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ZGdBk1wAAAAYBAAAPAAAAAAAAAAEAIAAAACIAAABkcnMvZG93bnJldi54bWxQSwECFAAU&#10;AAAACACHTuJAcA5XM/IBAACrAwAADgAAAAAAAAABACAAAAAmAQAAZHJzL2Uyb0RvYy54bWxQSwUG&#10;AAAAAAYABgBZAQAAigUAAAAA&#10;">
                  <v:fill on="f" focussize="0,0"/>
                  <v:stroke color="#000000" joinstyle="round" endarrow="block"/>
                  <v:imagedata o:title=""/>
                  <o:lock v:ext="edit" aspectratio="f"/>
                </v:line>
                <v:shape id="_x0000_s1026" o:spid="_x0000_s1026" o:spt="202" type="#_x0000_t202" style="position:absolute;left:3200457;top:4061438;height:297203;width:971517;" filled="f" stroked="f" coordsize="21600,21600" o:gfxdata="UEsDBAoAAAAAAIdO4kAAAAAAAAAAAAAAAAAEAAAAZHJzL1BLAwQUAAAACACHTuJAOKy4XtQAAAAG&#10;AQAADwAAAGRycy9kb3ducmV2LnhtbE2PzU7DMBCE70i8g7VI3Og6FY1CiNMDiCuI8iNxc+NtEhGv&#10;o9htwtuzcIHLSKsZzXxbbRc/qBNNsQ9sIFtpUMRNcD23Bl5fHq4KUDFZdnYITAa+KMK2Pj+rbOnC&#10;zM902qVWSQnH0hroUhpLxNh05G1chZFYvEOYvE1yTi26yc5S7gdca52jtz3LQmdHuuuo+dwdvYG3&#10;x8PH+7V+au/9ZpzDopH9DRpzeZHpW1CJlvQXhh98QYdamPbhyC6qwYA8kn5VvGJd5KD2Esp0vgGs&#10;K/yPX38DUEsDBBQAAAAIAIdO4kB2YmhRngEAAA8DAAAOAAAAZHJzL2Uyb0RvYy54bWytUsFOGzEQ&#10;vSP1HyzfG+9uAoFVNkgVgguilYAPcLx21tLaY9kmu/mB8gc99dJ7vyvfwdgJUOCGehnbM09v5r3x&#10;4nw0PdlIHzTYhpaTghJpBbTarht6f3f59ZSSELlteQ9WNnQrAz1ffjlaDK6WFXTQt9ITJLGhHlxD&#10;uxhdzVgQnTQ8TMBJi0UF3vCIT79mrecDspueVUVxwgbwrfMgZAiYvdgX6TLzKyVF/K5UkJH0DcXZ&#10;Yo4+x1WKbLng9dpz12lxGIN/YgrDtcWmL1QXPHLy4PUHKqOFhwAqTgQYBkppIbMGVFMW79TcdtzJ&#10;rAXNCe7FpvD/aMXN5ocnum1oNUV/LDe4pN2vx93vv7s/P0lKokWDCzUibx1i4/gNRlz1cz5gMikf&#10;lTfpRE0E61Pczux4Tsm2obPipJxNT/dmyzESgYCzeXlcYl0goDqbV8U01dkrkfMhXkkwJF0a6nGX&#10;2WK+uQ5xD32GpL4WLnXf53329k0COVOGJRX7adMtjqvxIG0F7RaVPTiv1x22ytoyHF3PMx1+SFrr&#10;v+9M+vqPl0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4rLhe1AAAAAYBAAAPAAAAAAAAAAEAIAAA&#10;ACIAAABkcnMvZG93bnJldi54bWxQSwECFAAUAAAACACHTuJAdmJoUZ4BAAAPAwAADgAAAAAAAAAB&#10;ACAAAAAjAQAAZHJzL2Uyb0RvYy54bWxQSwUGAAAAAAYABgBZAQAAMwUAAAAA&#10;">
                  <v:fill on="f" focussize="0,0"/>
                  <v:stroke on="f"/>
                  <v:imagedata o:title=""/>
                  <o:lock v:ext="edit" aspectratio="f"/>
                  <v:textbox>
                    <w:txbxContent>
                      <w:p>
                        <w:pPr>
                          <w:rPr>
                            <w:szCs w:val="21"/>
                          </w:rPr>
                        </w:pPr>
                        <w:r>
                          <w:rPr>
                            <w:rFonts w:hint="eastAsia"/>
                            <w:szCs w:val="21"/>
                          </w:rPr>
                          <w:t>未通过审核</w:t>
                        </w:r>
                      </w:p>
                    </w:txbxContent>
                  </v:textbox>
                </v:shape>
                <v:shape id="_x0000_s1026" o:spid="_x0000_s1026" o:spt="202" type="#_x0000_t202" style="position:absolute;left:3200457;top:5151148;height:297203;width:914416;" filled="f" stroked="f" coordsize="21600,21600" o:gfxdata="UEsDBAoAAAAAAIdO4kAAAAAAAAAAAAAAAAAEAAAAZHJzL1BLAwQUAAAACACHTuJAOKy4XtQAAAAG&#10;AQAADwAAAGRycy9kb3ducmV2LnhtbE2PzU7DMBCE70i8g7VI3Og6FY1CiNMDiCuI8iNxc+NtEhGv&#10;o9htwtuzcIHLSKsZzXxbbRc/qBNNsQ9sIFtpUMRNcD23Bl5fHq4KUDFZdnYITAa+KMK2Pj+rbOnC&#10;zM902qVWSQnH0hroUhpLxNh05G1chZFYvEOYvE1yTi26yc5S7gdca52jtz3LQmdHuuuo+dwdvYG3&#10;x8PH+7V+au/9ZpzDopH9DRpzeZHpW1CJlvQXhh98QYdamPbhyC6qwYA8kn5VvGJd5KD2Esp0vgGs&#10;K/yPX38DUEsDBBQAAAAIAIdO4kBxCBOHoAEAAA8DAAAOAAAAZHJzL2Uyb0RvYy54bWytUktu2zAQ&#10;3RfIHQjuY0qynY9gOUAQJJugDZD2ADRFWgREDkEylnyB9AZZZdN9zuVzdEg7n7a7IpshOfPwZt48&#10;Li5G05ON9EGDbWg5KSiRVkCr7bqhP75fH59REiK3Le/ByoZuZaAXy6Mvi8HVsoIO+lZ6giQ21INr&#10;aBejqxkLopOGhwk4abGowBse8enXrPV8QHbTs6ooTtgAvnUehAwBs1f7Il1mfqWkiN+UCjKSvqE4&#10;W8zR57hKkS0XvF577jotDmPw/5jCcG2x6RvVFY+cPHj9D5XRwkMAFScCDAOltJBZA6opi7/U3Hfc&#10;yawFlxPc25rC59GKr5s7T3Tb0GpaUmK5QZN2Tz93zy+7X48kJXFFgws1Iu8dYuN4CSNa/ZoPmEzK&#10;R+VNOlETwfoU3ZnNTynZNnRezstydrZfthwjEQg4L2ez8oQSgYDq/LQqpqnO3omcD/FGgiHp0lCP&#10;XuYV881tiHvoKyT1tXCt+z772ds/EsiZMiyp2E+bbnFcjQdpK2i3qOzBeb3usFXWluG49TzT4Yck&#10;Wz++M+n7P17+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DisuF7UAAAABgEAAA8AAAAAAAAAAQAg&#10;AAAAIgAAAGRycy9kb3ducmV2LnhtbFBLAQIUABQAAAAIAIdO4kBxCBOHoAEAAA8DAAAOAAAAAAAA&#10;AAEAIAAAACMBAABkcnMvZTJvRG9jLnhtbFBLBQYAAAAABgAGAFkBAAA1BQAAAAA=&#10;">
                  <v:fill on="f" focussize="0,0"/>
                  <v:stroke on="f"/>
                  <v:imagedata o:title=""/>
                  <o:lock v:ext="edit" aspectratio="f"/>
                  <v:textbox>
                    <w:txbxContent>
                      <w:p>
                        <w:pPr>
                          <w:rPr>
                            <w:szCs w:val="21"/>
                          </w:rPr>
                        </w:pPr>
                        <w:r>
                          <w:rPr>
                            <w:rFonts w:hint="eastAsia"/>
                            <w:szCs w:val="21"/>
                          </w:rPr>
                          <w:t>未通过审核</w:t>
                        </w:r>
                      </w:p>
                    </w:txbxContent>
                  </v:textbox>
                </v:shape>
                <v:line id="_x0000_s1026" o:spid="_x0000_s1026" o:spt="20" style="position:absolute;left:2514600;top:5646420;height:480060;width:635;" filled="f" stroked="t" coordsize="21600,21600" o:gfxdata="UEsDBAoAAAAAAIdO4kAAAAAAAAAAAAAAAAAEAAAAZHJzL1BLAwQUAAAACACHTuJAWRnQZNcAAAAG&#10;AQAADwAAAGRycy9kb3ducmV2LnhtbE2PQUvDQBCF74L/YRnBm91NwbDEbHoQ6qVVaSuit212TILZ&#10;2ZDdtPHfO3rRy4PhPd77plzNvhcnHGMXyEC2UCCQ6uA6agy8HNY3GkRMlpztA6GBL4ywqi4vSlu4&#10;cKYdnvapEVxCsbAG2pSGQspYt+htXIQBib2PMHqb+Bwb6UZ75nLfy6VSufS2I15o7YD3Ldaf+8kb&#10;2G3XG/26meZ6fH/Ing7P28e3qI25vsrUHYiEc/oLww8+o0PFTMcwkYuiN8CPpF9lTy91DuLIoUzl&#10;tyCrUv7Hr74BUEsDBBQAAAAIAIdO4kAZKcom8QEAAKsDAAAOAAAAZHJzL2Uyb0RvYy54bWytU0uO&#10;EzEQ3SNxB8t70p2eJBpa6cxiwrBBEAk4QMWfbkv+yfakk0twASR2sGLJntvMcAzKTpjwERtEL6rL&#10;rvKres/l5dXeaLITISpnOzqd1JQIyxxXtu/o2zc3Ty4piQksB+2s6OhBRHq1evxoOfpWNG5wmotA&#10;EMTGdvQdHVLybVVFNggDceK8sBiULhhIuAx9xQOMiG501dT1ohpd4D44JmLE3fUxSFcFX0rB0isp&#10;o0hEdxR7S8WGYrfZVqsltH0APyh2agP+oQsDymLRB6g1JCC3Qf0BZRQLLjqZJsyZykmpmCgckM20&#10;/o3N6wG8KFxQnOgfZIr/D5a93G0CUbyjzUVDiQWDl3T//svdu4/fvn5Ae//5E8khFGr0scX8a7sJ&#10;p1X0m5BZ72Uw+Y98yB6h5tPZoka5Dx2dL2aLWXMSWuwTYZiwuJhTwjA6u8Q7LMHqjOJDTM+FMyQ7&#10;HdXKZhGghd2LmLAypv5IydvakrGjT+dNxgScIakhoWs8soq2L2ej04rfKK3ziRj67bUOZAd5KsqX&#10;+SHuL2m5yBricMwroeO8DAL4M8tJOnhUy+Jg09yCEZwSLfAdZA8BoU2g9DkzBQW213/JxvLaYhdZ&#10;5qOw2ds6fsAbuvVB9QOqMS2d5ghOROn5NL155H5eF6TzG1t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kZ0GTXAAAABgEAAA8AAAAAAAAAAQAgAAAAIgAAAGRycy9kb3ducmV2LnhtbFBLAQIUABQA&#10;AAAIAIdO4kAZKcom8QEAAKsDAAAOAAAAAAAAAAEAIAAAACYBAABkcnMvZTJvRG9jLnhtbFBLBQYA&#10;AAAABgAGAFkBAACJBQAAAAA=&#10;">
                  <v:fill on="f" focussize="0,0"/>
                  <v:stroke color="#000000" joinstyle="round" endarrow="block"/>
                  <v:imagedata o:title=""/>
                  <o:lock v:ext="edit" aspectratio="f"/>
                </v:line>
                <w10:wrap type="none"/>
                <w10:anchorlock/>
              </v:group>
            </w:pict>
          </mc:Fallback>
        </mc:AlternateContent>
      </w:r>
    </w:p>
    <w:p>
      <w:pPr>
        <w:numPr>
          <w:ilvl w:val="0"/>
          <w:numId w:val="0"/>
        </w:numPr>
        <w:jc w:val="center"/>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第四项 国家体育锻炼标准达标认定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eastAsia="zh-CN"/>
        </w:rPr>
        <w:t>3000-F-00400-140800</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color w:val="000000"/>
          <w:spacing w:val="-11"/>
          <w:kern w:val="0"/>
          <w:sz w:val="32"/>
          <w:szCs w:val="32"/>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spacing w:val="-11"/>
          <w:kern w:val="0"/>
          <w:sz w:val="32"/>
          <w:szCs w:val="32"/>
        </w:rPr>
        <w:t>行政确认</w:t>
      </w:r>
      <w:r>
        <w:rPr>
          <w:rFonts w:ascii="仿宋_GB2312" w:hAnsi="仿宋" w:eastAsia="仿宋_GB2312" w:cs="Times New Roman"/>
          <w:color w:val="000000"/>
          <w:spacing w:val="-11"/>
          <w:kern w:val="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符合国家体育锻炼标准测定的自然人</w:t>
      </w:r>
      <w:r>
        <w:rPr>
          <w:rFonts w:ascii="仿宋" w:hAnsi="仿宋" w:eastAsia="仿宋_GB2312" w:cs="Times New Roman"/>
          <w:sz w:val="32"/>
          <w:szCs w:val="32"/>
        </w:rPr>
        <w:t> </w:t>
      </w:r>
      <w:r>
        <w:rPr>
          <w:rFonts w:hint="eastAsia" w:ascii="仿宋_GB2312" w:hAnsi="仿宋" w:eastAsia="仿宋_GB2312" w:cs="仿宋_GB2312"/>
          <w:b w:val="0"/>
          <w:bCs w:val="0"/>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《国家体育锻炼标准施行办法》。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color w:val="000000"/>
          <w:sz w:val="32"/>
          <w:szCs w:val="32"/>
          <w:lang w:val="en-US"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在运城市（含十三县、市、区）有计划，有组织施行的被检测人员，年龄不得低于10周岁。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申请表（原件2份）、申请组织、机构、测试人员名单。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宋体" w:eastAsia="仿宋_GB2312" w:cs="宋体"/>
          <w:color w:val="000000"/>
          <w:kern w:val="0"/>
          <w:sz w:val="32"/>
          <w:szCs w:val="32"/>
          <w:lang w:val="en-US" w:eastAsia="zh-CN"/>
        </w:rPr>
        <w:t>对申请符合条件的，10个工作日内审查完毕。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经由现场取件送达</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行政相对人依法向市人民政府或上级</w:t>
      </w:r>
      <w:r>
        <w:rPr>
          <w:rFonts w:hint="eastAsia" w:ascii="仿宋_GB2312" w:hAnsi="仿宋" w:eastAsia="仿宋_GB2312" w:cs="仿宋_GB2312"/>
          <w:kern w:val="0"/>
          <w:sz w:val="32"/>
          <w:szCs w:val="32"/>
          <w:lang w:val="en-US" w:eastAsia="zh-CN"/>
        </w:rPr>
        <w:t>体育</w:t>
      </w:r>
      <w:r>
        <w:rPr>
          <w:rFonts w:hint="eastAsia" w:ascii="仿宋_GB2312" w:hAnsi="仿宋" w:eastAsia="仿宋_GB2312" w:cs="仿宋_GB2312"/>
          <w:kern w:val="0"/>
          <w:sz w:val="32"/>
          <w:szCs w:val="32"/>
        </w:rPr>
        <w:t>部门提出行政复议</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_GB2312" w:hAnsi="仿宋" w:eastAsia="仿宋_GB2312" w:cs="Times New Roman"/>
          <w:color w:val="000000"/>
          <w:kern w:val="0"/>
          <w:sz w:val="32"/>
          <w:szCs w:val="32"/>
          <w:lang w:val="en-US"/>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群体科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611686</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ascii="仿宋" w:hAnsi="仿宋" w:eastAsia="仿宋"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default" w:ascii="仿宋_GB2312" w:hAnsi="仿宋" w:eastAsia="仿宋_GB2312" w:cs="仿宋_GB2312"/>
          <w:b/>
          <w:bCs/>
          <w:color w:val="000000"/>
          <w:kern w:val="0"/>
          <w:sz w:val="32"/>
          <w:szCs w:val="32"/>
          <w:lang w:val="en-US" w:eastAsia="zh-CN"/>
        </w:rPr>
      </w:pPr>
      <w:r>
        <w:rPr>
          <w:rFonts w:hint="default" w:ascii="仿宋_GB2312" w:hAnsi="仿宋" w:eastAsia="仿宋_GB2312" w:cs="仿宋_GB2312"/>
          <w:b/>
          <w:bCs/>
          <w:color w:val="000000"/>
          <w:kern w:val="0"/>
          <w:sz w:val="32"/>
          <w:szCs w:val="32"/>
          <w:lang w:val="en-US" w:eastAsia="zh-CN"/>
        </w:rPr>
        <w:drawing>
          <wp:inline distT="0" distB="0" distL="114300" distR="114300">
            <wp:extent cx="5153660" cy="5823585"/>
            <wp:effectExtent l="0" t="0" r="8890" b="5715"/>
            <wp:docPr id="2" name="图片 2" descr="15903997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0399793(1)"/>
                    <pic:cNvPicPr>
                      <a:picLocks noChangeAspect="1"/>
                    </pic:cNvPicPr>
                  </pic:nvPicPr>
                  <pic:blipFill>
                    <a:blip r:embed="rId6"/>
                    <a:stretch>
                      <a:fillRect/>
                    </a:stretch>
                  </pic:blipFill>
                  <pic:spPr>
                    <a:xfrm>
                      <a:off x="0" y="0"/>
                      <a:ext cx="5153660" cy="5823585"/>
                    </a:xfrm>
                    <a:prstGeom prst="rect">
                      <a:avLst/>
                    </a:prstGeom>
                  </pic:spPr>
                </pic:pic>
              </a:graphicData>
            </a:graphic>
          </wp:inline>
        </w:drawing>
      </w:r>
    </w:p>
    <w:p>
      <w:pPr>
        <w:numPr>
          <w:ilvl w:val="0"/>
          <w:numId w:val="0"/>
        </w:numPr>
        <w:jc w:val="center"/>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color w:val="FF0000"/>
          <w:sz w:val="32"/>
          <w:szCs w:val="32"/>
          <w:lang w:val="en-US" w:eastAsia="zh-CN"/>
        </w:rPr>
      </w:pPr>
    </w:p>
    <w:p>
      <w:pPr>
        <w:numPr>
          <w:ilvl w:val="0"/>
          <w:numId w:val="0"/>
        </w:numPr>
        <w:jc w:val="center"/>
        <w:rPr>
          <w:rFonts w:hint="eastAsia" w:ascii="黑体" w:hAnsi="黑体" w:eastAsia="黑体" w:cs="Times New Roman"/>
          <w:color w:val="FF0000"/>
          <w:sz w:val="32"/>
          <w:szCs w:val="32"/>
          <w:lang w:val="en-US" w:eastAsia="zh-CN"/>
        </w:rPr>
      </w:pPr>
    </w:p>
    <w:p>
      <w:pPr>
        <w:numPr>
          <w:ilvl w:val="0"/>
          <w:numId w:val="0"/>
        </w:numPr>
        <w:jc w:val="center"/>
        <w:rPr>
          <w:rFonts w:hint="eastAsia" w:ascii="黑体" w:hAnsi="黑体" w:eastAsia="黑体" w:cs="Times New Roman"/>
          <w:color w:val="FF0000"/>
          <w:sz w:val="32"/>
          <w:szCs w:val="32"/>
          <w:lang w:val="en-US" w:eastAsia="zh-CN"/>
        </w:rPr>
      </w:pPr>
    </w:p>
    <w:p>
      <w:pPr>
        <w:numPr>
          <w:ilvl w:val="0"/>
          <w:numId w:val="0"/>
        </w:numPr>
        <w:jc w:val="center"/>
        <w:rPr>
          <w:rFonts w:hint="eastAsia" w:ascii="黑体" w:hAnsi="黑体" w:eastAsia="黑体" w:cs="Times New Roman"/>
          <w:color w:val="FF0000"/>
          <w:sz w:val="32"/>
          <w:szCs w:val="32"/>
          <w:lang w:val="en-US" w:eastAsia="zh-CN"/>
        </w:rPr>
      </w:pPr>
    </w:p>
    <w:p>
      <w:pPr>
        <w:numPr>
          <w:ilvl w:val="0"/>
          <w:numId w:val="0"/>
        </w:numPr>
        <w:jc w:val="center"/>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第五项 对违反公共文化体育设施管理规定的行为处罚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bCs/>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color w:val="000000"/>
          <w:spacing w:val="-11"/>
          <w:kern w:val="0"/>
          <w:sz w:val="32"/>
          <w:szCs w:val="32"/>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spacing w:val="-11"/>
          <w:kern w:val="0"/>
          <w:sz w:val="32"/>
          <w:szCs w:val="32"/>
        </w:rPr>
        <w:t>行政</w:t>
      </w:r>
      <w:r>
        <w:rPr>
          <w:rFonts w:hint="eastAsia" w:ascii="仿宋_GB2312" w:hAnsi="仿宋" w:eastAsia="仿宋_GB2312" w:cs="仿宋_GB2312"/>
          <w:color w:val="000000"/>
          <w:spacing w:val="-11"/>
          <w:kern w:val="0"/>
          <w:sz w:val="32"/>
          <w:szCs w:val="32"/>
          <w:lang w:val="en-US" w:eastAsia="zh-CN"/>
        </w:rPr>
        <w:t>处罚</w:t>
      </w:r>
      <w:r>
        <w:rPr>
          <w:rFonts w:ascii="仿宋_GB2312" w:hAnsi="仿宋" w:eastAsia="仿宋_GB2312" w:cs="Times New Roman"/>
          <w:color w:val="000000"/>
          <w:spacing w:val="-11"/>
          <w:kern w:val="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ascii="仿宋" w:hAnsi="仿宋" w:eastAsia="仿宋_GB2312" w:cs="Times New Roman"/>
          <w:sz w:val="32"/>
          <w:szCs w:val="32"/>
        </w:rPr>
        <w:t> </w:t>
      </w:r>
      <w:r>
        <w:rPr>
          <w:rFonts w:hint="eastAsia" w:ascii="仿宋" w:hAnsi="仿宋" w:eastAsia="仿宋_GB2312" w:cs="Times New Roman"/>
          <w:sz w:val="32"/>
          <w:szCs w:val="32"/>
          <w:lang w:val="en-US" w:eastAsia="zh-CN"/>
        </w:rPr>
        <w:t>运城市公共文化体育设施管理单位及其工作人员</w:t>
      </w:r>
      <w:r>
        <w:rPr>
          <w:rFonts w:hint="eastAsia" w:ascii="仿宋_GB2312" w:hAnsi="仿宋" w:eastAsia="仿宋_GB2312" w:cs="仿宋_GB2312"/>
          <w:b w:val="0"/>
          <w:bCs w:val="0"/>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val="en-US" w:eastAsia="zh-CN"/>
        </w:rPr>
        <w:t>公共文化体育设施条例</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1.未按照规定的最低时限对公众开放的;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2.未公示其服务项目、开放时间等事项的;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3.未在醒目位置标明设施的使用方法或者注意事项的;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4.未建立、健全公共文化体育设施的安全管理制度的;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5.未将公共文化体育设施的名称、地址、服务项目等内容报文化行政主管部门、体育行政主管部门备案的；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6.开展与公共文化体育设施功能、用途不相适应的服务活动的；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7.违反本条例规定出租公共文化体育设施的；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8.公共文化体育设施管理单位及其工作人员挪用公共文化体育设施管理单位的各项收入或者有条件维护而不履行维护义务；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sz w:val="32"/>
          <w:szCs w:val="32"/>
          <w:lang w:eastAsia="zh-CN"/>
        </w:rPr>
      </w:pPr>
      <w:r>
        <w:rPr>
          <w:rFonts w:hint="eastAsia" w:ascii="仿宋_GB2312" w:hAnsi="仿宋" w:eastAsia="仿宋_GB2312" w:cs="仿宋_GB2312"/>
          <w:b w:val="0"/>
          <w:bCs w:val="0"/>
          <w:color w:val="000000"/>
          <w:kern w:val="0"/>
          <w:sz w:val="32"/>
          <w:szCs w:val="32"/>
          <w:lang w:val="en-US" w:eastAsia="zh-CN"/>
        </w:rPr>
        <w:t>9.</w:t>
      </w:r>
      <w:r>
        <w:rPr>
          <w:rFonts w:hint="eastAsia" w:ascii="仿宋_GB2312" w:hAnsi="仿宋_GB2312" w:eastAsia="仿宋_GB2312" w:cs="仿宋_GB2312"/>
          <w:b w:val="0"/>
          <w:i w:val="0"/>
          <w:caps w:val="0"/>
          <w:color w:val="333333"/>
          <w:spacing w:val="0"/>
          <w:sz w:val="32"/>
          <w:szCs w:val="32"/>
          <w:shd w:val="clear" w:fill="FFFFFF"/>
        </w:rPr>
        <w:t>文化、体育、城乡规划、建设、土地等有关行政主管部门及其工作人员，不依法履行职责或者发现违法行为不予依法查处的</w:t>
      </w:r>
      <w:r>
        <w:rPr>
          <w:rFonts w:hint="eastAsia" w:ascii="仿宋_GB2312" w:hAnsi="仿宋_GB2312" w:eastAsia="仿宋_GB2312" w:cs="仿宋_GB2312"/>
          <w:b w:val="0"/>
          <w:i w:val="0"/>
          <w:caps w:val="0"/>
          <w:color w:val="333333"/>
          <w:spacing w:val="0"/>
          <w:sz w:val="32"/>
          <w:szCs w:val="32"/>
          <w:shd w:val="clear" w:fill="FFFFFF"/>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b/>
          <w:bCs/>
          <w:color w:val="000000"/>
          <w:kern w:val="0"/>
          <w:sz w:val="32"/>
          <w:szCs w:val="32"/>
          <w:lang w:val="en-US" w:eastAsia="zh-CN"/>
        </w:rPr>
      </w:pPr>
      <w:r>
        <w:rPr>
          <w:rFonts w:hint="eastAsia" w:ascii="仿宋_GB2312" w:hAnsi="仿宋_GB2312" w:eastAsia="仿宋_GB2312" w:cs="仿宋_GB2312"/>
          <w:b w:val="0"/>
          <w:i w:val="0"/>
          <w:caps w:val="0"/>
          <w:color w:val="333333"/>
          <w:spacing w:val="0"/>
          <w:sz w:val="32"/>
          <w:szCs w:val="32"/>
          <w:shd w:val="clear" w:fill="FFFFFF"/>
          <w:lang w:val="en-US" w:eastAsia="zh-CN"/>
        </w:rPr>
        <w:t>10.</w:t>
      </w:r>
      <w:r>
        <w:rPr>
          <w:rFonts w:hint="eastAsia" w:ascii="仿宋_GB2312" w:hAnsi="仿宋_GB2312" w:eastAsia="仿宋_GB2312" w:cs="仿宋_GB2312"/>
          <w:b w:val="0"/>
          <w:i w:val="0"/>
          <w:caps w:val="0"/>
          <w:color w:val="333333"/>
          <w:spacing w:val="0"/>
          <w:sz w:val="32"/>
          <w:szCs w:val="32"/>
          <w:shd w:val="clear" w:fill="FFFFFF"/>
        </w:rPr>
        <w:t>侵占公共文化体育设施建设预留地或者改变其用途的。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p>
    <w:p>
      <w:pPr>
        <w:widowControl/>
        <w:spacing w:line="660" w:lineRule="atLeast"/>
        <w:ind w:left="643"/>
        <w:jc w:val="left"/>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行政处罚事先告知书、行政处罚决定书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color w:val="000000"/>
          <w:kern w:val="0"/>
          <w:sz w:val="32"/>
          <w:szCs w:val="32"/>
          <w:lang w:val="en-US"/>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30日。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送达至</w:t>
      </w:r>
      <w:r>
        <w:rPr>
          <w:rFonts w:hint="eastAsia" w:ascii="仿宋_GB2312" w:hAnsi="仿宋" w:eastAsia="仿宋_GB2312" w:cs="仿宋_GB2312"/>
          <w:color w:val="000000"/>
          <w:kern w:val="0"/>
          <w:sz w:val="32"/>
          <w:szCs w:val="32"/>
          <w:lang w:val="en-US" w:eastAsia="zh-CN"/>
        </w:rPr>
        <w:t>公共文化体育设施管理单位</w:t>
      </w:r>
      <w:r>
        <w:rPr>
          <w:rFonts w:hint="eastAsia" w:ascii="仿宋_GB2312" w:hAnsi="仿宋" w:eastAsia="仿宋_GB2312" w:cs="仿宋_GB2312"/>
          <w:color w:val="000000"/>
          <w:kern w:val="0"/>
          <w:sz w:val="32"/>
          <w:szCs w:val="32"/>
        </w:rPr>
        <w:t>法定代表人</w:t>
      </w:r>
      <w:r>
        <w:rPr>
          <w:rFonts w:hint="eastAsia" w:ascii="仿宋_GB2312" w:hAnsi="仿宋" w:eastAsia="仿宋_GB2312" w:cs="仿宋_GB2312"/>
          <w:kern w:val="0"/>
          <w:sz w:val="32"/>
          <w:szCs w:val="32"/>
          <w:lang w:eastAsia="zh-CN"/>
        </w:rPr>
        <w:t>。</w:t>
      </w:r>
    </w:p>
    <w:p>
      <w:pPr>
        <w:widowControl/>
        <w:ind w:firstLine="640"/>
        <w:jc w:val="left"/>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行政相对人依法向作出行政行为的运城市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局进行陈述和申辩、申请进行听证；</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行政相对人依法向市人民政府或上级</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部门提出行政复议；</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向市人民法院提出行政诉讼。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p>
    <w:p>
      <w:pPr>
        <w:spacing w:line="400" w:lineRule="exact"/>
        <w:rPr>
          <w:rFonts w:ascii="宋体"/>
          <w:bCs/>
          <w:sz w:val="22"/>
          <w:szCs w:val="22"/>
        </w:rPr>
      </w:pPr>
      <w:r>
        <mc:AlternateContent>
          <mc:Choice Requires="wps">
            <w:drawing>
              <wp:anchor distT="0" distB="0" distL="114300" distR="114300" simplePos="0" relativeHeight="252027904" behindDoc="0" locked="0" layoutInCell="1" allowOverlap="1">
                <wp:simplePos x="0" y="0"/>
                <wp:positionH relativeFrom="column">
                  <wp:posOffset>-200660</wp:posOffset>
                </wp:positionH>
                <wp:positionV relativeFrom="paragraph">
                  <wp:posOffset>243840</wp:posOffset>
                </wp:positionV>
                <wp:extent cx="5791200" cy="495300"/>
                <wp:effectExtent l="6350" t="6350" r="12700" b="12700"/>
                <wp:wrapNone/>
                <wp:docPr id="284" name="流程图: 可选过程 284"/>
                <wp:cNvGraphicFramePr/>
                <a:graphic xmlns:a="http://schemas.openxmlformats.org/drawingml/2006/main">
                  <a:graphicData uri="http://schemas.microsoft.com/office/word/2010/wordprocessingShape">
                    <wps:wsp>
                      <wps:cNvSpPr/>
                      <wps:spPr>
                        <a:xfrm>
                          <a:off x="0" y="0"/>
                          <a:ext cx="5791200" cy="495300"/>
                        </a:xfrm>
                        <a:prstGeom prst="flowChartAlternateProcess">
                          <a:avLst/>
                        </a:prstGeom>
                        <a:noFill/>
                        <a:ln w="12700" cap="flat" cmpd="sng">
                          <a:solidFill>
                            <a:srgbClr val="000000"/>
                          </a:solidFill>
                          <a:prstDash val="solid"/>
                          <a:miter/>
                          <a:headEnd type="none" w="med" len="med"/>
                          <a:tailEnd type="none" w="med" len="med"/>
                        </a:ln>
                      </wps:spPr>
                      <wps:txbx>
                        <w:txbxContent>
                          <w:p>
                            <w:pPr>
                              <w:rPr>
                                <w:rFonts w:ascii="楷体" w:hAnsi="楷体" w:eastAsia="楷体"/>
                                <w:b/>
                              </w:rPr>
                            </w:pPr>
                            <w:r>
                              <w:rPr>
                                <w:rFonts w:hint="eastAsia" w:ascii="楷体" w:hAnsi="楷体" w:eastAsia="楷体"/>
                                <w:b/>
                              </w:rPr>
                              <w:t>上级交办、个人或单位举报、部门移送、新闻媒体曝光、工作中发现或其它信息来源告知，属于依照《中华人民共和国体育法》《公共文化体育设施条例》规定应当给予行政处罚的行为</w:t>
                            </w:r>
                          </w:p>
                          <w:p/>
                        </w:txbxContent>
                      </wps:txbx>
                      <wps:bodyPr upright="1"/>
                    </wps:wsp>
                  </a:graphicData>
                </a:graphic>
              </wp:anchor>
            </w:drawing>
          </mc:Choice>
          <mc:Fallback>
            <w:pict>
              <v:shape id="_x0000_s1026" o:spid="_x0000_s1026" o:spt="176" type="#_x0000_t176" style="position:absolute;left:0pt;margin-left:-15.8pt;margin-top:19.2pt;height:39pt;width:456pt;z-index:252027904;mso-width-relative:page;mso-height-relative:page;" filled="f" stroked="t" coordsize="21600,21600" o:gfxdata="UEsDBAoAAAAAAIdO4kAAAAAAAAAAAAAAAAAEAAAAZHJzL1BLAwQUAAAACACHTuJA1FJWh9gAAAAK&#10;AQAADwAAAGRycy9kb3ducmV2LnhtbE2PwU7DMAyG70i8Q2QkblvStVRVaboDAg0uSAx2zxrTVmuc&#10;0qRbeXvMCW62/On391fbxQ3ijFPoPWlI1goEUuNtT62Gj/enVQEiREPWDJ5QwzcG2NbXV5Uprb/Q&#10;G573sRUcQqE0GroYx1LK0HToTFj7EYlvn35yJvI6tdJO5sLhbpAbpXLpTE/8oTMjPnTYnPaz0+Cy&#10;u80ypHP78nw4fJ12j7PaNa9a394k6h5ExCX+wfCrz+pQs9PRz2SDGDSs0iRnVENaZCAYKArFw5HJ&#10;JM9A1pX8X6H+AVBLAwQUAAAACACHTuJAYIfMLwkCAADdAwAADgAAAGRycy9lMm9Eb2MueG1srVPN&#10;bhMxEL4j8Q6W72ST0NJ2lU2FGsoFQaSWB5j4Z9eS/2S72c0NTghx4AF4AW6cuMLTtMBbMHZCys8F&#10;IfbgHc/PNzPfjGeng9FkLUJUzjZ0MhpTIixzXNm2oc8vz+8dUxITWA7aWdHQjYj0dH73zqz3tZi6&#10;zmkuAkEQG+veN7RLyddVFVknDMSR88KiUbpgIOE1tBUP0CO60dV0PH5Q9S5wHxwTMaJ2sTXSecGX&#10;UrD0TMooEtENxdpSOUM5V/ms5jOo2wC+U2xXBvxDFQaUxaR7qAUkIFdB/QFlFAsuOplGzJnKSamY&#10;KD1gN5Pxb91cdOBF6QXJiX5PU/x/sOzpehmI4g2dHh9QYsHgkG4+vvzy/s31u081uX774duL118/&#10;v0IFyS5IWO9jjXEXfhl2t4hi7n6QweQ/9kWGQvJmT7IYEmGoPDw6meDkKGFoOzg5vI8ywlS30T7E&#10;9Fg4Q7LQUKldf9ZBSA91EsFCEsvtvAvhsH4S0zb+R1yuwLpzpTXqodaW9Lia06OSFHDJpIaE+Y3H&#10;tqNtC050WvEck0NiaFdnOpA15LUp367GX9xywgXEbutXTNkNaqOw0iJ1Avgjy0naeCTW4huguRoj&#10;OCVa4JPJUvFMoPTfeCJR2iJfeQpb3rOUhtWAMFlcOb7BmV75oNoO+ZuU0rMFd6gQvdv3vKQ/3wvo&#10;7aucf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UlaH2AAAAAoBAAAPAAAAAAAAAAEAIAAAACIA&#10;AABkcnMvZG93bnJldi54bWxQSwECFAAUAAAACACHTuJAYIfMLwkCAADdAwAADgAAAAAAAAABACAA&#10;AAAnAQAAZHJzL2Uyb0RvYy54bWxQSwUGAAAAAAYABgBZAQAAogUAAAAA&#10;">
                <v:fill on="f" focussize="0,0"/>
                <v:stroke weight="1pt" color="#000000" joinstyle="miter"/>
                <v:imagedata o:title=""/>
                <o:lock v:ext="edit" aspectratio="f"/>
                <v:textbox>
                  <w:txbxContent>
                    <w:p>
                      <w:pPr>
                        <w:rPr>
                          <w:rFonts w:ascii="楷体" w:hAnsi="楷体" w:eastAsia="楷体"/>
                          <w:b/>
                        </w:rPr>
                      </w:pPr>
                      <w:r>
                        <w:rPr>
                          <w:rFonts w:hint="eastAsia" w:ascii="楷体" w:hAnsi="楷体" w:eastAsia="楷体"/>
                          <w:b/>
                        </w:rPr>
                        <w:t>上级交办、个人或单位举报、部门移送、新闻媒体曝光、工作中发现或其它信息来源告知，属于依照《中华人民共和国体育法》《公共文化体育设施条例》规定应当给予行政处罚的行为</w:t>
                      </w:r>
                    </w:p>
                    <w:p/>
                  </w:txbxContent>
                </v:textbox>
              </v:shap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10496" behindDoc="0" locked="0" layoutInCell="1" allowOverlap="1">
                <wp:simplePos x="0" y="0"/>
                <wp:positionH relativeFrom="column">
                  <wp:posOffset>2323465</wp:posOffset>
                </wp:positionH>
                <wp:positionV relativeFrom="paragraph">
                  <wp:posOffset>231140</wp:posOffset>
                </wp:positionV>
                <wp:extent cx="635" cy="297180"/>
                <wp:effectExtent l="37465" t="0" r="38100" b="7620"/>
                <wp:wrapNone/>
                <wp:docPr id="289" name="直接连接符 289"/>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2.95pt;margin-top:18.2pt;height:23.4pt;width:0.05pt;z-index:252010496;mso-width-relative:page;mso-height-relative:page;" filled="f" stroked="t" coordsize="21600,21600" o:gfxdata="UEsDBAoAAAAAAIdO4kAAAAAAAAAAAAAAAAAEAAAAZHJzL1BLAwQUAAAACACHTuJAeCwyXNoAAAAJ&#10;AQAADwAAAGRycy9kb3ducmV2LnhtbE2PwU7DMAyG70i8Q2QkbiztClVXmu6ANC4boG1oglvWmLai&#10;caom3crb453gZsuffn9/sZxsJ044+NaRgngWgUCqnGmpVvC+X91lIHzQZHTnCBX8oIdleX1V6Ny4&#10;M23xtAu14BDyuVbQhNDnUvqqQav9zPVIfPtyg9WB16GWZtBnDrednEdRKq1uiT80usenBqvv3WgV&#10;bDerdXZYj1M1fD7Hr/u3zcuHz5S6vYmjRxABp/AHw0Wf1aFkp6MbyXjRKUjShwWjl+EeBANJmnK5&#10;o4IsmYMsC/m/QfkLUEsDBBQAAAAIAIdO4kAVrsO05gEAAJ8DAAAOAAAAZHJzL2Uyb0RvYy54bWyt&#10;U82O0zAQviPxDpbvNG3RLm3UdA9blguCSsADTG0nseQ/ebxN+xK8ABI3OHHkztuwPAZjt7S7IC6I&#10;HCbjmfE3832ZLK521rCtiqi9a/hkNOZMOeGldl3D3729eTLjDBM4CcY71fC9Qn61fPxoMYRaTX3v&#10;jVSREYjDeggN71MKdVWh6JUFHPmgHCVbHy0kOsaukhEGQremmo7Hl9XgowzRC4VI0dUhyZcFv22V&#10;SK/bFlVipuE0Wyo2FrvJtlouoO4ihF6L4xjwD1NY0I6anqBWkIDdRv0HlNUievRtGglvK9+2WqjC&#10;gdhMxr+xedNDUIULiYPhJBP+P1jxaruOTMuGT2dzzhxY+kh3H75+f//px7ePZO++fGY5RUINAWuq&#10;v3breDxhWMfMetdGm9/Eh+2KuPuTuGqXmKDg5dMLzgTFp/Nnk1lRvjrfDBHTC+Uty07DjXaZONSw&#10;fYmJulHpr5IcNo4NDZ9fTDMm0N60BhK5NhATdF25i95oeaONyTcwdptrE9kW8iaUJ3Mi3AdluckK&#10;sD/UldRhR3oF8rmTLO0DKeRomXkewSrJmVG0+9kjQKgTaHOuTFGD68xfqqm9cTRFlvYgZvY2Xu7p&#10;q9yGqLue1JiUSXOGtqDMfNzYvGb3zwXp/F8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4LDJc&#10;2gAAAAkBAAAPAAAAAAAAAAEAIAAAACIAAABkcnMvZG93bnJldi54bWxQSwECFAAUAAAACACHTuJA&#10;Fa7DtOYBAACfAwAADgAAAAAAAAABACAAAAApAQAAZHJzL2Uyb0RvYy54bWxQSwUGAAAAAAYABgBZ&#10;AQAAgQU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28928" behindDoc="0" locked="0" layoutInCell="1" allowOverlap="1">
                <wp:simplePos x="0" y="0"/>
                <wp:positionH relativeFrom="column">
                  <wp:posOffset>3400425</wp:posOffset>
                </wp:positionH>
                <wp:positionV relativeFrom="paragraph">
                  <wp:posOffset>76200</wp:posOffset>
                </wp:positionV>
                <wp:extent cx="1124585" cy="297180"/>
                <wp:effectExtent l="6350" t="6350" r="12065" b="20320"/>
                <wp:wrapNone/>
                <wp:docPr id="285" name="流程图: 可选过程 285"/>
                <wp:cNvGraphicFramePr/>
                <a:graphic xmlns:a="http://schemas.openxmlformats.org/drawingml/2006/main">
                  <a:graphicData uri="http://schemas.microsoft.com/office/word/2010/wordprocessingShape">
                    <wps:wsp>
                      <wps:cNvSpPr/>
                      <wps:spPr>
                        <a:xfrm>
                          <a:off x="0" y="0"/>
                          <a:ext cx="1124585" cy="29718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ascii="宋体"/>
                                <w:b/>
                              </w:rPr>
                            </w:pPr>
                            <w:r>
                              <w:rPr>
                                <w:rFonts w:hint="eastAsia" w:ascii="宋体" w:hAnsi="宋体"/>
                                <w:b/>
                              </w:rPr>
                              <w:t>一般程序</w:t>
                            </w:r>
                          </w:p>
                          <w:p/>
                        </w:txbxContent>
                      </wps:txbx>
                      <wps:bodyPr upright="1"/>
                    </wps:wsp>
                  </a:graphicData>
                </a:graphic>
              </wp:anchor>
            </w:drawing>
          </mc:Choice>
          <mc:Fallback>
            <w:pict>
              <v:shape id="_x0000_s1026" o:spid="_x0000_s1026" o:spt="176" type="#_x0000_t176" style="position:absolute;left:0pt;margin-left:267.75pt;margin-top:6pt;height:23.4pt;width:88.55pt;z-index:252028928;mso-width-relative:page;mso-height-relative:page;" filled="f" stroked="t" coordsize="21600,21600" o:gfxdata="UEsDBAoAAAAAAIdO4kAAAAAAAAAAAAAAAAAEAAAAZHJzL1BLAwQUAAAACACHTuJAZ4GT4tcAAAAJ&#10;AQAADwAAAGRycy9kb3ducmV2LnhtbE2PwU7DMBBE70j8g7VI3KidlLRRGqcHBCpckCj07sZLEjVe&#10;h9hpw9+znOC4mqfZN+V2dr044xg6TxqShQKBVHvbUaPh4/3pLgcRoiFrek+o4RsDbKvrq9IU1l/o&#10;Dc/72AguoVAYDW2MQyFlqFt0Jiz8gMTZpx+diXyOjbSjuXC562Wq1Eo60xF/aM2ADy3Wp/3kNLj7&#10;LJ375dS8PB8OX6fd46R29avWtzeJ2oCIOMc/GH71WR0qdjr6iWwQvYZsmWWMcpDyJgbWSboCceQk&#10;z0FWpfy/oPoBUEsDBBQAAAAIAIdO4kBCStE6DAIAAN0DAAAOAAAAZHJzL2Uyb0RvYy54bWytU0uO&#10;EzEQ3SNxB8t70ukWw2Ra6YzQhGGDINLAASq2u9uSf7I96c4OVgix4ABcYHas2DKnGT63oOyEDJ8N&#10;QvTCXbarXr1XVZ6fjlqRjfBBWtPQcjKlRBhmuTRdQ188P783oyREMByUNaKhWxHo6eLunfngalHZ&#10;3iouPEEQE+rBNbSP0dVFEVgvNISJdcLgZWu9hohb3xXcw4DoWhXVdPqgGKznzlsmQsDT5e6SLjJ+&#10;2woWn7VtEJGohiK3mFef13Vai8Uc6s6D6yXb04B/YKFBGkx6gFpCBHLp5R9QWjJvg23jhFld2LaV&#10;TGQNqKac/qbmogcnshYsTnCHMoX/B8ueblaeSN7QanZEiQGNTfr88dWXq7c37z/V5Obdh28v33y9&#10;fo0HJLlgwQYXaoy7cCu/3wU0k/qx9Tr9URcZc5G3hyKLMRKGh2VZ3T9KuRjeVSfH5Sx3obiNdj7E&#10;x8JqkoyGtsoOZz34+FBF4Q1Esdr1OxccNk9CRBoY/yMuMTD2XCqVu6sMGTBtdTzFAWCAQ9YqiGhq&#10;h7KD6TJOsEryFJOig+/WZ8qTDaSxyV8Sjjl+cUsJlxD6nV++2g2Ulsg0J+8F8EeGk7h1WFiDb4Am&#10;NlpwSpTAJ5Os7BlBqr/xRBLKIJfUhV3dkxXH9YgwyVxbvsWeXjovux7rV2bq6QZnKIvYz3sa0p/3&#10;GfT2VS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eBk+LXAAAACQEAAA8AAAAAAAAAAQAgAAAA&#10;IgAAAGRycy9kb3ducmV2LnhtbFBLAQIUABQAAAAIAIdO4kBCStE6DAIAAN0DAAAOAAAAAAAAAAEA&#10;IAAAACYBAABkcnMvZTJvRG9jLnhtbFBLBQYAAAAABgAGAFkBAACkBQAAAAA=&#10;">
                <v:fill on="f" focussize="0,0"/>
                <v:stroke weight="1pt" color="#000000" joinstyle="miter"/>
                <v:imagedata o:title=""/>
                <o:lock v:ext="edit" aspectratio="f"/>
                <v:textbox>
                  <w:txbxContent>
                    <w:p>
                      <w:pPr>
                        <w:spacing w:line="260" w:lineRule="exact"/>
                        <w:jc w:val="center"/>
                        <w:rPr>
                          <w:rFonts w:ascii="宋体"/>
                          <w:b/>
                        </w:rPr>
                      </w:pPr>
                      <w:r>
                        <w:rPr>
                          <w:rFonts w:hint="eastAsia" w:ascii="宋体" w:hAnsi="宋体"/>
                          <w:b/>
                        </w:rPr>
                        <w:t>一般程序</w:t>
                      </w:r>
                    </w:p>
                    <w:p/>
                  </w:txbxContent>
                </v:textbox>
              </v:shape>
            </w:pict>
          </mc:Fallback>
        </mc:AlternateContent>
      </w:r>
      <w:r>
        <mc:AlternateContent>
          <mc:Choice Requires="wps">
            <w:drawing>
              <wp:anchor distT="0" distB="0" distL="114300" distR="114300" simplePos="0" relativeHeight="252026880" behindDoc="0" locked="0" layoutInCell="1" allowOverlap="1">
                <wp:simplePos x="0" y="0"/>
                <wp:positionH relativeFrom="column">
                  <wp:posOffset>-47625</wp:posOffset>
                </wp:positionH>
                <wp:positionV relativeFrom="paragraph">
                  <wp:posOffset>85725</wp:posOffset>
                </wp:positionV>
                <wp:extent cx="1123315" cy="297180"/>
                <wp:effectExtent l="6350" t="6350" r="13335" b="20320"/>
                <wp:wrapNone/>
                <wp:docPr id="286" name="流程图: 可选过程 286"/>
                <wp:cNvGraphicFramePr/>
                <a:graphic xmlns:a="http://schemas.openxmlformats.org/drawingml/2006/main">
                  <a:graphicData uri="http://schemas.microsoft.com/office/word/2010/wordprocessingShape">
                    <wps:wsp>
                      <wps:cNvSpPr/>
                      <wps:spPr>
                        <a:xfrm>
                          <a:off x="0" y="0"/>
                          <a:ext cx="1123315" cy="29718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ascii="宋体"/>
                                <w:b/>
                              </w:rPr>
                            </w:pPr>
                            <w:r>
                              <w:rPr>
                                <w:rFonts w:hint="eastAsia" w:ascii="宋体" w:hAnsi="宋体"/>
                                <w:b/>
                              </w:rPr>
                              <w:t>简易程序</w:t>
                            </w:r>
                          </w:p>
                          <w:p/>
                        </w:txbxContent>
                      </wps:txbx>
                      <wps:bodyPr upright="1"/>
                    </wps:wsp>
                  </a:graphicData>
                </a:graphic>
              </wp:anchor>
            </w:drawing>
          </mc:Choice>
          <mc:Fallback>
            <w:pict>
              <v:shape id="_x0000_s1026" o:spid="_x0000_s1026" o:spt="176" type="#_x0000_t176" style="position:absolute;left:0pt;margin-left:-3.75pt;margin-top:6.75pt;height:23.4pt;width:88.45pt;z-index:252026880;mso-width-relative:page;mso-height-relative:page;" filled="f" stroked="t" coordsize="21600,21600" o:gfxdata="UEsDBAoAAAAAAIdO4kAAAAAAAAAAAAAAAAAEAAAAZHJzL1BLAwQUAAAACACHTuJARTRQl9gAAAAI&#10;AQAADwAAAGRycy9kb3ducmV2LnhtbE2PQU/DMAyF70j8h8hI3LZk61ZGaboDAg0ukxjbPWtNWy1x&#10;SpNu5d/jneBk2e/p+Xv5enRWnLEPrScNs6kCgVT6qqVaw/7zdbICEaKhylhPqOEHA6yL25vcZJW/&#10;0Aeed7EWHEIhMxqaGLtMylA26EyY+g6JtS/fOxN57WtZ9ebC4c7KuVKpdKYl/tCYDp8bLE+7wWlw&#10;i+V8tMlQv78dDt+nzcugNuVW6/u7mXoCEXGMf2a44jM6FMx09ANVQVgNk4clO/me8Lzq6eMCxFFD&#10;qhKQRS7/Fyh+AVBLAwQUAAAACACHTuJAE8GuYw0CAADdAwAADgAAAGRycy9lMm9Eb2MueG1srVNL&#10;jhMxEN0jcQfLe9LpHjGTaaUzQhOGDYJIMxyg4ra7Lfkn25Pu7GCFEAsOwAXYsWILpxk+t6DshAyf&#10;DUL0wl22q169V1Wen41akQ33QVrT0HIypYQbZltpuoY+u7q4N6MkRDAtKGt4Q7c80LPF3TvzwdW8&#10;sr1VLfcEQUyoB9fQPkZXF0VgPdcQJtZxg5fCeg0Rt74rWg8DomtVVNPpcTFY3zpvGQ8BT5e7S7rI&#10;+EJwFp8KEXgkqqHILebV53Wd1mIxh7rz4HrJ9jTgH1hokAaTHqCWEIFce/kHlJbM22BFnDCrCyuE&#10;ZDxrQDXl9Dc1lz04nrVgcYI7lCn8P1j2ZLPyRLYNrWbHlBjQ2KTPH158eff65u3Hmty8ef/t+auv&#10;n17iAUkuWLDBhRrjLt3K73cBzaR+FF6nP+oiYy7y9lBkPkbC8LAsq6Oj8j4lDO+q05NylrtQ3EY7&#10;H+IjbjVJRkOFssN5Dz4+UJF7A5Gvdv3OBYfN4xCRBsb/iEsMjL2QSuXuKkMGTFudTHEAGOCQCQUR&#10;Te1QdjBdxglWyTbFpOjgu/W58mQDaWzyl4Rjjl/cUsIlhH7nl692A6UlMs3Jew7tQ9OSuHVYWINv&#10;gCY2mreUKI5PJlnZM4JUf+OJJJRBLqkLu7onK47rEWGSubbtFnt67bzseqxfmamnG5yhLGI/72lI&#10;f95n0NtXufg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TRQl9gAAAAIAQAADwAAAAAAAAABACAA&#10;AAAiAAAAZHJzL2Rvd25yZXYueG1sUEsBAhQAFAAAAAgAh07iQBPBrmMNAgAA3QMAAA4AAAAAAAAA&#10;AQAgAAAAJwEAAGRycy9lMm9Eb2MueG1sUEsFBgAAAAAGAAYAWQEAAKYFAAAAAA==&#10;">
                <v:fill on="f" focussize="0,0"/>
                <v:stroke weight="1pt" color="#000000" joinstyle="miter"/>
                <v:imagedata o:title=""/>
                <o:lock v:ext="edit" aspectratio="f"/>
                <v:textbox>
                  <w:txbxContent>
                    <w:p>
                      <w:pPr>
                        <w:spacing w:line="260" w:lineRule="exact"/>
                        <w:jc w:val="center"/>
                        <w:rPr>
                          <w:rFonts w:ascii="宋体"/>
                          <w:b/>
                        </w:rPr>
                      </w:pPr>
                      <w:r>
                        <w:rPr>
                          <w:rFonts w:hint="eastAsia" w:ascii="宋体" w:hAnsi="宋体"/>
                          <w:b/>
                        </w:rPr>
                        <w:t>简易程序</w:t>
                      </w:r>
                    </w:p>
                    <w:p/>
                  </w:txbxContent>
                </v:textbox>
              </v:shape>
            </w:pict>
          </mc:Fallback>
        </mc:AlternateContent>
      </w:r>
      <w:r>
        <mc:AlternateContent>
          <mc:Choice Requires="wps">
            <w:drawing>
              <wp:anchor distT="0" distB="0" distL="114300" distR="114300" simplePos="0" relativeHeight="252041216" behindDoc="0" locked="0" layoutInCell="1" allowOverlap="1">
                <wp:simplePos x="0" y="0"/>
                <wp:positionH relativeFrom="column">
                  <wp:posOffset>3714750</wp:posOffset>
                </wp:positionH>
                <wp:positionV relativeFrom="paragraph">
                  <wp:posOffset>4533900</wp:posOffset>
                </wp:positionV>
                <wp:extent cx="1600200" cy="297180"/>
                <wp:effectExtent l="6350" t="6350" r="12700" b="20320"/>
                <wp:wrapNone/>
                <wp:docPr id="290" name="流程图: 可选过程 290"/>
                <wp:cNvGraphicFramePr/>
                <a:graphic xmlns:a="http://schemas.openxmlformats.org/drawingml/2006/main">
                  <a:graphicData uri="http://schemas.microsoft.com/office/word/2010/wordprocessingShape">
                    <wps:wsp>
                      <wps:cNvSpPr/>
                      <wps:spPr>
                        <a:xfrm>
                          <a:off x="0" y="0"/>
                          <a:ext cx="1600200" cy="29718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jc w:val="center"/>
                              <w:rPr>
                                <w:rFonts w:ascii="宋体"/>
                                <w:b/>
                              </w:rPr>
                            </w:pPr>
                            <w:r>
                              <w:rPr>
                                <w:rFonts w:hint="eastAsia" w:ascii="宋体" w:hAnsi="宋体"/>
                                <w:b/>
                              </w:rPr>
                              <w:t>重大处罚依申请召开听证会</w:t>
                            </w:r>
                          </w:p>
                          <w:p/>
                        </w:txbxContent>
                      </wps:txbx>
                      <wps:bodyPr upright="1"/>
                    </wps:wsp>
                  </a:graphicData>
                </a:graphic>
              </wp:anchor>
            </w:drawing>
          </mc:Choice>
          <mc:Fallback>
            <w:pict>
              <v:shape id="_x0000_s1026" o:spid="_x0000_s1026" o:spt="176" type="#_x0000_t176" style="position:absolute;left:0pt;margin-left:292.5pt;margin-top:357pt;height:23.4pt;width:126pt;z-index:252041216;mso-width-relative:page;mso-height-relative:page;" filled="f" stroked="t" coordsize="21600,21600" o:gfxdata="UEsDBAoAAAAAAIdO4kAAAAAAAAAAAAAAAAAEAAAAZHJzL1BLAwQUAAAACACHTuJAAi7tG9kAAAAL&#10;AQAADwAAAGRycy9kb3ducmV2LnhtbE2PQU/DMAyF70j8h8hI3FjSbd2qrukOCDS4IDHYPWu8tlrj&#10;lCbdyr/HnOD2bD89f6/YTq4TFxxC60lDMlMgkCpvW6o1fH48P2QgQjRkTecJNXxjgG15e1OY3Por&#10;veNlH2vBIRRyo6GJsc+lDFWDzoSZ75H4dvKDM5HHoZZ2MFcOd52cK7WSzrTEHxrT42OD1Xk/Og1u&#10;mc6nbjHWry+Hw9d59zSqXfWm9f1dojYgIk7xzwy/+IwOJTMd/Ug2iE5DmqXcJWpYJ0sW7MgWaxZH&#10;3qxUBrIs5P8O5Q9QSwMEFAAAAAgAh07iQCtepD8IAgAA3QMAAA4AAABkcnMvZTJvRG9jLnhtbK1T&#10;S44TMRDdI3EHy3vSnSzm00pnhCYMGwSRBg5Q8afbkn+yPenODlYIseAAXIAdK7ZwmoGZW1B2QobP&#10;BiF64S7bVa9evSrPz0ajyUaEqJxt6XRSUyIsc1zZrqUvnl88OKEkJrActLOipVsR6dni/r354Bsx&#10;c73TXASCIDY2g29pn5JvqiqyXhiIE+eFxUvpgoGE29BVPMCA6EZXs7o+qgYXuA+OiRjxdLm7pIuC&#10;L6Vg6ZmUUSSiW4rcUllDWdd5rRZzaLoAvldsTwP+gYUBZTHpAWoJCchVUH9AGcWCi06mCXOmclIq&#10;JkoNWM20/q2ayx68KLWgONEfZIr/D5Y93awCUbyls1PUx4LBJn399Orbh7fX7z835Prdx9uXb26+&#10;vMYDkl1QsMHHBuMu/SrsdxHNXP0og8l/rIuMReTtQWQxJsLwcHpU19g5ShjezU6PpycFtLqL9iGm&#10;x8IZko2WSu2G8x5CeqiTCBaSWO36XQSHzZOYkAbG/4jLDKy7UFqX7mpLBkw7Oy5JAYdMakiY33gs&#10;O9qu4ESnFc8xOTqGbn2uA9lAHpvy5cIxxy9uOeESYr/zK1e7gTIKmZbkvQD+yHKSth6FtfgGaGZj&#10;BKdEC3wy2SqeCZT+G08koS1yyV3Y6Z6tNK5HhMnm2vEt9vTKB9X1qN+0UM83OEOliP285yH9eV9A&#10;717l4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CLu0b2QAAAAsBAAAPAAAAAAAAAAEAIAAAACIA&#10;AABkcnMvZG93bnJldi54bWxQSwECFAAUAAAACACHTuJAK16kPwgCAADdAwAADgAAAAAAAAABACAA&#10;AAAoAQAAZHJzL2Uyb0RvYy54bWxQSwUGAAAAAAYABgBZAQAAogUAAAAA&#10;">
                <v:fill on="f" focussize="0,0"/>
                <v:stroke weight="1pt" color="#000000" joinstyle="miter"/>
                <v:imagedata o:title=""/>
                <o:lock v:ext="edit" aspectratio="f"/>
                <v:textbox>
                  <w:txbxContent>
                    <w:p>
                      <w:pPr>
                        <w:spacing w:line="240" w:lineRule="atLeast"/>
                        <w:jc w:val="center"/>
                        <w:rPr>
                          <w:rFonts w:ascii="宋体"/>
                          <w:b/>
                        </w:rPr>
                      </w:pPr>
                      <w:r>
                        <w:rPr>
                          <w:rFonts w:hint="eastAsia" w:ascii="宋体" w:hAnsi="宋体"/>
                          <w:b/>
                        </w:rPr>
                        <w:t>重大处罚依申请召开听证会</w:t>
                      </w:r>
                    </w:p>
                    <w:p/>
                  </w:txbxContent>
                </v:textbox>
              </v:shape>
            </w:pict>
          </mc:Fallback>
        </mc:AlternateContent>
      </w:r>
      <w:r>
        <mc:AlternateContent>
          <mc:Choice Requires="wps">
            <w:drawing>
              <wp:anchor distT="0" distB="0" distL="114300" distR="114300" simplePos="0" relativeHeight="252040192" behindDoc="0" locked="0" layoutInCell="1" allowOverlap="1">
                <wp:simplePos x="0" y="0"/>
                <wp:positionH relativeFrom="column">
                  <wp:posOffset>1543050</wp:posOffset>
                </wp:positionH>
                <wp:positionV relativeFrom="paragraph">
                  <wp:posOffset>4533900</wp:posOffset>
                </wp:positionV>
                <wp:extent cx="1600200" cy="297180"/>
                <wp:effectExtent l="6350" t="6350" r="12700" b="20320"/>
                <wp:wrapNone/>
                <wp:docPr id="288" name="流程图: 可选过程 288"/>
                <wp:cNvGraphicFramePr/>
                <a:graphic xmlns:a="http://schemas.openxmlformats.org/drawingml/2006/main">
                  <a:graphicData uri="http://schemas.microsoft.com/office/word/2010/wordprocessingShape">
                    <wps:wsp>
                      <wps:cNvSpPr/>
                      <wps:spPr>
                        <a:xfrm>
                          <a:off x="0" y="0"/>
                          <a:ext cx="1600200" cy="297180"/>
                        </a:xfrm>
                        <a:prstGeom prst="flowChartAlternateProcess">
                          <a:avLst/>
                        </a:prstGeom>
                        <a:noFill/>
                        <a:ln w="12700" cap="flat" cmpd="sng">
                          <a:solidFill>
                            <a:srgbClr val="000000"/>
                          </a:solidFill>
                          <a:prstDash val="solid"/>
                          <a:miter/>
                          <a:headEnd type="none" w="med" len="med"/>
                          <a:tailEnd type="none" w="med" len="med"/>
                        </a:ln>
                      </wps:spPr>
                      <wps:txbx>
                        <w:txbxContent>
                          <w:p>
                            <w:r>
                              <w:rPr>
                                <w:rFonts w:hint="eastAsia" w:ascii="宋体" w:hAnsi="宋体"/>
                                <w:b/>
                              </w:rPr>
                              <w:t>听取当事人陈述和申辩</w:t>
                            </w:r>
                          </w:p>
                        </w:txbxContent>
                      </wps:txbx>
                      <wps:bodyPr upright="1"/>
                    </wps:wsp>
                  </a:graphicData>
                </a:graphic>
              </wp:anchor>
            </w:drawing>
          </mc:Choice>
          <mc:Fallback>
            <w:pict>
              <v:shape id="_x0000_s1026" o:spid="_x0000_s1026" o:spt="176" type="#_x0000_t176" style="position:absolute;left:0pt;margin-left:121.5pt;margin-top:357pt;height:23.4pt;width:126pt;z-index:252040192;mso-width-relative:page;mso-height-relative:page;" filled="f" stroked="t" coordsize="21600,21600" o:gfxdata="UEsDBAoAAAAAAIdO4kAAAAAAAAAAAAAAAAAEAAAAZHJzL1BLAwQUAAAACACHTuJAoo7Bp9kAAAAL&#10;AQAADwAAAGRycy9kb3ducmV2LnhtbE2PQU/DMAyF70j8h8hI3FjSrhtbaboDAg0uSAx2zxqvrdY4&#10;pUm38u8xJ7g920/P3ys2k+vEGYfQetKQzBQIpMrblmoNnx/PdysQIRqypvOEGr4xwKa8vipMbv2F&#10;3vG8i7XgEAq50dDE2OdShqpBZ8LM90h8O/rBmcjjUEs7mAuHu06mSi2lMy3xh8b0+NhgddqNToPL&#10;FunUzcf69WW//zptn0a1rd60vr1J1AOIiFP8M8MvPqNDyUwHP5INotOQZnPuEjXcJxkLdmTrBYsD&#10;b5ZqBbIs5P8O5Q9QSwMEFAAAAAgAh07iQFqec1kJAgAA3QMAAA4AAABkcnMvZTJvRG9jLnhtbK1T&#10;S44TMRDdI3EHy3vSnSxmQiudEZowbBBEGjhAxZ9uS/7J9qQ7O1ghxIIDcAF2rGYLpxk+t6DshAyf&#10;DUL0wl22q169V1VenI1Gk60IUTnb0umkpkRY5riyXUufP7u4N6ckJrActLOipTsR6dny7p3F4Bsx&#10;c73TXASCIDY2g29pn5JvqiqyXhiIE+eFxUvpgoGE29BVPMCA6EZXs7o+qQYXuA+OiRjxdLW/pMuC&#10;L6Vg6amUUSSiW4rcUllDWTd5rZYLaLoAvlfsQAP+gYUBZTHpEWoFCchVUH9AGcWCi06mCXOmclIq&#10;JooGVDOtf1Nz2YMXRQsWJ/pjmeL/g2VPtutAFG/pbI6tsmCwSZ+vX355/+bm3ceG3Lz98O3F66+f&#10;XuEByS5YsMHHBuMu/TocdhHNrH6UweQ/6iJjKfLuWGQxJsLwcHpS19g5Shjeze6fTuelC9VttA8x&#10;PRLOkGy0VGo3nPcQ0gOdRLCQxHrf71Jw2D6OCWlg/I+4zMC6C6V16a62ZMC0s9OSFHDIpIaE+Y1H&#10;2dF2BSc6rXiOydExdJtzHcgW8tiULwvHHL+45YQriP3er1ztB8ooZFqS9wL4Q8tJ2nksrMU3QDMb&#10;IzglWuCTyVbxTKD033giCW2RS+7Cvu7ZSuNmRJhsbhzfYU+vfFBdj/WbFur5BmeoiDjMex7Sn/cF&#10;9PZVLr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o7Bp9kAAAALAQAADwAAAAAAAAABACAAAAAi&#10;AAAAZHJzL2Rvd25yZXYueG1sUEsBAhQAFAAAAAgAh07iQFqec1kJAgAA3QMAAA4AAAAAAAAAAQAg&#10;AAAAKAEAAGRycy9lMm9Eb2MueG1sUEsFBgAAAAAGAAYAWQEAAKMFAAAAAA==&#10;">
                <v:fill on="f" focussize="0,0"/>
                <v:stroke weight="1pt" color="#000000" joinstyle="miter"/>
                <v:imagedata o:title=""/>
                <o:lock v:ext="edit" aspectratio="f"/>
                <v:textbox>
                  <w:txbxContent>
                    <w:p>
                      <w:r>
                        <w:rPr>
                          <w:rFonts w:hint="eastAsia" w:ascii="宋体" w:hAnsi="宋体"/>
                          <w:b/>
                        </w:rPr>
                        <w:t>听取当事人陈述和申辩</w:t>
                      </w:r>
                    </w:p>
                  </w:txbxContent>
                </v:textbox>
              </v:shape>
            </w:pict>
          </mc:Fallback>
        </mc:AlternateContent>
      </w:r>
      <w:r>
        <mc:AlternateContent>
          <mc:Choice Requires="wps">
            <w:drawing>
              <wp:anchor distT="0" distB="0" distL="114300" distR="114300" simplePos="0" relativeHeight="252022784" behindDoc="0" locked="0" layoutInCell="1" allowOverlap="1">
                <wp:simplePos x="0" y="0"/>
                <wp:positionH relativeFrom="column">
                  <wp:posOffset>2228850</wp:posOffset>
                </wp:positionH>
                <wp:positionV relativeFrom="paragraph">
                  <wp:posOffset>4335145</wp:posOffset>
                </wp:positionV>
                <wp:extent cx="2171700" cy="635"/>
                <wp:effectExtent l="0" t="0" r="0" b="0"/>
                <wp:wrapNone/>
                <wp:docPr id="292" name="直接连接符 292"/>
                <wp:cNvGraphicFramePr/>
                <a:graphic xmlns:a="http://schemas.openxmlformats.org/drawingml/2006/main">
                  <a:graphicData uri="http://schemas.microsoft.com/office/word/2010/wordprocessingShape">
                    <wps:wsp>
                      <wps:cNvCnPr/>
                      <wps:spPr>
                        <a:xfrm>
                          <a:off x="0" y="0"/>
                          <a:ext cx="2171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5pt;margin-top:341.35pt;height:0.05pt;width:171pt;z-index:252022784;mso-width-relative:page;mso-height-relative:page;" filled="f" stroked="t" coordsize="21600,21600" o:gfxdata="UEsDBAoAAAAAAIdO4kAAAAAAAAAAAAAAAAAEAAAAZHJzL1BLAwQUAAAACACHTuJABWvFANgAAAAL&#10;AQAADwAAAGRycy9kb3ducmV2LnhtbE2PvU7EMBCEeyTewVokmhNnJxEhhDhXAOloOEC0e/GSRMR2&#10;Lvb9wNOzXAPlzo5mvqlWRzuKPc1h8E5DslQgyLXeDK7T8PrSXBUgQkRncPSONHxRgFV9flZhafzB&#10;PdN+HTvBIS6UqKGPcSqlDG1PFsPST+T49+Fni5HPuZNmxgOH21GmSuXS4uC4oceJ7ntqP9c7qyE0&#10;b7RtvhftQr1nnad0+/D0iFpfXiTqDkSkY/wzwy8+o0PNTBu/cyaIUUN2nfCWqCEv0hsQ7MhvM1Y2&#10;J6UAWVfy/4b6B1BLAwQUAAAACACHTuJAjIJjEt4BAACcAwAADgAAAGRycy9lMm9Eb2MueG1srVNL&#10;jhMxEN0jcQfLe9IflBmmlc4sJgwbBJGAA1T86bbkn2xPOrkEF0BiByuW7LkNwzEoOyEzAxuE6EV1&#10;2fX8ut5z9eJyZzTZihCVsz1tZjUlwjLHlR16+u7t9ZNnlMQEloN2VvR0LyK9XD5+tJh8J1o3Os1F&#10;IEhiYzf5no4p+a6qIhuFgThzXlgsShcMJFyGoeIBJmQ3umrr+qyaXOA+OCZixN3VoUiXhV9KwdJr&#10;KaNIRPcUe0slhhI3OVbLBXRDAD8qdmwD/qELA8riR09UK0hAboL6g8ooFlx0Ms2YM5WTUjFRNKCa&#10;pv5NzZsRvCha0JzoTzbF/0fLXm3XgSje0/aipcSCwUu6/fD1+/tPP759xHj75TPJJTRq8rFD/JVd&#10;h+Mq+nXIqncymPxGPWRXzN2fzBW7RBhuts15c17jHTCsnT2dZ8bq7qgPMb0QzpCc9FQrm5VDB9uX&#10;MR2gvyB5W1sy9fRi3s6REHBwpIaEqfEoJdqhnI1OK36ttM4nYhg2VzqQLeRRKM+xhQew/JEVxPGA&#10;K6UMg24UwJ9bTtLeo0UWp5nmFozglGiBw5+zgkyg9N8gUb22aEL29eBkzjaO7/FKbnxQw4hONKXL&#10;XMERKJYdxzXP2P11Ybr7qZ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VrxQDYAAAACwEAAA8A&#10;AAAAAAAAAQAgAAAAIgAAAGRycy9kb3ducmV2LnhtbFBLAQIUABQAAAAIAIdO4kCMgmMS3gEAAJwD&#10;AAAOAAAAAAAAAAEAIAAAACcBAABkcnMvZTJvRG9jLnhtbFBLBQYAAAAABgAGAFkBAAB3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021760" behindDoc="0" locked="0" layoutInCell="1" allowOverlap="1">
                <wp:simplePos x="0" y="0"/>
                <wp:positionH relativeFrom="column">
                  <wp:posOffset>4400550</wp:posOffset>
                </wp:positionH>
                <wp:positionV relativeFrom="paragraph">
                  <wp:posOffset>4335780</wp:posOffset>
                </wp:positionV>
                <wp:extent cx="635" cy="198120"/>
                <wp:effectExtent l="37465" t="0" r="38100" b="11430"/>
                <wp:wrapNone/>
                <wp:docPr id="291" name="直接连接符 291"/>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6.5pt;margin-top:341.4pt;height:15.6pt;width:0.05pt;z-index:252021760;mso-width-relative:page;mso-height-relative:page;" filled="f" stroked="t" coordsize="21600,21600" o:gfxdata="UEsDBAoAAAAAAIdO4kAAAAAAAAAAAAAAAAAEAAAAZHJzL1BLAwQUAAAACACHTuJAgS6zndsAAAAL&#10;AQAADwAAAGRycy9kb3ducmV2LnhtbE2PQU/DMAyF70j8h8hI3FiagUYpTXdAGpcN0DaE4JY1pq1o&#10;nCpJt/LvMSe42X5Pz98rl5PrxRFD7DxpULMMBFLtbUeNhtf96ioHEZMha3pPqOEbIyyr87PSFNaf&#10;aIvHXWoEh1AsjIY2paGQMtYtOhNnfkBi7dMHZxKvoZE2mBOHu17Os2whnemIP7RmwIcW66/d6DRs&#10;N6t1/rYepzp8PKrn/cvm6T3mWl9eqOweRMIp/ZnhF5/RoWKmgx/JRtFrWNxdc5fEQz7nDuzgiwJx&#10;0HCrbjKQVSn/d6h+AFBLAwQUAAAACACHTuJAS8J11eUBAACfAwAADgAAAGRycy9lMm9Eb2MueG1s&#10;rVPNjtMwEL4j8Q6W7zRN0a62UdM9bFkuCCoBDzC1ncSS/+TxNu1L8AJI3ODEkTtvw+5jMHZLy4+4&#10;IHKYjGfG38z3ZbK43lnDtiqi9q7l9WTKmXLCS+36lr99c/vkijNM4CQY71TL9wr59fLxo8UYGjXz&#10;gzdSRUYgDpsxtHxIKTRVhWJQFnDig3KU7Hy0kOgY+0pGGAndmmo2nV5Wo48yRC8UIkVXhyRfFvyu&#10;UyK96jpUiZmW02yp2FjsJttquYCmjxAGLY5jwD9MYUE7anqCWkECdhf1H1BWi+jRd2kivK1812mh&#10;CgdiU09/Y/N6gKAKFxIHw0km/H+w4uV2HZmWLZ/Na84cWPpI9++/fHv38eHrB7L3nz+xnCKhxoAN&#10;1d+4dTyeMKxjZr3ros1v4sN2Rdz9SVy1S0xQ8PLpBWeC4vX8qp4V5avzzRAxPVfesuy03GiXiUMD&#10;2xeYqBuV/ijJYePY2PL5xSxjAu1NZyCRawMxQdeXu+iNlrfamHwDY7+5MZFtIW9CeTInwv2lLDdZ&#10;AQ6HupI67MigQD5zkqV9IIUcLTPPI1glOTOKdj97BAhNAm3OlSlqcL35SzW1N46myNIexMzexss9&#10;fZW7EHU/kBpF/VJDW1BmPm5sXrOfzwXp/F8tv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BLrOd&#10;2wAAAAsBAAAPAAAAAAAAAAEAIAAAACIAAABkcnMvZG93bnJldi54bWxQSwECFAAUAAAACACHTuJA&#10;S8J11eUBAACfAwAADgAAAAAAAAABACAAAAAqAQAAZHJzL2Uyb0RvYy54bWxQSwUGAAAAAAYABgBZ&#10;AQAAg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20736" behindDoc="0" locked="0" layoutInCell="1" allowOverlap="1">
                <wp:simplePos x="0" y="0"/>
                <wp:positionH relativeFrom="column">
                  <wp:posOffset>2228850</wp:posOffset>
                </wp:positionH>
                <wp:positionV relativeFrom="paragraph">
                  <wp:posOffset>4335780</wp:posOffset>
                </wp:positionV>
                <wp:extent cx="635" cy="198120"/>
                <wp:effectExtent l="37465" t="0" r="38100" b="11430"/>
                <wp:wrapNone/>
                <wp:docPr id="287" name="直接连接符 28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5.5pt;margin-top:341.4pt;height:15.6pt;width:0.05pt;z-index:252020736;mso-width-relative:page;mso-height-relative:page;" filled="f" stroked="t" coordsize="21600,21600" o:gfxdata="UEsDBAoAAAAAAIdO4kAAAAAAAAAAAAAAAAAEAAAAZHJzL1BLAwQUAAAACACHTuJA+hlRatoAAAAL&#10;AQAADwAAAGRycy9kb3ducmV2LnhtbE2PwU7DMAyG70i8Q2QkbizJgFGVpjsgjcsGaBtCcMsa01Y0&#10;TtWkW3l7zAmOtn/9/r5iOflOHHGIbSADeqZAIFXBtVQbeN2vrjIQMVlytguEBr4xwrI8Pyts7sKJ&#10;tnjcpVpwCcXcGmhS6nMpY9Wgt3EWeiS+fYbB28TjUEs32BOX+07OlVpIb1viD43t8aHB6ms3egPb&#10;zWqdva3HqRo+HvXz/mXz9B4zYy4vtLoHkXBKf2H4xWd0KJnpEEZyUXQGrm81uyQDi2zODpzgjQZx&#10;MHCnbxTIspD/HcofUEsDBBQAAAAIAIdO4kBJMDPa5QEAAJ8DAAAOAAAAZHJzL2Uyb0RvYy54bWyt&#10;U82O0zAQviPxDpbvNE3RLt2o6R62LBcElYAHmNpOYsl/8nib9iV4ASRucOLInbdheQzGbmn5ERdE&#10;DpPxzPib+b5MFtc7a9hWRdTetbyeTDlTTnipXd/yN69vH805wwROgvFOtXyvkF8vHz5YjKFRMz94&#10;I1VkBOKwGUPLh5RCU1UoBmUBJz4oR8nORwuJjrGvZISR0K2pZtPpZTX6KEP0QiFSdHVI8mXB7zol&#10;0suuQ5WYaTnNloqNxW6yrZYLaPoIYdDiOAb8wxQWtKOmJ6gVJGB3Uf8BZbWIHn2XJsLbynedFqpw&#10;IDb19Dc2rwYIqnAhcTCcZML/BytebNeRadny2fwJZw4sfaT7d5+/vv3w7ct7svefPrKcIqHGgA3V&#10;37h1PJ4wrGNmveuizW/iw3ZF3P1JXLVLTFDw8vEFZ4Li9dW8nhXlq/PNEDE9U96y7LTcaJeJQwPb&#10;55ioG5X+KMlh49jY8quLWcYE2pvOQCLXBmKCri930Rstb7Ux+QbGfnNjIttC3oTyZE6E+0tZbrIC&#10;HA51JXXYkUGBfOokS/tACjlaZp5HsEpyZhTtfvYIEJoE2pwrU9TgevOXampvHE2RpT2Imb2Nl3v6&#10;Knch6n4gNeoyac7QFpSZjxub1+znc0E6/1f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ZUWra&#10;AAAACwEAAA8AAAAAAAAAAQAgAAAAIgAAAGRycy9kb3ducmV2LnhtbFBLAQIUABQAAAAIAIdO4kBJ&#10;MDPa5QEAAJ8DAAAOAAAAAAAAAAEAIAAAACkBAABkcnMvZTJvRG9jLnhtbFBLBQYAAAAABgAGAFkB&#10;AACA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24832" behindDoc="0" locked="0" layoutInCell="1" allowOverlap="1">
                <wp:simplePos x="0" y="0"/>
                <wp:positionH relativeFrom="column">
                  <wp:posOffset>4057650</wp:posOffset>
                </wp:positionH>
                <wp:positionV relativeFrom="paragraph">
                  <wp:posOffset>6217920</wp:posOffset>
                </wp:positionV>
                <wp:extent cx="635" cy="198120"/>
                <wp:effectExtent l="37465" t="0" r="38100" b="11430"/>
                <wp:wrapNone/>
                <wp:docPr id="306" name="直接连接符 30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9.5pt;margin-top:489.6pt;height:15.6pt;width:0.05pt;z-index:252024832;mso-width-relative:page;mso-height-relative:page;" filled="f" stroked="t" coordsize="21600,21600" o:gfxdata="UEsDBAoAAAAAAIdO4kAAAAAAAAAAAAAAAAAEAAAAZHJzL1BLAwQUAAAACACHTuJAX/aq+tsAAAAM&#10;AQAADwAAAGRycy9kb3ducmV2LnhtbE2PwU7DMAyG70i8Q2QkbizJQKMtTXdAGpcNpm0IwS1rTFvR&#10;JFWSbuXtMSc42v70+/vL5WR7dsIQO+8UyJkAhq72pnONgtfD6iYDFpN2RvfeoYJvjLCsLi9KXRh/&#10;djs87VPDKMTFQitoUxoKzmPdotVx5gd0dPv0wepEY2i4CfpM4bbncyEW3OrO0YdWD/jYYv21H62C&#10;3Wa1zt7W41SHjyf5cthunt9jptT1lRQPwBJO6Q+GX31Sh4qcjn50JrJeweI2py5JQX6fz4ERQRsJ&#10;7EiokOIOeFXy/yWqH1BLAwQUAAAACACHTuJATXJWl+YBAACfAwAADgAAAGRycy9lMm9Eb2MueG1s&#10;rVPNjtMwEL4j8Q6W7zRpV1vtRk33sGW5IKgEPMDUdhJL/pPH27QvwQsgcYMTR+68DctjMHZLy4+4&#10;IHKYjGfG38z3ZbK42VnDtiqi9q7l00nNmXLCS+36lr95fffkijNM4CQY71TL9wr5zfLxo8UYGjXz&#10;gzdSRUYgDpsxtHxIKTRVhWJQFnDig3KU7Hy0kOgY+0pGGAndmmpW1/Nq9FGG6IVCpOjqkOTLgt91&#10;SqSXXYcqMdNymi0VG4vdZFstF9D0EcKgxXEM+IcpLGhHTU9QK0jA7qP+A8pqET36Lk2Et5XvOi1U&#10;4UBspvVvbF4NEFThQuJgOMmE/w9WvNiuI9Oy5Rf1nDMHlj7Sw7vPX99++PblPdmHTx9ZTpFQY8CG&#10;6m/dOh5PGNYxs9510eY38WG7Iu7+JK7aJSYoOL+45ExQfHp9NZ0V5avzzRAxPVPesuy03GiXiUMD&#10;2+eYqBuV/ijJYePY2PLry1nGBNqbzkAi1wZigq4vd9EbLe+0MfkGxn5zayLbQt6E8mROhPtLWW6y&#10;AhwOdSV12JFBgXzqJEv7QAo5WmaeR7BKcmYU7X72CBCaBNqcK1PU4Hrzl2pqbxxNkaU9iJm9jZd7&#10;+ir3Iep+IDWmZdKcoS0oMx83Nq/Zz+eCdP6vl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aq&#10;+tsAAAAMAQAADwAAAAAAAAABACAAAAAiAAAAZHJzL2Rvd25yZXYueG1sUEsBAhQAFAAAAAgAh07i&#10;QE1yVpfmAQAAnwMAAA4AAAAAAAAAAQAgAAAAKgEAAGRycy9lMm9Eb2MueG1sUEsFBgAAAAAGAAYA&#10;WQEAAII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45312" behindDoc="0" locked="0" layoutInCell="1" allowOverlap="1">
                <wp:simplePos x="0" y="0"/>
                <wp:positionH relativeFrom="column">
                  <wp:posOffset>3714750</wp:posOffset>
                </wp:positionH>
                <wp:positionV relativeFrom="paragraph">
                  <wp:posOffset>6416040</wp:posOffset>
                </wp:positionV>
                <wp:extent cx="647700" cy="739140"/>
                <wp:effectExtent l="6350" t="6350" r="12700" b="16510"/>
                <wp:wrapNone/>
                <wp:docPr id="307" name="流程图: 可选过程 307"/>
                <wp:cNvGraphicFramePr/>
                <a:graphic xmlns:a="http://schemas.openxmlformats.org/drawingml/2006/main">
                  <a:graphicData uri="http://schemas.microsoft.com/office/word/2010/wordprocessingShape">
                    <wps:wsp>
                      <wps:cNvSpPr/>
                      <wps:spPr>
                        <a:xfrm>
                          <a:off x="0" y="0"/>
                          <a:ext cx="647700" cy="73914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rPr>
                                <w:rFonts w:ascii="宋体"/>
                                <w:b/>
                              </w:rPr>
                            </w:pPr>
                            <w:r>
                              <w:rPr>
                                <w:rFonts w:hint="eastAsia" w:ascii="宋体" w:hAnsi="宋体"/>
                                <w:b/>
                              </w:rPr>
                              <w:t>结</w:t>
                            </w:r>
                            <w:r>
                              <w:rPr>
                                <w:rFonts w:ascii="宋体" w:hAnsi="宋体"/>
                                <w:b/>
                              </w:rPr>
                              <w:t xml:space="preserve"> </w:t>
                            </w:r>
                            <w:r>
                              <w:rPr>
                                <w:rFonts w:hint="eastAsia" w:ascii="宋体" w:hAnsi="宋体"/>
                                <w:b/>
                              </w:rPr>
                              <w:t>案</w:t>
                            </w:r>
                          </w:p>
                          <w:p>
                            <w:pPr>
                              <w:spacing w:line="240" w:lineRule="atLeast"/>
                              <w:rPr>
                                <w:rFonts w:eastAsia="仿宋_GB2312"/>
                              </w:rPr>
                            </w:pPr>
                            <w:r>
                              <w:rPr>
                                <w:rFonts w:hint="eastAsia" w:ascii="宋体" w:hAnsi="宋体"/>
                                <w:b/>
                              </w:rPr>
                              <w:t>归</w:t>
                            </w:r>
                            <w:r>
                              <w:rPr>
                                <w:rFonts w:ascii="宋体" w:hAnsi="宋体"/>
                                <w:b/>
                              </w:rPr>
                              <w:t xml:space="preserve"> </w:t>
                            </w:r>
                            <w:r>
                              <w:rPr>
                                <w:rFonts w:hint="eastAsia" w:ascii="宋体" w:hAnsi="宋体"/>
                                <w:b/>
                              </w:rPr>
                              <w:t>档</w:t>
                            </w:r>
                          </w:p>
                          <w:p/>
                        </w:txbxContent>
                      </wps:txbx>
                      <wps:bodyPr upright="1"/>
                    </wps:wsp>
                  </a:graphicData>
                </a:graphic>
              </wp:anchor>
            </w:drawing>
          </mc:Choice>
          <mc:Fallback>
            <w:pict>
              <v:shape id="_x0000_s1026" o:spid="_x0000_s1026" o:spt="176" type="#_x0000_t176" style="position:absolute;left:0pt;margin-left:292.5pt;margin-top:505.2pt;height:58.2pt;width:51pt;z-index:252045312;mso-width-relative:page;mso-height-relative:page;" filled="f" stroked="t" coordsize="21600,21600" o:gfxdata="UEsDBAoAAAAAAIdO4kAAAAAAAAAAAAAAAAAEAAAAZHJzL1BLAwQUAAAACACHTuJAs0baoNkAAAAN&#10;AQAADwAAAGRycy9kb3ducmV2LnhtbE2PwU7DMBBE70j8g7VI3Kid0IQoxOkBgQoXJAq9u/GSRI3X&#10;IXba8PcsJzjuzGj2TbVZ3CBOOIXek4ZkpUAgNd721Gr4eH+6KUCEaMiawRNq+MYAm/ryojKl9Wd6&#10;w9MutoJLKJRGQxfjWEoZmg6dCSs/IrH36SdnIp9TK+1kzlzuBpkqlUtneuIPnRnxocPmuJudBrfO&#10;0mW4nduX5/3+67h9nNW2edX6+ipR9yAiLvEvDL/4jA41Mx38TDaIQUNWZLwlsqEStQbBkby4Y+nA&#10;UpLmBci6kv9X1D9QSwMEFAAAAAgAh07iQApk0Z4KAgAA3AMAAA4AAABkcnMvZTJvRG9jLnhtbK1T&#10;S44TMRDdI3EHy3vSncxowrTSGaEJwwZBpBkOULHd3Zb8k+1Jd3awQogFB+AC7FixhdMMn1tQdocM&#10;nw1C9MJdtqtevVdVXpwNWpGt8EFaU9PppKREGGa5NG1Nn11d3LtPSYhgOChrRE13ItCz5d07i95V&#10;YmY7q7jwBEFMqHpX0y5GVxVFYJ3QECbWCYOXjfUaIm59W3APPaJrVczK8qTorefOWyZCwNPVeEmX&#10;Gb9pBItPmyaISFRNkVvMq8/rJq3FcgFV68F1ku1pwD+w0CANJj1ArSACufbyDygtmbfBNnHCrC5s&#10;00gmsgZUMy1/U3PZgRNZCxYnuEOZwv+DZU+2a08kr+lROafEgMYmff7w4su71zdvP1bk5s37b89f&#10;ff30Eg9IcsGC9S5UGHfp1n6/C2gm9UPjdfqjLjLkIu8ORRZDJAwPT47n8xJbwfBqfnQ6Pc5NKG6D&#10;nQ/xkbCaJKOmjbL9eQc+PlBReANRrMd253rD9nGIyALjf8QlAsZeSKVyc5UhPU7mbEwKOGONgoj5&#10;tUPVwbQZJ1gleYpJ0cG3m3PlyRbS1OQv6cYcv7ilhCsI3eiXr8Z50hKZ5uSdAP7QcBJ3Dutq8AnQ&#10;xEYLTokS+GKSlT0jSPU3nkhCGeSSmjCWPVlx2AwIk8yN5Tts6bXzsu2wftNMPd3gCGUR+3FPM/rz&#10;PoPePsr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G2qDZAAAADQEAAA8AAAAAAAAAAQAgAAAA&#10;IgAAAGRycy9kb3ducmV2LnhtbFBLAQIUABQAAAAIAIdO4kAKZNGeCgIAANwDAAAOAAAAAAAAAAEA&#10;IAAAACgBAABkcnMvZTJvRG9jLnhtbFBLBQYAAAAABgAGAFkBAACkBQAAAAA=&#10;">
                <v:fill on="f" focussize="0,0"/>
                <v:stroke weight="1pt" color="#000000" joinstyle="miter"/>
                <v:imagedata o:title=""/>
                <o:lock v:ext="edit" aspectratio="f"/>
                <v:textbox>
                  <w:txbxContent>
                    <w:p>
                      <w:pPr>
                        <w:spacing w:line="240" w:lineRule="atLeast"/>
                        <w:rPr>
                          <w:rFonts w:ascii="宋体"/>
                          <w:b/>
                        </w:rPr>
                      </w:pPr>
                      <w:r>
                        <w:rPr>
                          <w:rFonts w:hint="eastAsia" w:ascii="宋体" w:hAnsi="宋体"/>
                          <w:b/>
                        </w:rPr>
                        <w:t>结</w:t>
                      </w:r>
                      <w:r>
                        <w:rPr>
                          <w:rFonts w:ascii="宋体" w:hAnsi="宋体"/>
                          <w:b/>
                        </w:rPr>
                        <w:t xml:space="preserve"> </w:t>
                      </w:r>
                      <w:r>
                        <w:rPr>
                          <w:rFonts w:hint="eastAsia" w:ascii="宋体" w:hAnsi="宋体"/>
                          <w:b/>
                        </w:rPr>
                        <w:t>案</w:t>
                      </w:r>
                    </w:p>
                    <w:p>
                      <w:pPr>
                        <w:spacing w:line="240" w:lineRule="atLeast"/>
                        <w:rPr>
                          <w:rFonts w:eastAsia="仿宋_GB2312"/>
                        </w:rPr>
                      </w:pPr>
                      <w:r>
                        <w:rPr>
                          <w:rFonts w:hint="eastAsia" w:ascii="宋体" w:hAnsi="宋体"/>
                          <w:b/>
                        </w:rPr>
                        <w:t>归</w:t>
                      </w:r>
                      <w:r>
                        <w:rPr>
                          <w:rFonts w:ascii="宋体" w:hAnsi="宋体"/>
                          <w:b/>
                        </w:rPr>
                        <w:t xml:space="preserve"> </w:t>
                      </w:r>
                      <w:r>
                        <w:rPr>
                          <w:rFonts w:hint="eastAsia" w:ascii="宋体" w:hAnsi="宋体"/>
                          <w:b/>
                        </w:rPr>
                        <w:t>档</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11520" behindDoc="0" locked="0" layoutInCell="1" allowOverlap="1">
                <wp:simplePos x="0" y="0"/>
                <wp:positionH relativeFrom="column">
                  <wp:posOffset>1066165</wp:posOffset>
                </wp:positionH>
                <wp:positionV relativeFrom="paragraph">
                  <wp:posOffset>19685</wp:posOffset>
                </wp:positionV>
                <wp:extent cx="2324735" cy="0"/>
                <wp:effectExtent l="0" t="38100" r="18415" b="38100"/>
                <wp:wrapNone/>
                <wp:docPr id="293" name="直接连接符 293"/>
                <wp:cNvGraphicFramePr/>
                <a:graphic xmlns:a="http://schemas.openxmlformats.org/drawingml/2006/main">
                  <a:graphicData uri="http://schemas.microsoft.com/office/word/2010/wordprocessingShape">
                    <wps:wsp>
                      <wps:cNvCnPr/>
                      <wps:spPr>
                        <a:xfrm>
                          <a:off x="0" y="0"/>
                          <a:ext cx="2324735"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83.95pt;margin-top:1.55pt;height:0pt;width:183.05pt;z-index:252011520;mso-width-relative:page;mso-height-relative:page;" filled="f" stroked="t" coordsize="21600,21600" o:gfxdata="UEsDBAoAAAAAAIdO4kAAAAAAAAAAAAAAAAAEAAAAZHJzL1BLAwQUAAAACACHTuJA5+t1CdUAAAAH&#10;AQAADwAAAGRycy9kb3ducmV2LnhtbE2PQU7DMBBF95W4gzVI7FonFAoJcSq1ohsWSE05gBsPSag9&#10;jmK3DZyegU27/Ppfb94Uy9FZccIhdJ4UpLMEBFLtTUeNgo/dZvoMIkRNRltPqOAbAyzLm0mhc+PP&#10;tMVTFRvBEAq5VtDG2OdShrpFp8PM90jcffrB6chxaKQZ9Jnhzsr7JFlIpzviC63ucd1ifaiOTsG8&#10;W/1U768me9vY1W598KP7yrZK3d2myQuIiGO8jOFPn9WhZKe9P5IJwnJePGU8ZVgKgvvH+QP/tv/P&#10;sizktX/5C1BLAwQUAAAACACHTuJApPA43+ABAACiAwAADgAAAGRycy9lMm9Eb2MueG1srVNLjhMx&#10;EN0jcQfLe9JJhwGmlc4sJgwbBJGAA1Rsd7cl/1T2pJNLcAEkdrBiyX5uw3AMyk4mw2eDEL2oLrvK&#10;z++9rl5c7KxhW4VRe9fy2WTKmXLCS+36lr97e/XoGWcxgZNgvFMt36vIL5YPHyzG0KjaD95IhYxA&#10;XGzG0PIhpdBUVRSDshAnPihHxc6jhURL7CuJMBK6NVU9nT6pRo8yoBcqRtpdHYp8WfC7Ton0uuui&#10;Ssy0nLilErHETY7VcgFNjxAGLY404B9YWNCOLj1BrSABu0b9B5TVAn30XZoIbyvfdVqoooHUzKa/&#10;qXkzQFBFC5kTw8mm+P9gxavtGpmWLa/P55w5sPSRbj98/fb+0/ebjxRvv3xmuURGjSE21H/p1nhc&#10;xbDGrHrXoc1v0sN2xdz9yVy1S0zQZj2vHz+dn3Em7mrV/cGAMb1Q3rKctNxol3VDA9uXMdFl1HrX&#10;kreNY2PLz8/qDAc0Np2BRKkNJCS6vpyN3mh5pY3JJyL2m0uDbAt5EMqTJRHuL235khXE4dBXSocR&#10;GRTI506ytA9kUEINrjeKZxpWSc6MovHPGYFCk0Cbv+0mCsYRk+zuwc+cbbzc04e5Dqj7gRyZFba5&#10;QoNQeB+HNk/az+uCdP9rLX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t1CdUAAAAHAQAADwAA&#10;AAAAAAABACAAAAAiAAAAZHJzL2Rvd25yZXYueG1sUEsBAhQAFAAAAAgAh07iQKTwON/gAQAAogMA&#10;AA4AAAAAAAAAAQAgAAAAJAEAAGRycy9lMm9Eb2MueG1sUEsFBgAAAAAGAAYAWQEAAHYFAAAAAA==&#10;">
                <v:fill on="f" focussize="0,0"/>
                <v:stroke color="#000000" joinstyle="round" startarrow="block" endarrow="block"/>
                <v:imagedata o:title=""/>
                <o:lock v:ext="edit" aspectratio="f"/>
              </v:line>
            </w:pict>
          </mc:Fallback>
        </mc:AlternateContent>
      </w:r>
      <w:r>
        <mc:AlternateContent>
          <mc:Choice Requires="wps">
            <w:drawing>
              <wp:anchor distT="0" distB="0" distL="114300" distR="114300" simplePos="0" relativeHeight="252012544" behindDoc="0" locked="0" layoutInCell="1" allowOverlap="1">
                <wp:simplePos x="0" y="0"/>
                <wp:positionH relativeFrom="column">
                  <wp:posOffset>495300</wp:posOffset>
                </wp:positionH>
                <wp:positionV relativeFrom="paragraph">
                  <wp:posOffset>147955</wp:posOffset>
                </wp:positionV>
                <wp:extent cx="635" cy="323850"/>
                <wp:effectExtent l="37465" t="0" r="38100" b="0"/>
                <wp:wrapNone/>
                <wp:docPr id="305" name="直接连接符 305"/>
                <wp:cNvGraphicFramePr/>
                <a:graphic xmlns:a="http://schemas.openxmlformats.org/drawingml/2006/main">
                  <a:graphicData uri="http://schemas.microsoft.com/office/word/2010/wordprocessingShape">
                    <wps:wsp>
                      <wps:cNvCnPr/>
                      <wps:spPr>
                        <a:xfrm>
                          <a:off x="0" y="0"/>
                          <a:ext cx="635" cy="323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pt;margin-top:11.65pt;height:25.5pt;width:0.05pt;z-index:252012544;mso-width-relative:page;mso-height-relative:page;" filled="f" stroked="t" coordsize="21600,21600" o:gfxdata="UEsDBAoAAAAAAIdO4kAAAAAAAAAAAAAAAAAEAAAAZHJzL1BLAwQUAAAACACHTuJAx66AVtkAAAAH&#10;AQAADwAAAGRycy9kb3ducmV2LnhtbE2PwU7DMBBE70j8g7VI3KiTBlErxOkBqVxaQG0Ram9uvCQR&#10;8TqKnTb8PcsJTqvRjGbeFsvJdeKMQ2g9aUhnCQikytuWag3v+9WdAhGiIWs6T6jhGwMsy+urwuTW&#10;X2iL512sBZdQyI2GJsY+lzJUDToTZr5HYu/TD85ElkMt7WAuXO46OU+SB+lMS7zQmB6fGqy+dqPT&#10;sN2s1upjPU7VcHxOX/dvm5dDUFrf3qTJI4iIU/wLwy8+o0PJTCc/kg2i07BQ/ErUMM8yEOwvVAri&#10;xPc+A1kW8j9/+QNQSwMEFAAAAAgAh07iQG7o+EHlAQAAnwMAAA4AAABkcnMvZTJvRG9jLnhtbK1T&#10;S44TMRDdI3EHy3vS+SijoZXOLCYMGwSRgANUbHe3Jf9U9qSTS3ABJHawYsme2zBzDMpOSJhBbBC9&#10;qC5XlV/Ve129uNpZw7YKo/au4ZPRmDPlhJfadQ1//+7m2SVnMYGTYLxTDd+ryK+WT58shlCrqe+9&#10;kQoZgbhYD6HhfUqhrqooemUhjnxQjpKtRwuJjthVEmEgdGuq6Xh8UQ0eZUAvVIwUXR2SfFnw21aJ&#10;9KZto0rMNJxmS8VisZtsq+UC6g4h9Focx4B/mMKCdtT0BLWCBOwW9R9QVgv00bdpJLytfNtqoQoH&#10;YjMZP2LztoegChcSJ4aTTPH/wYrX2zUyLRs+G885c2DpI919/Pbjw+f775/I3n39wnKKhBpCrKn+&#10;2q3xeIphjZn1rkWb38SH7Yq4+5O4apeYoODFjPAFxWfT2eW8KF+dbwaM6aXylmWn4Ua7TBxq2L6K&#10;ibpR6a+SHDaODQ1/Pp9mTKC9aQ0kcm0gJtF15W70RssbbUy+EbHbXBtkW8ibUJ7MiXAflOUmK4j9&#10;oa6kDjvSK5AvnGRpH0ghR8vM8whWSc6Mot3PHgFCnUCbc2VCDa4zf6mm9sbRFFnag5jZ23i5p69y&#10;G1B3PakxKZPmDG1Bmfm4sXnNfj8XpPN/tfw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66AVtkA&#10;AAAHAQAADwAAAAAAAAABACAAAAAiAAAAZHJzL2Rvd25yZXYueG1sUEsBAhQAFAAAAAgAh07iQG7o&#10;+EHlAQAAnwMAAA4AAAAAAAAAAQAgAAAAKA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14592" behindDoc="0" locked="0" layoutInCell="1" allowOverlap="1">
                <wp:simplePos x="0" y="0"/>
                <wp:positionH relativeFrom="column">
                  <wp:posOffset>4038600</wp:posOffset>
                </wp:positionH>
                <wp:positionV relativeFrom="paragraph">
                  <wp:posOffset>119380</wp:posOffset>
                </wp:positionV>
                <wp:extent cx="635" cy="142240"/>
                <wp:effectExtent l="38100" t="0" r="37465" b="10160"/>
                <wp:wrapNone/>
                <wp:docPr id="295" name="直接连接符 295"/>
                <wp:cNvGraphicFramePr/>
                <a:graphic xmlns:a="http://schemas.openxmlformats.org/drawingml/2006/main">
                  <a:graphicData uri="http://schemas.microsoft.com/office/word/2010/wordprocessingShape">
                    <wps:wsp>
                      <wps:cNvCnPr/>
                      <wps:spPr>
                        <a:xfrm>
                          <a:off x="0" y="0"/>
                          <a:ext cx="635" cy="142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8pt;margin-top:9.4pt;height:11.2pt;width:0.05pt;z-index:252014592;mso-width-relative:page;mso-height-relative:page;" filled="f" stroked="t" coordsize="21600,21600" o:gfxdata="UEsDBAoAAAAAAIdO4kAAAAAAAAAAAAAAAAAEAAAAZHJzL1BLAwQUAAAACACHTuJArw+kBdgAAAAJ&#10;AQAADwAAAGRycy9kb3ducmV2LnhtbE2PwU7DMBBE70j8g7VI3KjjgqIoxOkBqVxaQG0RgpsbL0lE&#10;vI5spw1/z3KC486MZudVq9kN4oQh9p40qEUGAqnxtqdWw+thfVOAiMmQNYMn1PCNEVb15UVlSuvP&#10;tMPTPrWCSyiWRkOX0lhKGZsOnYkLPyKx9+mDM4nP0EobzJnL3SCXWZZLZ3riD50Z8aHD5ms/OQ27&#10;7XpTvG2muQkfj+r58LJ9eo+F1tdXKrsHkXBOf2H4nc/ToeZNRz+RjWLQkN/mzJLYKBiBAywoEEcN&#10;d2oJsq7kf4L6B1BLAwQUAAAACACHTuJAGx8NpeUBAACfAwAADgAAAGRycy9lMm9Eb2MueG1srVPN&#10;jtMwEL4j8Q6W7zRt2F2xUdM9bFkuCCoBDzC1ncSS/zT2Nu1L8AJI3ODEkTtvw/IYjN3S7oK4IHKY&#10;jGfG38z3ZTK/2lrDNgqj9q7ls8mUM+WEl9r1LX/39ubJM85iAifBeKdavlORXy0eP5qPoVG1H7yR&#10;ChmBuNiMoeVDSqGpqigGZSFOfFCOkp1HC4mO2FcSYSR0a6p6Or2oRo8yoBcqRoou90m+KPhdp0R6&#10;3XVRJWZaTrOlYrHYdbbVYg5NjxAGLQ5jwD9MYUE7anqEWkICdov6DyirBfrouzQR3la+67RQhQOx&#10;mU1/Y/NmgKAKFxInhqNM8f/BilebFTItW15fnnPmwNJHuvvw9fv7Tz++fSR79+UzyykSagyxofpr&#10;t8LDKYYVZtbbDm1+Ex+2LeLujuKqbWKCghdPCV9QfHZW12dF+ep0M2BML5S3LDstN9pl4tDA5mVM&#10;1I1Kf5XksHFsbPnleZ0xgfamM5DItYGYRNeXu9EbLW+0MflGxH59bZBtIG9CeTInwn1QlpssIQ77&#10;upLa78igQD53kqVdIIUcLTPPI1glOTOKdj97BAhNAm1OlQk1uN78pZraG0dTZGn3YmZv7eWOvspt&#10;QN0PpMasTJoztAVl5sPG5jW7fy5Ip/9q8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vD6QF2AAA&#10;AAkBAAAPAAAAAAAAAAEAIAAAACIAAABkcnMvZG93bnJldi54bWxQSwECFAAUAAAACACHTuJAGx8N&#10;peUBAACfAwAADgAAAAAAAAABACAAAAAnAQAAZHJzL2Uyb0RvYy54bWxQSwUGAAAAAAYABgBZAQAA&#10;fgU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29952" behindDoc="0" locked="0" layoutInCell="1" allowOverlap="1">
                <wp:simplePos x="0" y="0"/>
                <wp:positionH relativeFrom="column">
                  <wp:posOffset>-191135</wp:posOffset>
                </wp:positionH>
                <wp:positionV relativeFrom="paragraph">
                  <wp:posOffset>217805</wp:posOffset>
                </wp:positionV>
                <wp:extent cx="1257300" cy="495300"/>
                <wp:effectExtent l="6350" t="6350" r="12700" b="12700"/>
                <wp:wrapNone/>
                <wp:docPr id="303" name="流程图: 可选过程 303"/>
                <wp:cNvGraphicFramePr/>
                <a:graphic xmlns:a="http://schemas.openxmlformats.org/drawingml/2006/main">
                  <a:graphicData uri="http://schemas.microsoft.com/office/word/2010/wordprocessingShape">
                    <wps:wsp>
                      <wps:cNvSpPr/>
                      <wps:spPr>
                        <a:xfrm>
                          <a:off x="0" y="0"/>
                          <a:ext cx="1257300" cy="49530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执法人员</w:t>
                            </w:r>
                          </w:p>
                          <w:p>
                            <w:pPr>
                              <w:jc w:val="center"/>
                              <w:rPr>
                                <w:rFonts w:ascii="宋体"/>
                              </w:rPr>
                            </w:pPr>
                            <w:r>
                              <w:rPr>
                                <w:rFonts w:hint="eastAsia" w:ascii="宋体" w:hAnsi="宋体"/>
                              </w:rPr>
                              <w:t>出示执法证件</w:t>
                            </w:r>
                          </w:p>
                          <w:p>
                            <w:pPr>
                              <w:rPr>
                                <w:rFonts w:ascii="仿宋_GB2312" w:eastAsia="仿宋_GB2312"/>
                              </w:rPr>
                            </w:pPr>
                            <w:r>
                              <w:rPr>
                                <w:rFonts w:hint="eastAsia" w:ascii="仿宋_GB2312" w:eastAsia="仿宋_GB2312"/>
                              </w:rPr>
                              <w:t>陈述申辩的权利。</w:t>
                            </w:r>
                          </w:p>
                          <w:p/>
                        </w:txbxContent>
                      </wps:txbx>
                      <wps:bodyPr upright="1"/>
                    </wps:wsp>
                  </a:graphicData>
                </a:graphic>
              </wp:anchor>
            </w:drawing>
          </mc:Choice>
          <mc:Fallback>
            <w:pict>
              <v:shape id="_x0000_s1026" o:spid="_x0000_s1026" o:spt="176" type="#_x0000_t176" style="position:absolute;left:0pt;margin-left:-15.05pt;margin-top:17.15pt;height:39pt;width:99pt;z-index:252029952;mso-width-relative:page;mso-height-relative:page;" filled="f" stroked="t" coordsize="21600,21600" o:gfxdata="UEsDBAoAAAAAAIdO4kAAAAAAAAAAAAAAAAAEAAAAZHJzL1BLAwQUAAAACACHTuJAZQDoyNkAAAAK&#10;AQAADwAAAGRycy9kb3ducmV2LnhtbE2PwU7DMAyG70i8Q2QkblvSZoytNN0BgQYXJAa7Z41pqyVO&#10;adKtvD3ZCW62/On395ebyVl2wiF0nhRkcwEMqfamo0bB58fzbAUsRE1GW0+o4AcDbKrrq1IXxp/p&#10;HU+72LAUQqHQCtoY+4LzULfodJj7HindvvzgdEzr0HAz6HMKd5bnQiy50x2lD63u8bHF+rgbnQK3&#10;uMsnK8fm9WW//z5un0axrd+Uur3JxAOwiFP8g+Gin9ShSk4HP5IJzCqYSZElVIFcSGAXYHm/BnZI&#10;Q5ZL4FXJ/1eofgFQSwMEFAAAAAgAh07iQJGwaokHAgAA3QMAAA4AAABkcnMvZTJvRG9jLnhtbK1T&#10;S44TMRDdI3EHy3vSnYRhoJXOCE0YNghGGjhAxZ9uS/7J9qQ7O1ghxIIDcAF2rNjCaYbPLSg7IcNn&#10;gxC9cJfr86rqVXlxMhpNNiJE5WxLp5OaEmGZ48p2LX329OzWXUpiAstBOytauhWRnixv3lgMvhEz&#10;1zvNRSAIYmMz+Jb2KfmmqiLrhYE4cV5YNEoXDCS8hq7iAQZEN7qa1fWdanCB++CYiBG1q52RLgu+&#10;lIKlJ1JGkYhuKdaWyhnKuc5ntVxA0wXwvWL7MuAfqjCgLCY9QK0gAbkM6g8oo1hw0ck0Yc5UTkrF&#10;ROkBu5nWv3Vz0YMXpRckJ/oDTfH/wbLHm/NAFG/pvJ5TYsHgkD5/ePHl3eurtx8bcvXm/bfnr75+&#10;eokKkl2QsMHHBuMu/HnY3yKKuftRBpP/2BcZC8nbA8liTIShcjo7Op7XOAuGttv3jrKMMNV1tA8x&#10;PRTOkCy0VGo3nPYQ0n2dRLCQxPlu3oVw2DyKaRf/Iy5XYN2Z0hr10GhLhpz2uCQFXDKpIWF+47Ht&#10;aLuCE51WPMfkkBi69akOZAN5bcq3r/EXt5xwBbHf+RVTdoPGKKy0SL0A/sBykrYeibX4BmiuxghO&#10;iRb4ZLJUPBMo/TeeSJS2yFeewo73LKVxPSJMFteOb3Gmlz6orkf+pqX0bMEdKkTv9z0v6c/3Anr9&#10;Kpf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UA6MjZAAAACgEAAA8AAAAAAAAAAQAgAAAAIgAA&#10;AGRycy9kb3ducmV2LnhtbFBLAQIUABQAAAAIAIdO4kCRsGqJBwIAAN0DAAAOAAAAAAAAAAEAIAAA&#10;ACgBAABkcnMvZTJvRG9jLnhtbFBLBQYAAAAABgAGAFkBAAChBQAAAAA=&#10;">
                <v:fill on="f" focussize="0,0"/>
                <v:stroke weight="1pt" color="#000000" joinstyle="miter"/>
                <v:imagedata o:title=""/>
                <o:lock v:ext="edit" aspectratio="f"/>
                <v:textbox>
                  <w:txbxContent>
                    <w:p>
                      <w:pPr>
                        <w:jc w:val="center"/>
                        <w:rPr>
                          <w:rFonts w:ascii="宋体"/>
                        </w:rPr>
                      </w:pPr>
                      <w:r>
                        <w:rPr>
                          <w:rFonts w:hint="eastAsia" w:ascii="宋体" w:hAnsi="宋体"/>
                        </w:rPr>
                        <w:t>执法人员</w:t>
                      </w:r>
                    </w:p>
                    <w:p>
                      <w:pPr>
                        <w:jc w:val="center"/>
                        <w:rPr>
                          <w:rFonts w:ascii="宋体"/>
                        </w:rPr>
                      </w:pPr>
                      <w:r>
                        <w:rPr>
                          <w:rFonts w:hint="eastAsia" w:ascii="宋体" w:hAnsi="宋体"/>
                        </w:rPr>
                        <w:t>出示执法证件</w:t>
                      </w:r>
                    </w:p>
                    <w:p>
                      <w:pPr>
                        <w:rPr>
                          <w:rFonts w:ascii="仿宋_GB2312" w:eastAsia="仿宋_GB2312"/>
                        </w:rPr>
                      </w:pPr>
                      <w:r>
                        <w:rPr>
                          <w:rFonts w:hint="eastAsia" w:ascii="仿宋_GB2312" w:eastAsia="仿宋_GB2312"/>
                        </w:rPr>
                        <w:t>陈述申辩的权利。</w:t>
                      </w:r>
                    </w:p>
                    <w:p/>
                  </w:txbxContent>
                </v:textbox>
              </v:shape>
            </w:pict>
          </mc:Fallback>
        </mc:AlternateContent>
      </w:r>
      <w:r>
        <mc:AlternateContent>
          <mc:Choice Requires="wps">
            <w:drawing>
              <wp:anchor distT="0" distB="0" distL="114300" distR="114300" simplePos="0" relativeHeight="252030976" behindDoc="0" locked="0" layoutInCell="1" allowOverlap="1">
                <wp:simplePos x="0" y="0"/>
                <wp:positionH relativeFrom="column">
                  <wp:posOffset>1771650</wp:posOffset>
                </wp:positionH>
                <wp:positionV relativeFrom="paragraph">
                  <wp:posOffset>15875</wp:posOffset>
                </wp:positionV>
                <wp:extent cx="3314700" cy="495300"/>
                <wp:effectExtent l="6350" t="6350" r="12700" b="12700"/>
                <wp:wrapNone/>
                <wp:docPr id="294" name="流程图: 可选过程 294"/>
                <wp:cNvGraphicFramePr/>
                <a:graphic xmlns:a="http://schemas.openxmlformats.org/drawingml/2006/main">
                  <a:graphicData uri="http://schemas.microsoft.com/office/word/2010/wordprocessingShape">
                    <wps:wsp>
                      <wps:cNvSpPr/>
                      <wps:spPr>
                        <a:xfrm>
                          <a:off x="0" y="0"/>
                          <a:ext cx="3314700" cy="49530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exact"/>
                              <w:ind w:firstLine="2266" w:firstLineChars="1075"/>
                              <w:rPr>
                                <w:rFonts w:ascii="宋体"/>
                                <w:b/>
                              </w:rPr>
                            </w:pPr>
                            <w:r>
                              <w:rPr>
                                <w:rFonts w:hint="eastAsia" w:ascii="宋体" w:hAnsi="宋体"/>
                                <w:b/>
                              </w:rPr>
                              <w:t>立</w:t>
                            </w:r>
                            <w:r>
                              <w:rPr>
                                <w:rFonts w:ascii="宋体" w:hAnsi="宋体"/>
                                <w:b/>
                              </w:rPr>
                              <w:t xml:space="preserve">   </w:t>
                            </w:r>
                            <w:r>
                              <w:rPr>
                                <w:rFonts w:hint="eastAsia" w:ascii="宋体" w:hAnsi="宋体"/>
                                <w:b/>
                              </w:rPr>
                              <w:t>案</w:t>
                            </w:r>
                          </w:p>
                          <w:p>
                            <w:pPr>
                              <w:spacing w:line="240" w:lineRule="exact"/>
                              <w:jc w:val="center"/>
                              <w:rPr>
                                <w:rFonts w:ascii="宋体"/>
                              </w:rPr>
                            </w:pPr>
                            <w:r>
                              <w:rPr>
                                <w:rFonts w:hint="eastAsia" w:ascii="宋体" w:hAnsi="宋体"/>
                              </w:rPr>
                              <w:t>执法人员填写立案审批表，并按程序报批</w:t>
                            </w:r>
                          </w:p>
                          <w:p/>
                        </w:txbxContent>
                      </wps:txbx>
                      <wps:bodyPr upright="1"/>
                    </wps:wsp>
                  </a:graphicData>
                </a:graphic>
              </wp:anchor>
            </w:drawing>
          </mc:Choice>
          <mc:Fallback>
            <w:pict>
              <v:shape id="_x0000_s1026" o:spid="_x0000_s1026" o:spt="176" type="#_x0000_t176" style="position:absolute;left:0pt;margin-left:139.5pt;margin-top:1.25pt;height:39pt;width:261pt;z-index:252030976;mso-width-relative:page;mso-height-relative:page;" filled="f" stroked="t" coordsize="21600,21600" o:gfxdata="UEsDBAoAAAAAAIdO4kAAAAAAAAAAAAAAAAAEAAAAZHJzL1BLAwQUAAAACACHTuJAoj0w7tUAAAAI&#10;AQAADwAAAGRycy9kb3ducmV2LnhtbE2PwU7DMBBE70j8g7VI3KidQKCEOD0gUOGCRKF3N16SqPY6&#10;xE4b/p7tCW4zmtXsm2o1eycOOMY+kIZsoUAgNcH21Gr4/Hi+WoKIyZA1LhBq+MEIq/r8rDKlDUd6&#10;x8MmtYJLKJZGQ5fSUEoZmw69iYswIHH2FUZvEtuxlXY0Ry73TuZK3UpveuIPnRnwscNmv5m8Bn9T&#10;5LO7ntrXl+32e79+mtS6edP68iJTDyASzunvGE74jA41M+3CRDYKpyG/u+ctiUUBgvOlytjvTqIA&#10;WVfy/4D6F1BLAwQUAAAACACHTuJADAI0vwgCAADdAwAADgAAAGRycy9lMm9Eb2MueG1srVPJjtQw&#10;EL0j8Q+W73TSC8tEnR6haYYLgpYGPqDadhJL3mR7OukbnBDiwAfwA9w4cYWvGZa/oOw0PSwXhMjB&#10;KdfyqupVeXk6aEV2wgdpTU2nk5ISYZjl0rQ1ffb0/NY9SkIEw0FZI2q6F4Germ7eWPauEjPbWcWF&#10;JwhiQtW7mnYxuqooAuuEhjCxThg0NtZriHj1bcE99IiuVTEryztFbz133jIRAmrXo5GuMn7TCBaf&#10;NE0QkaiaYm0xnz6f23QWqyVUrQfXSXYoA/6hCg3SYNIj1BoikEsv/4DSknkbbBMnzOrCNo1kIveA&#10;3UzL37q56MCJ3AuSE9yRpvD/YNnj3cYTyWs6O1lQYkDjkD5/ePHl3eurtx8rcvXm/bfnr75+eokK&#10;klyQsN6FCuMu3MYfbgHF1P3QeJ3+2BcZMsn7I8liiIShcj6fLu6WOAuGtsXJ7TnKCFNcRzsf4kNh&#10;NUlCTRtl+7MOfLyvovAGotiM886Ew+5RiGP8j7hUgbHnUinUQ6UM6XE1Z2NSwCVrFETMrx22HUyb&#10;cYJVkqeYFBJ8uz1TnuwgrU3+DjX+4pYSriF0o182JTeotMRKs9QJ4A8MJ3HvkFiDb4CmarTglCiB&#10;TyZJ2TOCVH/jiUQpg3ylKYy8JykO2wFhkri1fI8zvXReth3yN82lJwvuUCb6sO9pSX++Z9DrV7n6&#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I9MO7VAAAACAEAAA8AAAAAAAAAAQAgAAAAIgAAAGRy&#10;cy9kb3ducmV2LnhtbFBLAQIUABQAAAAIAIdO4kAMAjS/CAIAAN0DAAAOAAAAAAAAAAEAIAAAACQB&#10;AABkcnMvZTJvRG9jLnhtbFBLBQYAAAAABgAGAFkBAACeBQAAAAA=&#10;">
                <v:fill on="f" focussize="0,0"/>
                <v:stroke weight="1pt" color="#000000" joinstyle="miter"/>
                <v:imagedata o:title=""/>
                <o:lock v:ext="edit" aspectratio="f"/>
                <v:textbox>
                  <w:txbxContent>
                    <w:p>
                      <w:pPr>
                        <w:spacing w:line="240" w:lineRule="exact"/>
                        <w:ind w:firstLine="2266" w:firstLineChars="1075"/>
                        <w:rPr>
                          <w:rFonts w:ascii="宋体"/>
                          <w:b/>
                        </w:rPr>
                      </w:pPr>
                      <w:r>
                        <w:rPr>
                          <w:rFonts w:hint="eastAsia" w:ascii="宋体" w:hAnsi="宋体"/>
                          <w:b/>
                        </w:rPr>
                        <w:t>立</w:t>
                      </w:r>
                      <w:r>
                        <w:rPr>
                          <w:rFonts w:ascii="宋体" w:hAnsi="宋体"/>
                          <w:b/>
                        </w:rPr>
                        <w:t xml:space="preserve">   </w:t>
                      </w:r>
                      <w:r>
                        <w:rPr>
                          <w:rFonts w:hint="eastAsia" w:ascii="宋体" w:hAnsi="宋体"/>
                          <w:b/>
                        </w:rPr>
                        <w:t>案</w:t>
                      </w:r>
                    </w:p>
                    <w:p>
                      <w:pPr>
                        <w:spacing w:line="240" w:lineRule="exact"/>
                        <w:jc w:val="center"/>
                        <w:rPr>
                          <w:rFonts w:ascii="宋体"/>
                        </w:rPr>
                      </w:pPr>
                      <w:r>
                        <w:rPr>
                          <w:rFonts w:hint="eastAsia" w:ascii="宋体" w:hAnsi="宋体"/>
                        </w:rPr>
                        <w:t>执法人员填写立案审批表，并按程序报批</w:t>
                      </w:r>
                    </w:p>
                    <w:p/>
                  </w:txbxContent>
                </v:textbox>
              </v:shap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13568" behindDoc="0" locked="0" layoutInCell="1" allowOverlap="1">
                <wp:simplePos x="0" y="0"/>
                <wp:positionH relativeFrom="column">
                  <wp:posOffset>495935</wp:posOffset>
                </wp:positionH>
                <wp:positionV relativeFrom="paragraph">
                  <wp:posOffset>193040</wp:posOffset>
                </wp:positionV>
                <wp:extent cx="635" cy="288290"/>
                <wp:effectExtent l="37465" t="0" r="38100" b="16510"/>
                <wp:wrapNone/>
                <wp:docPr id="296" name="直接连接符 296"/>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05pt;margin-top:15.2pt;height:22.7pt;width:0.05pt;z-index:252013568;mso-width-relative:page;mso-height-relative:page;" filled="f" stroked="t" coordsize="21600,21600" o:gfxdata="UEsDBAoAAAAAAIdO4kAAAAAAAAAAAAAAAAAEAAAAZHJzL1BLAwQUAAAACACHTuJAz9TOitgAAAAH&#10;AQAADwAAAGRycy9kb3ducmV2LnhtbE2OzU7DMBCE70i8g7VI3Kid8lMrxOkBqVxaQG0RgpsbL0lE&#10;vI5ipw1vz3KC02g0o5mvWE6+E0ccYhvIQDZTIJCq4FqqDbzuV1caREyWnO0CoYFvjLAsz88Km7tw&#10;oi0ed6kWPEIxtwaalPpcylg16G2chR6Js88weJvYDrV0gz3xuO/kXKk76W1L/NDYHh8arL52ozew&#10;3azW+m09TtXw8Zg97182T+9RG3N5kal7EAmn9FeGX3xGh5KZDmEkF0VnYKEzbhq4VjcgOF/oOYgD&#10;660GWRbyP3/5A1BLAwQUAAAACACHTuJAHcIQF+YBAACfAwAADgAAAGRycy9lMm9Eb2MueG1srVNL&#10;jhMxEN0jzR0s7yed9GiipJXOLCYzbBBEAg5Q8afbkn+yPenkElwAiR2sWLLnNswcg7ITEj5ig+hF&#10;dbmq/Kre6+rFzc5oshUhKmdbOhmNKRGWOa5s19K3b+4vZ5TEBJaDdla0dC8ivVlePFsMvhG1653m&#10;IhAEsbEZfEv7lHxTVZH1wkAcOS8sJqULBhIeQ1fxAAOiG13V4/G0GlzgPjgmYsTo6pCky4IvpWDp&#10;lZRRJKJbirOlYkOxm2yr5QKaLoDvFTuOAf8whQFlsekJagUJyENQf0AZxYKLTqYRc6ZyUiomCgdk&#10;Mxn/xuZ1D14ULihO9CeZ4v+DZS+360AUb2k9n1JiweBHenz/5du7j09fP6B9/PyJ5BQKNfjYYP2t&#10;XYfjKfp1yKx3Mpj8Rj5kV8Tdn8QVu0QYBqdX15QwjNezWT0vylfnmz7E9Fw4Q7LTUq1sJg4NbF/E&#10;hN2w9EdJDmtLhpbOr+uMCbg3UkNC13hkEm1X7kanFb9XWucbMXSbWx3IFvImlCdzQtxfynKTFcT+&#10;UFdShx3pBfA7y0nae1TI4jLTPIIRnBItcPezh4DQJFD6XJmCAtvpv1Rje21xiiztQczsbRzf41d5&#10;8EF1PaoxKZPmDG5Bmfm4sXnNfj4XpPN/tfwO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9TOitgA&#10;AAAHAQAADwAAAAAAAAABACAAAAAiAAAAZHJzL2Rvd25yZXYueG1sUEsBAhQAFAAAAAgAh07iQB3C&#10;EBfmAQAAnwMAAA4AAAAAAAAAAQAgAAAAJw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32000" behindDoc="0" locked="0" layoutInCell="1" allowOverlap="1">
                <wp:simplePos x="0" y="0"/>
                <wp:positionH relativeFrom="column">
                  <wp:posOffset>1314450</wp:posOffset>
                </wp:positionH>
                <wp:positionV relativeFrom="paragraph">
                  <wp:posOffset>111760</wp:posOffset>
                </wp:positionV>
                <wp:extent cx="4343400" cy="594360"/>
                <wp:effectExtent l="6350" t="6350" r="12700" b="8890"/>
                <wp:wrapNone/>
                <wp:docPr id="297" name="流程图: 可选过程 297"/>
                <wp:cNvGraphicFramePr/>
                <a:graphic xmlns:a="http://schemas.openxmlformats.org/drawingml/2006/main">
                  <a:graphicData uri="http://schemas.microsoft.com/office/word/2010/wordprocessingShape">
                    <wps:wsp>
                      <wps:cNvSpPr/>
                      <wps:spPr>
                        <a:xfrm>
                          <a:off x="0" y="0"/>
                          <a:ext cx="4343400" cy="59436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ascii="宋体"/>
                                <w:b/>
                              </w:rPr>
                            </w:pPr>
                            <w:r>
                              <w:rPr>
                                <w:rFonts w:hint="eastAsia" w:ascii="宋体" w:hAnsi="宋体"/>
                                <w:b/>
                              </w:rPr>
                              <w:t>调查取证</w:t>
                            </w:r>
                          </w:p>
                          <w:p>
                            <w:pPr>
                              <w:spacing w:line="260" w:lineRule="exact"/>
                              <w:rPr>
                                <w:rFonts w:ascii="宋体"/>
                              </w:rPr>
                            </w:pPr>
                            <w:r>
                              <w:rPr>
                                <w:rFonts w:ascii="宋体" w:hAnsi="宋体"/>
                              </w:rPr>
                              <w:t>2</w:t>
                            </w:r>
                            <w:r>
                              <w:rPr>
                                <w:rFonts w:hint="eastAsia" w:ascii="宋体" w:hAnsi="宋体"/>
                              </w:rPr>
                              <w:t>名及以上执法人员进行检查，出示执法证件，依法收集整理证据材料。</w:t>
                            </w:r>
                          </w:p>
                          <w:p>
                            <w:pPr>
                              <w:rPr>
                                <w:rFonts w:ascii="宋体"/>
                              </w:rPr>
                            </w:pPr>
                          </w:p>
                        </w:txbxContent>
                      </wps:txbx>
                      <wps:bodyPr upright="1"/>
                    </wps:wsp>
                  </a:graphicData>
                </a:graphic>
              </wp:anchor>
            </w:drawing>
          </mc:Choice>
          <mc:Fallback>
            <w:pict>
              <v:shape id="_x0000_s1026" o:spid="_x0000_s1026" o:spt="176" type="#_x0000_t176" style="position:absolute;left:0pt;margin-left:103.5pt;margin-top:8.8pt;height:46.8pt;width:342pt;z-index:252032000;mso-width-relative:page;mso-height-relative:page;" filled="f" stroked="t" coordsize="21600,21600" o:gfxdata="UEsDBAoAAAAAAIdO4kAAAAAAAAAAAAAAAAAEAAAAZHJzL1BLAwQUAAAACACHTuJAwpEKsNcAAAAK&#10;AQAADwAAAGRycy9kb3ducmV2LnhtbE2PwU7DMBBE70j8g7VI3KidAG1J4/SAQIULEoXe3XibRLXX&#10;IXba8PcsJzjuzGj2TbmevBMnHGIXSEM2UyCQ6mA7ajR8fjzfLEHEZMgaFwg1fGOEdXV5UZrChjO9&#10;42mbGsElFAujoU2pL6SMdYvexFnokdg7hMGbxOfQSDuYM5d7J3Ol5tKbjvhDa3p8bLE+bkevwd/d&#10;55O7HZvXl93u67h5GtWmftP6+ipTKxAJp/QXhl98RoeKmfZhJBuF05CrBW9JbCzmIDiwfMhY2LOQ&#10;ZTnIqpT/J1Q/UEsDBBQAAAAIAIdO4kDW8CEhCgIAAN0DAAAOAAAAZHJzL2Uyb0RvYy54bWytU8tu&#10;EzEU3SPxD5b3ZJK0tHSUSYUaygZBpJYPuPFjxpJfst3MZAcrhFjwAfwAO1Zs6deUx19w7YSUxwYh&#10;Eslj+77OOfd6djoYTdYiROVsQyejMSXCMseVbRv6/PL83gNKYgLLQTsrGroRkZ7O796Z9b4WU9c5&#10;zUUgmMTGuvcN7VLydVVF1gkDceS8sGiULhhIeAxtxQP0mN3oajoeH1W9C9wHx0SMeLvYGum85JdS&#10;sPRMyigS0Q1FbKmsoayrvFbzGdRtAN8ptoMB/4DCgLJYdJ9qAQnIVVB/pDKKBRedTCPmTOWkVEwU&#10;DshmMv6NzUUHXhQuKE70e5ni/0vLnq6XgSje0OnJMSUWDDbp88eXX96/uXn3qSY3bz98e/H66/Ur&#10;vCDZBQXrfawx7sIvw+4UcZvZDzKY/EVeZCgib/YiiyERhpeHB/gfYy8Y2u6fHB4clS5Ut9E+xPRY&#10;OEPypqFSu/6sg5Ae6iSChSSW234XwWH9JCaEgfE/4jIC686V1qW72pIeR3N6XIoCDpnUkLC+8Ug7&#10;2rbkiU4rnmNydAzt6kwHsoY8NuWXiWONX9xywQXEbutXTNuBMgqRluKdAP7IcpI2HoW1+AZoRmME&#10;p0QLfDJ5VzwTKP03nghCW8SSu7DVPe/SsBowTd6uHN9gT698UG2H+k0K9GzBGSokdvOeh/Tnc0l6&#10;+yrn3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CkQqw1wAAAAoBAAAPAAAAAAAAAAEAIAAAACIA&#10;AABkcnMvZG93bnJldi54bWxQSwECFAAUAAAACACHTuJA1vAhIQoCAADdAwAADgAAAAAAAAABACAA&#10;AAAmAQAAZHJzL2Uyb0RvYy54bWxQSwUGAAAAAAYABgBZAQAAogUAAAAA&#10;">
                <v:fill on="f" focussize="0,0"/>
                <v:stroke weight="1pt" color="#000000" joinstyle="miter"/>
                <v:imagedata o:title=""/>
                <o:lock v:ext="edit" aspectratio="f"/>
                <v:textbox>
                  <w:txbxContent>
                    <w:p>
                      <w:pPr>
                        <w:spacing w:line="260" w:lineRule="exact"/>
                        <w:jc w:val="center"/>
                        <w:rPr>
                          <w:rFonts w:ascii="宋体"/>
                          <w:b/>
                        </w:rPr>
                      </w:pPr>
                      <w:r>
                        <w:rPr>
                          <w:rFonts w:hint="eastAsia" w:ascii="宋体" w:hAnsi="宋体"/>
                          <w:b/>
                        </w:rPr>
                        <w:t>调查取证</w:t>
                      </w:r>
                    </w:p>
                    <w:p>
                      <w:pPr>
                        <w:spacing w:line="260" w:lineRule="exact"/>
                        <w:rPr>
                          <w:rFonts w:ascii="宋体"/>
                        </w:rPr>
                      </w:pPr>
                      <w:r>
                        <w:rPr>
                          <w:rFonts w:ascii="宋体" w:hAnsi="宋体"/>
                        </w:rPr>
                        <w:t>2</w:t>
                      </w:r>
                      <w:r>
                        <w:rPr>
                          <w:rFonts w:hint="eastAsia" w:ascii="宋体" w:hAnsi="宋体"/>
                        </w:rPr>
                        <w:t>名及以上执法人员进行检查，出示执法证件，依法收集整理证据材料。</w:t>
                      </w:r>
                    </w:p>
                    <w:p>
                      <w:pPr>
                        <w:rPr>
                          <w:rFonts w:ascii="宋体"/>
                        </w:rPr>
                      </w:pPr>
                    </w:p>
                  </w:txbxContent>
                </v:textbox>
              </v:shape>
            </w:pict>
          </mc:Fallback>
        </mc:AlternateContent>
      </w:r>
      <w:r>
        <mc:AlternateContent>
          <mc:Choice Requires="wps">
            <w:drawing>
              <wp:anchor distT="0" distB="0" distL="114300" distR="114300" simplePos="0" relativeHeight="252036096" behindDoc="0" locked="0" layoutInCell="1" allowOverlap="1">
                <wp:simplePos x="0" y="0"/>
                <wp:positionH relativeFrom="column">
                  <wp:posOffset>4038600</wp:posOffset>
                </wp:positionH>
                <wp:positionV relativeFrom="paragraph">
                  <wp:posOffset>3175</wp:posOffset>
                </wp:positionV>
                <wp:extent cx="635" cy="99060"/>
                <wp:effectExtent l="38100" t="0" r="37465" b="15240"/>
                <wp:wrapNone/>
                <wp:docPr id="298" name="直接连接符 298"/>
                <wp:cNvGraphicFramePr/>
                <a:graphic xmlns:a="http://schemas.openxmlformats.org/drawingml/2006/main">
                  <a:graphicData uri="http://schemas.microsoft.com/office/word/2010/wordprocessingShape">
                    <wps:wsp>
                      <wps:cNvCnPr/>
                      <wps:spPr>
                        <a:xfrm>
                          <a:off x="0" y="0"/>
                          <a:ext cx="635"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8pt;margin-top:0.25pt;height:7.8pt;width:0.05pt;z-index:252036096;mso-width-relative:page;mso-height-relative:page;" filled="f" stroked="t" coordsize="21600,21600" o:gfxdata="UEsDBAoAAAAAAIdO4kAAAAAAAAAAAAAAAAAEAAAAZHJzL1BLAwQUAAAACACHTuJAtdoNC9cAAAAH&#10;AQAADwAAAGRycy9kb3ducmV2LnhtbE2PwU7DMBBE70j9B2srcaNOQERRiNNDpfbSAmqLENzceEki&#10;4nVkO234e5ZTOa1GM5p9Uy4n24sz+tA5UpAuEhBItTMdNQrejuu7HESImozuHaGCHwywrGY3pS6M&#10;u9Aez4fYCC6hUGgFbYxDIWWoW7Q6LNyAxN6X81ZHlr6RxusLl9te3idJJq3uiD+0esBVi/X3YbQK&#10;9rv1Nn/fjlPtPzfpy/F19/wRcqVu52nyBCLiFK9h+MNndKiY6eRGMkH0CrKHjLdEBY8g2GaZgjhx&#10;jq+sSvmfv/oFUEsDBBQAAAAIAIdO4kAA/TRL4wEAAJ4DAAAOAAAAZHJzL2Uyb0RvYy54bWytU0uO&#10;EzEQ3SNxB8t70p2giUgrnVlMGDYIIgEHqNjubkv+qexJJ5fgAkjsYMWSPbdhOAZlJyR8xAaRRaVc&#10;VX5V77l6eb23hu0URu1dy6eTmjPlhJfa9S1/8/r20RPOYgInwXinWn5QkV+vHj5YjqFRMz94IxUy&#10;AnGxGUPLh5RCU1VRDMpCnPigHCU7jxYSHbGvJMJI6NZUs7qeV6NHGdALFSNF18ckXxX8rlMivey6&#10;qBIzLafZUrFY7DbbarWEpkcIgxanMeAfprCgHTU9Q60hAbtD/QeU1QJ99F2aCG8r33VaqMKB2Ezr&#10;39i8GiCowoXEieEsU/x/sOLFboNMy5bPFvRUDiw90v27z1/ffvj25T3Z+08fWU6RUGOIDdXfuA2e&#10;TjFsMLPed2jzP/Fh+yLu4Syu2icmKDh/fMWZoPhiUc+L8NXlYsCYnilvWXZabrTLvKGB3fOYqBmV&#10;/ijJYePYSEBXswwJtDadgUSuDUQkur7cjd5oeauNyTci9tsbg2wHeRHKL1Mi3F/KcpM1xOFYV1LH&#10;FRkUyKdOsnQIJJCjXeZ5BKskZ0bR6mePAKFJoM2lMqEG15u/VFN742iKrOxRy+xtvTzQo9wF1P1A&#10;akzLpDlDS1BmPi1s3rKfzwXp8lmtv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12g0L1wAAAAcB&#10;AAAPAAAAAAAAAAEAIAAAACIAAABkcnMvZG93bnJldi54bWxQSwECFAAUAAAACACHTuJAAP00S+MB&#10;AACeAwAADgAAAAAAAAABACAAAAAmAQAAZHJzL2Uyb0RvYy54bWxQSwUGAAAAAAYABgBZAQAAewUA&#10;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51456" behindDoc="0" locked="0" layoutInCell="1" allowOverlap="1">
                <wp:simplePos x="0" y="0"/>
                <wp:positionH relativeFrom="column">
                  <wp:posOffset>-200660</wp:posOffset>
                </wp:positionH>
                <wp:positionV relativeFrom="paragraph">
                  <wp:posOffset>227330</wp:posOffset>
                </wp:positionV>
                <wp:extent cx="1314450" cy="495300"/>
                <wp:effectExtent l="6350" t="6350" r="12700" b="12700"/>
                <wp:wrapNone/>
                <wp:docPr id="299" name="流程图: 可选过程 299"/>
                <wp:cNvGraphicFramePr/>
                <a:graphic xmlns:a="http://schemas.openxmlformats.org/drawingml/2006/main">
                  <a:graphicData uri="http://schemas.microsoft.com/office/word/2010/wordprocessingShape">
                    <wps:wsp>
                      <wps:cNvSpPr/>
                      <wps:spPr>
                        <a:xfrm>
                          <a:off x="0" y="0"/>
                          <a:ext cx="1314450" cy="49530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告知拟处罚的事实、理由、</w:t>
                            </w:r>
                          </w:p>
                          <w:p>
                            <w:pPr>
                              <w:jc w:val="center"/>
                              <w:rPr>
                                <w:rFonts w:ascii="宋体"/>
                              </w:rPr>
                            </w:pPr>
                            <w:r>
                              <w:rPr>
                                <w:rFonts w:hint="eastAsia" w:ascii="宋体" w:hAnsi="宋体"/>
                              </w:rPr>
                              <w:t>依据和陈述申辩的权利。</w:t>
                            </w:r>
                          </w:p>
                          <w:p/>
                        </w:txbxContent>
                      </wps:txbx>
                      <wps:bodyPr upright="1"/>
                    </wps:wsp>
                  </a:graphicData>
                </a:graphic>
              </wp:anchor>
            </w:drawing>
          </mc:Choice>
          <mc:Fallback>
            <w:pict>
              <v:shape id="_x0000_s1026" o:spid="_x0000_s1026" o:spt="176" type="#_x0000_t176" style="position:absolute;left:0pt;margin-left:-15.8pt;margin-top:17.9pt;height:39pt;width:103.5pt;z-index:252051456;mso-width-relative:page;mso-height-relative:page;" filled="f" stroked="t" coordsize="21600,21600" o:gfxdata="UEsDBAoAAAAAAIdO4kAAAAAAAAAAAAAAAAAEAAAAZHJzL1BLAwQUAAAACACHTuJAxzFcX9kAAAAK&#10;AQAADwAAAGRycy9kb3ducmV2LnhtbE2PwU7DMAyG70i8Q2QkblvSdR1TaboDAg0uSAx2zxrTVmuc&#10;0qRbeXu8E7vZ8qff319sJteJEw6h9aQhmSsQSJW3LdUavj5fZmsQIRqypvOEGn4xwKa8vSlMbv2Z&#10;PvC0i7XgEAq50dDE2OdShqpBZ8Lc90h8+/aDM5HXoZZ2MGcOd51cKLWSzrTEHxrT41OD1XE3Og1u&#10;mS2mLh3rt9f9/ue4fR7VtnrX+v4uUY8gIk7xH4aLPqtDyU4HP5INotMwS5MVoxrSjCtcgIdsCeLA&#10;Q5KuQZaFvK5Q/gFQSwMEFAAAAAgAh07iQBZI52MMAgAA3QMAAA4AAABkcnMvZTJvRG9jLnhtbK1T&#10;S44TMRDdI3EHy3vSSSYDpJXOCE0YNghGGjhAxZ9uS/7J9qQ7O1ghxIIDzAXYsWILpxk+t6DshAyf&#10;DUL0wl22q169V1VenAxGk40IUTnb0MloTImwzHFl24Y+f3Z25z4lMYHloJ0VDd2KSE+Wt28tel+L&#10;qeuc5iIQBLGx7n1Du5R8XVWRdcJAHDkvLF5KFwwk3Ia24gF6RDe6mo7Hd6veBe6DYyJGPF3tLumy&#10;4EspWHoqZRSJ6IYit1TWUNZ1XqvlAuo2gO8U29OAf2BhQFlMeoBaQQJyGdQfUEax4KKTacScqZyU&#10;iomiAdVMxr+puejAi6IFixP9oUzx/8GyJ5vzQBRv6HQ+p8SCwSZ9/vDyy7s311cfa3L99v23F6+/&#10;fnqFByS7YMF6H2uMu/DnYb+LaGb1gwwm/1EXGUqRt4ciiyERhoeTo8lsdoy9YHg3mx8fjUsXqpto&#10;H2J6JJwh2Wio1K4/7SCkBzqJYCGJ812/S8Fh8zgmpIHxP+IyA+vOlNalu9qSHtNO72EiwgCHTGpI&#10;aBqPsqNtC050WvEck6NjaNenOpAN5LEpXxaOOX5xywlXELudX7naDZRRyLQk7wTwh5aTtPVYWItv&#10;gGY2RnBKtMAnk63imUDpv/FEEtoil9yFXd2zlYb1gDDZXDu+xZ5e+qDaDus3KdTzDc5QEbGf9zyk&#10;P+8L6M2rXH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zFcX9kAAAAKAQAADwAAAAAAAAABACAA&#10;AAAiAAAAZHJzL2Rvd25yZXYueG1sUEsBAhQAFAAAAAgAh07iQBZI52MMAgAA3QMAAA4AAAAAAAAA&#10;AQAgAAAAKAEAAGRycy9lMm9Eb2MueG1sUEsFBgAAAAAGAAYAWQEAAKYFAAAAAA==&#10;">
                <v:fill on="f" focussize="0,0"/>
                <v:stroke weight="1pt" color="#000000" joinstyle="miter"/>
                <v:imagedata o:title=""/>
                <o:lock v:ext="edit" aspectratio="f"/>
                <v:textbox>
                  <w:txbxContent>
                    <w:p>
                      <w:pPr>
                        <w:jc w:val="center"/>
                        <w:rPr>
                          <w:rFonts w:ascii="宋体"/>
                        </w:rPr>
                      </w:pPr>
                      <w:r>
                        <w:rPr>
                          <w:rFonts w:hint="eastAsia" w:ascii="宋体" w:hAnsi="宋体"/>
                        </w:rPr>
                        <w:t>告知拟处罚的事实、理由、</w:t>
                      </w:r>
                    </w:p>
                    <w:p>
                      <w:pPr>
                        <w:jc w:val="center"/>
                        <w:rPr>
                          <w:rFonts w:ascii="宋体"/>
                        </w:rPr>
                      </w:pPr>
                      <w:r>
                        <w:rPr>
                          <w:rFonts w:hint="eastAsia" w:ascii="宋体" w:hAnsi="宋体"/>
                        </w:rPr>
                        <w:t>依据和陈述申辩的权利。</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15616" behindDoc="0" locked="0" layoutInCell="1" allowOverlap="1">
                <wp:simplePos x="0" y="0"/>
                <wp:positionH relativeFrom="column">
                  <wp:posOffset>4038600</wp:posOffset>
                </wp:positionH>
                <wp:positionV relativeFrom="paragraph">
                  <wp:posOffset>217170</wp:posOffset>
                </wp:positionV>
                <wp:extent cx="635" cy="99060"/>
                <wp:effectExtent l="38100" t="0" r="37465" b="15240"/>
                <wp:wrapNone/>
                <wp:docPr id="300" name="直接连接符 300"/>
                <wp:cNvGraphicFramePr/>
                <a:graphic xmlns:a="http://schemas.openxmlformats.org/drawingml/2006/main">
                  <a:graphicData uri="http://schemas.microsoft.com/office/word/2010/wordprocessingShape">
                    <wps:wsp>
                      <wps:cNvCnPr/>
                      <wps:spPr>
                        <a:xfrm>
                          <a:off x="0" y="0"/>
                          <a:ext cx="635"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8pt;margin-top:17.1pt;height:7.8pt;width:0.05pt;z-index:252015616;mso-width-relative:page;mso-height-relative:page;" filled="f" stroked="t" coordsize="21600,21600" o:gfxdata="UEsDBAoAAAAAAIdO4kAAAAAAAAAAAAAAAAAEAAAAZHJzL1BLAwQUAAAACACHTuJAaNrPFtoAAAAJ&#10;AQAADwAAAGRycy9kb3ducmV2LnhtbE2PwU7DMBBE70j8g7VI3KiTtopCyKYHpHJpAbVFCG5uvCQR&#10;sR3ZThv+nuVUjrMzmn1TribTixP50DmLkM4SEGRrpzvbILwd1nc5iBCV1ap3lhB+KMCqur4qVaHd&#10;2e7otI+N4BIbCoXQxjgUUoa6JaPCzA1k2fty3qjI0jdSe3XmctPLeZJk0qjO8odWDfTYUv29Hw3C&#10;brve5O+bcar951P6cnjdPn+EHPH2Jk0eQESa4iUMf/iMDhUzHd1odRA9QrbIeEtEWCznIDjAhxTE&#10;EWF5n4OsSvl/QfULUEsDBBQAAAAIAIdO4kBnE1hN4wEAAJ4DAAAOAAAAZHJzL2Uyb0RvYy54bWyt&#10;U82O0zAQviPxDpbvNGlXW7FR0z1sWS4IKgEPMLWdxJL/5PE27UvwAkjc4MSRO2/D7mMwdkvLj7gg&#10;cpiMZ8bfzPdlsrjeWcO2KqL2ruXTSc2ZcsJL7fqWv31z++QpZ5jASTDeqZbvFfLr5eNHizE0auYH&#10;b6SKjEAcNmNo+ZBSaKoKxaAs4MQH5SjZ+Wgh0TH2lYwwEro11ayu59XoowzRC4VI0dUhyZcFv+uU&#10;SK+6DlVipuU0Wyo2FrvJtlouoOkjhEGL4xjwD1NY0I6anqBWkIDdRf0HlNUievRdmghvK991WqjC&#10;gdhM69/YvB4gqMKFxMFwkgn/H6x4uV1HpmXLL2rSx4Glj3T//su3dx8fvn4ge//5E8spEmoM2FD9&#10;jVvH4wnDOmbWuy7a/CY+bFfE3Z/EVbvEBAXnF5ecCYpfXdXzgledL4aI6bnylmWn5Ua7zBsa2L7A&#10;RM2o9EdJDhvHRgK6nGVIoLXpDCRybSAi6PpyF73R8lYbk29g7Dc3JrIt5EUoT6ZEuL+U5SYrwOFQ&#10;V1KHFRkUyGdOsrQPJJCjXeZ5BKskZ0bR6mePAKFJoM25MkUNrjd/qab2xtEUWdmDltnbeLmnj3IX&#10;ou4HUmNaJs0ZWoIy83Fh85b9fC5I599q+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2s8W2gAA&#10;AAkBAAAPAAAAAAAAAAEAIAAAACIAAABkcnMvZG93bnJldi54bWxQSwECFAAUAAAACACHTuJAZxNY&#10;TeMBAACeAwAADgAAAAAAAAABACAAAAApAQAAZHJzL2Uyb0RvYy54bWxQSwUGAAAAAAYABgBZAQAA&#10;fgU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55552" behindDoc="0" locked="0" layoutInCell="1" allowOverlap="1">
                <wp:simplePos x="0" y="0"/>
                <wp:positionH relativeFrom="column">
                  <wp:posOffset>494665</wp:posOffset>
                </wp:positionH>
                <wp:positionV relativeFrom="paragraph">
                  <wp:posOffset>226695</wp:posOffset>
                </wp:positionV>
                <wp:extent cx="635" cy="288290"/>
                <wp:effectExtent l="37465" t="0" r="38100" b="16510"/>
                <wp:wrapNone/>
                <wp:docPr id="301" name="直接连接符 301"/>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95pt;margin-top:17.85pt;height:22.7pt;width:0.05pt;z-index:252055552;mso-width-relative:page;mso-height-relative:page;" filled="f" stroked="t" coordsize="21600,21600" o:gfxdata="UEsDBAoAAAAAAIdO4kAAAAAAAAAAAAAAAAAEAAAAZHJzL1BLAwQUAAAACACHTuJAmHh6pNgAAAAH&#10;AQAADwAAAGRycy9kb3ducmV2LnhtbE2PMU/DMBSEdyT+g/WQ2KhjEMQNcToglaWFqi1CZXPjRxIR&#10;25HttOHf85hgPN3p7rtyMdmenTDEzjsFYpYBQ1d707lGwdt+eSOBxaSd0b13qOAbIyyqy4tSF8af&#10;3RZPu9QwKnGx0AralIaC81i3aHWc+QEdeZ8+WJ1IhoaboM9Ubnt+m2UP3OrO0UKrB3xqsf7ajVbB&#10;dr1cyffVONXh41m87jfrl0OUSl1fiewRWMIp/YXhF5/QoSKmox+diaxXkOdzSiq4u8+BkZ9LunZU&#10;IIUAXpX8P3/1A1BLAwQUAAAACACHTuJAG3IzVeUBAACfAwAADgAAAGRycy9lMm9Eb2MueG1srVPN&#10;jtMwEL4j8Q6W7zRpV7vqRk33sGW5IKgEPMDUdhJL/pPH27QvwQsgcYMTR+68DctjMHZLy4+4IHKY&#10;jGfG38z3ZbK42VnDtiqi9q7l00nNmXLCS+36lr95ffdkzhkmcBKMd6rle4X8Zvn40WIMjZr5wRup&#10;IiMQh80YWj6kFJqqQjEoCzjxQTlKdj5aSHSMfSUjjIRuTTWr66tq9FGG6IVCpOjqkOTLgt91SqSX&#10;XYcqMdNymi0VG4vdZFstF9D0EcKgxXEM+IcpLGhHTU9QK0jA7qP+A8pqET36Lk2Et5XvOi1U4UBs&#10;pvVvbF4NEFThQuJgOMmE/w9WvNiuI9Oy5Rf1lDMHlj7Sw7vPX99++PblPdmHTx9ZTpFQY8CG6m/d&#10;Oh5PGNYxs9510eY38WG7Iu7+JK7aJSYoeHVxyZmg+Gw+n10X5avzzRAxPVPesuy03GiXiUMD2+eY&#10;qBuV/ijJYePY2PLry1nGBNqbzkAi1wZigq4vd9EbLe+0MfkGxn5zayLbQt6E8mROhPtLWW6yAhwO&#10;dSV12JFBgXzqJEv7QAo5WmaeR7BKcmYU7X72CBCaBNqcK1PU4Hrzl2pqbxxNkaU9iJm9jZd7+ir3&#10;Iep+IDWK+qWGtqDMfNzYvGY/nwvS+b9af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eHqk2AAA&#10;AAcBAAAPAAAAAAAAAAEAIAAAACIAAABkcnMvZG93bnJldi54bWxQSwECFAAUAAAACACHTuJAG3Iz&#10;VeUBAACfAwAADgAAAAAAAAABACAAAAAnAQAAZHJzL2Uyb0RvYy54bWxQSwUGAAAAAAYABgBZAQAA&#10;f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33024" behindDoc="0" locked="0" layoutInCell="1" allowOverlap="1">
                <wp:simplePos x="0" y="0"/>
                <wp:positionH relativeFrom="column">
                  <wp:posOffset>1657350</wp:posOffset>
                </wp:positionH>
                <wp:positionV relativeFrom="paragraph">
                  <wp:posOffset>81280</wp:posOffset>
                </wp:positionV>
                <wp:extent cx="3543300" cy="495300"/>
                <wp:effectExtent l="6350" t="6350" r="12700" b="12700"/>
                <wp:wrapNone/>
                <wp:docPr id="302" name="流程图: 可选过程 302"/>
                <wp:cNvGraphicFramePr/>
                <a:graphic xmlns:a="http://schemas.openxmlformats.org/drawingml/2006/main">
                  <a:graphicData uri="http://schemas.microsoft.com/office/word/2010/wordprocessingShape">
                    <wps:wsp>
                      <wps:cNvSpPr/>
                      <wps:spPr>
                        <a:xfrm>
                          <a:off x="0" y="0"/>
                          <a:ext cx="3543300" cy="49530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exact"/>
                              <w:jc w:val="center"/>
                              <w:rPr>
                                <w:rFonts w:ascii="宋体"/>
                                <w:b/>
                              </w:rPr>
                            </w:pPr>
                            <w:r>
                              <w:rPr>
                                <w:rFonts w:hint="eastAsia" w:ascii="宋体" w:hAnsi="宋体"/>
                                <w:b/>
                              </w:rPr>
                              <w:t>审</w:t>
                            </w:r>
                            <w:r>
                              <w:rPr>
                                <w:rFonts w:ascii="宋体" w:hAnsi="宋体"/>
                                <w:b/>
                              </w:rPr>
                              <w:t xml:space="preserve">    </w:t>
                            </w:r>
                            <w:r>
                              <w:rPr>
                                <w:rFonts w:hint="eastAsia" w:ascii="宋体" w:hAnsi="宋体"/>
                                <w:b/>
                              </w:rPr>
                              <w:t>批</w:t>
                            </w:r>
                          </w:p>
                          <w:p>
                            <w:pPr>
                              <w:spacing w:line="240" w:lineRule="exact"/>
                              <w:jc w:val="center"/>
                              <w:rPr>
                                <w:rFonts w:ascii="宋体"/>
                              </w:rPr>
                            </w:pPr>
                            <w:r>
                              <w:rPr>
                                <w:rFonts w:hint="eastAsia" w:ascii="宋体" w:hAnsi="宋体"/>
                              </w:rPr>
                              <w:t>调查终结后，拟写案件调查报告，并按程序审批</w:t>
                            </w:r>
                          </w:p>
                          <w:p/>
                        </w:txbxContent>
                      </wps:txbx>
                      <wps:bodyPr upright="1"/>
                    </wps:wsp>
                  </a:graphicData>
                </a:graphic>
              </wp:anchor>
            </w:drawing>
          </mc:Choice>
          <mc:Fallback>
            <w:pict>
              <v:shape id="_x0000_s1026" o:spid="_x0000_s1026" o:spt="176" type="#_x0000_t176" style="position:absolute;left:0pt;margin-left:130.5pt;margin-top:6.4pt;height:39pt;width:279pt;z-index:252033024;mso-width-relative:page;mso-height-relative:page;" filled="f" stroked="t" coordsize="21600,21600" o:gfxdata="UEsDBAoAAAAAAIdO4kAAAAAAAAAAAAAAAAAEAAAAZHJzL1BLAwQUAAAACACHTuJA+llc+dcAAAAJ&#10;AQAADwAAAGRycy9kb3ducmV2LnhtbE2PwU7DMBBE70j8g7VI3KidAFUa4vSAQIULEoXe3XhJotrr&#10;EDtt+HuWEz3uzGh2XrWevRNHHGMfSEO2UCCQmmB7ajV8fjzfFCBiMmSNC4QafjDCur68qExpw4ne&#10;8bhNreASiqXR0KU0lFLGpkNv4iIMSOx9hdGbxOfYSjuaE5d7J3OlltKbnvhDZwZ87LA5bCevwd/d&#10;57O7ndrXl93u+7B5mtSmedP6+ipTDyASzuk/DH/zeTrUvGkfJrJROA35MmOWxEbOCBwoshULew0r&#10;VYCsK3lOUP8CUEsDBBQAAAAIAIdO4kDI60boCAIAAN0DAAAOAAAAZHJzL2Uyb0RvYy54bWytU8mO&#10;EzEQvSPxD5bvpDvJDEsrnRGaMFwQjDTwARUv3Za8yfakOzc4IcSBD+AHuHHiCl8zLH9B2QkZlgtC&#10;9MFdruVV1avy4mQ0mmxEiMrZlk4nNSXCMseV7Vr67OnZrbuUxASWg3ZWtHQrIj1Z3ryxGHwjZq53&#10;motAEMTGZvAt7VPyTVVF1gsDceK8sGiULhhIeA1dxQMMiG50Navr29XgAvfBMREjalc7I10WfCkF&#10;S0+kjCIR3VKsLZUzlHOdz2q5gKYL4HvF9mXAP1RhQFlMeoBaQQJyGdQfUEax4KKTacKcqZyUionS&#10;A3YzrX/r5qIHL0ovSE70B5ri/4NljzfngSje0nk9o8SCwSF9/vDiy7vXV28/NuTqzftvz199/fQS&#10;FSS7IGGDjw3GXfjzsL9FFHP3owwm/7EvMhaStweSxZgIQ+X8+Gg+r3EWDG1H946zjDDVdbQPMT0U&#10;zpAstFRqN5z2ENJ9nUSwkMT5bt6FcNg8imkX/yMuV2DdmdIa9dBoSwZczdmdkhRwyaSGhPmNx7aj&#10;7QpOdFrxHJNDYujWpzqQDeS1Kd++xl/ccsIVxH7nV0zZDRqjsNIi9QL4A8tJ2nok1uIboLkaIzgl&#10;WuCTyVLxTKD033giUdoiX3kKO96zlMb1iDBZXDu+xZle+qC6HvmbltKzBXeoEL3f97ykP98L6PWr&#10;XH4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lc+dcAAAAJAQAADwAAAAAAAAABACAAAAAiAAAA&#10;ZHJzL2Rvd25yZXYueG1sUEsBAhQAFAAAAAgAh07iQMjrRugIAgAA3QMAAA4AAAAAAAAAAQAgAAAA&#10;JgEAAGRycy9lMm9Eb2MueG1sUEsFBgAAAAAGAAYAWQEAAKAFAAAAAA==&#10;">
                <v:fill on="f" focussize="0,0"/>
                <v:stroke weight="1pt" color="#000000" joinstyle="miter"/>
                <v:imagedata o:title=""/>
                <o:lock v:ext="edit" aspectratio="f"/>
                <v:textbox>
                  <w:txbxContent>
                    <w:p>
                      <w:pPr>
                        <w:spacing w:line="240" w:lineRule="exact"/>
                        <w:jc w:val="center"/>
                        <w:rPr>
                          <w:rFonts w:ascii="宋体"/>
                          <w:b/>
                        </w:rPr>
                      </w:pPr>
                      <w:r>
                        <w:rPr>
                          <w:rFonts w:hint="eastAsia" w:ascii="宋体" w:hAnsi="宋体"/>
                          <w:b/>
                        </w:rPr>
                        <w:t>审</w:t>
                      </w:r>
                      <w:r>
                        <w:rPr>
                          <w:rFonts w:ascii="宋体" w:hAnsi="宋体"/>
                          <w:b/>
                        </w:rPr>
                        <w:t xml:space="preserve">    </w:t>
                      </w:r>
                      <w:r>
                        <w:rPr>
                          <w:rFonts w:hint="eastAsia" w:ascii="宋体" w:hAnsi="宋体"/>
                          <w:b/>
                        </w:rPr>
                        <w:t>批</w:t>
                      </w:r>
                    </w:p>
                    <w:p>
                      <w:pPr>
                        <w:spacing w:line="240" w:lineRule="exact"/>
                        <w:jc w:val="center"/>
                        <w:rPr>
                          <w:rFonts w:ascii="宋体"/>
                        </w:rPr>
                      </w:pPr>
                      <w:r>
                        <w:rPr>
                          <w:rFonts w:hint="eastAsia" w:ascii="宋体" w:hAnsi="宋体"/>
                        </w:rPr>
                        <w:t>调查终结后，拟写案件调查报告，并按程序审批</w:t>
                      </w:r>
                    </w:p>
                    <w:p/>
                  </w:txbxContent>
                </v:textbox>
              </v:shap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35072" behindDoc="0" locked="0" layoutInCell="1" allowOverlap="1">
                <wp:simplePos x="0" y="0"/>
                <wp:positionH relativeFrom="column">
                  <wp:posOffset>4039870</wp:posOffset>
                </wp:positionH>
                <wp:positionV relativeFrom="paragraph">
                  <wp:posOffset>74930</wp:posOffset>
                </wp:positionV>
                <wp:extent cx="5715" cy="120015"/>
                <wp:effectExtent l="36195" t="0" r="34290" b="13335"/>
                <wp:wrapNone/>
                <wp:docPr id="304" name="直接连接符 304"/>
                <wp:cNvGraphicFramePr/>
                <a:graphic xmlns:a="http://schemas.openxmlformats.org/drawingml/2006/main">
                  <a:graphicData uri="http://schemas.microsoft.com/office/word/2010/wordprocessingShape">
                    <wps:wsp>
                      <wps:cNvCnPr/>
                      <wps:spPr>
                        <a:xfrm>
                          <a:off x="0" y="0"/>
                          <a:ext cx="5715" cy="1200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8.1pt;margin-top:5.9pt;height:9.45pt;width:0.45pt;z-index:252035072;mso-width-relative:page;mso-height-relative:page;" filled="f" stroked="t" coordsize="21600,21600" o:gfxdata="UEsDBAoAAAAAAIdO4kAAAAAAAAAAAAAAAAAEAAAAZHJzL1BLAwQUAAAACACHTuJAswgdPtkAAAAJ&#10;AQAADwAAAGRycy9kb3ducmV2LnhtbE2PwU7DMBBE70j8g7VI3KjtRkqjEKcHpHJpAbVFCG5uvCQR&#10;sR3ZThv+nuUEx9U8zb6p1rMd2BlD7L1TIBcCGLrGm961Cl6Pm7sCWEzaGT14hwq+McK6vr6qdGn8&#10;xe3xfEgtoxIXS62gS2ksOY9Nh1bHhR/RUfbpg9WJztByE/SFyu3Al0Lk3Ore0YdOj/jQYfN1mKyC&#10;/W6zLd6209yEj0f5fHzZPb3HQqnbGynugSWc0x8Mv/qkDjU5nfzkTGSDgjzLl4RSIGkCAXm2ksBO&#10;CjKxAl5X/P+C+gdQSwMEFAAAAAgAh07iQGCFOb/iAQAAoAMAAA4AAABkcnMvZTJvRG9jLnhtbK1T&#10;S44TMRDdI3EHy3vSnUD4tNKZxYRhgyASzAEqtrvbkn9yedLJJbgAEjtYsWTPbRiOMWUnJHzEBtGL&#10;6rLr+XW95+rFxc4atlURtXctn05qzpQTXmrXt/z67dWDp5xhAifBeKdavlfIL5b37y3G0KiZH7yR&#10;KjIicdiMoeVDSqGpKhSDsoATH5SjYuejhUTL2Fcywkjs1lSzun5cjT7KEL1QiLS7OhT5svB3nRLp&#10;ddehSsy0nHpLJcYSNzlWywU0fYQwaHFsA/6hCwva0UdPVCtIwG6i/oPKahE9+i5NhLeV7zotVNFA&#10;aqb1b2reDBBU0ULmYDjZhP+PVrzariPTsuUP60ecObB0Sbfvv3x79/H71w8Ubz9/YrlERo0BG8Jf&#10;unU8rjCsY1a966LNb9LDdsXc/clctUtM0Ob8yXTOmaDClC6OcuKozkdDxPRCecty0nKjXVYODWxf&#10;YjpAf0DytnFsbPmz+SxzAg1OZyBRagNJQdeXs+iNllfamHwCY7+5NJFtIY9CeY4t/ALLH1kBDgdc&#10;KWUYNIMC+dxJlvaBLHI0zTy3YJXkzCga/pwVZAJtzsgUNbje/AVNDhhHRmRvD27mbOPlnq7lJkTd&#10;D+TGtHSaKzQGxbbjyOY5+3ldmM4/1vI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wgdPtkAAAAJ&#10;AQAADwAAAAAAAAABACAAAAAiAAAAZHJzL2Rvd25yZXYueG1sUEsBAhQAFAAAAAgAh07iQGCFOb/i&#10;AQAAoAMAAA4AAAAAAAAAAQAgAAAAKAEAAGRycy9lMm9Eb2MueG1sUEsFBgAAAAAGAAYAWQEAAHwF&#10;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34048" behindDoc="0" locked="0" layoutInCell="1" allowOverlap="1">
                <wp:simplePos x="0" y="0"/>
                <wp:positionH relativeFrom="column">
                  <wp:posOffset>1371600</wp:posOffset>
                </wp:positionH>
                <wp:positionV relativeFrom="paragraph">
                  <wp:posOffset>185420</wp:posOffset>
                </wp:positionV>
                <wp:extent cx="4362450" cy="594360"/>
                <wp:effectExtent l="6350" t="6350" r="12700" b="8890"/>
                <wp:wrapNone/>
                <wp:docPr id="318" name="流程图: 可选过程 318"/>
                <wp:cNvGraphicFramePr/>
                <a:graphic xmlns:a="http://schemas.openxmlformats.org/drawingml/2006/main">
                  <a:graphicData uri="http://schemas.microsoft.com/office/word/2010/wordprocessingShape">
                    <wps:wsp>
                      <wps:cNvSpPr/>
                      <wps:spPr>
                        <a:xfrm>
                          <a:off x="0" y="0"/>
                          <a:ext cx="4362450" cy="59436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80" w:lineRule="exact"/>
                              <w:jc w:val="center"/>
                              <w:rPr>
                                <w:rFonts w:ascii="宋体"/>
                                <w:b/>
                              </w:rPr>
                            </w:pPr>
                            <w:r>
                              <w:rPr>
                                <w:rFonts w:hint="eastAsia" w:ascii="宋体" w:hAnsi="宋体"/>
                                <w:b/>
                              </w:rPr>
                              <w:t>拟定处罚意见</w:t>
                            </w:r>
                          </w:p>
                          <w:p>
                            <w:pPr>
                              <w:spacing w:line="280" w:lineRule="exact"/>
                              <w:rPr>
                                <w:rFonts w:ascii="宋体"/>
                                <w:sz w:val="18"/>
                                <w:szCs w:val="18"/>
                              </w:rPr>
                            </w:pPr>
                            <w:r>
                              <w:rPr>
                                <w:rFonts w:hint="eastAsia" w:ascii="宋体" w:hAnsi="宋体"/>
                                <w:sz w:val="18"/>
                                <w:szCs w:val="18"/>
                              </w:rPr>
                              <w:t>群体科、执法队拟定处罚意见，经分管局长审核、局长办公会集体讨论决定</w:t>
                            </w:r>
                          </w:p>
                          <w:p/>
                        </w:txbxContent>
                      </wps:txbx>
                      <wps:bodyPr upright="1"/>
                    </wps:wsp>
                  </a:graphicData>
                </a:graphic>
              </wp:anchor>
            </w:drawing>
          </mc:Choice>
          <mc:Fallback>
            <w:pict>
              <v:shape id="_x0000_s1026" o:spid="_x0000_s1026" o:spt="176" type="#_x0000_t176" style="position:absolute;left:0pt;margin-left:108pt;margin-top:14.6pt;height:46.8pt;width:343.5pt;z-index:252034048;mso-width-relative:page;mso-height-relative:page;" filled="f" stroked="t" coordsize="21600,21600" o:gfxdata="UEsDBAoAAAAAAIdO4kAAAAAAAAAAAAAAAAAEAAAAZHJzL1BLAwQUAAAACACHTuJA5cKfUtgAAAAK&#10;AQAADwAAAGRycy9kb3ducmV2LnhtbE2PQU/DMAyF70j8h8hI3FjSDKata7oDAg0uSAx2zxqvrdY4&#10;pUm38u8xJ7jZfk/P3ys2k+/EGYfYBjKQzRQIpCq4lmoDnx/Pd0sQMVlytguEBr4xwqa8vips7sKF&#10;3vG8S7XgEIq5NdCk1OdSxqpBb+Ms9EisHcPgbeJ1qKUb7IXDfSe1UgvpbUv8obE9PjZYnXajN+Dv&#10;H/TUzcf69WW//zptn0a1rd6Mub3J1BpEwin9meEXn9GhZKZDGMlF0RnQ2YK7JB5WGgQbVmrOhwM7&#10;tV6CLAv5v0L5A1BLAwQUAAAACACHTuJA6yAMAwkCAADdAwAADgAAAGRycy9lMm9Eb2MueG1srVPJ&#10;jhMxEL0j8Q+W76STzAK00hmhCcMFQaSBD6h46bbkTbYn3bnBCSEOfMD8ADdOXGe+Zlj+grITMiwX&#10;hOiDu8q1vVdVnp0MRpO1CFE529DJaEyJsMxxZduGvnxxdu8BJTGB5aCdFQ3diEhP5nfvzHpfi6nr&#10;nOYiEExiY937hnYp+bqqIuuEgThyXlg0ShcMJFRDW/EAPWY3upqOx8dV7wL3wTERI94utkY6L/ml&#10;FCw9lzKKRHRDEVsqZyjnKp/VfAZ1G8B3iu1gwD+gMKAsFt2nWkACchHUH6mMYsFFJ9OIOVM5KRUT&#10;hQOymYx/Y3PegReFCzYn+n2b4v9Ly56tl4Eo3tCDCY7KgsEhff70+suHdzeXVzW5ef/x26u3X6/f&#10;4AXJLtiw3sca4879Muy0iGJmP8hg8h95kaE0ebNvshgSYXh5eHA8PTzCWTC0HT1EtUyhuo32IaYn&#10;whmShYZK7frTDkJ6pJMIFpJYbuddGg7rpzEhDIz/EZcRWHemtC7T1Zb0uJrT++NcFHDJpIaEovFI&#10;O9q25IlOK55jcnQM7epUB7KGvDbly8Sxxi9uueACYrf1K6btQhmFSEvxTgB/bDlJG4+NtfgGaEZj&#10;BKdEC3wyWSqeCZT+G08EoS1iyVPY9j1LaVgNmCaLK8c3ONMLH1TbYf8mBXq24A4VErt9z0v6s16S&#10;3r7K+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lwp9S2AAAAAoBAAAPAAAAAAAAAAEAIAAAACIA&#10;AABkcnMvZG93bnJldi54bWxQSwECFAAUAAAACACHTuJA6yAMAwkCAADdAwAADgAAAAAAAAABACAA&#10;AAAnAQAAZHJzL2Uyb0RvYy54bWxQSwUGAAAAAAYABgBZAQAAogUAAAAA&#10;">
                <v:fill on="f" focussize="0,0"/>
                <v:stroke weight="1pt" color="#000000" joinstyle="miter"/>
                <v:imagedata o:title=""/>
                <o:lock v:ext="edit" aspectratio="f"/>
                <v:textbox>
                  <w:txbxContent>
                    <w:p>
                      <w:pPr>
                        <w:spacing w:line="280" w:lineRule="exact"/>
                        <w:jc w:val="center"/>
                        <w:rPr>
                          <w:rFonts w:ascii="宋体"/>
                          <w:b/>
                        </w:rPr>
                      </w:pPr>
                      <w:r>
                        <w:rPr>
                          <w:rFonts w:hint="eastAsia" w:ascii="宋体" w:hAnsi="宋体"/>
                          <w:b/>
                        </w:rPr>
                        <w:t>拟定处罚意见</w:t>
                      </w:r>
                    </w:p>
                    <w:p>
                      <w:pPr>
                        <w:spacing w:line="280" w:lineRule="exact"/>
                        <w:rPr>
                          <w:rFonts w:ascii="宋体"/>
                          <w:sz w:val="18"/>
                          <w:szCs w:val="18"/>
                        </w:rPr>
                      </w:pPr>
                      <w:r>
                        <w:rPr>
                          <w:rFonts w:hint="eastAsia" w:ascii="宋体" w:hAnsi="宋体"/>
                          <w:sz w:val="18"/>
                          <w:szCs w:val="18"/>
                        </w:rPr>
                        <w:t>群体科、执法队拟定处罚意见，经分管局长审核、局长办公会集体讨论决定</w:t>
                      </w:r>
                    </w:p>
                    <w:p/>
                  </w:txbxContent>
                </v:textbox>
              </v:shape>
            </w:pict>
          </mc:Fallback>
        </mc:AlternateContent>
      </w:r>
      <w:r>
        <mc:AlternateContent>
          <mc:Choice Requires="wps">
            <w:drawing>
              <wp:anchor distT="0" distB="0" distL="114300" distR="114300" simplePos="0" relativeHeight="252048384" behindDoc="0" locked="0" layoutInCell="1" allowOverlap="1">
                <wp:simplePos x="0" y="0"/>
                <wp:positionH relativeFrom="column">
                  <wp:posOffset>-248285</wp:posOffset>
                </wp:positionH>
                <wp:positionV relativeFrom="paragraph">
                  <wp:posOffset>6985</wp:posOffset>
                </wp:positionV>
                <wp:extent cx="1314450" cy="495300"/>
                <wp:effectExtent l="6350" t="6350" r="12700" b="12700"/>
                <wp:wrapNone/>
                <wp:docPr id="320" name="流程图: 可选过程 320"/>
                <wp:cNvGraphicFramePr/>
                <a:graphic xmlns:a="http://schemas.openxmlformats.org/drawingml/2006/main">
                  <a:graphicData uri="http://schemas.microsoft.com/office/word/2010/wordprocessingShape">
                    <wps:wsp>
                      <wps:cNvSpPr/>
                      <wps:spPr>
                        <a:xfrm>
                          <a:off x="0" y="0"/>
                          <a:ext cx="1314450" cy="49530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填写预定格式的法律文书</w:t>
                            </w:r>
                          </w:p>
                          <w:p/>
                        </w:txbxContent>
                      </wps:txbx>
                      <wps:bodyPr upright="1"/>
                    </wps:wsp>
                  </a:graphicData>
                </a:graphic>
              </wp:anchor>
            </w:drawing>
          </mc:Choice>
          <mc:Fallback>
            <w:pict>
              <v:shape id="_x0000_s1026" o:spid="_x0000_s1026" o:spt="176" type="#_x0000_t176" style="position:absolute;left:0pt;margin-left:-19.55pt;margin-top:0.55pt;height:39pt;width:103.5pt;z-index:252048384;mso-width-relative:page;mso-height-relative:page;" filled="f" stroked="t" coordsize="21600,21600" o:gfxdata="UEsDBAoAAAAAAIdO4kAAAAAAAAAAAAAAAAAEAAAAZHJzL1BLAwQUAAAACACHTuJA5jIjNNcAAAAI&#10;AQAADwAAAGRycy9kb3ducmV2LnhtbE2PQU/DMAyF70j8h8hI3LakG2ysNN0BgQaXSQx2zxrTVkuc&#10;0qRb+fd4JzhZ9nt6/l6xHr0TJ+xjG0hDNlUgkKpgW6o1fH68TB5AxGTIGhcINfxghHV5fVWY3IYz&#10;veNpl2rBIRRzo6FJqculjFWD3sRp6JBY+wq9N4nXvpa2N2cO907OlFpIb1riD43p8KnB6rgbvAZ/&#10;dz8b3Xyo3173++/j5nlQm2qr9e1Nph5BJBzTnxku+IwOJTMdwkA2CqdhMl9lbGWBx0VfLFcgDhqW&#10;fJdlIf8XKH8BUEsDBBQAAAAIAIdO4kD9ZosLCQIAAN0DAAAOAAAAZHJzL2Uyb0RvYy54bWytU8mO&#10;EzEQvSPxD5bvpLMNSyudEZowXBBEGviAipduS95ke9KdG5wQ4sAH8APcOHGFrxmWv6DshAzLBSH6&#10;4C7bVa9evSovTgejyVaEqJxt6GQ0pkRY5riybUOfPT2/dZeSmMBy0M6Khu5EpKfLmzcWva/F1HVO&#10;cxEIgthY976hXUq+rqrIOmEgjpwXFi+lCwYSbkNb8QA9ohtdTcfj21XvAvfBMREjnq72l3RZ8KUU&#10;LD2RMopEdEORWyprKOsmr9VyAXUbwHeKHWjAP7AwoCwmPUKtIAG5DOoPKKNYcNHJNGLOVE5KxUSp&#10;AauZjH+r5qIDL0otKE70R5ni/4Nlj7frQBRv6GyK+lgw2KTPH158eff66u3Hmly9ef/t+auvn17i&#10;AckuKFjvY41xF34dDruIZq5+kMHkP9ZFhiLy7iiyGBJheDiZTebzE8zF8G5+72Q2LqDVdbQPMT0U&#10;zpBsNFRq1591ENJ9nUSwkMR63+8iOGwfxYQ0MP5HXGZg3bnSunRXW9Jj2ukdTEQY4JBJDQlN47Hs&#10;aNuCE51WPMfk6BjazZkOZAt5bMqXC8ccv7jlhCuI3d6vXO0HyihkWpJ3AvgDy0naeRTW4hugmY0R&#10;nBIt8Mlkq3gmUPpvPJGEtsgld2Gve7bSsBkQJpsbx3fY00sfVNuhfpNCPd/gDJUiDvOeh/TnfQG9&#10;fpXL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YyIzTXAAAACAEAAA8AAAAAAAAAAQAgAAAAIgAA&#10;AGRycy9kb3ducmV2LnhtbFBLAQIUABQAAAAIAIdO4kD9ZosLCQIAAN0DAAAOAAAAAAAAAAEAIAAA&#10;ACYBAABkcnMvZTJvRG9jLnhtbFBLBQYAAAAABgAGAFkBAAChBQAAAAA=&#10;">
                <v:fill on="f" focussize="0,0"/>
                <v:stroke weight="1pt" color="#000000" joinstyle="miter"/>
                <v:imagedata o:title=""/>
                <o:lock v:ext="edit" aspectratio="f"/>
                <v:textbox>
                  <w:txbxContent>
                    <w:p>
                      <w:pPr>
                        <w:jc w:val="center"/>
                        <w:rPr>
                          <w:rFonts w:ascii="宋体"/>
                        </w:rPr>
                      </w:pPr>
                      <w:r>
                        <w:rPr>
                          <w:rFonts w:hint="eastAsia" w:ascii="宋体" w:hAnsi="宋体"/>
                        </w:rPr>
                        <w:t>填写预定格式的法律文书</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56576" behindDoc="0" locked="0" layoutInCell="1" allowOverlap="1">
                <wp:simplePos x="0" y="0"/>
                <wp:positionH relativeFrom="column">
                  <wp:posOffset>494030</wp:posOffset>
                </wp:positionH>
                <wp:positionV relativeFrom="paragraph">
                  <wp:posOffset>248285</wp:posOffset>
                </wp:positionV>
                <wp:extent cx="635" cy="288290"/>
                <wp:effectExtent l="37465" t="0" r="38100" b="16510"/>
                <wp:wrapNone/>
                <wp:docPr id="324" name="直接连接符 324"/>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9pt;margin-top:19.55pt;height:22.7pt;width:0.05pt;z-index:252056576;mso-width-relative:page;mso-height-relative:page;" filled="f" stroked="t" coordsize="21600,21600" o:gfxdata="UEsDBAoAAAAAAIdO4kAAAAAAAAAAAAAAAAAEAAAAZHJzL1BLAwQUAAAACACHTuJAJBYEANkAAAAH&#10;AQAADwAAAGRycy9kb3ducmV2LnhtbE3OzU7DMBAE4DsS72AtEjfqhL+kIZsekMqlpagtQnBz4yWJ&#10;iNeR7bTh7TEnOK5mNfOVi8n04kjOd5YR0lkCgri2uuMG4XW/vMpB+KBYq94yIXyTh0V1flaqQtsT&#10;b+m4C42IJewLhdCGMBRS+rolo/zMDsQx+7TOqBBP10jt1CmWm15eJ8m9NKrjuNCqgR5bqr92o0HY&#10;rper/G01TrX7eEo3+5f187vPES8v0uQBRKAp/D3DLz/SoYqmgx1Ze9EjZFmUB4SbeQoi5lk2B3FA&#10;yG/vQFal/O+vfgBQSwMEFAAAAAgAh07iQG35qTPmAQAAnwMAAA4AAABkcnMvZTJvRG9jLnhtbK1T&#10;zY7TMBC+I/EOlu80bZZd7UZN97BluSCoBDzA1HYSS/7T2Nu0L8ELIHGDE0fuvM0uj8HYLS0/4oLI&#10;YTKeGX8z35fJ/HprDdsojNq7ls8mU86UE15q17f87ZvbJ5ecxQROgvFOtXynIr9ePH40H0Ojaj94&#10;IxUyAnGxGUPLh5RCU1VRDMpCnPigHCU7jxYSHbGvJMJI6NZU9XR6UY0eZUAvVIwUXe6TfFHwu06J&#10;9KrrokrMtJxmS8Visetsq8Ucmh4hDFocxoB/mMKCdtT0CLWEBOwO9R9QVgv00XdpIrytfNdpoQoH&#10;YjOb/sbm9QBBFS4kTgxHmeL/gxUvNytkWrb8rH7KmQNLH+nh/Zf7dx+/ff1A9uHzJ5ZTJNQYYkP1&#10;N26Fh1MMK8ystx3a/CY+bFvE3R3FVdvEBAUvzs45ExSvLy/rq6J8dboZMKbnyluWnZYb7TJxaGDz&#10;IibqRqU/SnLYODa2/Oq8zphAe9MZSOTaQEyi68vd6I2Wt9qYfCNiv74xyDaQN6E8mRPh/lKWmywh&#10;Dvu6ktrvyKBAPnOSpV0ghRwtM88jWCU5M4p2P3sECE0CbU6VCTW43vylmtobR1NkafdiZm/t5Y6+&#10;yl1A3Q+kxqxMmjO0BWXmw8bmNfv5XJBO/9X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QWBADZ&#10;AAAABwEAAA8AAAAAAAAAAQAgAAAAIgAAAGRycy9kb3ducmV2LnhtbFBLAQIUABQAAAAIAIdO4kBt&#10;+akz5gEAAJ8DAAAOAAAAAAAAAAEAIAAAACgBAABkcnMvZTJvRG9jLnhtbFBLBQYAAAAABgAGAFkB&#10;AACABQ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49408" behindDoc="0" locked="0" layoutInCell="1" allowOverlap="1">
                <wp:simplePos x="0" y="0"/>
                <wp:positionH relativeFrom="column">
                  <wp:posOffset>-210185</wp:posOffset>
                </wp:positionH>
                <wp:positionV relativeFrom="paragraph">
                  <wp:posOffset>28575</wp:posOffset>
                </wp:positionV>
                <wp:extent cx="1304925" cy="495300"/>
                <wp:effectExtent l="6350" t="6350" r="22225" b="12700"/>
                <wp:wrapNone/>
                <wp:docPr id="314" name="流程图: 可选过程 314"/>
                <wp:cNvGraphicFramePr/>
                <a:graphic xmlns:a="http://schemas.openxmlformats.org/drawingml/2006/main">
                  <a:graphicData uri="http://schemas.microsoft.com/office/word/2010/wordprocessingShape">
                    <wps:wsp>
                      <wps:cNvSpPr/>
                      <wps:spPr>
                        <a:xfrm>
                          <a:off x="0" y="0"/>
                          <a:ext cx="1304925" cy="49530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当场送达</w:t>
                            </w:r>
                          </w:p>
                          <w:p>
                            <w:pPr>
                              <w:jc w:val="center"/>
                              <w:rPr>
                                <w:rFonts w:ascii="宋体"/>
                              </w:rPr>
                            </w:pPr>
                            <w:r>
                              <w:rPr>
                                <w:rFonts w:hint="eastAsia" w:ascii="宋体" w:hAnsi="宋体"/>
                              </w:rPr>
                              <w:t>依法执行</w:t>
                            </w:r>
                          </w:p>
                          <w:p/>
                        </w:txbxContent>
                      </wps:txbx>
                      <wps:bodyPr upright="1"/>
                    </wps:wsp>
                  </a:graphicData>
                </a:graphic>
              </wp:anchor>
            </w:drawing>
          </mc:Choice>
          <mc:Fallback>
            <w:pict>
              <v:shape id="_x0000_s1026" o:spid="_x0000_s1026" o:spt="176" type="#_x0000_t176" style="position:absolute;left:0pt;margin-left:-16.55pt;margin-top:2.25pt;height:39pt;width:102.75pt;z-index:252049408;mso-width-relative:page;mso-height-relative:page;" filled="f" stroked="t" coordsize="21600,21600" o:gfxdata="UEsDBAoAAAAAAIdO4kAAAAAAAAAAAAAAAAAEAAAAZHJzL1BLAwQUAAAACACHTuJAM/GVAtcAAAAI&#10;AQAADwAAAGRycy9kb3ducmV2LnhtbE2PzU7DMBCE70i8g7VI3Fo7f7RK4/SAQIULEoXe3XhJotrr&#10;EDtteHvcExxHM5r5ptrO1rAzjr53JCFZCmBIjdM9tRI+P54Xa2A+KNLKOEIJP+hhW9/eVKrU7kLv&#10;eN6HlsUS8qWS0IUwlJz7pkOr/NINSNH7cqNVIcqx5XpUl1huDU+FeOBW9RQXOjXgY4fNaT9ZCTYv&#10;0tlkU/v6cjh8n3ZPk9g1b1Le3yViAyzgHP7CcMWP6FBHpqObSHtmJCyyLIlRCXkB7Oqv0hzYUcI6&#10;LYDXFf9/oP4FUEsDBBQAAAAIAIdO4kDnwy5bDQIAAN0DAAAOAAAAZHJzL2Uyb0RvYy54bWytU0uO&#10;EzEQ3SNxB8t70p3PANNKZ4QmDBsEkQYOULHd3Zb8k+1Jd3awQogFB5gLsGPFduY0w+cWlJ2Q4bNB&#10;iF64y3bVq/eqyvOTQSuyET5Ia2o6HpWUCMMsl6at6csXZ/ceUhIiGA7KGlHTrQj0ZHH3zrx3lZjY&#10;ziouPEEQE6re1bSL0VVFEVgnNISRdcLgZWO9hohb3xbcQ4/oWhWTsrxf9NZz5y0TIeDpcndJFxm/&#10;aQSLz5smiEhUTZFbzKvP6zqtxWIOVevBdZLtacA/sNAgDSY9QC0hArnw8g8oLZm3wTZxxKwubNNI&#10;JrIGVDMuf1Nz3oETWQsWJ7hDmcL/g2XPNitPJK/pdDyjxIDGJn3+9PrLh3c3l1cVuXn/8durt1+v&#10;3+ABSS5YsN6FCuPO3crvdwHNpH5ovE5/1EWGXOTtochiiITh4Xhazo4nR5QwvJsdH03L3IXiNtr5&#10;EJ8Iq0kyatoo25924OMjFYU3EMVq1+9ccNg8DRFpYPyPuMTA2DOpVO6uMqTHtJMHmIgwwCFrFEQ0&#10;tUPZwbQZJ1gleYpJ0cG361PlyQbS2OQvCcccv7ilhEsI3c4vX+0GSktkmpN3Avhjw0ncOiyswTdA&#10;ExstOCVK4JNJVvaMINXfeCIJZZBL6sKu7smKw3pAmGSuLd9iTy+cl22H9Rtn6ukGZyiL2M97GtKf&#10;9xn09lUu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8ZUC1wAAAAgBAAAPAAAAAAAAAAEAIAAA&#10;ACIAAABkcnMvZG93bnJldi54bWxQSwECFAAUAAAACACHTuJA58MuWw0CAADdAwAADgAAAAAAAAAB&#10;ACAAAAAmAQAAZHJzL2Uyb0RvYy54bWxQSwUGAAAAAAYABgBZAQAApQUAAAAA&#10;">
                <v:fill on="f" focussize="0,0"/>
                <v:stroke weight="1pt" color="#000000" joinstyle="miter"/>
                <v:imagedata o:title=""/>
                <o:lock v:ext="edit" aspectratio="f"/>
                <v:textbox>
                  <w:txbxContent>
                    <w:p>
                      <w:pPr>
                        <w:jc w:val="center"/>
                        <w:rPr>
                          <w:rFonts w:ascii="宋体"/>
                        </w:rPr>
                      </w:pPr>
                      <w:r>
                        <w:rPr>
                          <w:rFonts w:hint="eastAsia" w:ascii="宋体" w:hAnsi="宋体"/>
                        </w:rPr>
                        <w:t>当场送达</w:t>
                      </w:r>
                    </w:p>
                    <w:p>
                      <w:pPr>
                        <w:jc w:val="center"/>
                        <w:rPr>
                          <w:rFonts w:ascii="宋体"/>
                        </w:rPr>
                      </w:pPr>
                      <w:r>
                        <w:rPr>
                          <w:rFonts w:hint="eastAsia" w:ascii="宋体" w:hAnsi="宋体"/>
                        </w:rPr>
                        <w:t>依法执行</w:t>
                      </w:r>
                    </w:p>
                    <w:p/>
                  </w:txbxContent>
                </v:textbox>
              </v:shape>
            </w:pict>
          </mc:Fallback>
        </mc:AlternateContent>
      </w:r>
      <w:r>
        <mc:AlternateContent>
          <mc:Choice Requires="wps">
            <w:drawing>
              <wp:anchor distT="0" distB="0" distL="114300" distR="114300" simplePos="0" relativeHeight="252037120" behindDoc="0" locked="0" layoutInCell="1" allowOverlap="1">
                <wp:simplePos x="0" y="0"/>
                <wp:positionH relativeFrom="column">
                  <wp:posOffset>1381125</wp:posOffset>
                </wp:positionH>
                <wp:positionV relativeFrom="paragraph">
                  <wp:posOffset>173355</wp:posOffset>
                </wp:positionV>
                <wp:extent cx="1190625" cy="899795"/>
                <wp:effectExtent l="6350" t="6350" r="22225" b="8255"/>
                <wp:wrapNone/>
                <wp:docPr id="311" name="流程图: 可选过程 311"/>
                <wp:cNvGraphicFramePr/>
                <a:graphic xmlns:a="http://schemas.openxmlformats.org/drawingml/2006/main">
                  <a:graphicData uri="http://schemas.microsoft.com/office/word/2010/wordprocessingShape">
                    <wps:wsp>
                      <wps:cNvSpPr/>
                      <wps:spPr>
                        <a:xfrm>
                          <a:off x="0" y="0"/>
                          <a:ext cx="1190625" cy="899795"/>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exact"/>
                              <w:jc w:val="center"/>
                              <w:rPr>
                                <w:rFonts w:ascii="宋体"/>
                                <w:b/>
                                <w:sz w:val="18"/>
                                <w:szCs w:val="18"/>
                              </w:rPr>
                            </w:pPr>
                            <w:r>
                              <w:rPr>
                                <w:rFonts w:hint="eastAsia" w:ascii="宋体" w:hAnsi="宋体"/>
                                <w:b/>
                                <w:sz w:val="18"/>
                                <w:szCs w:val="18"/>
                              </w:rPr>
                              <w:t>撤销立案</w:t>
                            </w:r>
                          </w:p>
                          <w:p>
                            <w:pPr>
                              <w:spacing w:line="240" w:lineRule="exact"/>
                              <w:rPr>
                                <w:rFonts w:ascii="宋体"/>
                                <w:sz w:val="18"/>
                                <w:szCs w:val="18"/>
                              </w:rPr>
                            </w:pPr>
                            <w:r>
                              <w:rPr>
                                <w:rFonts w:ascii="宋体" w:hAnsi="宋体"/>
                                <w:sz w:val="18"/>
                                <w:szCs w:val="18"/>
                              </w:rPr>
                              <w:t>1</w:t>
                            </w:r>
                            <w:r>
                              <w:rPr>
                                <w:rFonts w:hint="eastAsia" w:ascii="宋体" w:hAnsi="宋体"/>
                                <w:sz w:val="18"/>
                                <w:szCs w:val="18"/>
                              </w:rPr>
                              <w:t>、情节轻微且已改正；</w:t>
                            </w:r>
                            <w:r>
                              <w:rPr>
                                <w:rFonts w:ascii="宋体" w:hAnsi="宋体"/>
                                <w:sz w:val="18"/>
                                <w:szCs w:val="18"/>
                              </w:rPr>
                              <w:t>2</w:t>
                            </w:r>
                            <w:r>
                              <w:rPr>
                                <w:rFonts w:hint="eastAsia" w:ascii="宋体" w:hAnsi="宋体"/>
                                <w:sz w:val="18"/>
                                <w:szCs w:val="18"/>
                              </w:rPr>
                              <w:t>、违法事实不能成立的。</w:t>
                            </w:r>
                          </w:p>
                          <w:p/>
                        </w:txbxContent>
                      </wps:txbx>
                      <wps:bodyPr upright="1"/>
                    </wps:wsp>
                  </a:graphicData>
                </a:graphic>
              </wp:anchor>
            </w:drawing>
          </mc:Choice>
          <mc:Fallback>
            <w:pict>
              <v:shape id="_x0000_s1026" o:spid="_x0000_s1026" o:spt="176" type="#_x0000_t176" style="position:absolute;left:0pt;margin-left:108.75pt;margin-top:13.65pt;height:70.85pt;width:93.75pt;z-index:252037120;mso-width-relative:page;mso-height-relative:page;" filled="f" stroked="t" coordsize="21600,21600" o:gfxdata="UEsDBAoAAAAAAIdO4kAAAAAAAAAAAAAAAAAEAAAAZHJzL1BLAwQUAAAACACHTuJATGhGO9gAAAAK&#10;AQAADwAAAGRycy9kb3ducmV2LnhtbE2PwU7DMAyG70i8Q2Qkbixpt26sNN0BgQYXJAa7Z43XVmuc&#10;0qRbeXvMCW62/On39xebyXXijENoPWlIZgoEUuVtS7WGz4/nu3sQIRqypvOEGr4xwKa8vipMbv2F&#10;3vG8i7XgEAq50dDE2OdShqpBZ8LM90h8O/rBmcjrUEs7mAuHu06mSi2lMy3xh8b0+NhgddqNToNb&#10;ZOnUzcf69WW//zptn0a1rd60vr1J1AOIiFP8g+FXn9WhZKeDH8kG0WlIk1XGKA+rOQgGFirjcgcm&#10;l2sFsizk/wrlD1BLAwQUAAAACACHTuJAczVvFQoCAADdAwAADgAAAGRycy9lMm9Eb2MueG1srVNL&#10;jhMxEN0jcQfLe9LdQfNJK50RmjBsEEQaOEDFdndb8k+2J93ZwQohFhyAC8yOFVs4zfC5BWUnZPhs&#10;EKIX7nJ9nqteVc3PRq3IRvggrWloNSkpEYZZLk3X0OfPLu6dUhIiGA7KGtHQrQj0bHH3znxwtZja&#10;3iouPEEQE+rBNbSP0dVFEVgvNISJdcKgsbVeQ8Sr7wruYUB0rYppWR4Xg/XcectECKhd7ox0kfHb&#10;VrD4tG2DiEQ1FHOL+fT5XKezWMyh7jy4XrJ9GvAPWWiQBh89QC0hArny8g8oLZm3wbZxwqwubNtK&#10;JnINWE1V/lbNZQ9O5FqQnOAONIX/B8uebFaeSN7Q+1VFiQGNTfr84eWX6zc37z7W5Obt+28vXn/9&#10;9AoVJLkgYYMLNcZdupXf3wKKqfqx9Tr9sS4yZpK3B5LFGAlDZVXNyuPpESUMbaez2cnsKIEWt9HO&#10;h/hIWE2S0NBW2eG8Bx8fqCi8gShWu35nwmHzOMRd/I+4lIGxF1Ip1EOtDBnw2elJiQPAAIesVRBR&#10;1A7LDqbLOMEqyVNMCgm+W58rTzaQxiZ/+xx/cUsPLiH0O79sSm5Qa4mZZqkXwB8aTuLWIbEGd4Cm&#10;bLTglCiBK5Ok7BlBqr/xRKKUQb5SF3a8JymO6xFhkri2fIs9vXJedj3yl3uW3XGGMtH7eU9D+vM9&#10;g95u5eI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GhGO9gAAAAKAQAADwAAAAAAAAABACAAAAAi&#10;AAAAZHJzL2Rvd25yZXYueG1sUEsBAhQAFAAAAAgAh07iQHM1bxUKAgAA3QMAAA4AAAAAAAAAAQAg&#10;AAAAJwEAAGRycy9lMm9Eb2MueG1sUEsFBgAAAAAGAAYAWQEAAKMFAAAAAA==&#10;">
                <v:fill on="f" focussize="0,0"/>
                <v:stroke weight="1pt" color="#000000" joinstyle="miter"/>
                <v:imagedata o:title=""/>
                <o:lock v:ext="edit" aspectratio="f"/>
                <v:textbox>
                  <w:txbxContent>
                    <w:p>
                      <w:pPr>
                        <w:spacing w:line="240" w:lineRule="exact"/>
                        <w:jc w:val="center"/>
                        <w:rPr>
                          <w:rFonts w:ascii="宋体"/>
                          <w:b/>
                          <w:sz w:val="18"/>
                          <w:szCs w:val="18"/>
                        </w:rPr>
                      </w:pPr>
                      <w:r>
                        <w:rPr>
                          <w:rFonts w:hint="eastAsia" w:ascii="宋体" w:hAnsi="宋体"/>
                          <w:b/>
                          <w:sz w:val="18"/>
                          <w:szCs w:val="18"/>
                        </w:rPr>
                        <w:t>撤销立案</w:t>
                      </w:r>
                    </w:p>
                    <w:p>
                      <w:pPr>
                        <w:spacing w:line="240" w:lineRule="exact"/>
                        <w:rPr>
                          <w:rFonts w:ascii="宋体"/>
                          <w:sz w:val="18"/>
                          <w:szCs w:val="18"/>
                        </w:rPr>
                      </w:pPr>
                      <w:r>
                        <w:rPr>
                          <w:rFonts w:ascii="宋体" w:hAnsi="宋体"/>
                          <w:sz w:val="18"/>
                          <w:szCs w:val="18"/>
                        </w:rPr>
                        <w:t>1</w:t>
                      </w:r>
                      <w:r>
                        <w:rPr>
                          <w:rFonts w:hint="eastAsia" w:ascii="宋体" w:hAnsi="宋体"/>
                          <w:sz w:val="18"/>
                          <w:szCs w:val="18"/>
                        </w:rPr>
                        <w:t>、情节轻微且已改正；</w:t>
                      </w:r>
                      <w:r>
                        <w:rPr>
                          <w:rFonts w:ascii="宋体" w:hAnsi="宋体"/>
                          <w:sz w:val="18"/>
                          <w:szCs w:val="18"/>
                        </w:rPr>
                        <w:t>2</w:t>
                      </w:r>
                      <w:r>
                        <w:rPr>
                          <w:rFonts w:hint="eastAsia" w:ascii="宋体" w:hAnsi="宋体"/>
                          <w:sz w:val="18"/>
                          <w:szCs w:val="18"/>
                        </w:rPr>
                        <w:t>、违法事实不能成立的。</w:t>
                      </w:r>
                    </w:p>
                    <w:p/>
                  </w:txbxContent>
                </v:textbox>
              </v:shape>
            </w:pict>
          </mc:Fallback>
        </mc:AlternateContent>
      </w:r>
      <w:r>
        <mc:AlternateContent>
          <mc:Choice Requires="wps">
            <w:drawing>
              <wp:anchor distT="0" distB="0" distL="114300" distR="114300" simplePos="0" relativeHeight="252017664" behindDoc="0" locked="0" layoutInCell="1" allowOverlap="1">
                <wp:simplePos x="0" y="0"/>
                <wp:positionH relativeFrom="column">
                  <wp:posOffset>3438525</wp:posOffset>
                </wp:positionH>
                <wp:positionV relativeFrom="paragraph">
                  <wp:posOffset>13335</wp:posOffset>
                </wp:positionV>
                <wp:extent cx="635" cy="161925"/>
                <wp:effectExtent l="37465" t="0" r="38100" b="9525"/>
                <wp:wrapNone/>
                <wp:docPr id="316" name="直接连接符 316"/>
                <wp:cNvGraphicFramePr/>
                <a:graphic xmlns:a="http://schemas.openxmlformats.org/drawingml/2006/main">
                  <a:graphicData uri="http://schemas.microsoft.com/office/word/2010/wordprocessingShape">
                    <wps:wsp>
                      <wps:cNvCnPr/>
                      <wps:spPr>
                        <a:xfrm>
                          <a:off x="0" y="0"/>
                          <a:ext cx="635" cy="1619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75pt;margin-top:1.05pt;height:12.75pt;width:0.05pt;z-index:252017664;mso-width-relative:page;mso-height-relative:page;" filled="f" stroked="t" coordsize="21600,21600" o:gfxdata="UEsDBAoAAAAAAIdO4kAAAAAAAAAAAAAAAAAEAAAAZHJzL1BLAwQUAAAACACHTuJAc7irENgAAAAI&#10;AQAADwAAAGRycy9kb3ducmV2LnhtbE2PwU7DMBBE70j8g7VI3KjjioYojdMDUrm0gNoiRG9uvCQR&#10;8TqKnTb8PcsJjk8zmn1brCbXiTMOofWkQc0SEEiVty3VGt4O67sMRIiGrOk8oYZvDLAqr68Kk1t/&#10;oR2e97EWPEIhNxqaGPtcylA16EyY+R6Js08/OBMZh1rawVx43HVyniSpdKYlvtCYHh8brL72o9Ow&#10;26432ftmnKrh+KReDq/b54+QaX17o5IliIhT/CvDrz6rQ8lOJz+SDaLTsLhXC65qmCsQnDOnIE7M&#10;DynIspD/Hyh/AFBLAwQUAAAACACHTuJAqHWgS+MBAACfAwAADgAAAGRycy9lMm9Eb2MueG1srVNL&#10;jhMxEN0jcQfLe9LpGSViWunMYsKwQRAJOEDFdndb8k9lTzq5BBdAYgcrluy5DTPHoOyEhI/YIHpR&#10;XXY9P9d7Xb243lnDtgqj9q7l9WTKmXLCS+36lr99c/vkKWcxgZNgvFMt36vIr5ePHy3G0KgLP3gj&#10;FTIicbEZQ8uHlEJTVVEMykKc+KAcFTuPFhItsa8kwkjs1lQX0+m8Gj3KgF6oGGl3dSjyZeHvOiXS&#10;q66LKjHTcuotlYglbnKslgtoeoQwaHFsA/6hCwva0aUnqhUkYHeo/6CyWqCPvksT4W3lu04LVTSQ&#10;mnr6m5rXAwRVtJA5MZxsiv+PVrzcrpFp2fLLes6ZA0sf6f79l2/vPj58/UDx/vMnlktk1BhiQ/gb&#10;t8bjKoY1ZtW7Dm1+kx62K+buT+aqXWKCNueXM84E7dfz+upilgmr88mAMT1X3rKctNxol4VDA9sX&#10;MR2gPyB52zg2tvxqRjxMAM1NZyBRagMpia4vZ6M3Wt5qY/KJiP3mxiDbQp6E8hxb+AWWL1lBHA64&#10;UsowaAYF8pmTLO0DOeRomHluwSrJmVE0+zkryATanJEJNbje/AVNDhhHRmRrD2bmbOPlnr7KXUDd&#10;D+RGXTrNFZqCYttxYvOY/bwuTOf/av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7irENgAAAAI&#10;AQAADwAAAAAAAAABACAAAAAiAAAAZHJzL2Rvd25yZXYueG1sUEsBAhQAFAAAAAgAh07iQKh1oEvj&#10;AQAAnwMAAA4AAAAAAAAAAQAgAAAAJwEAAGRycy9lMm9Eb2MueG1sUEsFBgAAAAAGAAYAWQEAAHwF&#10;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39168" behindDoc="0" locked="0" layoutInCell="1" allowOverlap="1">
                <wp:simplePos x="0" y="0"/>
                <wp:positionH relativeFrom="column">
                  <wp:posOffset>4381500</wp:posOffset>
                </wp:positionH>
                <wp:positionV relativeFrom="paragraph">
                  <wp:posOffset>198120</wp:posOffset>
                </wp:positionV>
                <wp:extent cx="1257300" cy="871220"/>
                <wp:effectExtent l="6350" t="6350" r="12700" b="17780"/>
                <wp:wrapNone/>
                <wp:docPr id="315" name="流程图: 可选过程 315"/>
                <wp:cNvGraphicFramePr/>
                <a:graphic xmlns:a="http://schemas.openxmlformats.org/drawingml/2006/main">
                  <a:graphicData uri="http://schemas.microsoft.com/office/word/2010/wordprocessingShape">
                    <wps:wsp>
                      <wps:cNvSpPr/>
                      <wps:spPr>
                        <a:xfrm>
                          <a:off x="0" y="0"/>
                          <a:ext cx="1257300" cy="87122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exact"/>
                              <w:jc w:val="center"/>
                              <w:rPr>
                                <w:rFonts w:ascii="宋体"/>
                                <w:b/>
                                <w:sz w:val="18"/>
                                <w:szCs w:val="18"/>
                              </w:rPr>
                            </w:pPr>
                            <w:r>
                              <w:rPr>
                                <w:rFonts w:hint="eastAsia" w:ascii="宋体" w:hAnsi="宋体"/>
                                <w:b/>
                                <w:sz w:val="18"/>
                                <w:szCs w:val="18"/>
                              </w:rPr>
                              <w:t>移送处理</w:t>
                            </w:r>
                          </w:p>
                          <w:p>
                            <w:pPr>
                              <w:spacing w:line="240" w:lineRule="exact"/>
                              <w:rPr>
                                <w:rFonts w:ascii="宋体"/>
                                <w:sz w:val="18"/>
                                <w:szCs w:val="18"/>
                              </w:rPr>
                            </w:pPr>
                            <w:r>
                              <w:rPr>
                                <w:rFonts w:ascii="宋体" w:hAnsi="宋体"/>
                                <w:sz w:val="18"/>
                                <w:szCs w:val="18"/>
                              </w:rPr>
                              <w:t>1</w:t>
                            </w:r>
                            <w:r>
                              <w:rPr>
                                <w:rFonts w:hint="eastAsia" w:ascii="宋体" w:hAnsi="宋体"/>
                                <w:sz w:val="18"/>
                                <w:szCs w:val="18"/>
                              </w:rPr>
                              <w:t>、违法案件不属于本机关处罚事项的；</w:t>
                            </w:r>
                          </w:p>
                          <w:p>
                            <w:pPr>
                              <w:spacing w:line="240" w:lineRule="exact"/>
                              <w:rPr>
                                <w:rFonts w:ascii="宋体"/>
                                <w:sz w:val="18"/>
                                <w:szCs w:val="18"/>
                              </w:rPr>
                            </w:pPr>
                            <w:r>
                              <w:rPr>
                                <w:rFonts w:ascii="宋体" w:hAnsi="宋体"/>
                                <w:sz w:val="18"/>
                                <w:szCs w:val="18"/>
                              </w:rPr>
                              <w:t>2</w:t>
                            </w:r>
                            <w:r>
                              <w:rPr>
                                <w:rFonts w:hint="eastAsia" w:ascii="宋体" w:hAnsi="宋体"/>
                                <w:sz w:val="18"/>
                                <w:szCs w:val="18"/>
                              </w:rPr>
                              <w:t>、涉嫌犯罪的</w:t>
                            </w:r>
                            <w:r>
                              <w:rPr>
                                <w:rFonts w:ascii="宋体" w:hAnsi="宋体"/>
                                <w:sz w:val="18"/>
                                <w:szCs w:val="18"/>
                              </w:rPr>
                              <w:t xml:space="preserve"> </w:t>
                            </w:r>
                            <w:r>
                              <w:rPr>
                                <w:rFonts w:hint="eastAsia" w:ascii="宋体" w:hAnsi="宋体"/>
                                <w:sz w:val="18"/>
                                <w:szCs w:val="18"/>
                              </w:rPr>
                              <w:t>。</w:t>
                            </w:r>
                          </w:p>
                          <w:p>
                            <w:pPr>
                              <w:spacing w:line="240" w:lineRule="exact"/>
                            </w:pPr>
                          </w:p>
                        </w:txbxContent>
                      </wps:txbx>
                      <wps:bodyPr upright="1"/>
                    </wps:wsp>
                  </a:graphicData>
                </a:graphic>
              </wp:anchor>
            </w:drawing>
          </mc:Choice>
          <mc:Fallback>
            <w:pict>
              <v:shape id="_x0000_s1026" o:spid="_x0000_s1026" o:spt="176" type="#_x0000_t176" style="position:absolute;left:0pt;margin-left:345pt;margin-top:15.6pt;height:68.6pt;width:99pt;z-index:252039168;mso-width-relative:page;mso-height-relative:page;" filled="f" stroked="t" coordsize="21600,21600" o:gfxdata="UEsDBAoAAAAAAIdO4kAAAAAAAAAAAAAAAAAEAAAAZHJzL1BLAwQUAAAACACHTuJA12Q+49gAAAAK&#10;AQAADwAAAGRycy9kb3ducmV2LnhtbE2PwU7DMAyG70i8Q2QkbixpN6qsa7oDAg0uSAx2z5rQVkuc&#10;0qRbeXvMCY62P/3+/mo7e8fOdox9QAXZQgCz2ATTY6vg4/3pTgKLSaPRLqBV8G0jbOvrq0qXJlzw&#10;zZ73qWUUgrHUCrqUhpLz2HTW67gIg0W6fYbR60Tj2HIz6guFe8dzIQrudY/0odODfehsc9pPXoFf&#10;3eezW07ty/Ph8HXaPU5i17wqdXuTiQ2wZOf0B8OvPqlDTU7HMKGJzCko1oK6JAXLLAdGgJSSFkci&#10;C7kCXlf8f4X6B1BLAwQUAAAACACHTuJA5JMEtwoCAADdAwAADgAAAGRycy9lMm9Eb2MueG1srVNL&#10;jhMxEN0jcQfLe9LpjIaMWumM0IRhg2CkgQNU/Om25J9sT7qzgxVCLDgAF2A3K7ZwmuFzC8pOyPDZ&#10;IEQv3GW76tV7VeXF6Wg02YgQlbMtrSdTSoRljivbtfT5s/N7J5TEBJaDdla0dCsiPV3evbMYfCNm&#10;rneai0AQxMZm8C3tU/JNVUXWCwNx4ryweCldMJBwG7qKBxgQ3ehqNp3erwYXuA+OiRjxdLW7pMuC&#10;L6Vg6amUUSSiW4rcUllDWdd5rZYLaLoAvldsTwP+gYUBZTHpAWoFCchVUH9AGcWCi06mCXOmclIq&#10;JooGVFNPf1Nz2YMXRQsWJ/pDmeL/g2VPNheBKN7So/qYEgsGm/T5w8sv79/cvPvYkJu3199evP76&#10;6RUekOyCBRt8bDDu0l+E/S6imdWPMpj8R11kLEXeHoosxkQYHtaz4/nRFHvB8O5kXs9mpQvVbbQP&#10;MT0SzpBstFRqN5z1ENIDnUSwkMTFrt+l4LB5HBPSwPgfcZmBdedK69JdbcmQ085LUsAhkxoS5jce&#10;ZUfbFZzotOI5JkfH0K3PdCAbyGNTviwcc/zilhOuIPY7v3K1GyijkGlJ3gvgDy0naeuxsBbfAM1s&#10;jOCUaIFPJlvFM4HSf+OJJLRFLrkLu7pnK43rEWGyuXZ8iz298kF1PdavLtTzDc5QEbGf9zykP+8L&#10;6O2rXH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2Q+49gAAAAKAQAADwAAAAAAAAABACAAAAAi&#10;AAAAZHJzL2Rvd25yZXYueG1sUEsBAhQAFAAAAAgAh07iQOSTBLcKAgAA3QMAAA4AAAAAAAAAAQAg&#10;AAAAJwEAAGRycy9lMm9Eb2MueG1sUEsFBgAAAAAGAAYAWQEAAKMFAAAAAA==&#10;">
                <v:fill on="f" focussize="0,0"/>
                <v:stroke weight="1pt" color="#000000" joinstyle="miter"/>
                <v:imagedata o:title=""/>
                <o:lock v:ext="edit" aspectratio="f"/>
                <v:textbox>
                  <w:txbxContent>
                    <w:p>
                      <w:pPr>
                        <w:spacing w:line="240" w:lineRule="exact"/>
                        <w:jc w:val="center"/>
                        <w:rPr>
                          <w:rFonts w:ascii="宋体"/>
                          <w:b/>
                          <w:sz w:val="18"/>
                          <w:szCs w:val="18"/>
                        </w:rPr>
                      </w:pPr>
                      <w:r>
                        <w:rPr>
                          <w:rFonts w:hint="eastAsia" w:ascii="宋体" w:hAnsi="宋体"/>
                          <w:b/>
                          <w:sz w:val="18"/>
                          <w:szCs w:val="18"/>
                        </w:rPr>
                        <w:t>移送处理</w:t>
                      </w:r>
                    </w:p>
                    <w:p>
                      <w:pPr>
                        <w:spacing w:line="240" w:lineRule="exact"/>
                        <w:rPr>
                          <w:rFonts w:ascii="宋体"/>
                          <w:sz w:val="18"/>
                          <w:szCs w:val="18"/>
                        </w:rPr>
                      </w:pPr>
                      <w:r>
                        <w:rPr>
                          <w:rFonts w:ascii="宋体" w:hAnsi="宋体"/>
                          <w:sz w:val="18"/>
                          <w:szCs w:val="18"/>
                        </w:rPr>
                        <w:t>1</w:t>
                      </w:r>
                      <w:r>
                        <w:rPr>
                          <w:rFonts w:hint="eastAsia" w:ascii="宋体" w:hAnsi="宋体"/>
                          <w:sz w:val="18"/>
                          <w:szCs w:val="18"/>
                        </w:rPr>
                        <w:t>、违法案件不属于本机关处罚事项的；</w:t>
                      </w:r>
                    </w:p>
                    <w:p>
                      <w:pPr>
                        <w:spacing w:line="240" w:lineRule="exact"/>
                        <w:rPr>
                          <w:rFonts w:ascii="宋体"/>
                          <w:sz w:val="18"/>
                          <w:szCs w:val="18"/>
                        </w:rPr>
                      </w:pPr>
                      <w:r>
                        <w:rPr>
                          <w:rFonts w:ascii="宋体" w:hAnsi="宋体"/>
                          <w:sz w:val="18"/>
                          <w:szCs w:val="18"/>
                        </w:rPr>
                        <w:t>2</w:t>
                      </w:r>
                      <w:r>
                        <w:rPr>
                          <w:rFonts w:hint="eastAsia" w:ascii="宋体" w:hAnsi="宋体"/>
                          <w:sz w:val="18"/>
                          <w:szCs w:val="18"/>
                        </w:rPr>
                        <w:t>、涉嫌犯罪的</w:t>
                      </w:r>
                      <w:r>
                        <w:rPr>
                          <w:rFonts w:ascii="宋体" w:hAnsi="宋体"/>
                          <w:sz w:val="18"/>
                          <w:szCs w:val="18"/>
                        </w:rPr>
                        <w:t xml:space="preserve"> </w:t>
                      </w:r>
                      <w:r>
                        <w:rPr>
                          <w:rFonts w:hint="eastAsia" w:ascii="宋体" w:hAnsi="宋体"/>
                          <w:sz w:val="18"/>
                          <w:szCs w:val="18"/>
                        </w:rPr>
                        <w:t>。</w:t>
                      </w:r>
                    </w:p>
                    <w:p>
                      <w:pPr>
                        <w:spacing w:line="240" w:lineRule="exact"/>
                      </w:pPr>
                    </w:p>
                  </w:txbxContent>
                </v:textbox>
              </v:shape>
            </w:pict>
          </mc:Fallback>
        </mc:AlternateContent>
      </w:r>
      <w:r>
        <mc:AlternateContent>
          <mc:Choice Requires="wps">
            <w:drawing>
              <wp:anchor distT="0" distB="0" distL="114300" distR="114300" simplePos="0" relativeHeight="252038144" behindDoc="0" locked="0" layoutInCell="1" allowOverlap="1">
                <wp:simplePos x="0" y="0"/>
                <wp:positionH relativeFrom="column">
                  <wp:posOffset>2867025</wp:posOffset>
                </wp:positionH>
                <wp:positionV relativeFrom="paragraph">
                  <wp:posOffset>169545</wp:posOffset>
                </wp:positionV>
                <wp:extent cx="1257300" cy="899795"/>
                <wp:effectExtent l="6350" t="6350" r="12700" b="8255"/>
                <wp:wrapNone/>
                <wp:docPr id="308" name="流程图: 可选过程 308"/>
                <wp:cNvGraphicFramePr/>
                <a:graphic xmlns:a="http://schemas.openxmlformats.org/drawingml/2006/main">
                  <a:graphicData uri="http://schemas.microsoft.com/office/word/2010/wordprocessingShape">
                    <wps:wsp>
                      <wps:cNvSpPr/>
                      <wps:spPr>
                        <a:xfrm>
                          <a:off x="0" y="0"/>
                          <a:ext cx="1257300" cy="899795"/>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jc w:val="center"/>
                              <w:rPr>
                                <w:rFonts w:ascii="宋体"/>
                                <w:b/>
                                <w:sz w:val="18"/>
                                <w:szCs w:val="18"/>
                              </w:rPr>
                            </w:pPr>
                            <w:r>
                              <w:rPr>
                                <w:rFonts w:hint="eastAsia" w:ascii="宋体" w:hAnsi="宋体"/>
                                <w:b/>
                                <w:sz w:val="18"/>
                                <w:szCs w:val="18"/>
                              </w:rPr>
                              <w:t>处罚告知</w:t>
                            </w:r>
                          </w:p>
                          <w:p>
                            <w:pPr>
                              <w:rPr>
                                <w:rFonts w:ascii="宋体"/>
                                <w:sz w:val="18"/>
                                <w:szCs w:val="18"/>
                              </w:rPr>
                            </w:pPr>
                            <w:r>
                              <w:rPr>
                                <w:rFonts w:hint="eastAsia" w:ascii="宋体" w:hAnsi="宋体"/>
                                <w:sz w:val="18"/>
                                <w:szCs w:val="18"/>
                              </w:rPr>
                              <w:t>依法制作并送达行政处罚告知书</w:t>
                            </w:r>
                          </w:p>
                        </w:txbxContent>
                      </wps:txbx>
                      <wps:bodyPr upright="1"/>
                    </wps:wsp>
                  </a:graphicData>
                </a:graphic>
              </wp:anchor>
            </w:drawing>
          </mc:Choice>
          <mc:Fallback>
            <w:pict>
              <v:shape id="_x0000_s1026" o:spid="_x0000_s1026" o:spt="176" type="#_x0000_t176" style="position:absolute;left:0pt;margin-left:225.75pt;margin-top:13.35pt;height:70.85pt;width:99pt;z-index:252038144;mso-width-relative:page;mso-height-relative:page;" filled="f" stroked="t" coordsize="21600,21600" o:gfxdata="UEsDBAoAAAAAAIdO4kAAAAAAAAAAAAAAAAAEAAAAZHJzL1BLAwQUAAAACACHTuJAGxj7btkAAAAK&#10;AQAADwAAAGRycy9kb3ducmV2LnhtbE2Py07DMBBF90j8gzVI7KidkIQ2xOkCgQqbSpR278ZDEtWP&#10;EDtt+HuGFSxn5ujOudV6toadcQy9dxKShQCGrvG6d62E/cfL3RJYiMppZbxDCd8YYF1fX1Wq1P7i&#10;3vG8iy2jEBdKJaGLcSg5D02HVoWFH9DR7dOPVkUax5brUV0o3BqeClFwq3pHHzo14FOHzWk3WQk2&#10;y9PZ3E/t2+vh8HXaPE9i02ylvL1JxCOwiHP8g+FXn9ShJqejn5wOzEjI8iQnVEJaPAAjoMhWtDgS&#10;WSwz4HXF/1eofwBQSwMEFAAAAAgAh07iQE6RXCYJAgAA3QMAAA4AAABkcnMvZTJvRG9jLnhtbK1T&#10;zW4TMRC+I/EOlu9kN6lKmlU2FWooFwSRSh9gYnt3LflPtpvd3OCEEAcegBfojRNX+jTl5y0YOyHl&#10;54IQe/CO5+ebmW/G89NBK7IRPkhrajoelZQIwyyXpq3p5YvzByeUhAiGg7JG1HQrAj1d3L83710l&#10;JrazigtPEMSEqnc17WJ0VVEE1gkNYWSdMGhsrNcQ8erbgnvoEV2rYlKWD4veeu68ZSIE1C53RrrI&#10;+E0jWHzeNEFEomqKtcV8+nyu01ks5lC1Hlwn2b4M+IcqNEiDSQ9QS4hArrz8A0pL5m2wTRwxqwvb&#10;NJKJ3AN2My5/6+aiAydyL0hOcAeawv+DZc82K08kr+lRiaMyoHFInz+++nL99vb9p4rcvvvw7eWb&#10;rzevUUGSCxLWu1Bh3IVb+f0toJi6Hxqv0x/7IkMmeXsgWQyRMFSOJ8fToxJnwdB2MptNZ8cJtLiL&#10;dj7EJ8JqkoSaNsr2Zx34+EhF4Q1EsdrNOxMOm6ch7uJ/xKUKjD2XSqEeKmVIn9JOc1LAJWsURMyv&#10;HbYdTJtxglWSp5gUEny7PlOebCCtTf72Nf7ilhIuIXQ7v2xKblBpiZVmqRPAHxtO4tYhsQbfAE3V&#10;aMEpUQKfTJKyZwSp/sYTiVIG+UpT2PGepDisB4RJ4tryLc70ynnZdsjfOJeeLLhDmej9vqcl/fme&#10;Qe9e5eI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xj7btkAAAAKAQAADwAAAAAAAAABACAAAAAi&#10;AAAAZHJzL2Rvd25yZXYueG1sUEsBAhQAFAAAAAgAh07iQE6RXCYJAgAA3QMAAA4AAAAAAAAAAQAg&#10;AAAAKAEAAGRycy9lMm9Eb2MueG1sUEsFBgAAAAAGAAYAWQEAAKMFAAAAAA==&#10;">
                <v:fill on="f" focussize="0,0"/>
                <v:stroke weight="1pt" color="#000000" joinstyle="miter"/>
                <v:imagedata o:title=""/>
                <o:lock v:ext="edit" aspectratio="f"/>
                <v:textbox>
                  <w:txbxContent>
                    <w:p>
                      <w:pPr>
                        <w:spacing w:line="240" w:lineRule="atLeast"/>
                        <w:jc w:val="center"/>
                        <w:rPr>
                          <w:rFonts w:ascii="宋体"/>
                          <w:b/>
                          <w:sz w:val="18"/>
                          <w:szCs w:val="18"/>
                        </w:rPr>
                      </w:pPr>
                      <w:r>
                        <w:rPr>
                          <w:rFonts w:hint="eastAsia" w:ascii="宋体" w:hAnsi="宋体"/>
                          <w:b/>
                          <w:sz w:val="18"/>
                          <w:szCs w:val="18"/>
                        </w:rPr>
                        <w:t>处罚告知</w:t>
                      </w:r>
                    </w:p>
                    <w:p>
                      <w:pPr>
                        <w:rPr>
                          <w:rFonts w:ascii="宋体"/>
                          <w:sz w:val="18"/>
                          <w:szCs w:val="18"/>
                        </w:rPr>
                      </w:pPr>
                      <w:r>
                        <w:rPr>
                          <w:rFonts w:hint="eastAsia" w:ascii="宋体" w:hAnsi="宋体"/>
                          <w:sz w:val="18"/>
                          <w:szCs w:val="18"/>
                        </w:rPr>
                        <w:t>依法制作并送达行政处罚告知书</w:t>
                      </w:r>
                    </w:p>
                  </w:txbxContent>
                </v:textbox>
              </v:shape>
            </w:pict>
          </mc:Fallback>
        </mc:AlternateContent>
      </w:r>
      <w:r>
        <mc:AlternateContent>
          <mc:Choice Requires="wps">
            <w:drawing>
              <wp:anchor distT="0" distB="0" distL="114300" distR="114300" simplePos="0" relativeHeight="252018688" behindDoc="0" locked="0" layoutInCell="1" allowOverlap="1">
                <wp:simplePos x="0" y="0"/>
                <wp:positionH relativeFrom="column">
                  <wp:posOffset>4991100</wp:posOffset>
                </wp:positionH>
                <wp:positionV relativeFrom="paragraph">
                  <wp:posOffset>0</wp:posOffset>
                </wp:positionV>
                <wp:extent cx="635" cy="198120"/>
                <wp:effectExtent l="37465" t="0" r="38100" b="11430"/>
                <wp:wrapNone/>
                <wp:docPr id="327" name="直接连接符 327"/>
                <wp:cNvGraphicFramePr/>
                <a:graphic xmlns:a="http://schemas.openxmlformats.org/drawingml/2006/main">
                  <a:graphicData uri="http://schemas.microsoft.com/office/word/2010/wordprocessingShape">
                    <wps:wsp>
                      <wps:cNvCnPr/>
                      <wps:spPr>
                        <a:xfrm>
                          <a:off x="0" y="0"/>
                          <a:ext cx="635" cy="198120"/>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pt;margin-top:0pt;height:15.6pt;width:0.05pt;z-index:252018688;mso-width-relative:page;mso-height-relative:page;" filled="f" stroked="t" coordsize="21600,21600" o:gfxdata="UEsDBAoAAAAAAIdO4kAAAAAAAAAAAAAAAAAEAAAAZHJzL1BLAwQUAAAACACHTuJAP36MotUAAAAH&#10;AQAADwAAAGRycy9kb3ducmV2LnhtbE2PQUvDQBCF74L/YRnBi9hNUqglZlNQEA+erII9brNjEszO&#10;pruTpP57x5NeBh7vzZtvqt3ZD2rGmPpABvJVBgqpCa6n1sD729PtFlRiS84OgdDANybY1ZcXlS1d&#10;WOgV5z23SkooldZAxzyWWqemQ2/TKoxI4n2G6C2LjK120S5S7gddZNlGe9uTXOjsiI8dNl/7yQuG&#10;9pE/nl+m6WFuDsuhOPHN+mTM9VWe3YNiPPNfGH7xZQdqYTqGiVxSg4G77UZ+YQMyxRaZgzoaWOcF&#10;6LrS//nrH1BLAwQUAAAACACHTuJAd7iZxOUBAACgAwAADgAAAGRycy9lMm9Eb2MueG1srVNLjhMx&#10;EN0jcQfLe9KfEfNppTOLCcMGQSSYA1T86bbkn2xPOrkEF0BiByuW7LkNwzEoOyHhIzaILCrlqvKr&#10;es/V8+ut0WQjQlTO9rSZ1ZQIyxxXdujp3ZvbJ5eUxASWg3ZW9HQnIr1ePH40n3wnWjc6zUUgCGJj&#10;N/mejin5rqoiG4WBOHNeWExKFwwkPIah4gEmRDe6auv6vJpc4D44JmLE6HKfpIuCL6Vg6ZWUUSSi&#10;e4qzpWJDsetsq8UcuiGAHxU7jAH/MIUBZbHpEWoJCch9UH9AGcWCi06mGXOmclIqJgoHZNPUv7F5&#10;PYIXhQuKE/1Rpvj/YNnLzSoQxXt61l5QYsHgIz28+/z17YdvX96jffj0keQUCjX52GH9jV2Fwyn6&#10;VcistzKY/I98yLaIuzuKK7aJMAyenz2lhGG8ubps2qJ8dbrpQ0zPhTMkOz3Vymbi0MHmRUzYDUt/&#10;lOSwtmRCpPaixkdlgIsjNSR0jUcq0Q7lcnRa8Vuldb4Sw7C+0YFsIK9C+WVSCPxLWe6yhDju60pq&#10;vySjAP7McpJ2HiWyuM00z2AEp0QLXP7sISB0CZQ+VaagwA76L9XYXlucImu7VzN7a8d3+Cz3Pqhh&#10;RDmaMmnO4BqUmQ8rm/fs53NBOn1Y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oyi1QAAAAcB&#10;AAAPAAAAAAAAAAEAIAAAACIAAABkcnMvZG93bnJldi54bWxQSwECFAAUAAAACACHTuJAd7iZxOUB&#10;AACgAwAADgAAAAAAAAABACAAAAAkAQAAZHJzL2Uyb0RvYy54bWxQSwUGAAAAAAYABgBZAQAAewUA&#10;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52016640" behindDoc="0" locked="0" layoutInCell="1" allowOverlap="1">
                <wp:simplePos x="0" y="0"/>
                <wp:positionH relativeFrom="column">
                  <wp:posOffset>2019300</wp:posOffset>
                </wp:positionH>
                <wp:positionV relativeFrom="paragraph">
                  <wp:posOffset>0</wp:posOffset>
                </wp:positionV>
                <wp:extent cx="635" cy="179705"/>
                <wp:effectExtent l="37465" t="0" r="38100" b="10795"/>
                <wp:wrapNone/>
                <wp:docPr id="313" name="直接连接符 313"/>
                <wp:cNvGraphicFramePr/>
                <a:graphic xmlns:a="http://schemas.openxmlformats.org/drawingml/2006/main">
                  <a:graphicData uri="http://schemas.microsoft.com/office/word/2010/wordprocessingShape">
                    <wps:wsp>
                      <wps:cNvCnPr/>
                      <wps:spPr>
                        <a:xfrm>
                          <a:off x="0" y="0"/>
                          <a:ext cx="635" cy="1797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9pt;margin-top:0pt;height:14.15pt;width:0.05pt;z-index:252016640;mso-width-relative:page;mso-height-relative:page;" filled="f" stroked="t" coordsize="21600,21600" o:gfxdata="UEsDBAoAAAAAAIdO4kAAAAAAAAAAAAAAAAAEAAAAZHJzL1BLAwQUAAAACACHTuJAP9yYu9cAAAAH&#10;AQAADwAAAGRycy9kb3ducmV2LnhtbE2PQUvDQBCF74L/YRnBm91sC7LETHoQ6qVVaStib9vsNAlm&#10;d0N208Z/73iylwePN7z3TbGcXCfONMQ2eAQ1y0CQr4JtfY3wsV89aBAxGW9NFzwh/FCEZXl7U5jc&#10;hovf0nmXasElPuYGoUmpz6WMVUPOxFnoyXN2CoMzie1QSzuYC5e7Ts6z7FE603peaExPzw1V37vR&#10;IWw3q7X+XI9TNRxe1Nv+ffP6FTXi/Z3KnkAkmtL/MfzhMzqUzHQMo7dRdAgLpfmXhMDKMVsF4ogw&#10;1wuQZSGv+ctfUEsDBBQAAAAIAIdO4kDaQlKP4wEAAJ8DAAAOAAAAZHJzL2Uyb0RvYy54bWytU0uO&#10;EzEQ3SNxB8t70t2JMsO00pnFhGGDIBJwgIo/3Zb8k+1JJ5fgAkjsYMWSPbeZ4RiUnZDwERtEL6rL&#10;rufneq+rF9c7o8lWhKic7WgzqSkRljmubN/Rt29unzylJCawHLSzoqN7Een18vGjxehbMXWD01wE&#10;giQ2tqPv6JCSb6sqskEYiBPnhcWidMFAwmXoKx5gRHajq2ldX1SjC9wHx0SMuLs6FOmy8EspWHol&#10;ZRSJ6I5ib6nEUOImx2q5gLYP4AfFjm3AP3RhQFm89ES1ggTkLqg/qIxiwUUn04Q5UzkpFRNFA6pp&#10;6t/UvB7Ai6IFzYn+ZFP8f7Ts5XYdiOIdnTUzSiwY/EgP77/cv/v47esHjA+fP5FcQqNGH1vE39h1&#10;OK6iX4eseieDyW/UQ3bF3P3JXLFLhOHmxWxOCcP95vLqsp5nwup80oeYngtnSE46qpXNwqGF7YuY&#10;DtAfkLytLRk7ejWfZk7AuZEaEqbGo5Jo+3I2Oq34rdI6n4ih39zoQLaQJ6E8xxZ+geVLVhCHA66U&#10;MgzaQQB/ZjlJe48OWRxmmlswglOiBc5+zgoygdJnZAoKbK//gkYHtEUjsrUHM3O2cXyPX+XOB9UP&#10;6EZTOs0VnIJi23Fi85j9vC5M5/9q+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3Ji71wAAAAcB&#10;AAAPAAAAAAAAAAEAIAAAACIAAABkcnMvZG93bnJldi54bWxQSwECFAAUAAAACACHTuJA2kJSj+MB&#10;AACfAwAADgAAAAAAAAABACAAAAAmAQAAZHJzL2Uyb0RvYy54bWxQSwUGAAAAAAYABgBZAQAAewUA&#10;AAAA&#10;">
                <v:fill on="f" focussize="0,0"/>
                <v:stroke color="#000000" joinstyle="round" endarrow="block"/>
                <v:imagedata o:title=""/>
                <o:lock v:ext="edit" aspectratio="f"/>
              </v:lin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47360" behindDoc="0" locked="0" layoutInCell="1" allowOverlap="1">
                <wp:simplePos x="0" y="0"/>
                <wp:positionH relativeFrom="column">
                  <wp:posOffset>496570</wp:posOffset>
                </wp:positionH>
                <wp:positionV relativeFrom="paragraph">
                  <wp:posOffset>15875</wp:posOffset>
                </wp:positionV>
                <wp:extent cx="635" cy="288290"/>
                <wp:effectExtent l="37465" t="0" r="38100" b="16510"/>
                <wp:wrapNone/>
                <wp:docPr id="312" name="直接连接符 312"/>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1pt;margin-top:1.25pt;height:22.7pt;width:0.05pt;z-index:252047360;mso-width-relative:page;mso-height-relative:page;" filled="f" stroked="t" coordsize="21600,21600" o:gfxdata="UEsDBAoAAAAAAIdO4kAAAAAAAAAAAAAAAAAEAAAAZHJzL1BLAwQUAAAACACHTuJAhoY+hdgAAAAG&#10;AQAADwAAAGRycy9kb3ducmV2LnhtbE2Oy07DMBRE90j8g3WR2FEn4RETctMFUtm0FLVFVdm58SWJ&#10;iO3Idtrw95gVLEczOnPK+aR7diLnO2sQ0lkCjExtVWcahPfd4kYA80EaJXtrCOGbPMyry4tSFsqe&#10;zYZO29CwCDG+kAhtCEPBua9b0tLP7EAmdp/WaRlidA1XTp4jXPc8S5IHrmVn4kMrB3puqf7ajhph&#10;s1osxX45TrX7eEnXu7fV68ELxOurNHkCFmgKf2P41Y/qUEWnox2N8qxHyEUWlwjZPbBY5+IW2BHh&#10;Ln8EXpX8v371A1BLAwQUAAAACACHTuJA6GfbKuUBAACfAwAADgAAAGRycy9lMm9Eb2MueG1srVPN&#10;jtMwEL4j8Q6W7zRtVrvqRk33sGW5IKgEPMDUdhJL/pPH27QvwQsgcYMTR+68DctjMHZLy4+4IHKY&#10;jGfG38z3ZbK42VnDtiqi9q7ls8mUM+WEl9r1LX/z+u7JnDNM4CQY71TL9wr5zfLxo8UYGlX7wRup&#10;IiMQh80YWj6kFJqqQjEoCzjxQTlKdj5aSHSMfSUjjIRuTVVPp1fV6KMM0QuFSNHVIcmXBb/rlEgv&#10;uw5VYqblNFsqNha7ybZaLqDpI4RBi+MY8A9TWNCOmp6gVpCA3Uf9B5TVInr0XZoIbyvfdVqowoHY&#10;zKa/sXk1QFCFC4mD4SQT/j9Y8WK7jkzLll/Mas4cWPpID+8+f3374duX92QfPn1kOUVCjQEbqr91&#10;63g8YVjHzHrXRZvfxIftirj7k7hql5ig4NXFJWeC4vV8Xl8X5avzzRAxPVPesuy03GiXiUMD2+eY&#10;qBuV/ijJYePY2PLryzpjAu1NZyCRawMxQdeXu+iNlnfamHwDY7+5NZFtIW9CeTInwv2lLDdZAQ6H&#10;upI67MigQD51kqV9IIUcLTPPI1glOTOKdj97BAhNAm3OlSlqcL35SzW1N46myNIexMzexss9fZX7&#10;EHU/kBqzMmnO0BaUmY8bm9fs53NBOv9X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Ghj6F2AAA&#10;AAYBAAAPAAAAAAAAAAEAIAAAACIAAABkcnMvZG93bnJldi54bWxQSwECFAAUAAAACACHTuJA6Gfb&#10;KuUBAACfAwAADgAAAAAAAAABACAAAAAnAQAAZHJzL2Uyb0RvYy54bWxQSwUGAAAAAAYABgBZAQAA&#10;fgU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50432" behindDoc="0" locked="0" layoutInCell="1" allowOverlap="1">
                <wp:simplePos x="0" y="0"/>
                <wp:positionH relativeFrom="column">
                  <wp:posOffset>-191135</wp:posOffset>
                </wp:positionH>
                <wp:positionV relativeFrom="paragraph">
                  <wp:posOffset>50165</wp:posOffset>
                </wp:positionV>
                <wp:extent cx="1304925" cy="297180"/>
                <wp:effectExtent l="6350" t="6350" r="22225" b="20320"/>
                <wp:wrapNone/>
                <wp:docPr id="322" name="流程图: 可选过程 322"/>
                <wp:cNvGraphicFramePr/>
                <a:graphic xmlns:a="http://schemas.openxmlformats.org/drawingml/2006/main">
                  <a:graphicData uri="http://schemas.microsoft.com/office/word/2010/wordprocessingShape">
                    <wps:wsp>
                      <wps:cNvSpPr/>
                      <wps:spPr>
                        <a:xfrm>
                          <a:off x="0" y="0"/>
                          <a:ext cx="1304925" cy="29718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备案归档</w:t>
                            </w:r>
                          </w:p>
                          <w:p/>
                        </w:txbxContent>
                      </wps:txbx>
                      <wps:bodyPr upright="1"/>
                    </wps:wsp>
                  </a:graphicData>
                </a:graphic>
              </wp:anchor>
            </w:drawing>
          </mc:Choice>
          <mc:Fallback>
            <w:pict>
              <v:shape id="_x0000_s1026" o:spid="_x0000_s1026" o:spt="176" type="#_x0000_t176" style="position:absolute;left:0pt;margin-left:-15.05pt;margin-top:3.95pt;height:23.4pt;width:102.75pt;z-index:252050432;mso-width-relative:page;mso-height-relative:page;" filled="f" stroked="t" coordsize="21600,21600" o:gfxdata="UEsDBAoAAAAAAIdO4kAAAAAAAAAAAAAAAAAEAAAAZHJzL1BLAwQUAAAACACHTuJAaIkzMtcAAAAI&#10;AQAADwAAAGRycy9kb3ducmV2LnhtbE2PMU/DMBSEdyT+g/WQ2Fo7bULakJcOCFRYKlHo7sYmiWo/&#10;h9hpw7/HnWA83enuu3IzWcPOevCdI4RkLoBpqp3qqEH4/HiZrYD5IElJ40gj/GgPm+r2ppSFchd6&#10;1+d9aFgsIV9IhDaEvuDc16220s9dryl6X26wMkQ5NFwN8hLLreELIR64lR3FhVb2+qnV9Wk/WgSb&#10;ZovJLMfm7fVw+D5tn0exrXeI93eJeAQW9BT+wnDFj+hQRaajG0l5ZhBmS5HEKEK+Bnb18ywFdkTI&#10;0hx4VfL/B6pfUEsDBBQAAAAIAIdO4kCD+UjADQIAAN0DAAAOAAAAZHJzL2Uyb0RvYy54bWytU0tu&#10;FDEQ3SNxB8t7pns6QJLW9EQoQ9ggGCnhADVuu9uSf7Kd6Z4drBBiwQFyAXas2JLThM8tKHuGCZ8N&#10;QvTCXbarXr1XVZ6djFqRNfdBWtPQ6aSkhBtmW2m6hr64OLt3REmIYFpQ1vCGbnigJ/O7d2aDq3ll&#10;e6ta7gmCmFAPrqF9jK4uisB6riFMrOMGL4X1GiJufVe0HgZE16qoyvJhMVjfOm8ZDwFPF9tLOs/4&#10;QnAWnwsReCSqocgt5tXndZXWYj6DuvPgesl2NOAfWGiQBpPuoRYQgVx6+QeUlszbYEWcMKsLK4Rk&#10;PGtANdPyNzXnPTietWBxgtuXKfw/WPZsvfREtg09qCpKDGhs0uePr768f3tz9akmN+8+fHv55uv1&#10;azwgyQULNrhQY9y5W/rdLqCZ1I/C6/RHXWTMRd7si8zHSBgeTg/K+8fVA0oY3lXHh9Oj3IXiNtr5&#10;EJ9wq0kyGiqUHU578PGRitwbiHy57XcuOKyfhog0MP5HXGJg7JlUKndXGTJg2uqwxAFggEMmFEQ0&#10;tUPZwXQZJ1gl2xSTooPvVqfKkzWksclfEo45fnFLCRcQ+q1fvtoOlJbINCfvObSPTUvixmFhDb4B&#10;mtho3lKiOD6ZZGXPCFL9jSeSUAa5pC5s656sOK5GhEnmyrYb7Oml87LrsX7TTD3d4AxlEbt5T0P6&#10;8z6D3r7K+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oiTMy1wAAAAgBAAAPAAAAAAAAAAEAIAAA&#10;ACIAAABkcnMvZG93bnJldi54bWxQSwECFAAUAAAACACHTuJAg/lIwA0CAADdAwAADgAAAAAAAAAB&#10;ACAAAAAmAQAAZHJzL2Uyb0RvYy54bWxQSwUGAAAAAAYABgBZAQAApQUAAAAA&#10;">
                <v:fill on="f" focussize="0,0"/>
                <v:stroke weight="1pt" color="#000000" joinstyle="miter"/>
                <v:imagedata o:title=""/>
                <o:lock v:ext="edit" aspectratio="f"/>
                <v:textbox>
                  <w:txbxContent>
                    <w:p>
                      <w:pPr>
                        <w:jc w:val="center"/>
                        <w:rPr>
                          <w:rFonts w:ascii="宋体"/>
                        </w:rPr>
                      </w:pPr>
                      <w:r>
                        <w:rPr>
                          <w:rFonts w:hint="eastAsia" w:ascii="宋体" w:hAnsi="宋体"/>
                        </w:rPr>
                        <w:t>备案归档</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19712" behindDoc="0" locked="0" layoutInCell="1" allowOverlap="1">
                <wp:simplePos x="0" y="0"/>
                <wp:positionH relativeFrom="column">
                  <wp:posOffset>3371850</wp:posOffset>
                </wp:positionH>
                <wp:positionV relativeFrom="paragraph">
                  <wp:posOffset>73660</wp:posOffset>
                </wp:positionV>
                <wp:extent cx="635" cy="198120"/>
                <wp:effectExtent l="4445" t="0" r="13970" b="11430"/>
                <wp:wrapNone/>
                <wp:docPr id="326" name="直接连接符 32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5pt;margin-top:5.8pt;height:15.6pt;width:0.05pt;z-index:252019712;mso-width-relative:page;mso-height-relative:page;" filled="f" stroked="t" coordsize="21600,21600" o:gfxdata="UEsDBAoAAAAAAIdO4kAAAAAAAAAAAAAAAAAEAAAAZHJzL1BLAwQUAAAACACHTuJAkaLzbNYAAAAJ&#10;AQAADwAAAGRycy9kb3ducmV2LnhtbE2PzU7DMBCE70i8g7VIXCrqOIWqCnF6AHLjQgviuo2XJCJe&#10;p7H7A0/PcoLjzoxmvynXZz+oI02xD2zBzDNQxE1wPbcWXrf1zQpUTMgOh8Bk4YsirKvLixILF078&#10;QsdNapWUcCzQQpfSWGgdm448xnkYicX7CJPHJOfUajfhScr9oPMsW2qPPcuHDkd66Kj53By8hVi/&#10;0b7+njWz7H3RBsr3j89PaO31lcnuQSU6p78w/OILOlTCtAsHdlENFu4WRrYkMcwSlAREMKB2Fm7z&#10;Feiq1P8XVD9QSwMEFAAAAAgAh07iQKVEFKTgAQAAmwMAAA4AAABkcnMvZTJvRG9jLnhtbK1TzY7T&#10;MBC+I/EOlu80TVdb7UZN97BluSCoBDzA1HYSS/6Tx9u0L8ELIHGDE0fuvA3LYzB2S3cXLgiRw2Q8&#10;M/5mvi+TxdXOGrZVEbV3La8nU86UE15q17f83dubZxecYQInwXinWr5XyK+WT58sxtComR+8kSoy&#10;AnHYjKHlQ0qhqSoUg7KAEx+Uo2Tno4VEx9hXMsJI6NZUs+l0Xo0+yhC9UIgUXR2SfFnwu06J9Lrr&#10;UCVmWk6zpWJjsZtsq+UCmj5CGLQ4jgH/MIUF7ajpCWoFCdht1H9AWS2iR9+lifC28l2nhSociE09&#10;/Y3NmwGCKlxIHAwnmfD/wYpX23VkWrb8bDbnzIGlj3T34ev3959+fPtI9u7LZ5ZTJNQYsKH6a7eO&#10;xxOGdcysd120+U182K6Iuz+Jq3aJCQrOz845ExSvLy/qWVG+ur8ZIqYXyluWnZYb7TJxaGD7EhN1&#10;o9JfJTlsHBtbfnk+y5hAe9MZSOTaQEzQ9eUueqPljTYm38DYb65NZFvIm1CezIlwH5XlJivA4VBX&#10;UocdGRTI506ytA+kkKNl5nkEqyRnRtHuZ48AoUmgzd9UUmvjaIIs60HI7G283NMXuQ1R9wMpUZcp&#10;c4Y2oMx73Na8Yg/PBen+n1r+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Gi82zWAAAACQEAAA8A&#10;AAAAAAAAAQAgAAAAIgAAAGRycy9kb3ducmV2LnhtbFBLAQIUABQAAAAIAIdO4kClRBSk4AEAAJsD&#10;AAAOAAAAAAAAAAEAIAAAACUBAABkcnMvZTJvRG9jLnhtbFBLBQYAAAAABgAGAFkBAAB3BQAAAAA=&#10;">
                <v:fill on="f" focussize="0,0"/>
                <v:stroke color="#000000" joinstyle="round"/>
                <v:imagedata o:title=""/>
                <o:lock v:ext="edit" aspectratio="f"/>
              </v:line>
            </w:pict>
          </mc:Fallback>
        </mc:AlternateContent>
      </w:r>
    </w:p>
    <w:p>
      <w:pPr>
        <w:spacing w:line="400" w:lineRule="exact"/>
        <w:rPr>
          <w:rFonts w:ascii="宋体"/>
          <w:bCs/>
          <w:sz w:val="22"/>
          <w:szCs w:val="22"/>
        </w:rPr>
      </w:pP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52480" behindDoc="0" locked="0" layoutInCell="1" allowOverlap="1">
                <wp:simplePos x="0" y="0"/>
                <wp:positionH relativeFrom="column">
                  <wp:posOffset>3390900</wp:posOffset>
                </wp:positionH>
                <wp:positionV relativeFrom="paragraph">
                  <wp:posOffset>205740</wp:posOffset>
                </wp:positionV>
                <wp:extent cx="635" cy="466725"/>
                <wp:effectExtent l="4445" t="0" r="13970" b="9525"/>
                <wp:wrapNone/>
                <wp:docPr id="319" name="直接连接符 319"/>
                <wp:cNvGraphicFramePr/>
                <a:graphic xmlns:a="http://schemas.openxmlformats.org/drawingml/2006/main">
                  <a:graphicData uri="http://schemas.microsoft.com/office/word/2010/wordprocessingShape">
                    <wps:wsp>
                      <wps:cNvCnPr/>
                      <wps:spPr>
                        <a:xfrm>
                          <a:off x="0" y="0"/>
                          <a:ext cx="635" cy="4667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7pt;margin-top:16.2pt;height:36.75pt;width:0.05pt;z-index:252052480;mso-width-relative:page;mso-height-relative:page;" filled="f" stroked="t" coordsize="21600,21600" o:gfxdata="UEsDBAoAAAAAAIdO4kAAAAAAAAAAAAAAAAAEAAAAZHJzL1BLAwQUAAAACACHTuJAHrj4PdcAAAAK&#10;AQAADwAAAGRycy9kb3ducmV2LnhtbE2PPU/DQAyGdyT+w8lILBW9S9JWEHLpAGRjoVCxuolJInK+&#10;NHf9gF+PmWC0/ej18xbrsxvUkabQe7aQzA0o4to3PbcW3l6rm1tQISI3OHgmC18UYF1eXhSYN/7E&#10;L3TcxFZJCIccLXQxjrnWoe7IYZj7kVhuH35yGGWcWt1MeJJwN+jUmJV22LN86HCkh47qz83BWQjV&#10;lvbV96yemfes9ZTuH5+f0Nrrq8Tcg4p0jn8w/OqLOpTitPMHboIaLCyzhXSJFrJ0AUoAWSSgdkKa&#10;5R3ostD/K5Q/UEsDBBQAAAAIAIdO4kASbL/K3gEAAJsDAAAOAAAAZHJzL2Uyb0RvYy54bWytU0uO&#10;EzEQ3SNxB8t70kmGhJlWOrOYMGwQRAIOULHd3Zb8k8uTTi7BBZDYwYol+7kNwzGm7IQMnw1C9KK6&#10;7Hp+rve6enG5s4ZtVUTtXcMnozFnygkvtesa/u7t9ZNzzjCBk2C8Uw3fK+SXy8ePFkOo1dT33kgV&#10;GZE4rIfQ8D6lUFcVil5ZwJEPylGx9dFComXsKhlhIHZrqul4PK8GH2WIXihE2l0dinxZ+NtWifS6&#10;bVElZhpOvaUSY4mbHKvlAuouQui1OLYB/9CFBe3o0hPVChKwm6j/oLJaRI++TSPhbeXbVgtVNJCa&#10;yfg3NW96CKpoIXMwnGzC/0crXm3XkWnZ8LPJBWcOLH2kuw9fv73/9P32I8W7L59ZLpFRQ8Ca8Fdu&#10;HY8rDOuYVe/aaPOb9LBdMXd/MlftEhO0OT+bcSZo/+l8/mw6y4TVw8kQMb1Q3rKcNNxol4VDDduX&#10;mA7QH5C8bRwbGn4xIx4mgOamNZAotYGUoOvKWfRGy2ttTD6Bsdtcmci2kCehPMcWfoHlS1aA/QFX&#10;ShkGda9APneSpX0ghxwNM88tWCU5M4pmP2cFmUCbv0GSeuPIhGzrwcicbbzc0xe5CVF3PTkxKV3m&#10;Ck1Asew4rXnEfl4Xpod/ank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Hrj4PdcAAAAKAQAADwAA&#10;AAAAAAABACAAAAAiAAAAZHJzL2Rvd25yZXYueG1sUEsBAhQAFAAAAAgAh07iQBJsv8reAQAAmwMA&#10;AA4AAAAAAAAAAQAgAAAAJgEAAGRycy9lMm9Eb2MueG1sUEsFBgAAAAAGAAYAWQEAAHYFAAAAAA==&#10;">
                <v:fill on="f" focussize="0,0"/>
                <v:stroke color="#000000" joinstyle="round"/>
                <v:imagedata o:title=""/>
                <o:lock v:ext="edit" aspectratio="f"/>
              </v:line>
            </w:pict>
          </mc:Fallback>
        </mc:AlternateContent>
      </w:r>
      <w:r>
        <mc:AlternateContent>
          <mc:Choice Requires="wpg">
            <w:drawing>
              <wp:anchor distT="0" distB="0" distL="114300" distR="114300" simplePos="0" relativeHeight="252054528" behindDoc="0" locked="0" layoutInCell="1" allowOverlap="1">
                <wp:simplePos x="0" y="0"/>
                <wp:positionH relativeFrom="column">
                  <wp:posOffset>2209165</wp:posOffset>
                </wp:positionH>
                <wp:positionV relativeFrom="paragraph">
                  <wp:posOffset>-3810</wp:posOffset>
                </wp:positionV>
                <wp:extent cx="2192020" cy="209550"/>
                <wp:effectExtent l="37465" t="0" r="56515" b="19050"/>
                <wp:wrapNone/>
                <wp:docPr id="332" name="组合 332"/>
                <wp:cNvGraphicFramePr/>
                <a:graphic xmlns:a="http://schemas.openxmlformats.org/drawingml/2006/main">
                  <a:graphicData uri="http://schemas.microsoft.com/office/word/2010/wordprocessingGroup">
                    <wpg:wgp>
                      <wpg:cNvGrpSpPr/>
                      <wpg:grpSpPr>
                        <a:xfrm flipV="1">
                          <a:off x="0" y="0"/>
                          <a:ext cx="2192020" cy="209550"/>
                          <a:chOff x="5549" y="10376"/>
                          <a:chExt cx="3421" cy="313"/>
                        </a:xfrm>
                      </wpg:grpSpPr>
                      <wps:wsp>
                        <wps:cNvPr id="329" name="直接连接符 329"/>
                        <wps:cNvCnPr/>
                        <wps:spPr>
                          <a:xfrm>
                            <a:off x="5549" y="10377"/>
                            <a:ext cx="1" cy="312"/>
                          </a:xfrm>
                          <a:prstGeom prst="line">
                            <a:avLst/>
                          </a:prstGeom>
                          <a:ln w="9525" cap="flat" cmpd="sng">
                            <a:solidFill>
                              <a:srgbClr val="000000"/>
                            </a:solidFill>
                            <a:prstDash val="solid"/>
                            <a:headEnd type="none" w="med" len="med"/>
                            <a:tailEnd type="triangle" w="med" len="med"/>
                          </a:ln>
                        </wps:spPr>
                        <wps:bodyPr upright="1"/>
                      </wps:wsp>
                      <wps:wsp>
                        <wps:cNvPr id="330" name="直接连接符 330"/>
                        <wps:cNvCnPr/>
                        <wps:spPr>
                          <a:xfrm>
                            <a:off x="8969" y="10377"/>
                            <a:ext cx="1" cy="312"/>
                          </a:xfrm>
                          <a:prstGeom prst="line">
                            <a:avLst/>
                          </a:prstGeom>
                          <a:ln w="9525" cap="flat" cmpd="sng">
                            <a:solidFill>
                              <a:srgbClr val="000000"/>
                            </a:solidFill>
                            <a:prstDash val="solid"/>
                            <a:headEnd type="none" w="med" len="med"/>
                            <a:tailEnd type="triangle" w="med" len="med"/>
                          </a:ln>
                        </wps:spPr>
                        <wps:bodyPr upright="1"/>
                      </wps:wsp>
                      <wps:wsp>
                        <wps:cNvPr id="331" name="直接连接符 331"/>
                        <wps:cNvCnPr/>
                        <wps:spPr>
                          <a:xfrm>
                            <a:off x="5550" y="10376"/>
                            <a:ext cx="3420" cy="1"/>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flip:y;margin-left:173.95pt;margin-top:-0.3pt;height:16.5pt;width:172.6pt;z-index:252054528;mso-width-relative:page;mso-height-relative:page;" coordorigin="5549,10376" coordsize="3421,313" o:gfxdata="UEsDBAoAAAAAAIdO4kAAAAAAAAAAAAAAAAAEAAAAZHJzL1BLAwQUAAAACACHTuJAgl/RONcAAAAI&#10;AQAADwAAAGRycy9kb3ducmV2LnhtbE2Py07DMBBF90j8gzVI7Fo7bRRoiFMhJBBCbAi06tKNh8Qi&#10;Hkex++DvGVawHJ2re89U67MfxBGn6AJpyOYKBFIbrKNOw8f74+wWREyGrBkCoYZvjLCuLy8qU9pw&#10;ojc8NqkTXEKxNBr6lMZSytj26E2chxGJ2WeYvEl8Tp20kzlxuR/kQqlCeuOIF3oz4kOP7Vdz8Bo2&#10;9y7HfLt7eVUt4rOVu6fG5VpfX2XqDkTCc/oLw68+q0PNTvtwIBvFoGGZ36w4qmFWgGBerJYZiD2D&#10;RQ6yruT/B+ofUEsDBBQAAAAIAIdO4kD5o1B3rAIAAP4IAAAOAAAAZHJzL2Uyb0RvYy54bWztVj2P&#10;1DAQ7ZH4D5Z7Ll+3d7fRZa+4rwbBSQf0XsdJLDm2Zfs2uz0FFaJHooOKko6CXwPHz2DsJLvcoZXg&#10;kJBAbOF1POPJzJvn5xweLVuBFsxYrmSBk50YIyapKrmsC/z0ydmDA4ysI7IkQklW4BWz+Gh2/95h&#10;p3OWqkaJkhkEQaTNO13gxjmdR5GlDWuJ3VGaSTBWyrTEwaOpo9KQDqK3IkrjeC/qlCm1UZRZC6sn&#10;vRHPQvyqYtQ9rirLHBIFhtxcGE0Y536MZockrw3RDadDGuQOWbSES3jpOtQJcQRdGf5DqJZTo6yq&#10;3A5VbaSqilMWaoBqkvhWNedGXelQS513tV7DBNDewunOYemjxYVBvCxwlqUYSdJCk64/Pv/86gXy&#10;K4BPp+sc3M6NvtQXZlio+ydf8rIyLaoE18+AAAEEKAstA8arNcZs6RCFxTSZpnEKraBgS+PpZDI0&#10;gTbQKb9tMtmdYgTWJM729/oO0eZ02J/tpkm/OUsyb4z6DGDiE13n1WkglN1gZn8Ps8uGaBZaYT0Y&#10;I2YpZDpg9vrDl5dvv356A+P1+3coA1PAKvgfywE5m1sAcYTN/w9g3ah6v696xGxdcOjHumCSa2Pd&#10;OVMt8pMCCy59jiQni4fW9diMLn5ZSNQVeDpJJ4AggdNWCeJg2mrov5V12GuV4OUZF8LvsKaeHwuD&#10;FsSfn/AbML/h5l9yQmzT+wVTX0HDSHkqS+RWGnglQQKwT6FlJUaCgWL4GSRKcke42Hg6w4msxRZv&#10;QEDI0PARTt/tuSpX0JcrbXjdABpJyHTggafxnyBEBszeQggw/QohDqZ7m2PwnxB/LSHg8G4jRGCo&#10;5yUoys8oBEjlLV0cFQJUcZDUnvWjJv7DErFdTO4kD+H2gEs2XCjDB4G/xb9/DpKz+WyZf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CCX9E41wAAAAgBAAAPAAAAAAAAAAEAIAAAACIAAABkcnMvZG93&#10;bnJldi54bWxQSwECFAAUAAAACACHTuJA+aNQd6wCAAD+CAAADgAAAAAAAAABACAAAAAmAQAAZHJz&#10;L2Uyb0RvYy54bWxQSwUGAAAAAAYABgBZAQAARAYAAAAA&#10;">
                <o:lock v:ext="edit" aspectratio="f"/>
                <v:line id="_x0000_s1026" o:spid="_x0000_s1026" o:spt="20" style="position:absolute;left:5549;top:10377;height:312;width:1;" filled="f" stroked="t" coordsize="21600,21600" o:gfxdata="UEsDBAoAAAAAAIdO4kAAAAAAAAAAAAAAAAAEAAAAZHJzL1BLAwQUAAAACACHTuJAkfZlqsAAAADc&#10;AAAADwAAAGRycy9kb3ducmV2LnhtbEWPT2vCQBTE7wW/w/IEb3UTBYnR1UPBUvBPUUvR2yP7TEKz&#10;b8Puqum37woFj8PM/IaZLzvTiBs5X1tWkA4TEMSF1TWXCr6Oq9cMhA/IGhvLpOCXPCwXvZc55tre&#10;eU+3QyhFhLDPUUEVQptL6YuKDPqhbYmjd7HOYIjSlVI7vEe4aeQoSSbSYM1xocKW3ioqfg5Xo2C/&#10;Wa2z7/W1K9z5Pd0dPzfbk8+UGvTTZAYiUBee4f/2h1YwHk3hcSYeAbn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9mW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8969;top:10377;height:312;width:1;" filled="f" stroked="t" coordsize="21600,21600" o:gfxdata="UEsDBAoAAAAAAIdO4kAAAAAAAAAAAAAAAAAEAAAAZHJzL1BLAwQUAAAACACHTuJAhRVa6r0AAADc&#10;AAAADwAAAGRycy9kb3ducmV2LnhtbEVPz2vCMBS+D/wfwhO8zbQWRqlGDwNF0G3YjuFuj+atLWte&#10;ShJr998vh8GOH9/vzW4yvRjJ+c6ygnSZgCCure64UfBe7R9zED4ga+wtk4If8rDbzh42WGh75wuN&#10;ZWhEDGFfoII2hKGQ0tctGfRLOxBH7ss6gyFC10jt8B7DTS9XSfIkDXYcG1oc6Lml+ru8GQWX8/6U&#10;f5xuU+0+D+lr9XZ+ufpcqcU8TdYgAk3hX/znPmoFWRbnxzPxCM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FVrq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5550;top:10376;height:1;width:3420;" filled="f" stroked="t" coordsize="21600,21600" o:gfxdata="UEsDBAoAAAAAAIdO4kAAAAAAAAAAAAAAAAAEAAAAZHJzL1BLAwQUAAAACACHTuJA6BmY4L0AAADc&#10;AAAADwAAAGRycy9kb3ducmV2LnhtbEWPT4vCMBTE74LfITzBi6xJLYhUo4fVwh686Cp7fTTPtmzz&#10;Upus/z69EYQ9DjPzG2axutlGXKjztWMNyViBIC6cqbnUcPjOP2YgfEA22DgmDXfysFr2ewvMjLvy&#10;ji77UIoIYZ+hhiqENpPSFxVZ9GPXEkfv5DqLIcqulKbDa4TbRk6UmkqLNceFClv6rKj43f9ZDT4/&#10;0jl/jIqR+klLR5PzertBrYeDRM1BBLqF//C7/WU0pGkCrzPxCMjl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GZjg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spacing w:line="400" w:lineRule="exact"/>
        <w:rPr>
          <w:rFonts w:ascii="宋体"/>
          <w:bCs/>
          <w:sz w:val="22"/>
          <w:szCs w:val="22"/>
        </w:rPr>
      </w:pPr>
      <w:r>
        <mc:AlternateContent>
          <mc:Choice Requires="wps">
            <w:drawing>
              <wp:anchor distT="0" distB="0" distL="114300" distR="114300" simplePos="0" relativeHeight="252042240" behindDoc="0" locked="0" layoutInCell="1" allowOverlap="1">
                <wp:simplePos x="0" y="0"/>
                <wp:positionH relativeFrom="column">
                  <wp:posOffset>1524000</wp:posOffset>
                </wp:positionH>
                <wp:positionV relativeFrom="paragraph">
                  <wp:posOffset>193040</wp:posOffset>
                </wp:positionV>
                <wp:extent cx="1524000" cy="693420"/>
                <wp:effectExtent l="6350" t="6350" r="12700" b="24130"/>
                <wp:wrapNone/>
                <wp:docPr id="321" name="流程图: 可选过程 321"/>
                <wp:cNvGraphicFramePr/>
                <a:graphic xmlns:a="http://schemas.openxmlformats.org/drawingml/2006/main">
                  <a:graphicData uri="http://schemas.microsoft.com/office/word/2010/wordprocessingShape">
                    <wps:wsp>
                      <wps:cNvSpPr/>
                      <wps:spPr>
                        <a:xfrm>
                          <a:off x="0" y="0"/>
                          <a:ext cx="1524000" cy="69342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rPr>
                                <w:rFonts w:eastAsia="仿宋_GB2312"/>
                              </w:rPr>
                            </w:pPr>
                            <w:r>
                              <w:rPr>
                                <w:rFonts w:hint="eastAsia" w:eastAsia="仿宋_GB2312"/>
                              </w:rPr>
                              <w:t>当事人的事实、理由或证据成立，行政机关应改变原行政处罚决定。</w:t>
                            </w:r>
                          </w:p>
                          <w:p/>
                        </w:txbxContent>
                      </wps:txbx>
                      <wps:bodyPr upright="1"/>
                    </wps:wsp>
                  </a:graphicData>
                </a:graphic>
              </wp:anchor>
            </w:drawing>
          </mc:Choice>
          <mc:Fallback>
            <w:pict>
              <v:shape id="_x0000_s1026" o:spid="_x0000_s1026" o:spt="176" type="#_x0000_t176" style="position:absolute;left:0pt;margin-left:120pt;margin-top:15.2pt;height:54.6pt;width:120pt;z-index:252042240;mso-width-relative:page;mso-height-relative:page;" filled="f" stroked="t" coordsize="21600,21600" o:gfxdata="UEsDBAoAAAAAAIdO4kAAAAAAAAAAAAAAAAAEAAAAZHJzL1BLAwQUAAAACACHTuJAY7n5uNgAAAAK&#10;AQAADwAAAGRycy9kb3ducmV2LnhtbE2PwU7DMAyG70i8Q2QkbixZW6bRNd0BgQYXJAa7Z43XVmuc&#10;0qRbeXu8Ezva/vT7+4v15DpxwiG0njTMZwoEUuVtS7WG76/XhyWIEA1Z03lCDb8YYF3e3hQmt/5M&#10;n3jaxlpwCIXcaGhi7HMpQ9WgM2HmeyS+HfzgTORxqKUdzJnDXScTpRbSmZb4Q2N6fG6wOm5Hp8Fl&#10;j8nUpWP9/rbb/Rw3L6PaVB9a39/N1QpExCn+w3DRZ3Uo2WnvR7JBdBqSTHGXqCFVGQgGsuVlsWcy&#10;fVqALAt5XaH8A1BLAwQUAAAACACHTuJAvWYTrQoCAADdAwAADgAAAGRycy9lMm9Eb2MueG1srVNL&#10;jtQwEN0jcQfLezrpzDBA1OkRmmbYIGhp4ADVjp1Y8k+2p5PewQohFhyAC7BjxRZOM3xuQdlpevhs&#10;ECILp2xXvXqvqrw4HbUiW+6DtKah81lJCTfMttJ0DX329PzWXUpCBNOCsoY3dMcDPV3evLEYXM0r&#10;21vVck8QxIR6cA3tY3R1UQTWcw1hZh03eCms1xBx67ui9TAgulZFVZYnxWB967xlPAQ8XU2XdJnx&#10;heAsPhEi8EhUQ5FbzKvP6yatxXIBdefB9ZLtacA/sNAgDSY9QK0gArn08g8oLZm3wYo4Y1YXVgjJ&#10;eNaAaublb2ouenA8a8HiBHcoU/h/sOzxdu2JbBt6VM0pMaCxSZ8/vPjy7vXV2481uXrz/tvzV18/&#10;vcQDklywYIMLNcZduLXf7wKaSf0ovE5/1EXGXOTdoch8jITh4fx2dVyW2AuGdyf3jo6r3IXiOtr5&#10;EB9yq0kyGiqUHc568PG+itwbiHw99TsXHLaPQkQaGP8jLjEw9lwqlburDBkwbXUnJwUcMqEgYn7t&#10;UHYwXcYJVsk2xaTo4LvNmfJkC2ls8peEY45f3FLCFYR+8stX00BpiUxz8p5D+8C0JO4cFtbgG6CJ&#10;jeYtJYrjk0lW9owg1d94IgllkEvqwlT3ZMVxMyJMMje23WFPL52XXY/1yz3L7jhDWcR+3tOQ/rzP&#10;oNevcvk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7n5uNgAAAAKAQAADwAAAAAAAAABACAAAAAi&#10;AAAAZHJzL2Rvd25yZXYueG1sUEsBAhQAFAAAAAgAh07iQL1mE60KAgAA3QMAAA4AAAAAAAAAAQAg&#10;AAAAJwEAAGRycy9lMm9Eb2MueG1sUEsFBgAAAAAGAAYAWQEAAKMFAAAAAA==&#10;">
                <v:fill on="f" focussize="0,0"/>
                <v:stroke weight="1pt" color="#000000" joinstyle="miter"/>
                <v:imagedata o:title=""/>
                <o:lock v:ext="edit" aspectratio="f"/>
                <v:textbox>
                  <w:txbxContent>
                    <w:p>
                      <w:pPr>
                        <w:spacing w:line="240" w:lineRule="atLeast"/>
                        <w:rPr>
                          <w:rFonts w:eastAsia="仿宋_GB2312"/>
                        </w:rPr>
                      </w:pPr>
                      <w:r>
                        <w:rPr>
                          <w:rFonts w:hint="eastAsia" w:eastAsia="仿宋_GB2312"/>
                        </w:rPr>
                        <w:t>当事人的事实、理由或证据成立，行政机关应改变原行政处罚决定。</w:t>
                      </w:r>
                    </w:p>
                    <w:p/>
                  </w:txbxContent>
                </v:textbox>
              </v:shape>
            </w:pict>
          </mc:Fallback>
        </mc:AlternateContent>
      </w:r>
      <w:r>
        <mc:AlternateContent>
          <mc:Choice Requires="wps">
            <w:drawing>
              <wp:anchor distT="0" distB="0" distL="114300" distR="114300" simplePos="0" relativeHeight="252043264" behindDoc="0" locked="0" layoutInCell="1" allowOverlap="1">
                <wp:simplePos x="0" y="0"/>
                <wp:positionH relativeFrom="column">
                  <wp:posOffset>3752850</wp:posOffset>
                </wp:positionH>
                <wp:positionV relativeFrom="paragraph">
                  <wp:posOffset>200660</wp:posOffset>
                </wp:positionV>
                <wp:extent cx="1600200" cy="441960"/>
                <wp:effectExtent l="6350" t="6350" r="12700" b="8890"/>
                <wp:wrapNone/>
                <wp:docPr id="325" name="流程图: 可选过程 325"/>
                <wp:cNvGraphicFramePr/>
                <a:graphic xmlns:a="http://schemas.openxmlformats.org/drawingml/2006/main">
                  <a:graphicData uri="http://schemas.microsoft.com/office/word/2010/wordprocessingShape">
                    <wps:wsp>
                      <wps:cNvSpPr/>
                      <wps:spPr>
                        <a:xfrm>
                          <a:off x="0" y="0"/>
                          <a:ext cx="1600200" cy="44196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ind w:left="310" w:hanging="310" w:hangingChars="147"/>
                              <w:jc w:val="center"/>
                              <w:rPr>
                                <w:rFonts w:eastAsia="仿宋_GB2312"/>
                              </w:rPr>
                            </w:pPr>
                            <w:r>
                              <w:rPr>
                                <w:rFonts w:hint="eastAsia" w:ascii="宋体" w:hAnsi="宋体"/>
                                <w:b/>
                              </w:rPr>
                              <w:t>依法制作处罚决定书</w:t>
                            </w:r>
                          </w:p>
                          <w:p/>
                        </w:txbxContent>
                      </wps:txbx>
                      <wps:bodyPr upright="1"/>
                    </wps:wsp>
                  </a:graphicData>
                </a:graphic>
              </wp:anchor>
            </w:drawing>
          </mc:Choice>
          <mc:Fallback>
            <w:pict>
              <v:shape id="_x0000_s1026" o:spid="_x0000_s1026" o:spt="176" type="#_x0000_t176" style="position:absolute;left:0pt;margin-left:295.5pt;margin-top:15.8pt;height:34.8pt;width:126pt;z-index:252043264;mso-width-relative:page;mso-height-relative:page;" filled="f" stroked="t" coordsize="21600,21600" o:gfxdata="UEsDBAoAAAAAAIdO4kAAAAAAAAAAAAAAAAAEAAAAZHJzL1BLAwQUAAAACACHTuJAUUMK5dgAAAAK&#10;AQAADwAAAGRycy9kb3ducmV2LnhtbE2PwU7DMAyG70i8Q2QkbixJu02ja7oDAg0uSAx2z5qsrZY4&#10;pUm38vaYEzva/vT7+8vN5B072yF2ARXImQBmsQ6mw0bB1+fLwwpYTBqNdgGtgh8bYVPd3pS6MOGC&#10;H/a8Sw2jEIyFVtCm1Becx7q1XsdZ6C3S7RgGrxONQ8PNoC8U7h3PhFhyrzukD63u7VNr69Nu9Ar8&#10;fJFNLh+bt9f9/vu0fR7Ftn5X6v5OijWwZKf0D8OfPqlDRU6HMKKJzClYPErqkhTkcgmMgNU8p8WB&#10;SCEz4FXJrytUv1BLAwQUAAAACACHTuJAW4t42woCAADdAwAADgAAAGRycy9lMm9Eb2MueG1srVNL&#10;jhMxEN0jcQfLe9KdMARopTNCE4YNgpEGDlDxp9uSf7I96c4OVgix4ABzAXas2MJphs8tKDshw2eD&#10;EL1wl+2qV+9VlRfHo9FkI0JUzrZ0OqkpEZY5rmzX0ufPTm/doyQmsBy0s6KlWxHp8fLmjcXgGzFz&#10;vdNcBIIgNjaDb2mfkm+qKrJeGIgT54XFS+mCgYTb0FU8wIDoRlezup5XgwvcB8dEjHi62l3SZcGX&#10;UrD0VMooEtEtRW6prKGs67xWywU0XQDfK7anAf/AwoCymPQAtYIE5CKoP6CMYsFFJ9OEOVM5KRUT&#10;RQOqmda/qTnvwYuiBYsT/aFM8f/Bsiebs0AUb+nt2R1KLBhs0ucPL7+8e3N1+bEhV2/ff3vx+uun&#10;V3hAsgsWbPCxwbhzfxb2u4hmVj/KYPIfdZGxFHl7KLIYE2F4OJ3XNXaOEoZ3R0fT+/PSheo62oeY&#10;HglnSDZaKrUbTnoI6YFOIlhI4mzX71Jw2DyOCWlg/I+4zMC6U6V16a62ZMC0s7slKeCQSQ0J8xuP&#10;sqPtCk50WvEck6Nj6NYnOpAN5LEpXxaOOX5xywlXEPudX7naDZRRyLQk7wXwh5aTtPVYWItvgGY2&#10;RnBKtMAnk63imUDpv/FEEtoil9yFXd2zlcb1iDDZXDu+xZ5e+KC6Hus3LdTzDc5QEbGf9zykP+8L&#10;6PWrXH4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UMK5dgAAAAKAQAADwAAAAAAAAABACAAAAAi&#10;AAAAZHJzL2Rvd25yZXYueG1sUEsBAhQAFAAAAAgAh07iQFuLeNsKAgAA3QMAAA4AAAAAAAAAAQAg&#10;AAAAJwEAAGRycy9lMm9Eb2MueG1sUEsFBgAAAAAGAAYAWQEAAKMFAAAAAA==&#10;">
                <v:fill on="f" focussize="0,0"/>
                <v:stroke weight="1pt" color="#000000" joinstyle="miter"/>
                <v:imagedata o:title=""/>
                <o:lock v:ext="edit" aspectratio="f"/>
                <v:textbox>
                  <w:txbxContent>
                    <w:p>
                      <w:pPr>
                        <w:spacing w:line="240" w:lineRule="atLeast"/>
                        <w:ind w:left="310" w:hanging="310" w:hangingChars="147"/>
                        <w:jc w:val="center"/>
                        <w:rPr>
                          <w:rFonts w:eastAsia="仿宋_GB2312"/>
                        </w:rPr>
                      </w:pPr>
                      <w:r>
                        <w:rPr>
                          <w:rFonts w:hint="eastAsia" w:ascii="宋体" w:hAnsi="宋体"/>
                          <w:b/>
                        </w:rPr>
                        <w:t>依法制作处罚决定书</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53504" behindDoc="0" locked="0" layoutInCell="1" allowOverlap="1">
                <wp:simplePos x="0" y="0"/>
                <wp:positionH relativeFrom="column">
                  <wp:posOffset>3048000</wp:posOffset>
                </wp:positionH>
                <wp:positionV relativeFrom="paragraph">
                  <wp:posOffset>163830</wp:posOffset>
                </wp:positionV>
                <wp:extent cx="685800" cy="635"/>
                <wp:effectExtent l="0" t="38100" r="0" b="56515"/>
                <wp:wrapNone/>
                <wp:docPr id="309" name="直接连接符 309"/>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240pt;margin-top:12.9pt;height:0.05pt;width:54pt;z-index:252053504;mso-width-relative:page;mso-height-relative:page;" filled="f" stroked="t" coordsize="21600,21600" o:gfxdata="UEsDBAoAAAAAAIdO4kAAAAAAAAAAAAAAAAAEAAAAZHJzL1BLAwQUAAAACACHTuJAB84IeNcAAAAJ&#10;AQAADwAAAGRycy9kb3ducmV2LnhtbE2PwU7DMBBE70j8g7VI3KjdQlES4lRqRS8ckJryAW68JKH2&#10;OordNvD1bE9w3NnRzLxyNXknzjjGPpCG+UyBQGqC7anV8LHfPmQgYjJkjQuEGr4xwqq6vSlNYcOF&#10;dniuUys4hGJhNHQpDYWUsenQmzgLAxL/PsPoTeJzbKUdzYXDvZMLpZ6lNz1xQ2cG3HTYHOuT1/DY&#10;r3/q91ebv23der85hsl/5Tut7+/m6gVEwin9meE6n6dDxZsO4UQ2CqfhKVPMkjQslozAhmWWsXC4&#10;CjnIqpT/CapfUEsDBBQAAAAIAIdO4kAXSiof4AEAAKMDAAAOAAAAZHJzL2Uyb0RvYy54bWytU0uO&#10;EzEQ3SNxB8t70p0ZJcq00pnFhGGDIBJwgIrt7rbkn1yedHIJLoDEDlYs2XMbhmNQdkKGzwYhelFd&#10;dj2/rvdcvbzeW8N2KqL2ruXTSc2ZcsJL7fqWv3l9+2TBGSZwEox3quUHhfx69fjRcgyNuvCDN1JF&#10;RiQOmzG0fEgpNFWFYlAWcOKDclTsfLSQaBn7SkYYid2a6qKu59XoowzRC4VIu+tjka8Kf9cpkV52&#10;HarETMupt1RiLHGbY7VaQtNHCIMWpzbgH7qwoB199Ey1hgTsLuo/qKwW0aPv0kR4W/mu00IVDaRm&#10;Wv+m5tUAQRUtZA6Gs034/2jFi90mMi1bfllfcebA0iXdv/v89e2Hb1/eU7z/9JHlEhk1BmwIf+M2&#10;8bTCsIlZ9b6LNr9JD9sXcw9nc9U+MUGb88VsUdMVCCrNL2eZsHo4GSKmZ8pblpOWG+2ycGhg9xzT&#10;EfoDkreNY2PLr2YXMyIEmpvOQKLUBlKCri9n0Rstb7Ux+QTGfntjIttBnoTynFr4BZY/sgYcjrhS&#10;yjBoBgXyqZMsHQI5lKIG1xvFcxtWSc6MovnPWUEn0OZv0eSCcWRGtvdoaM62Xh7oZu5C1P1AjkxL&#10;t7lCk1CsO01tHrWf14Xp4d9af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Hzgh41wAAAAkBAAAP&#10;AAAAAAAAAAEAIAAAACIAAABkcnMvZG93bnJldi54bWxQSwECFAAUAAAACACHTuJAF0oqH+ABAACj&#10;AwAADgAAAAAAAAABACAAAAAmAQAAZHJzL2Uyb0RvYy54bWxQSwUGAAAAAAYABgBZAQAAeAUAAAAA&#10;">
                <v:fill on="f" focussize="0,0"/>
                <v:stroke color="#000000" joinstyle="round" startarrow="block"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23808" behindDoc="0" locked="0" layoutInCell="1" allowOverlap="1">
                <wp:simplePos x="0" y="0"/>
                <wp:positionH relativeFrom="column">
                  <wp:posOffset>4400550</wp:posOffset>
                </wp:positionH>
                <wp:positionV relativeFrom="paragraph">
                  <wp:posOffset>134620</wp:posOffset>
                </wp:positionV>
                <wp:extent cx="635" cy="198120"/>
                <wp:effectExtent l="37465" t="0" r="38100" b="11430"/>
                <wp:wrapNone/>
                <wp:docPr id="317" name="直接连接符 31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6.5pt;margin-top:10.6pt;height:15.6pt;width:0.05pt;z-index:252023808;mso-width-relative:page;mso-height-relative:page;" filled="f" stroked="t" coordsize="21600,21600" o:gfxdata="UEsDBAoAAAAAAIdO4kAAAAAAAAAAAAAAAAAEAAAAZHJzL1BLAwQUAAAACACHTuJAq3RUoNoAAAAJ&#10;AQAADwAAAGRycy9kb3ducmV2LnhtbE2PwU7DMBBE70j8g7VI3KjjAFUasukBqVxaQG1RBTc3XpKI&#10;eB3FThv+HnOC4+yMZt8Uy8l24kSDbx0jqFkCgrhypuUa4W2/uslA+KDZ6M4xIXyTh2V5eVHo3Lgz&#10;b+m0C7WIJexzjdCE0OdS+qohq/3M9cTR+3SD1SHKoZZm0OdYbjuZJslcWt1y/NDonh4bqr52o0XY&#10;blbr7LAep2r4eFIv+9fN87vPEK+vVPIAItAU/sLwix/RoYxMRzey8aJDmC9u45aAkKoURAzEgwJx&#10;RLhP70CWhfy/oPwBUEsDBBQAAAAIAIdO4kBhpR2w5gEAAJ8DAAAOAAAAZHJzL2Uyb0RvYy54bWyt&#10;U82O0zAQviPxDpbvNE1Xu+xGTfewZbkgqAQ8wNR2Ekv+k8fbtC/BCyBxgxNH7rzNLo/B2C0tP+KC&#10;yGEynhl/M9+Xyfx6aw3bqIjau5bXkylnygkvtetb/vbN7ZNLzjCBk2C8Uy3fKeTXi8eP5mNo1MwP&#10;3kgVGYE4bMbQ8iGl0FQVikFZwIkPylGy89FComPsKxlhJHRrqtl0elGNPsoQvVCIFF3uk3xR8LtO&#10;ifSq61AlZlpOs6ViY7HrbKvFHJo+Qhi0OIwB/zCFBe2o6RFqCQnYXdR/QFktokffpYnwtvJdp4Uq&#10;HIhNPf2NzesBgipcSBwMR5nw/8GKl5tVZFq2/Kx+ypkDSx/p4f2X+3cfv339QPbh8yeWUyTUGLCh&#10;+hu3iocThlXMrLddtPlNfNi2iLs7iqu2iQkKXpydcyYoXl9d1rOifHW6GSKm58pblp2WG+0ycWhg&#10;8wITdaPSHyU5bBwbW351PsuYQHvTGUjk2kBM0PXlLnqj5a02Jt/A2K9vTGQbyJtQnsyJcH8py02W&#10;gMO+rqT2OzIokM+cZGkXSCFHy8zzCFZJzoyi3c8eAUKTQJtTZYoaXG/+Uk3tjaMpsrR7MbO39nJH&#10;X+UuRN0PpEZdJs0Z2oIy82Fj85r9fC5Ip/9q8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rdFSg&#10;2gAAAAkBAAAPAAAAAAAAAAEAIAAAACIAAABkcnMvZG93bnJldi54bWxQSwECFAAUAAAACACHTuJA&#10;YaUdsOYBAACfAwAADgAAAAAAAAABACAAAAApAQAAZHJzL2Uyb0RvYy54bWxQSwUGAAAAAAYABgBZ&#10;AQAAgQU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44288" behindDoc="0" locked="0" layoutInCell="1" allowOverlap="1">
                <wp:simplePos x="0" y="0"/>
                <wp:positionH relativeFrom="column">
                  <wp:posOffset>3714750</wp:posOffset>
                </wp:positionH>
                <wp:positionV relativeFrom="paragraph">
                  <wp:posOffset>78740</wp:posOffset>
                </wp:positionV>
                <wp:extent cx="1600200" cy="297180"/>
                <wp:effectExtent l="6350" t="6350" r="12700" b="20320"/>
                <wp:wrapNone/>
                <wp:docPr id="328" name="流程图: 可选过程 328"/>
                <wp:cNvGraphicFramePr/>
                <a:graphic xmlns:a="http://schemas.openxmlformats.org/drawingml/2006/main">
                  <a:graphicData uri="http://schemas.microsoft.com/office/word/2010/wordprocessingShape">
                    <wps:wsp>
                      <wps:cNvSpPr/>
                      <wps:spPr>
                        <a:xfrm>
                          <a:off x="0" y="0"/>
                          <a:ext cx="1600200" cy="29718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ind w:firstLine="517" w:firstLineChars="245"/>
                              <w:rPr>
                                <w:rFonts w:ascii="宋体"/>
                                <w:b/>
                              </w:rPr>
                            </w:pPr>
                            <w:r>
                              <w:rPr>
                                <w:rFonts w:hint="eastAsia" w:ascii="宋体" w:hAnsi="宋体"/>
                                <w:b/>
                              </w:rPr>
                              <w:t>送达执行</w:t>
                            </w:r>
                          </w:p>
                          <w:p/>
                        </w:txbxContent>
                      </wps:txbx>
                      <wps:bodyPr upright="1"/>
                    </wps:wsp>
                  </a:graphicData>
                </a:graphic>
              </wp:anchor>
            </w:drawing>
          </mc:Choice>
          <mc:Fallback>
            <w:pict>
              <v:shape id="_x0000_s1026" o:spid="_x0000_s1026" o:spt="176" type="#_x0000_t176" style="position:absolute;left:0pt;margin-left:292.5pt;margin-top:6.2pt;height:23.4pt;width:126pt;z-index:252044288;mso-width-relative:page;mso-height-relative:page;" filled="f" stroked="t" coordsize="21600,21600" o:gfxdata="UEsDBAoAAAAAAIdO4kAAAAAAAAAAAAAAAAAEAAAAZHJzL1BLAwQUAAAACACHTuJAWA2teNcAAAAJ&#10;AQAADwAAAGRycy9kb3ducmV2LnhtbE2PwU7DMBBE70j8g7VI3KjdtIE0xOkBgQqXSpT27sZLEjVe&#10;h9hpw9+znOC480azM8V6cp044xBaTxrmMwUCqfK2pVrD/uPlLgMRoiFrOk+o4RsDrMvrq8Lk1l/o&#10;Hc+7WAsOoZAbDU2MfS5lqBp0Jsx8j8Ts0w/ORD6HWtrBXDjcdTJR6l460xJ/aEyPTw1Wp93oNLhl&#10;mkzdYqzfXg+Hr9PmeVSbaqv17c1cPYKIOMU/M/zW5+pQcqejH8kG0WlIs5S3RAbJEgQbssUDC0cm&#10;qwRkWcj/C8ofUEsDBBQAAAAIAIdO4kA+bCXLCQIAAN0DAAAOAAAAZHJzL2Uyb0RvYy54bWytU0uO&#10;EzEQ3SNxB8t70p0gzQytdEZowrBBEGngABV/ui35J9uT7uxghRALDsAF2LFiC6eZGbgFZSdk+GwQ&#10;ohfusl316r2q8vx0NJpsRIjK2ZZOJzUlwjLHle1a+uL5+b0TSmICy0E7K1q6FZGeLu7emQ++ETPX&#10;O81FIAhiYzP4lvYp+aaqIuuFgThxXli8lC4YSLgNXcUDDIhudDWr66NqcIH74JiIEU+Xu0u6KPhS&#10;CpaeSRlFIrqlyC2VNZR1nddqMYemC+B7xfY04B9YGFAWkx6glpCAXAb1B5RRLLjoZJowZyonpWKi&#10;aEA10/o3NRc9eFG0YHGiP5Qp/j9Y9nSzCkTxlt6fYassGGzS9adXNx/eXr3/3JCrdx+/vXzz9ctr&#10;PCDZBQs2+Nhg3IVfhf0uopnVjzKY/EddZCxF3h6KLMZEGB5Oj+oaO0cJw7vZg+PpSelCdRvtQ0yP&#10;hTMkGy2V2g1nPYT0UCcRLCSx2vW7FBw2T2JCGhj/Iy4zsO5caV26qy0ZMO3suCQFHDKpIWF+41F2&#10;tF3BiU4rnmNydAzd+kwHsoE8NuXLwjHHL2454RJiv/MrV7uBMgqZluS9AP7IcpK2Hgtr8Q3QzMYI&#10;TokW+GSyVTwTKP03nkhCW+SSu7Cre7bSuB4RJptrx7fY00sfVNdj/aaFer7BGSoi9vOeh/TnfQG9&#10;fZWL7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gNrXjXAAAACQEAAA8AAAAAAAAAAQAgAAAAIgAA&#10;AGRycy9kb3ducmV2LnhtbFBLAQIUABQAAAAIAIdO4kA+bCXLCQIAAN0DAAAOAAAAAAAAAAEAIAAA&#10;ACYBAABkcnMvZTJvRG9jLnhtbFBLBQYAAAAABgAGAFkBAAChBQAAAAA=&#10;">
                <v:fill on="f" focussize="0,0"/>
                <v:stroke weight="1pt" color="#000000" joinstyle="miter"/>
                <v:imagedata o:title=""/>
                <o:lock v:ext="edit" aspectratio="f"/>
                <v:textbox>
                  <w:txbxContent>
                    <w:p>
                      <w:pPr>
                        <w:spacing w:line="240" w:lineRule="atLeast"/>
                        <w:ind w:firstLine="517" w:firstLineChars="245"/>
                        <w:rPr>
                          <w:rFonts w:ascii="宋体"/>
                          <w:b/>
                        </w:rPr>
                      </w:pPr>
                      <w:r>
                        <w:rPr>
                          <w:rFonts w:hint="eastAsia" w:ascii="宋体" w:hAnsi="宋体"/>
                          <w:b/>
                        </w:rPr>
                        <w:t>送达执行</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25856" behindDoc="0" locked="0" layoutInCell="1" allowOverlap="1">
                <wp:simplePos x="0" y="0"/>
                <wp:positionH relativeFrom="column">
                  <wp:posOffset>4743450</wp:posOffset>
                </wp:positionH>
                <wp:positionV relativeFrom="paragraph">
                  <wp:posOffset>121920</wp:posOffset>
                </wp:positionV>
                <wp:extent cx="635" cy="198120"/>
                <wp:effectExtent l="37465" t="0" r="38100" b="11430"/>
                <wp:wrapNone/>
                <wp:docPr id="310" name="直接连接符 310"/>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3.5pt;margin-top:9.6pt;height:15.6pt;width:0.05pt;z-index:252025856;mso-width-relative:page;mso-height-relative:page;" filled="f" stroked="t" coordsize="21600,21600" o:gfxdata="UEsDBAoAAAAAAIdO4kAAAAAAAAAAAAAAAAAEAAAAZHJzL1BLAwQUAAAACACHTuJAB0VUwtoAAAAJ&#10;AQAADwAAAGRycy9kb3ducmV2LnhtbE2PwU7DMBBE70j8g7VI3KidqtA0xOkBqVxaqNoiVG5uvCQR&#10;8TqKnTb8PcsJjjszmn2TL0fXijP2ofGkIZkoEEiltw1VGt4Oq7sURIiGrGk9oYZvDLAsrq9yk1l/&#10;oR2e97ESXEIhMxrqGLtMylDW6EyY+A6JvU/fOxP57Ctpe3PhctfKqVIP0pmG+ENtOnyqsfzaD07D&#10;brNap+/rYSz7j+fk9bDdvBxDqvXtTaIeQUQc418YfvEZHQpmOvmBbBCthvlszlsiG4spCA6wkIA4&#10;abhXM5BFLv8vKH4AUEsDBBQAAAAIAIdO4kBPgBCY5QEAAJ8DAAAOAAAAZHJzL2Uyb0RvYy54bWyt&#10;U82O0zAQviPxDpbvNE1Xu9qNmu5hy3JBUAl4gKntJJb8p7G3aV+CF0DiBieO3Hkblsdg7JZ2F8QF&#10;kcNkPDP+Zr4vk/n11hq2URi1dy2vJ1POlBNeate3/N3b22eXnMUEToLxTrV8pyK/Xjx9Mh9Do2Z+&#10;8EYqZATiYjOGlg8phaaqohiUhTjxQTlKdh4tJDpiX0mEkdCtqWbT6UU1epQBvVAxUnS5T/JFwe86&#10;JdLrrosqMdNymi0Vi8Wus60Wc2h6hDBocRgD/mEKC9pR0yPUEhKwO9R/QFkt0EffpYnwtvJdp4Uq&#10;HIhNPf2NzZsBgipcSJwYjjLF/wcrXm1WyLRs+VlN+jiw9JHuP3z9/v7Tj28fyd5/+cxyioQaQ2yo&#10;/sat8HCKYYWZ9bZDm9/Eh22LuLujuGqbmKDgxdk5Z4Li9dVlPSuA1elmwJheKG9ZdlputMvEoYHN&#10;y5ioG5X+Kslh49jY8qvzWcYE2pvOQCLXBmISXV/uRm+0vNXG5BsR+/WNQbaBvAnlyZwI91FZbrKE&#10;OOzrSmq/I4MC+dxJlnaBFHK0zDyPYJXkzCja/ewRIDQJtDlVJtTgevOXampvHE2Rpd2Lmb21lzv6&#10;KncBdT+QGnWZNGdoC8rMh43Na/bwXJBO/9Xi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dFVMLa&#10;AAAACQEAAA8AAAAAAAAAAQAgAAAAIgAAAGRycy9kb3ducmV2LnhtbFBLAQIUABQAAAAIAIdO4kBP&#10;gBCY5QEAAJ8DAAAOAAAAAAAAAAEAIAAAACkBAABkcnMvZTJvRG9jLnhtbFBLBQYAAAAABgAGAFkB&#10;AACABQAAAAA=&#10;">
                <v:fill on="f" focussize="0,0"/>
                <v:stroke color="#000000" joinstyle="round" endarrow="block"/>
                <v:imagedata o:title=""/>
                <o:lock v:ext="edit" aspectratio="f"/>
              </v:line>
            </w:pict>
          </mc:Fallback>
        </mc:AlternateContent>
      </w:r>
    </w:p>
    <w:p>
      <w:pPr>
        <w:spacing w:line="400" w:lineRule="exact"/>
        <w:rPr>
          <w:rFonts w:hint="eastAsia" w:ascii="宋体"/>
          <w:bCs/>
          <w:sz w:val="22"/>
          <w:szCs w:val="22"/>
        </w:rPr>
      </w:pPr>
      <w:r>
        <mc:AlternateContent>
          <mc:Choice Requires="wps">
            <w:drawing>
              <wp:anchor distT="0" distB="0" distL="114300" distR="114300" simplePos="0" relativeHeight="252046336" behindDoc="0" locked="0" layoutInCell="1" allowOverlap="1">
                <wp:simplePos x="0" y="0"/>
                <wp:positionH relativeFrom="column">
                  <wp:posOffset>4514850</wp:posOffset>
                </wp:positionH>
                <wp:positionV relativeFrom="paragraph">
                  <wp:posOffset>66040</wp:posOffset>
                </wp:positionV>
                <wp:extent cx="647700" cy="739140"/>
                <wp:effectExtent l="6350" t="6350" r="12700" b="16510"/>
                <wp:wrapNone/>
                <wp:docPr id="323" name="流程图: 可选过程 323"/>
                <wp:cNvGraphicFramePr/>
                <a:graphic xmlns:a="http://schemas.openxmlformats.org/drawingml/2006/main">
                  <a:graphicData uri="http://schemas.microsoft.com/office/word/2010/wordprocessingShape">
                    <wps:wsp>
                      <wps:cNvSpPr/>
                      <wps:spPr>
                        <a:xfrm>
                          <a:off x="0" y="0"/>
                          <a:ext cx="647700" cy="739140"/>
                        </a:xfrm>
                        <a:prstGeom prst="flowChartAlternateProcess">
                          <a:avLst/>
                        </a:prstGeom>
                        <a:noFill/>
                        <a:ln w="12700" cap="flat" cmpd="sng">
                          <a:solidFill>
                            <a:srgbClr val="000000"/>
                          </a:solidFill>
                          <a:prstDash val="solid"/>
                          <a:miter/>
                          <a:headEnd type="none" w="med" len="med"/>
                          <a:tailEnd type="none" w="med" len="med"/>
                        </a:ln>
                      </wps:spPr>
                      <wps:txbx>
                        <w:txbxContent>
                          <w:p>
                            <w:r>
                              <w:rPr>
                                <w:rFonts w:hint="eastAsia" w:ascii="宋体" w:hAnsi="宋体"/>
                                <w:b/>
                              </w:rPr>
                              <w:t>重大处罚报备案</w:t>
                            </w:r>
                          </w:p>
                        </w:txbxContent>
                      </wps:txbx>
                      <wps:bodyPr upright="1"/>
                    </wps:wsp>
                  </a:graphicData>
                </a:graphic>
              </wp:anchor>
            </w:drawing>
          </mc:Choice>
          <mc:Fallback>
            <w:pict>
              <v:shape id="_x0000_s1026" o:spid="_x0000_s1026" o:spt="176" type="#_x0000_t176" style="position:absolute;left:0pt;margin-left:355.5pt;margin-top:5.2pt;height:58.2pt;width:51pt;z-index:252046336;mso-width-relative:page;mso-height-relative:page;" filled="f" stroked="t" coordsize="21600,21600" o:gfxdata="UEsDBAoAAAAAAIdO4kAAAAAAAAAAAAAAAAAEAAAAZHJzL1BLAwQUAAAACACHTuJAPtw+HNcAAAAK&#10;AQAADwAAAGRycy9kb3ducmV2LnhtbE2PwU7DMBBE70j8g7VI3KidtJQoxOkBgQoXJAq9u/GSRLXX&#10;IXba8PcsJzjuzGj2TbWZvRMnHGMfSEO2UCCQmmB7ajV8vD/dFCBiMmSNC4QavjHCpr68qExpw5ne&#10;8LRLreASiqXR0KU0lFLGpkNv4iIMSOx9htGbxOfYSjuaM5d7J3Ol1tKbnvhDZwZ86LA57iavwa9u&#10;89ktp/bleb//Om4fJ7VtXrW+vsrUPYiEc/oLwy8+o0PNTIcwkY3CabjLMt6S2FArEBwosiULBxby&#10;dQGyruT/CfUPUEsDBBQAAAAIAIdO4kAlCPFaCgIAANwDAAAOAAAAZHJzL2Uyb0RvYy54bWytU0uO&#10;EzEQ3SNxB8t70p1kNIFWOiM0YdggiDRwgIrt7rbkn2xPurODFUIsOAAXYMeKLZxm+NyCsjtk+GwQ&#10;ohfusl316r2q8vJs0IrshA/SmppOJyUlwjDLpWlr+uzpxZ27lIQIhoOyRtR0LwI9W92+texdJWa2&#10;s4oLTxDEhKp3Ne1idFVRBNYJDWFinTB42VivIeLWtwX30CO6VsWsLE+L3nruvGUiBDxdj5d0lfGb&#10;RrD4pGmCiETVFLnFvPq8btNarJZQtR5cJ9mBBvwDCw3SYNIj1BoikCsv/4DSknkbbBMnzOrCNo1k&#10;ImtANdPyNzWXHTiRtWBxgjuWKfw/WPZ4t/FE8prOZ3NKDGhs0ucPL768e3399mNFrt+8//b81ddP&#10;L/GAJBcsWO9ChXGXbuMPu4BmUj80Xqc/6iJDLvL+WGQxRMLw8PRksSixFQyvFvN705PchOIm2PkQ&#10;HwqrSTJq2ijbn3fg430VhTcQxWZsd6437B6FiCww/kdcImDshVQqN1cZ0uNkzsakgDPWKIiYXztU&#10;HUybcYJVkqeYFB18uz1XnuwgTU3+km7M8YtbSriG0I1++WqcJy2RaU7eCeAPDCdx77CuBp8ATWy0&#10;4JQogS8mWdkzglR/44kklEEuqQlj2ZMVh+2AMMncWr7Hll45L9sO6zfN1NMNjlAWcRj3NKM/7zPo&#10;zaNcf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D4c1wAAAAoBAAAPAAAAAAAAAAEAIAAAACIA&#10;AABkcnMvZG93bnJldi54bWxQSwECFAAUAAAACACHTuJAJQjxWgoCAADcAwAADgAAAAAAAAABACAA&#10;AAAmAQAAZHJzL2Uyb0RvYy54bWxQSwUGAAAAAAYABgBZAQAAogUAAAAA&#10;">
                <v:fill on="f" focussize="0,0"/>
                <v:stroke weight="1pt" color="#000000" joinstyle="miter"/>
                <v:imagedata o:title=""/>
                <o:lock v:ext="edit" aspectratio="f"/>
                <v:textbox>
                  <w:txbxContent>
                    <w:p>
                      <w:r>
                        <w:rPr>
                          <w:rFonts w:hint="eastAsia" w:ascii="宋体" w:hAnsi="宋体"/>
                          <w:b/>
                        </w:rPr>
                        <w:t>重大处罚报备案</w:t>
                      </w:r>
                    </w:p>
                  </w:txbxContent>
                </v:textbox>
              </v:shape>
            </w:pict>
          </mc:Fallback>
        </mc:AlternateContent>
      </w:r>
    </w:p>
    <w:p>
      <w:pPr>
        <w:spacing w:line="400" w:lineRule="exact"/>
        <w:rPr>
          <w:rFonts w:hint="eastAsia" w:ascii="宋体"/>
          <w:bCs/>
          <w:sz w:val="22"/>
          <w:szCs w:val="22"/>
        </w:rPr>
      </w:pPr>
    </w:p>
    <w:p>
      <w:pPr>
        <w:spacing w:line="400" w:lineRule="exact"/>
        <w:rPr>
          <w:rFonts w:hint="eastAsia" w:ascii="宋体"/>
          <w:bCs/>
          <w:sz w:val="22"/>
          <w:szCs w:val="22"/>
        </w:rPr>
      </w:pPr>
    </w:p>
    <w:p>
      <w:pPr>
        <w:spacing w:line="400" w:lineRule="exact"/>
        <w:rPr>
          <w:rFonts w:hint="eastAsia" w:ascii="宋体"/>
          <w:bCs/>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numPr>
          <w:ilvl w:val="0"/>
          <w:numId w:val="3"/>
        </w:numPr>
        <w:jc w:val="center"/>
        <w:rPr>
          <w:rFonts w:hint="default" w:ascii="黑体" w:hAnsi="黑体" w:eastAsia="黑体" w:cs="Times New Roman"/>
          <w:sz w:val="32"/>
          <w:szCs w:val="32"/>
          <w:lang w:val="en-US" w:eastAsia="zh-CN"/>
        </w:rPr>
      </w:pPr>
      <w:r>
        <w:rPr>
          <w:rFonts w:hint="eastAsia" w:ascii="黑体" w:hAnsi="黑体" w:eastAsia="黑体" w:cs="Times New Roman"/>
          <w:sz w:val="32"/>
          <w:szCs w:val="32"/>
          <w:lang w:val="en-US" w:eastAsia="zh-CN"/>
        </w:rPr>
        <w:t>对体育彩票代销者违规行为的处罚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bCs/>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color w:val="000000"/>
          <w:spacing w:val="-11"/>
          <w:kern w:val="0"/>
          <w:sz w:val="32"/>
          <w:szCs w:val="32"/>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spacing w:val="-11"/>
          <w:kern w:val="0"/>
          <w:sz w:val="32"/>
          <w:szCs w:val="32"/>
        </w:rPr>
        <w:t>行政</w:t>
      </w:r>
      <w:r>
        <w:rPr>
          <w:rFonts w:hint="eastAsia" w:ascii="仿宋_GB2312" w:hAnsi="仿宋" w:eastAsia="仿宋_GB2312" w:cs="仿宋_GB2312"/>
          <w:color w:val="000000"/>
          <w:spacing w:val="-11"/>
          <w:kern w:val="0"/>
          <w:sz w:val="32"/>
          <w:szCs w:val="32"/>
          <w:lang w:val="en-US" w:eastAsia="zh-CN"/>
        </w:rPr>
        <w:t>处罚</w:t>
      </w:r>
      <w:r>
        <w:rPr>
          <w:rFonts w:ascii="仿宋_GB2312" w:hAnsi="仿宋" w:eastAsia="仿宋_GB2312" w:cs="Times New Roman"/>
          <w:color w:val="000000"/>
          <w:spacing w:val="-11"/>
          <w:kern w:val="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ascii="仿宋" w:hAnsi="仿宋" w:eastAsia="仿宋_GB2312" w:cs="Times New Roman"/>
          <w:sz w:val="32"/>
          <w:szCs w:val="32"/>
        </w:rPr>
        <w:t> </w:t>
      </w:r>
      <w:r>
        <w:rPr>
          <w:rFonts w:hint="eastAsia" w:ascii="仿宋" w:hAnsi="仿宋" w:eastAsia="仿宋_GB2312" w:cs="Times New Roman"/>
          <w:sz w:val="32"/>
          <w:szCs w:val="32"/>
          <w:lang w:val="en-US" w:eastAsia="zh-CN"/>
        </w:rPr>
        <w:t>运城市各体育彩票销售点及其工作人员</w:t>
      </w:r>
      <w:r>
        <w:rPr>
          <w:rFonts w:hint="eastAsia" w:ascii="仿宋_GB2312" w:hAnsi="仿宋" w:eastAsia="仿宋_GB2312" w:cs="仿宋_GB2312"/>
          <w:b w:val="0"/>
          <w:bCs w:val="0"/>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val="en-US" w:eastAsia="zh-CN"/>
        </w:rPr>
        <w:t>彩票管理条例</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1.彩票代销者有下列行为之一的，由民政部门、体育行政部门责令改正，处2000元以上1万元以下罚款；有违法所得的，没收违法所得：</w:t>
      </w:r>
      <w:r>
        <w:rPr>
          <w:rFonts w:hint="eastAsia" w:ascii="仿宋_GB2312" w:hAnsi="仿宋" w:eastAsia="仿宋_GB2312" w:cs="仿宋_GB2312"/>
          <w:b w:val="0"/>
          <w:bCs w:val="0"/>
          <w:color w:val="000000"/>
          <w:kern w:val="0"/>
          <w:sz w:val="32"/>
          <w:szCs w:val="32"/>
          <w:lang w:val="en-US" w:eastAsia="zh-CN"/>
        </w:rPr>
        <w:br w:type="textWrapping"/>
      </w:r>
      <w:r>
        <w:rPr>
          <w:rFonts w:hint="eastAsia" w:ascii="仿宋_GB2312" w:hAnsi="仿宋" w:eastAsia="仿宋_GB2312" w:cs="仿宋_GB2312"/>
          <w:b w:val="0"/>
          <w:bCs w:val="0"/>
          <w:color w:val="000000"/>
          <w:kern w:val="0"/>
          <w:sz w:val="32"/>
          <w:szCs w:val="32"/>
          <w:lang w:val="en-US" w:eastAsia="zh-CN"/>
        </w:rPr>
        <w:t>　　（一）委托他人代销彩票或者转借、出租、出售彩票投注专用设备的；</w:t>
      </w:r>
      <w:r>
        <w:rPr>
          <w:rFonts w:hint="eastAsia" w:ascii="仿宋_GB2312" w:hAnsi="仿宋" w:eastAsia="仿宋_GB2312" w:cs="仿宋_GB2312"/>
          <w:b w:val="0"/>
          <w:bCs w:val="0"/>
          <w:color w:val="000000"/>
          <w:kern w:val="0"/>
          <w:sz w:val="32"/>
          <w:szCs w:val="32"/>
          <w:lang w:val="en-US" w:eastAsia="zh-CN"/>
        </w:rPr>
        <w:br w:type="textWrapping"/>
      </w:r>
      <w:r>
        <w:rPr>
          <w:rFonts w:hint="eastAsia" w:ascii="仿宋_GB2312" w:hAnsi="仿宋" w:eastAsia="仿宋_GB2312" w:cs="仿宋_GB2312"/>
          <w:b w:val="0"/>
          <w:bCs w:val="0"/>
          <w:color w:val="000000"/>
          <w:kern w:val="0"/>
          <w:sz w:val="32"/>
          <w:szCs w:val="32"/>
          <w:lang w:val="en-US" w:eastAsia="zh-CN"/>
        </w:rPr>
        <w:t>　　（二）进行虚假性、误导性宣传的；</w:t>
      </w:r>
      <w:r>
        <w:rPr>
          <w:rFonts w:hint="eastAsia" w:ascii="仿宋_GB2312" w:hAnsi="仿宋" w:eastAsia="仿宋_GB2312" w:cs="仿宋_GB2312"/>
          <w:b w:val="0"/>
          <w:bCs w:val="0"/>
          <w:color w:val="000000"/>
          <w:kern w:val="0"/>
          <w:sz w:val="32"/>
          <w:szCs w:val="32"/>
          <w:lang w:val="en-US" w:eastAsia="zh-CN"/>
        </w:rPr>
        <w:br w:type="textWrapping"/>
      </w:r>
      <w:r>
        <w:rPr>
          <w:rFonts w:hint="eastAsia" w:ascii="仿宋_GB2312" w:hAnsi="仿宋" w:eastAsia="仿宋_GB2312" w:cs="仿宋_GB2312"/>
          <w:b w:val="0"/>
          <w:bCs w:val="0"/>
          <w:color w:val="000000"/>
          <w:kern w:val="0"/>
          <w:sz w:val="32"/>
          <w:szCs w:val="32"/>
          <w:lang w:val="en-US" w:eastAsia="zh-CN"/>
        </w:rPr>
        <w:t>　　（三）以诋毁同业者等手段进行不正当竞争的；</w:t>
      </w:r>
      <w:r>
        <w:rPr>
          <w:rFonts w:hint="eastAsia" w:ascii="仿宋_GB2312" w:hAnsi="仿宋" w:eastAsia="仿宋_GB2312" w:cs="仿宋_GB2312"/>
          <w:b w:val="0"/>
          <w:bCs w:val="0"/>
          <w:color w:val="000000"/>
          <w:kern w:val="0"/>
          <w:sz w:val="32"/>
          <w:szCs w:val="32"/>
          <w:lang w:val="en-US" w:eastAsia="zh-CN"/>
        </w:rPr>
        <w:br w:type="textWrapping"/>
      </w:r>
      <w:r>
        <w:rPr>
          <w:rFonts w:hint="eastAsia" w:ascii="仿宋_GB2312" w:hAnsi="仿宋" w:eastAsia="仿宋_GB2312" w:cs="仿宋_GB2312"/>
          <w:b w:val="0"/>
          <w:bCs w:val="0"/>
          <w:color w:val="000000"/>
          <w:kern w:val="0"/>
          <w:sz w:val="32"/>
          <w:szCs w:val="32"/>
          <w:lang w:val="en-US" w:eastAsia="zh-CN"/>
        </w:rPr>
        <w:t>　　（四）向未成年人销售彩票的；</w:t>
      </w:r>
      <w:r>
        <w:rPr>
          <w:rFonts w:hint="eastAsia" w:ascii="仿宋_GB2312" w:hAnsi="仿宋" w:eastAsia="仿宋_GB2312" w:cs="仿宋_GB2312"/>
          <w:b w:val="0"/>
          <w:bCs w:val="0"/>
          <w:color w:val="000000"/>
          <w:kern w:val="0"/>
          <w:sz w:val="32"/>
          <w:szCs w:val="32"/>
          <w:lang w:val="en-US" w:eastAsia="zh-CN"/>
        </w:rPr>
        <w:br w:type="textWrapping"/>
      </w:r>
      <w:r>
        <w:rPr>
          <w:rFonts w:hint="eastAsia" w:ascii="仿宋_GB2312" w:hAnsi="仿宋" w:eastAsia="仿宋_GB2312" w:cs="仿宋_GB2312"/>
          <w:b w:val="0"/>
          <w:bCs w:val="0"/>
          <w:color w:val="000000"/>
          <w:kern w:val="0"/>
          <w:sz w:val="32"/>
          <w:szCs w:val="32"/>
          <w:lang w:val="en-US" w:eastAsia="zh-CN"/>
        </w:rPr>
        <w:t>　　（五）以赊销或者信用方式销售彩票的。</w:t>
      </w:r>
      <w:r>
        <w:rPr>
          <w:rFonts w:hint="eastAsia" w:ascii="仿宋_GB2312" w:hAnsi="仿宋" w:eastAsia="仿宋_GB2312" w:cs="仿宋_GB2312"/>
          <w:b w:val="0"/>
          <w:bCs w:val="0"/>
          <w:color w:val="000000"/>
          <w:kern w:val="0"/>
          <w:sz w:val="32"/>
          <w:szCs w:val="32"/>
          <w:lang w:val="en-US" w:eastAsia="zh-CN"/>
        </w:rPr>
        <w:br w:type="textWrapping"/>
      </w:r>
      <w:r>
        <w:rPr>
          <w:rFonts w:hint="eastAsia" w:ascii="仿宋_GB2312" w:hAnsi="仿宋" w:eastAsia="仿宋_GB2312" w:cs="仿宋_GB2312"/>
          <w:b w:val="0"/>
          <w:bCs w:val="0"/>
          <w:color w:val="000000"/>
          <w:kern w:val="0"/>
          <w:sz w:val="32"/>
          <w:szCs w:val="32"/>
          <w:lang w:val="en-US" w:eastAsia="zh-CN"/>
        </w:rPr>
        <w:t>　　彩票代销者有前款行为受到处罚的，彩票发行机构、彩票销售机构有权解除彩票代销合同。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p>
    <w:p>
      <w:pPr>
        <w:widowControl/>
        <w:spacing w:line="660" w:lineRule="atLeast"/>
        <w:ind w:left="643"/>
        <w:jc w:val="left"/>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行政处罚事先告知书、行政处罚决定书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color w:val="000000"/>
          <w:kern w:val="0"/>
          <w:sz w:val="32"/>
          <w:szCs w:val="32"/>
          <w:lang w:val="en-US"/>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30日。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送达至</w:t>
      </w:r>
      <w:r>
        <w:rPr>
          <w:rFonts w:hint="eastAsia" w:ascii="仿宋_GB2312" w:hAnsi="仿宋" w:eastAsia="仿宋_GB2312" w:cs="仿宋_GB2312"/>
          <w:color w:val="000000"/>
          <w:kern w:val="0"/>
          <w:sz w:val="32"/>
          <w:szCs w:val="32"/>
          <w:lang w:val="en-US" w:eastAsia="zh-CN"/>
        </w:rPr>
        <w:t>彩票销售点负责人或个人</w:t>
      </w:r>
      <w:r>
        <w:rPr>
          <w:rFonts w:hint="eastAsia" w:ascii="仿宋_GB2312" w:hAnsi="仿宋" w:eastAsia="仿宋_GB2312" w:cs="仿宋_GB2312"/>
          <w:kern w:val="0"/>
          <w:sz w:val="32"/>
          <w:szCs w:val="32"/>
          <w:lang w:eastAsia="zh-CN"/>
        </w:rPr>
        <w:t>。</w:t>
      </w:r>
    </w:p>
    <w:p>
      <w:pPr>
        <w:widowControl/>
        <w:ind w:firstLine="640"/>
        <w:jc w:val="left"/>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行政相对人依法向作出行政行为的运城市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局进行陈述和申辩、申请进行听证；</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行政相对人依法向市人民政府或上级</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部门提出行政复议；</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向市人民法院提出行政诉讼。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default"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体育彩票中心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p>
    <w:p>
      <w:pPr>
        <w:spacing w:line="400" w:lineRule="exact"/>
        <w:rPr>
          <w:rFonts w:ascii="宋体"/>
          <w:bCs/>
          <w:sz w:val="22"/>
          <w:szCs w:val="22"/>
        </w:rPr>
      </w:pPr>
      <w:r>
        <mc:AlternateContent>
          <mc:Choice Requires="wps">
            <w:drawing>
              <wp:anchor distT="0" distB="0" distL="114300" distR="114300" simplePos="0" relativeHeight="252051456" behindDoc="0" locked="0" layoutInCell="1" allowOverlap="1">
                <wp:simplePos x="0" y="0"/>
                <wp:positionH relativeFrom="column">
                  <wp:posOffset>-200660</wp:posOffset>
                </wp:positionH>
                <wp:positionV relativeFrom="paragraph">
                  <wp:posOffset>243840</wp:posOffset>
                </wp:positionV>
                <wp:extent cx="5791200" cy="495300"/>
                <wp:effectExtent l="6350" t="6350" r="12700" b="12700"/>
                <wp:wrapNone/>
                <wp:docPr id="337" name="流程图: 可选过程 337"/>
                <wp:cNvGraphicFramePr/>
                <a:graphic xmlns:a="http://schemas.openxmlformats.org/drawingml/2006/main">
                  <a:graphicData uri="http://schemas.microsoft.com/office/word/2010/wordprocessingShape">
                    <wps:wsp>
                      <wps:cNvSpPr/>
                      <wps:spPr>
                        <a:xfrm>
                          <a:off x="0" y="0"/>
                          <a:ext cx="5791200" cy="495300"/>
                        </a:xfrm>
                        <a:prstGeom prst="flowChartAlternateProcess">
                          <a:avLst/>
                        </a:prstGeom>
                        <a:noFill/>
                        <a:ln w="12700" cap="flat" cmpd="sng">
                          <a:solidFill>
                            <a:srgbClr val="000000"/>
                          </a:solidFill>
                          <a:prstDash val="solid"/>
                          <a:miter/>
                          <a:headEnd type="none" w="med" len="med"/>
                          <a:tailEnd type="none" w="med" len="med"/>
                        </a:ln>
                      </wps:spPr>
                      <wps:txbx>
                        <w:txbxContent>
                          <w:p>
                            <w:pPr>
                              <w:rPr>
                                <w:rFonts w:ascii="楷体" w:hAnsi="楷体" w:eastAsia="楷体"/>
                                <w:b/>
                              </w:rPr>
                            </w:pPr>
                            <w:r>
                              <w:rPr>
                                <w:rFonts w:hint="eastAsia" w:ascii="楷体" w:hAnsi="楷体" w:eastAsia="楷体"/>
                                <w:b/>
                              </w:rPr>
                              <w:t>上级交办、个人或单位举报、部门移送、新闻媒体曝光、工作中发现或其它信息来源告知，属于依照《中华人民共和国体育法》《公共文化体育设施条例》规定应当给予行政处罚的行为</w:t>
                            </w:r>
                          </w:p>
                          <w:p/>
                        </w:txbxContent>
                      </wps:txbx>
                      <wps:bodyPr upright="1"/>
                    </wps:wsp>
                  </a:graphicData>
                </a:graphic>
              </wp:anchor>
            </w:drawing>
          </mc:Choice>
          <mc:Fallback>
            <w:pict>
              <v:shape id="_x0000_s1026" o:spid="_x0000_s1026" o:spt="176" type="#_x0000_t176" style="position:absolute;left:0pt;margin-left:-15.8pt;margin-top:19.2pt;height:39pt;width:456pt;z-index:252051456;mso-width-relative:page;mso-height-relative:page;" filled="f" stroked="t" coordsize="21600,21600" o:gfxdata="UEsDBAoAAAAAAIdO4kAAAAAAAAAAAAAAAAAEAAAAZHJzL1BLAwQUAAAACACHTuJA1FJWh9gAAAAK&#10;AQAADwAAAGRycy9kb3ducmV2LnhtbE2PwU7DMAyG70i8Q2QkblvStVRVaboDAg0uSAx2zxrTVmuc&#10;0qRbeXvMCW62/On391fbxQ3ijFPoPWlI1goEUuNtT62Gj/enVQEiREPWDJ5QwzcG2NbXV5Uprb/Q&#10;G573sRUcQqE0GroYx1LK0HToTFj7EYlvn35yJvI6tdJO5sLhbpAbpXLpTE/8oTMjPnTYnPaz0+Cy&#10;u80ypHP78nw4fJ12j7PaNa9a394k6h5ExCX+wfCrz+pQs9PRz2SDGDSs0iRnVENaZCAYKArFw5HJ&#10;JM9A1pX8X6H+AVBLAwQUAAAACACHTuJAQGRFmQgCAADdAwAADgAAAGRycy9lMm9Eb2MueG1srVPJ&#10;jhMxEL0j8Q+W76SzMIRppTNCE4YLgpEGPqDipduSN9medOcGJ4Q48AHzA9w4cYWvGZa/oOyEDMsF&#10;IfrgLtfyqupVeXEyGE02IkTlbEMnozElwjLHlW0b+vzZ2Z37lMQEloN2VjR0KyI9Wd6+teh9Laau&#10;c5qLQBDExrr3De1S8nVVRdYJA3HkvLBolC4YSHgNbcUD9IhudDUdj+9VvQvcB8dEjKhd7Yx0WfCl&#10;FCw9lTKKRHRDsbZUzlDOdT6r5QLqNoDvFNuXAf9QhQFlMekBagUJyGVQf0AZxYKLTqYRc6ZyUiom&#10;Sg/YzWT8WzcXHXhRekFyoj/QFP8fLHuyOQ9E8YbOZnNKLBgc0ucPL7+8e3N99bEm12/ff3vx+uun&#10;V6gg2QUJ632sMe7Cn4f9LaKYux9kMPmPfZGhkLw9kCyGRBgqj+bHE5wcJQxtd4+PZigjTHUT7UNM&#10;j4QzJAsNldr1px2E9EAnESwkcb6bdyEcNo9j2sX/iMsVWHemtEY91NqSHldzOi9JAZdMakiY33hs&#10;O9q24ESnFc8xOSSGdn2qA9lAXpvy7Wv8xS0nXEHsdn7FlN2gNgorLVIngD+0nKStR2ItvgGaqzGC&#10;U6IFPpksFc8ESv+NJxKlLfKVp7DjPUtpWA8Ik8W141uc6aUPqu2Qv0kpPVtwhwrR+33PS/rzvYDe&#10;vMrl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RSVofYAAAACgEAAA8AAAAAAAAAAQAgAAAAIgAA&#10;AGRycy9kb3ducmV2LnhtbFBLAQIUABQAAAAIAIdO4kBAZEWZCAIAAN0DAAAOAAAAAAAAAAEAIAAA&#10;ACcBAABkcnMvZTJvRG9jLnhtbFBLBQYAAAAABgAGAFkBAAChBQAAAAA=&#10;">
                <v:fill on="f" focussize="0,0"/>
                <v:stroke weight="1pt" color="#000000" joinstyle="miter"/>
                <v:imagedata o:title=""/>
                <o:lock v:ext="edit" aspectratio="f"/>
                <v:textbox>
                  <w:txbxContent>
                    <w:p>
                      <w:pPr>
                        <w:rPr>
                          <w:rFonts w:ascii="楷体" w:hAnsi="楷体" w:eastAsia="楷体"/>
                          <w:b/>
                        </w:rPr>
                      </w:pPr>
                      <w:r>
                        <w:rPr>
                          <w:rFonts w:hint="eastAsia" w:ascii="楷体" w:hAnsi="楷体" w:eastAsia="楷体"/>
                          <w:b/>
                        </w:rPr>
                        <w:t>上级交办、个人或单位举报、部门移送、新闻媒体曝光、工作中发现或其它信息来源告知，属于依照《中华人民共和国体育法》《公共文化体育设施条例》规定应当给予行政处罚的行为</w:t>
                      </w:r>
                    </w:p>
                    <w:p/>
                  </w:txbxContent>
                </v:textbox>
              </v:shap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34048" behindDoc="0" locked="0" layoutInCell="1" allowOverlap="1">
                <wp:simplePos x="0" y="0"/>
                <wp:positionH relativeFrom="column">
                  <wp:posOffset>2323465</wp:posOffset>
                </wp:positionH>
                <wp:positionV relativeFrom="paragraph">
                  <wp:posOffset>231140</wp:posOffset>
                </wp:positionV>
                <wp:extent cx="635" cy="297180"/>
                <wp:effectExtent l="37465" t="0" r="38100" b="7620"/>
                <wp:wrapNone/>
                <wp:docPr id="338" name="直接连接符 338"/>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82.95pt;margin-top:18.2pt;height:23.4pt;width:0.05pt;z-index:252034048;mso-width-relative:page;mso-height-relative:page;" filled="f" stroked="t" coordsize="21600,21600" o:gfxdata="UEsDBAoAAAAAAIdO4kAAAAAAAAAAAAAAAAAEAAAAZHJzL1BLAwQUAAAACACHTuJAeCwyXNoAAAAJ&#10;AQAADwAAAGRycy9kb3ducmV2LnhtbE2PwU7DMAyG70i8Q2QkbiztClVXmu6ANC4boG1oglvWmLai&#10;caom3crb453gZsuffn9/sZxsJ044+NaRgngWgUCqnGmpVvC+X91lIHzQZHTnCBX8oIdleX1V6Ny4&#10;M23xtAu14BDyuVbQhNDnUvqqQav9zPVIfPtyg9WB16GWZtBnDrednEdRKq1uiT80usenBqvv3WgV&#10;bDerdXZYj1M1fD7Hr/u3zcuHz5S6vYmjRxABp/AHw0Wf1aFkp6MbyXjRKUjShwWjl+EeBANJmnK5&#10;o4IsmYMsC/m/QfkLUEsDBBQAAAAIAIdO4kD1NTAJ5gEAAJ8DAAAOAAAAZHJzL2Uyb0RvYy54bWyt&#10;U0uOEzEQ3SNxB8t70vlohplWOrOYMGwQRII5QMV2d1vyTy5POrkEF0BiByuW7LnNDMeYshMSPmKD&#10;yKJSriq/qvdcPb/aWsM2KqL2ruGT0Zgz5YSX2nUNv3138+yCM0zgJBjvVMN3CvnV4umT+RBqNfW9&#10;N1JFRiAO6yE0vE8p1FWFolcWcOSDcpRsfbSQ6Bi7SkYYCN2aajoen1eDjzJELxQiRZf7JF8U/LZV&#10;Ir1pW1SJmYbTbKnYWOw622oxh7qLEHotDmPAP0xhQTtqeoRaQgJ2F/UfUFaL6NG3aSS8rXzbaqEK&#10;B2IzGf/G5m0PQRUuJA6Go0z4/2DF680qMi0bPpvRUzmw9EgPH77ev//0/dtHsg9fPrOcIqGGgDXV&#10;X7tVPJwwrGJmvW2jzf/Eh22LuLujuGqbmKDg+eyMM0Hx6eXzyUVRvjrdDBHTS+Uty07DjXaZONSw&#10;eYWJulHpj5IcNo4NDb88m2ZMoL1pDSRybSAm6LpyF73R8kYbk29g7NbXJrIN5E0ov8yJcH8py02W&#10;gP2+rqT2O9IrkC+cZGkXSCFHy8zzCFZJzoyi3c8eAUKdQJtTZYoaXGf+Uk3tjaMpsrR7MbO39nJH&#10;r3IXou56UmNSJs0Z2oIy82Fj85r9fC5Ip+9q8Qh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4LDJc&#10;2gAAAAkBAAAPAAAAAAAAAAEAIAAAACIAAABkcnMvZG93bnJldi54bWxQSwECFAAUAAAACACHTuJA&#10;9TUwCeYBAACfAwAADgAAAAAAAAABACAAAAApAQAAZHJzL2Uyb0RvYy54bWxQSwUGAAAAAAYABgBZ&#10;AQAAgQU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52480" behindDoc="0" locked="0" layoutInCell="1" allowOverlap="1">
                <wp:simplePos x="0" y="0"/>
                <wp:positionH relativeFrom="column">
                  <wp:posOffset>3400425</wp:posOffset>
                </wp:positionH>
                <wp:positionV relativeFrom="paragraph">
                  <wp:posOffset>76200</wp:posOffset>
                </wp:positionV>
                <wp:extent cx="1124585" cy="297180"/>
                <wp:effectExtent l="6350" t="6350" r="12065" b="20320"/>
                <wp:wrapNone/>
                <wp:docPr id="342" name="流程图: 可选过程 342"/>
                <wp:cNvGraphicFramePr/>
                <a:graphic xmlns:a="http://schemas.openxmlformats.org/drawingml/2006/main">
                  <a:graphicData uri="http://schemas.microsoft.com/office/word/2010/wordprocessingShape">
                    <wps:wsp>
                      <wps:cNvSpPr/>
                      <wps:spPr>
                        <a:xfrm>
                          <a:off x="0" y="0"/>
                          <a:ext cx="1124585" cy="29718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ascii="宋体"/>
                                <w:b/>
                              </w:rPr>
                            </w:pPr>
                            <w:r>
                              <w:rPr>
                                <w:rFonts w:hint="eastAsia" w:ascii="宋体" w:hAnsi="宋体"/>
                                <w:b/>
                              </w:rPr>
                              <w:t>一般程序</w:t>
                            </w:r>
                          </w:p>
                          <w:p/>
                        </w:txbxContent>
                      </wps:txbx>
                      <wps:bodyPr upright="1"/>
                    </wps:wsp>
                  </a:graphicData>
                </a:graphic>
              </wp:anchor>
            </w:drawing>
          </mc:Choice>
          <mc:Fallback>
            <w:pict>
              <v:shape id="_x0000_s1026" o:spid="_x0000_s1026" o:spt="176" type="#_x0000_t176" style="position:absolute;left:0pt;margin-left:267.75pt;margin-top:6pt;height:23.4pt;width:88.55pt;z-index:252052480;mso-width-relative:page;mso-height-relative:page;" filled="f" stroked="t" coordsize="21600,21600" o:gfxdata="UEsDBAoAAAAAAIdO4kAAAAAAAAAAAAAAAAAEAAAAZHJzL1BLAwQUAAAACACHTuJAZ4GT4tcAAAAJ&#10;AQAADwAAAGRycy9kb3ducmV2LnhtbE2PwU7DMBBE70j8g7VI3KidlLRRGqcHBCpckCj07sZLEjVe&#10;h9hpw9+znOC4mqfZN+V2dr044xg6TxqShQKBVHvbUaPh4/3pLgcRoiFrek+o4RsDbKvrq9IU1l/o&#10;Dc/72AguoVAYDW2MQyFlqFt0Jiz8gMTZpx+diXyOjbSjuXC562Wq1Eo60xF/aM2ADy3Wp/3kNLj7&#10;LJ375dS8PB8OX6fd46R29avWtzeJ2oCIOMc/GH71WR0qdjr6iWwQvYZsmWWMcpDyJgbWSboCceQk&#10;z0FWpfy/oPoBUEsDBBQAAAAIAIdO4kANSMHMDQIAAN0DAAAOAAAAZHJzL2Uyb0RvYy54bWytU0uO&#10;EzEQ3SNxB8t70ulmhgmtdEZowrBBEGngABXb3W3JP9medGcHK4RYcIC5ADtWbOE0w+cWlJ2Q4bNB&#10;iF64y3bVq/eqyvPTUSuyET5IaxpaTqaUCMMsl6Zr6PNn53dmlIQIhoOyRjR0KwI9Xdy+NR9cLSrb&#10;W8WFJwhiQj24hvYxurooAuuFhjCxThi8bK3XEHHru4J7GBBdq6KaTu8Vg/XcectECHi63F3SRcZv&#10;W8Hi07YNIhLVUOQW8+rzuk5rsZhD3XlwvWR7GvAPLDRIg0kPUEuIQC69/ANKS+ZtsG2cMKsL27aS&#10;iawB1ZTT39Rc9OBE1oLFCe5QpvD/YNmTzcoTyRt696iixIDGJn3+8PLLuzfXVx9rcv32/bcXr79+&#10;eoUHJLlgwQYXaoy7cCu/3wU0k/qx9Tr9URcZc5G3hyKLMRKGh2VZHR3PjilheFfdPylnuQvFTbTz&#10;IT4SVpNkNLRVdjjrwccHKgpvIIrVrt+54LB5HCLSwPgfcYmBsedSqdxdZciAaauTKQ4AAxyyVkFE&#10;UzuUHUyXcYJVkqeYFB18tz5TnmwgjU3+knDM8YtbSriE0O/88tVuoLREpjl5L4A/NJzErcPCGnwD&#10;NLHRglOiBD6ZZGXPCFL9jSeSUAa5pC7s6p6sOK5HhEnm2vIt9vTSedn1WL8yU083OENZxH7e05D+&#10;vM+gN69y8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ngZPi1wAAAAkBAAAPAAAAAAAAAAEAIAAA&#10;ACIAAABkcnMvZG93bnJldi54bWxQSwECFAAUAAAACACHTuJADUjBzA0CAADdAwAADgAAAAAAAAAB&#10;ACAAAAAmAQAAZHJzL2Uyb0RvYy54bWxQSwUGAAAAAAYABgBZAQAApQUAAAAA&#10;">
                <v:fill on="f" focussize="0,0"/>
                <v:stroke weight="1pt" color="#000000" joinstyle="miter"/>
                <v:imagedata o:title=""/>
                <o:lock v:ext="edit" aspectratio="f"/>
                <v:textbox>
                  <w:txbxContent>
                    <w:p>
                      <w:pPr>
                        <w:spacing w:line="260" w:lineRule="exact"/>
                        <w:jc w:val="center"/>
                        <w:rPr>
                          <w:rFonts w:ascii="宋体"/>
                          <w:b/>
                        </w:rPr>
                      </w:pPr>
                      <w:r>
                        <w:rPr>
                          <w:rFonts w:hint="eastAsia" w:ascii="宋体" w:hAnsi="宋体"/>
                          <w:b/>
                        </w:rPr>
                        <w:t>一般程序</w:t>
                      </w:r>
                    </w:p>
                    <w:p/>
                  </w:txbxContent>
                </v:textbox>
              </v:shape>
            </w:pict>
          </mc:Fallback>
        </mc:AlternateContent>
      </w:r>
      <w:r>
        <mc:AlternateContent>
          <mc:Choice Requires="wps">
            <w:drawing>
              <wp:anchor distT="0" distB="0" distL="114300" distR="114300" simplePos="0" relativeHeight="252050432" behindDoc="0" locked="0" layoutInCell="1" allowOverlap="1">
                <wp:simplePos x="0" y="0"/>
                <wp:positionH relativeFrom="column">
                  <wp:posOffset>-47625</wp:posOffset>
                </wp:positionH>
                <wp:positionV relativeFrom="paragraph">
                  <wp:posOffset>85725</wp:posOffset>
                </wp:positionV>
                <wp:extent cx="1123315" cy="297180"/>
                <wp:effectExtent l="6350" t="6350" r="13335" b="20320"/>
                <wp:wrapNone/>
                <wp:docPr id="339" name="流程图: 可选过程 339"/>
                <wp:cNvGraphicFramePr/>
                <a:graphic xmlns:a="http://schemas.openxmlformats.org/drawingml/2006/main">
                  <a:graphicData uri="http://schemas.microsoft.com/office/word/2010/wordprocessingShape">
                    <wps:wsp>
                      <wps:cNvSpPr/>
                      <wps:spPr>
                        <a:xfrm>
                          <a:off x="0" y="0"/>
                          <a:ext cx="1123315" cy="29718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ascii="宋体"/>
                                <w:b/>
                              </w:rPr>
                            </w:pPr>
                            <w:r>
                              <w:rPr>
                                <w:rFonts w:hint="eastAsia" w:ascii="宋体" w:hAnsi="宋体"/>
                                <w:b/>
                              </w:rPr>
                              <w:t>简易程序</w:t>
                            </w:r>
                          </w:p>
                          <w:p/>
                        </w:txbxContent>
                      </wps:txbx>
                      <wps:bodyPr upright="1"/>
                    </wps:wsp>
                  </a:graphicData>
                </a:graphic>
              </wp:anchor>
            </w:drawing>
          </mc:Choice>
          <mc:Fallback>
            <w:pict>
              <v:shape id="_x0000_s1026" o:spid="_x0000_s1026" o:spt="176" type="#_x0000_t176" style="position:absolute;left:0pt;margin-left:-3.75pt;margin-top:6.75pt;height:23.4pt;width:88.45pt;z-index:252050432;mso-width-relative:page;mso-height-relative:page;" filled="f" stroked="t" coordsize="21600,21600" o:gfxdata="UEsDBAoAAAAAAIdO4kAAAAAAAAAAAAAAAAAEAAAAZHJzL1BLAwQUAAAACACHTuJARTRQl9gAAAAI&#10;AQAADwAAAGRycy9kb3ducmV2LnhtbE2PQU/DMAyF70j8h8hI3LZk61ZGaboDAg0ukxjbPWtNWy1x&#10;SpNu5d/jneBk2e/p+Xv5enRWnLEPrScNs6kCgVT6qqVaw/7zdbICEaKhylhPqOEHA6yL25vcZJW/&#10;0Aeed7EWHEIhMxqaGLtMylA26EyY+g6JtS/fOxN57WtZ9ebC4c7KuVKpdKYl/tCYDp8bLE+7wWlw&#10;i+V8tMlQv78dDt+nzcugNuVW6/u7mXoCEXGMf2a44jM6FMx09ANVQVgNk4clO/me8Lzq6eMCxFFD&#10;qhKQRS7/Fyh+AVBLAwQUAAAACACHTuJAfqlO9wwCAADdAwAADgAAAGRycy9lMm9Eb2MueG1srVNL&#10;jhMxEN0jcQfLe9LpRDAzrXRGaMKwQTDSwAEq/nRb8k+2J93ZwQohFhyAC7BjxRZOM3xuQdkJGT4b&#10;hOiFu2xXvXqvqrw4HY0mGxGicral9WRKibDMcWW7lj57en7nmJKYwHLQzoqWbkWkp8vbtxaDb8TM&#10;9U5zEQiC2NgMvqV9Sr6pqsh6YSBOnBcWL6ULBhJuQ1fxAAOiG13NptN71eAC98ExESOernaXdFnw&#10;pRQsPZEyikR0S5FbKmso6zqv1XIBTRfA94rtacA/sDCgLCY9QK0gAbkK6g8oo1hw0ck0Yc5UTkrF&#10;RNGAaurpb2oue/CiaMHiRH8oU/x/sOzx5iIQxVs6n59QYsFgkz5/ePHl3evrtx8bcv3m/bfnr75+&#10;eokHJLtgwQYfG4y79Bdhv4toZvWjDCb/URcZS5G3hyKLMRGGh3U9m8/ru5QwvJudHNXHpQvVTbQP&#10;MT0UzpBstFRqN5z1ENJ9nUSwkMTFrt+l4LB5FBPSwPgfcZmBdedK69JdbcmAaWdHUxwABjhkUkNC&#10;03iUHW1XcKLTiueYHB1Dtz7TgWwgj035snDM8YtbTriC2O/8ytVuoIxCpiV5L4A/sJykrcfCWnwD&#10;NLMxglOiBT6ZbBXPBEr/jSeS0Ba55C7s6p6tNK5HhMnm2vEt9vTKB9X1WL+6UM83OENFxH7e85D+&#10;vC+gN69y+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NFCX2AAAAAgBAAAPAAAAAAAAAAEAIAAA&#10;ACIAAABkcnMvZG93bnJldi54bWxQSwECFAAUAAAACACHTuJAfqlO9wwCAADdAwAADgAAAAAAAAAB&#10;ACAAAAAnAQAAZHJzL2Uyb0RvYy54bWxQSwUGAAAAAAYABgBZAQAApQUAAAAA&#10;">
                <v:fill on="f" focussize="0,0"/>
                <v:stroke weight="1pt" color="#000000" joinstyle="miter"/>
                <v:imagedata o:title=""/>
                <o:lock v:ext="edit" aspectratio="f"/>
                <v:textbox>
                  <w:txbxContent>
                    <w:p>
                      <w:pPr>
                        <w:spacing w:line="260" w:lineRule="exact"/>
                        <w:jc w:val="center"/>
                        <w:rPr>
                          <w:rFonts w:ascii="宋体"/>
                          <w:b/>
                        </w:rPr>
                      </w:pPr>
                      <w:r>
                        <w:rPr>
                          <w:rFonts w:hint="eastAsia" w:ascii="宋体" w:hAnsi="宋体"/>
                          <w:b/>
                        </w:rPr>
                        <w:t>简易程序</w:t>
                      </w:r>
                    </w:p>
                    <w:p/>
                  </w:txbxContent>
                </v:textbox>
              </v:shape>
            </w:pict>
          </mc:Fallback>
        </mc:AlternateContent>
      </w:r>
      <w:r>
        <mc:AlternateContent>
          <mc:Choice Requires="wps">
            <w:drawing>
              <wp:anchor distT="0" distB="0" distL="114300" distR="114300" simplePos="0" relativeHeight="252064768" behindDoc="0" locked="0" layoutInCell="1" allowOverlap="1">
                <wp:simplePos x="0" y="0"/>
                <wp:positionH relativeFrom="column">
                  <wp:posOffset>3714750</wp:posOffset>
                </wp:positionH>
                <wp:positionV relativeFrom="paragraph">
                  <wp:posOffset>4533900</wp:posOffset>
                </wp:positionV>
                <wp:extent cx="1600200" cy="297180"/>
                <wp:effectExtent l="6350" t="6350" r="12700" b="20320"/>
                <wp:wrapNone/>
                <wp:docPr id="340" name="流程图: 可选过程 340"/>
                <wp:cNvGraphicFramePr/>
                <a:graphic xmlns:a="http://schemas.openxmlformats.org/drawingml/2006/main">
                  <a:graphicData uri="http://schemas.microsoft.com/office/word/2010/wordprocessingShape">
                    <wps:wsp>
                      <wps:cNvSpPr/>
                      <wps:spPr>
                        <a:xfrm>
                          <a:off x="0" y="0"/>
                          <a:ext cx="1600200" cy="29718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jc w:val="center"/>
                              <w:rPr>
                                <w:rFonts w:ascii="宋体"/>
                                <w:b/>
                              </w:rPr>
                            </w:pPr>
                            <w:r>
                              <w:rPr>
                                <w:rFonts w:hint="eastAsia" w:ascii="宋体" w:hAnsi="宋体"/>
                                <w:b/>
                              </w:rPr>
                              <w:t>重大处罚依申请召开听证会证会</w:t>
                            </w:r>
                          </w:p>
                          <w:p/>
                        </w:txbxContent>
                      </wps:txbx>
                      <wps:bodyPr upright="1"/>
                    </wps:wsp>
                  </a:graphicData>
                </a:graphic>
              </wp:anchor>
            </w:drawing>
          </mc:Choice>
          <mc:Fallback>
            <w:pict>
              <v:shape id="_x0000_s1026" o:spid="_x0000_s1026" o:spt="176" type="#_x0000_t176" style="position:absolute;left:0pt;margin-left:292.5pt;margin-top:357pt;height:23.4pt;width:126pt;z-index:252064768;mso-width-relative:page;mso-height-relative:page;" filled="f" stroked="t" coordsize="21600,21600" o:gfxdata="UEsDBAoAAAAAAIdO4kAAAAAAAAAAAAAAAAAEAAAAZHJzL1BLAwQUAAAACACHTuJAAi7tG9kAAAAL&#10;AQAADwAAAGRycy9kb3ducmV2LnhtbE2PQU/DMAyF70j8h8hI3FjSbd2qrukOCDS4IDHYPWu8tlrj&#10;lCbdyr/HnOD2bD89f6/YTq4TFxxC60lDMlMgkCpvW6o1fH48P2QgQjRkTecJNXxjgG15e1OY3Por&#10;veNlH2vBIRRyo6GJsc+lDFWDzoSZ75H4dvKDM5HHoZZ2MFcOd52cK7WSzrTEHxrT42OD1Xk/Og1u&#10;mc6nbjHWry+Hw9d59zSqXfWm9f1dojYgIk7xzwy/+IwOJTMd/Ug2iE5DmqXcJWpYJ0sW7MgWaxZH&#10;3qxUBrIs5P8O5Q9QSwMEFAAAAAgAh07iQBs0TPMJAgAA3QMAAA4AAABkcnMvZTJvRG9jLnhtbK1T&#10;S44TMRDdI3EHy3vSnYBmhlY6IzRh2CCINHCAij/dlvyT7Ul3drBCiAUH4AKzY8UWTjN8bkHZCRk+&#10;G4TohbtsV7169ao8Px2NJhsRonK2pdNJTYmwzHFlu5Y+f3Z+54SSmMBy0M6Klm5FpKeL27fmg2/E&#10;zPVOcxEIgtjYDL6lfUq+qarIemEgTpwXFi+lCwYSbkNX8QADohtdzer6qBpc4D44JmLE0+Xuki4K&#10;vpSCpadSRpGIbilyS2UNZV3ntVrMoekC+F6xPQ34BxYGlMWkB6glJCCXQf0BZRQLLjqZJsyZykmp&#10;mCg1YDXT+rdqLnrwotSC4kR/kCn+P1j2ZLMKRPGW3r2H+lgw2KTPH15+uXpz/e5jQ67fvv/24vXX&#10;T6/wgGQXFGzwscG4C78K+11EM1c/ymDyH+siYxF5exBZjIkwPJwe1TV2jhKGd7P7x9OTAlrdRPsQ&#10;0yPhDMlGS6V2w1kPIT3QSQQLSax2/S6Cw+ZxTEgD43/EZQbWnSutS3e1JQOmnR2XpIBDJjUkzG88&#10;lh1tV3Ci04rnmBwdQ7c+04FsII9N+XLhmOMXt5xwCbHf+ZWr3UAZhUxL8l4Af2g5SVuPwlp8AzSz&#10;MYJTogU+mWwVzwRK/40nktAWueQu7HTPVhrXI8Jkc+34Fnt66YPqetRvWqjnG5yhUsR+3vOQ/rwv&#10;oDevcvE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i7tG9kAAAALAQAADwAAAAAAAAABACAAAAAi&#10;AAAAZHJzL2Rvd25yZXYueG1sUEsBAhQAFAAAAAgAh07iQBs0TPMJAgAA3QMAAA4AAAAAAAAAAQAg&#10;AAAAKAEAAGRycy9lMm9Eb2MueG1sUEsFBgAAAAAGAAYAWQEAAKMFAAAAAA==&#10;">
                <v:fill on="f" focussize="0,0"/>
                <v:stroke weight="1pt" color="#000000" joinstyle="miter"/>
                <v:imagedata o:title=""/>
                <o:lock v:ext="edit" aspectratio="f"/>
                <v:textbox>
                  <w:txbxContent>
                    <w:p>
                      <w:pPr>
                        <w:spacing w:line="240" w:lineRule="atLeast"/>
                        <w:jc w:val="center"/>
                        <w:rPr>
                          <w:rFonts w:ascii="宋体"/>
                          <w:b/>
                        </w:rPr>
                      </w:pPr>
                      <w:r>
                        <w:rPr>
                          <w:rFonts w:hint="eastAsia" w:ascii="宋体" w:hAnsi="宋体"/>
                          <w:b/>
                        </w:rPr>
                        <w:t>重大处罚依申请召开听证会证会</w:t>
                      </w:r>
                    </w:p>
                    <w:p/>
                  </w:txbxContent>
                </v:textbox>
              </v:shape>
            </w:pict>
          </mc:Fallback>
        </mc:AlternateContent>
      </w:r>
      <w:r>
        <mc:AlternateContent>
          <mc:Choice Requires="wps">
            <w:drawing>
              <wp:anchor distT="0" distB="0" distL="114300" distR="114300" simplePos="0" relativeHeight="252063744" behindDoc="0" locked="0" layoutInCell="1" allowOverlap="1">
                <wp:simplePos x="0" y="0"/>
                <wp:positionH relativeFrom="column">
                  <wp:posOffset>1543050</wp:posOffset>
                </wp:positionH>
                <wp:positionV relativeFrom="paragraph">
                  <wp:posOffset>4533900</wp:posOffset>
                </wp:positionV>
                <wp:extent cx="1600200" cy="297180"/>
                <wp:effectExtent l="6350" t="6350" r="12700" b="20320"/>
                <wp:wrapNone/>
                <wp:docPr id="341" name="流程图: 可选过程 341"/>
                <wp:cNvGraphicFramePr/>
                <a:graphic xmlns:a="http://schemas.openxmlformats.org/drawingml/2006/main">
                  <a:graphicData uri="http://schemas.microsoft.com/office/word/2010/wordprocessingShape">
                    <wps:wsp>
                      <wps:cNvSpPr/>
                      <wps:spPr>
                        <a:xfrm>
                          <a:off x="0" y="0"/>
                          <a:ext cx="1600200" cy="297180"/>
                        </a:xfrm>
                        <a:prstGeom prst="flowChartAlternateProcess">
                          <a:avLst/>
                        </a:prstGeom>
                        <a:noFill/>
                        <a:ln w="12700" cap="flat" cmpd="sng">
                          <a:solidFill>
                            <a:srgbClr val="000000"/>
                          </a:solidFill>
                          <a:prstDash val="solid"/>
                          <a:miter/>
                          <a:headEnd type="none" w="med" len="med"/>
                          <a:tailEnd type="none" w="med" len="med"/>
                        </a:ln>
                      </wps:spPr>
                      <wps:txbx>
                        <w:txbxContent>
                          <w:p>
                            <w:r>
                              <w:rPr>
                                <w:rFonts w:hint="eastAsia" w:ascii="宋体" w:hAnsi="宋体"/>
                                <w:b/>
                              </w:rPr>
                              <w:t>听取当事人陈述和申辩</w:t>
                            </w:r>
                          </w:p>
                        </w:txbxContent>
                      </wps:txbx>
                      <wps:bodyPr upright="1"/>
                    </wps:wsp>
                  </a:graphicData>
                </a:graphic>
              </wp:anchor>
            </w:drawing>
          </mc:Choice>
          <mc:Fallback>
            <w:pict>
              <v:shape id="_x0000_s1026" o:spid="_x0000_s1026" o:spt="176" type="#_x0000_t176" style="position:absolute;left:0pt;margin-left:121.5pt;margin-top:357pt;height:23.4pt;width:126pt;z-index:252063744;mso-width-relative:page;mso-height-relative:page;" filled="f" stroked="t" coordsize="21600,21600" o:gfxdata="UEsDBAoAAAAAAIdO4kAAAAAAAAAAAAAAAAAEAAAAZHJzL1BLAwQUAAAACACHTuJAoo7Bp9kAAAAL&#10;AQAADwAAAGRycy9kb3ducmV2LnhtbE2PQU/DMAyF70j8h8hI3FjSrhtbaboDAg0uSAx2zxqvrdY4&#10;pUm38u8xJ7g920/P3ys2k+vEGYfQetKQzBQIpMrblmoNnx/PdysQIRqypvOEGr4xwKa8vipMbv2F&#10;3vG8i7XgEAq50dDE2OdShqpBZ8LM90h8O/rBmcjjUEs7mAuHu06mSi2lMy3xh8b0+NhgddqNToPL&#10;FunUzcf69WW//zptn0a1rd60vr1J1AOIiFP8M8MvPqNDyUwHP5INotOQZnPuEjXcJxkLdmTrBYsD&#10;b5ZqBbIs5P8O5Q9QSwMEFAAAAAgAh07iQOUooW8JAgAA3QMAAA4AAABkcnMvZTJvRG9jLnhtbK1T&#10;S44TMRDdI3EHy3vSnYBmhlY6IzRh2CCINHCAij/dlvyT7Ul3drBCiAUH4AKzY8UWTjN8bkHZCRk+&#10;G4TohbtsV716r6o8Px2NJhsRonK2pdNJTYmwzHFlu5Y+f3Z+54SSmMBy0M6Klm5FpKeL27fmg2/E&#10;zPVOcxEIgtjYDL6lfUq+qarIemEgTpwXFi+lCwYSbkNX8QADohtdzer6qBpc4D44JmLE0+Xuki4K&#10;vpSCpadSRpGIbilyS2UNZV3ntVrMoekC+F6xPQ34BxYGlMWkB6glJCCXQf0BZRQLLjqZJsyZykmp&#10;mCgaUM20/k3NRQ9eFC1YnOgPZYr/D5Y92awCUbyld+9NKbFgsEmfP7z8cvXm+t3Hhly/ff/txeuv&#10;n17hAckuWLDBxwbjLvwq7HcRzax+lMHkP+oiYyny9lBkMSbC8HB6VNfYOUoY3s3uH09PSheqm2gf&#10;YnoknCHZaKnUbjjrIaQHOolgIYnVrt+l4LB5HBPSwPgfcZmBdedK69JdbcmAaWfHJSngkEkNCfMb&#10;j7Kj7QpOdFrxHJOjY+jWZzqQDeSxKV8Wjjl+ccsJlxD7nV+52g2UUci0JO8F8IeWk7T1WFiLb4Bm&#10;NkZwSrTAJ5Ot4plA6b/xRBLaIpfchV3ds5XG9Ygw2Vw7vsWeXvqguh7rV3pW3HGGioj9vOch/Xlf&#10;QG9e5eI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o7Bp9kAAAALAQAADwAAAAAAAAABACAAAAAi&#10;AAAAZHJzL2Rvd25yZXYueG1sUEsBAhQAFAAAAAgAh07iQOUooW8JAgAA3QMAAA4AAAAAAAAAAQAg&#10;AAAAKAEAAGRycy9lMm9Eb2MueG1sUEsFBgAAAAAGAAYAWQEAAKMFAAAAAA==&#10;">
                <v:fill on="f" focussize="0,0"/>
                <v:stroke weight="1pt" color="#000000" joinstyle="miter"/>
                <v:imagedata o:title=""/>
                <o:lock v:ext="edit" aspectratio="f"/>
                <v:textbox>
                  <w:txbxContent>
                    <w:p>
                      <w:r>
                        <w:rPr>
                          <w:rFonts w:hint="eastAsia" w:ascii="宋体" w:hAnsi="宋体"/>
                          <w:b/>
                        </w:rPr>
                        <w:t>听取当事人陈述和申辩</w:t>
                      </w:r>
                    </w:p>
                  </w:txbxContent>
                </v:textbox>
              </v:shape>
            </w:pict>
          </mc:Fallback>
        </mc:AlternateContent>
      </w:r>
      <w:r>
        <mc:AlternateContent>
          <mc:Choice Requires="wps">
            <w:drawing>
              <wp:anchor distT="0" distB="0" distL="114300" distR="114300" simplePos="0" relativeHeight="252046336" behindDoc="0" locked="0" layoutInCell="1" allowOverlap="1">
                <wp:simplePos x="0" y="0"/>
                <wp:positionH relativeFrom="column">
                  <wp:posOffset>2228850</wp:posOffset>
                </wp:positionH>
                <wp:positionV relativeFrom="paragraph">
                  <wp:posOffset>4335145</wp:posOffset>
                </wp:positionV>
                <wp:extent cx="2171700" cy="635"/>
                <wp:effectExtent l="0" t="0" r="0" b="0"/>
                <wp:wrapNone/>
                <wp:docPr id="349" name="直接连接符 349"/>
                <wp:cNvGraphicFramePr/>
                <a:graphic xmlns:a="http://schemas.openxmlformats.org/drawingml/2006/main">
                  <a:graphicData uri="http://schemas.microsoft.com/office/word/2010/wordprocessingShape">
                    <wps:wsp>
                      <wps:cNvCnPr/>
                      <wps:spPr>
                        <a:xfrm>
                          <a:off x="0" y="0"/>
                          <a:ext cx="2171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5.5pt;margin-top:341.35pt;height:0.05pt;width:171pt;z-index:252046336;mso-width-relative:page;mso-height-relative:page;" filled="f" stroked="t" coordsize="21600,21600" o:gfxdata="UEsDBAoAAAAAAIdO4kAAAAAAAAAAAAAAAAAEAAAAZHJzL1BLAwQUAAAACACHTuJABWvFANgAAAAL&#10;AQAADwAAAGRycy9kb3ducmV2LnhtbE2PvU7EMBCEeyTewVokmhNnJxEhhDhXAOloOEC0e/GSRMR2&#10;Lvb9wNOzXAPlzo5mvqlWRzuKPc1h8E5DslQgyLXeDK7T8PrSXBUgQkRncPSONHxRgFV9flZhafzB&#10;PdN+HTvBIS6UqKGPcSqlDG1PFsPST+T49+Fni5HPuZNmxgOH21GmSuXS4uC4oceJ7ntqP9c7qyE0&#10;b7RtvhftQr1nnad0+/D0iFpfXiTqDkSkY/wzwy8+o0PNTBu/cyaIUUN2nfCWqCEv0hsQ7MhvM1Y2&#10;J6UAWVfy/4b6B1BLAwQUAAAACACHTuJAhKZgPd8BAACcAwAADgAAAGRycy9lMm9Eb2MueG1srVNL&#10;jhMxEN0jcQfLe9KdDJlhWunMYsKwQRAJOEDFdndb8k8uTzq5BBdAYgcrluy5DcMxKDshw2eDEL2o&#10;LrueX9d7rl5c7axhWxVRe9fy6aTmTDnhpXZ9y9+8vnn0hDNM4CQY71TL9wr51fLhg8UYGjXzgzdS&#10;RUYkDpsxtHxIKTRVhWJQFnDig3JU7Hy0kGgZ+0pGGIndmmpW1+fV6KMM0QuFSLurQ5EvC3/XKZFe&#10;dh2qxEzLqbdUYixxk2O1XEDTRwiDFsc24B+6sKAdffREtYIE7DbqP6isFtGj79JEeFv5rtNCFQ2k&#10;Zlr/pubVAEEVLWQOhpNN+P9oxYvtOjItW372+JIzB5Yu6e7d569vP3z78p7i3aePLJfIqDFgQ/hr&#10;t47HFYZ1zKp3XbT5TXrYrpi7P5mrdokJ2pxNL6YXNd2BoNr52TwzVvdHQ8T0THnLctJyo11WDg1s&#10;n2M6QH9A8rZxbGz55Xw2J0KgwekMJEptICno+nIWvdHyRhuTT2DsN9cmsi3kUSjPsYVfYPkjK8Dh&#10;gCulDINmUCCfOsnSPpBFjqaZ5xaskpwZRcOfs4JMoM3fIEm9cWRC9vXgZM42Xu7pSm5D1P1ATkxL&#10;l7lCI1AsO45rnrGf14Xp/qda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Fa8UA2AAAAAsBAAAP&#10;AAAAAAAAAAEAIAAAACIAAABkcnMvZG93bnJldi54bWxQSwECFAAUAAAACACHTuJAhKZgPd8BAACc&#10;AwAADgAAAAAAAAABACAAAAAn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045312" behindDoc="0" locked="0" layoutInCell="1" allowOverlap="1">
                <wp:simplePos x="0" y="0"/>
                <wp:positionH relativeFrom="column">
                  <wp:posOffset>4400550</wp:posOffset>
                </wp:positionH>
                <wp:positionV relativeFrom="paragraph">
                  <wp:posOffset>4335780</wp:posOffset>
                </wp:positionV>
                <wp:extent cx="635" cy="198120"/>
                <wp:effectExtent l="37465" t="0" r="38100" b="11430"/>
                <wp:wrapNone/>
                <wp:docPr id="352" name="直接连接符 352"/>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6.5pt;margin-top:341.4pt;height:15.6pt;width:0.05pt;z-index:252045312;mso-width-relative:page;mso-height-relative:page;" filled="f" stroked="t" coordsize="21600,21600" o:gfxdata="UEsDBAoAAAAAAIdO4kAAAAAAAAAAAAAAAAAEAAAAZHJzL1BLAwQUAAAACACHTuJAgS6zndsAAAAL&#10;AQAADwAAAGRycy9kb3ducmV2LnhtbE2PQU/DMAyF70j8h8hI3FiagUYpTXdAGpcN0DaE4JY1pq1o&#10;nCpJt/LvMSe42X5Pz98rl5PrxRFD7DxpULMMBFLtbUeNhtf96ioHEZMha3pPqOEbIyyr87PSFNaf&#10;aIvHXWoEh1AsjIY2paGQMtYtOhNnfkBi7dMHZxKvoZE2mBOHu17Os2whnemIP7RmwIcW66/d6DRs&#10;N6t1/rYepzp8PKrn/cvm6T3mWl9eqOweRMIp/ZnhF5/RoWKmgx/JRtFrWNxdc5fEQz7nDuzgiwJx&#10;0HCrbjKQVSn/d6h+AFBLAwQUAAAACACHTuJAnpvb7OYBAACfAwAADgAAAGRycy9lMm9Eb2MueG1s&#10;rVPNjtMwEL4j8Q6W7zRNV13tRk33sGW5IKgEPMDUdhJL/tPY27QvwQsgcYMTR+68DctjMHZLy4+4&#10;IHKYjGfG38z3ZbK42VnDtgqj9q7l9WTKmXLCS+36lr95fffkirOYwEkw3qmW71XkN8vHjxZjaNTM&#10;D95IhYxAXGzG0PIhpdBUVRSDshAnPihHyc6jhURH7CuJMBK6NdVsOr2sRo8yoBcqRoquDkm+LPhd&#10;p0R62XVRJWZaTrOlYrHYTbbVcgFNjxAGLY5jwD9MYUE7anqCWkECdo/6DyirBfrouzQR3la+67RQ&#10;hQOxqae/sXk1QFCFC4kTw0mm+P9gxYvtGpmWLb+YzzhzYOkjPbz7/PXth29f3pN9+PSR5RQJNYbY&#10;UP2tW+PxFMMaM+tdhza/iQ/bFXH3J3HVLjFBwcuLOWeC4vX1VT0rylfnmwFjeqa8ZdlpudEuE4cG&#10;ts9jom5U+qMkh41jY8uv57OMCbQ3nYFErg3EJLq+3I3eaHmnjck3IvabW4NsC3kTypM5Ee4vZbnJ&#10;CuJwqCupw44MCuRTJ1naB1LI0TLzPIJVkjOjaPezR4DQJNDmXJlQg+vNX6qpvXE0RZb2IGb2Nl7u&#10;6avcB9T9QGrUZdKcoS0oMx83Nq/Zz+eCdP6vl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gS6z&#10;ndsAAAALAQAADwAAAAAAAAABACAAAAAiAAAAZHJzL2Rvd25yZXYueG1sUEsBAhQAFAAAAAgAh07i&#10;QJ6b2+zmAQAAnwMAAA4AAAAAAAAAAQAgAAAAKgEAAGRycy9lMm9Eb2MueG1sUEsFBgAAAAAGAAYA&#10;WQEAAII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44288" behindDoc="0" locked="0" layoutInCell="1" allowOverlap="1">
                <wp:simplePos x="0" y="0"/>
                <wp:positionH relativeFrom="column">
                  <wp:posOffset>2228850</wp:posOffset>
                </wp:positionH>
                <wp:positionV relativeFrom="paragraph">
                  <wp:posOffset>4335780</wp:posOffset>
                </wp:positionV>
                <wp:extent cx="635" cy="198120"/>
                <wp:effectExtent l="37465" t="0" r="38100" b="11430"/>
                <wp:wrapNone/>
                <wp:docPr id="353" name="直接连接符 353"/>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5.5pt;margin-top:341.4pt;height:15.6pt;width:0.05pt;z-index:252044288;mso-width-relative:page;mso-height-relative:page;" filled="f" stroked="t" coordsize="21600,21600" o:gfxdata="UEsDBAoAAAAAAIdO4kAAAAAAAAAAAAAAAAAEAAAAZHJzL1BLAwQUAAAACACHTuJA+hlRatoAAAAL&#10;AQAADwAAAGRycy9kb3ducmV2LnhtbE2PwU7DMAyG70i8Q2QkbizJgFGVpjsgjcsGaBtCcMsa01Y0&#10;TtWkW3l7zAmOtn/9/r5iOflOHHGIbSADeqZAIFXBtVQbeN2vrjIQMVlytguEBr4xwrI8Pyts7sKJ&#10;tnjcpVpwCcXcGmhS6nMpY9Wgt3EWeiS+fYbB28TjUEs32BOX+07OlVpIb1viD43t8aHB6ms3egPb&#10;zWqdva3HqRo+HvXz/mXz9B4zYy4vtLoHkXBKf2H4xWd0KJnpEEZyUXQGrm81uyQDi2zODpzgjQZx&#10;MHCnbxTIspD/HcofUEsDBBQAAAAIAIdO4kDR+TIt5gEAAJ8DAAAOAAAAZHJzL2Uyb0RvYy54bWyt&#10;U0uOEzEQ3SNxB8t70vkoo5lWOrOYMGwQRAIOULHd3Zb8k8uTTi7BBZDYwYole27DcAzKTkhmQGwQ&#10;vaguV5Vf1XtdvbjeWcO2KqL2ruGT0Zgz5YSX2nUNf/f29tklZ5jASTDeqYbvFfLr5dMniyHUaup7&#10;b6SKjEAc1kNoeJ9SqKsKRa8s4MgH5SjZ+mgh0TF2lYwwELo11XQ8vqgGH2WIXihEiq4OSb4s+G2r&#10;RHrdtqgSMw2n2VKxsdhNttVyAXUXIfRaHMeAf5jCgnbU9AS1ggTsLuo/oKwW0aNv00h4W/m21UIV&#10;DsRmMv6NzZsegipcSBwMJ5nw/8GKV9t1ZFo2fDafcebA0ke6//D1+/tPP759JHv/5TPLKRJqCFhT&#10;/Y1bx+MJwzpm1rs22vwmPmxXxN2fxFW7xAQFL2ZzzgTFJ1eXk2lRvjrfDBHTC+Uty07DjXaZONSw&#10;fYmJulHpr5IcNo4NDb+aTzMm0N60BhK5NhATdF25i95oeauNyTcwdpsbE9kW8iaUJ3Mi3EdluckK&#10;sD/UldRhR3oF8rmTLO0DKeRomXkewSrJmVG0+9kjQKgTaHOuTFGD68xfqqm9cTRFlvYgZvY2Xu7p&#10;q9yFqLue1JiUSXOGtqDMfNzYvGYPzwXp/F8t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6GVFq&#10;2gAAAAsBAAAPAAAAAAAAAAEAIAAAACIAAABkcnMvZG93bnJldi54bWxQSwECFAAUAAAACACHTuJA&#10;0fkyLeYBAACfAwAADgAAAAAAAAABACAAAAApAQAAZHJzL2Uyb0RvYy54bWxQSwUGAAAAAAYABgBZ&#10;AQAAg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48384" behindDoc="0" locked="0" layoutInCell="1" allowOverlap="1">
                <wp:simplePos x="0" y="0"/>
                <wp:positionH relativeFrom="column">
                  <wp:posOffset>4057650</wp:posOffset>
                </wp:positionH>
                <wp:positionV relativeFrom="paragraph">
                  <wp:posOffset>6217920</wp:posOffset>
                </wp:positionV>
                <wp:extent cx="635" cy="198120"/>
                <wp:effectExtent l="37465" t="0" r="38100" b="11430"/>
                <wp:wrapNone/>
                <wp:docPr id="343" name="直接连接符 343"/>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9.5pt;margin-top:489.6pt;height:15.6pt;width:0.05pt;z-index:252048384;mso-width-relative:page;mso-height-relative:page;" filled="f" stroked="t" coordsize="21600,21600" o:gfxdata="UEsDBAoAAAAAAIdO4kAAAAAAAAAAAAAAAAAEAAAAZHJzL1BLAwQUAAAACACHTuJAX/aq+tsAAAAM&#10;AQAADwAAAGRycy9kb3ducmV2LnhtbE2PwU7DMAyG70i8Q2QkbizJQKMtTXdAGpcNpm0IwS1rTFvR&#10;JFWSbuXtMSc42v70+/vL5WR7dsIQO+8UyJkAhq72pnONgtfD6iYDFpN2RvfeoYJvjLCsLi9KXRh/&#10;djs87VPDKMTFQitoUxoKzmPdotVx5gd0dPv0wepEY2i4CfpM4bbncyEW3OrO0YdWD/jYYv21H62C&#10;3Wa1zt7W41SHjyf5cthunt9jptT1lRQPwBJO6Q+GX31Sh4qcjn50JrJeweI2py5JQX6fz4ERQRsJ&#10;7EiokOIOeFXy/yWqH1BLAwQUAAAACACHTuJAskyQy+YBAACfAwAADgAAAGRycy9lMm9Eb2MueG1s&#10;rVNLjhMxEN0jcQfLe9L5MKOZVjqzmDBsEESCOUDFdndb8k9lTzq5BBdAYgcrluy5zQzHmLITEj5i&#10;g+hFdbmq/Kre6+r51dYatlEYtXcNn4zGnCknvNSua/jtu5tnF5zFBE6C8U41fKciv1o8fTIfQq2m&#10;vvdGKmQE4mI9hIb3KYW6qqLolYU48kE5SrYeLSQ6YldJhIHQramm4/F5NXiUAb1QMVJ0uU/yRcFv&#10;WyXSm7aNKjHTcJotFYvFrrOtFnOoO4TQa3EYA/5hCgvaUdMj1BISsDvUf0BZLdBH36aR8LbybauF&#10;KhyIzWT8G5u3PQRVuJA4MRxliv8PVrzerJBp2fDZ8xlnDix9pIcPX+/ff/r+7SPZhy+fWU6RUEOI&#10;NdVfuxUeTjGsMLPetmjzm/iwbRF3dxRXbRMTFDyfnXEmKD65vJhMi/LV6WbAmF4qb1l2Gm60y8Sh&#10;hs2rmKgblf4oyWHj2NDwy7NpxgTam9ZAItcGYhJdV+5Gb7S80cbkGxG79bVBtoG8CeXJnAj3l7Lc&#10;ZAmx39eV1H5HegXyhZMs7QIp5GiZeR7BKsmZUbT72SNAqBNoc6pMqMF15i/V1N44miJLuxcze2sv&#10;d/RV7gLqric1JmXSnKEtKDMfNjav2c/ngnT6rxa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aq&#10;+tsAAAAMAQAADwAAAAAAAAABACAAAAAiAAAAZHJzL2Rvd25yZXYueG1sUEsBAhQAFAAAAAgAh07i&#10;QLJMkMvmAQAAnwMAAA4AAAAAAAAAAQAgAAAAKgEAAGRycy9lMm9Eb2MueG1sUEsFBgAAAAAGAAYA&#10;WQEAAII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68864" behindDoc="0" locked="0" layoutInCell="1" allowOverlap="1">
                <wp:simplePos x="0" y="0"/>
                <wp:positionH relativeFrom="column">
                  <wp:posOffset>3714750</wp:posOffset>
                </wp:positionH>
                <wp:positionV relativeFrom="paragraph">
                  <wp:posOffset>6416040</wp:posOffset>
                </wp:positionV>
                <wp:extent cx="647700" cy="739140"/>
                <wp:effectExtent l="6350" t="6350" r="12700" b="16510"/>
                <wp:wrapNone/>
                <wp:docPr id="344" name="流程图: 可选过程 344"/>
                <wp:cNvGraphicFramePr/>
                <a:graphic xmlns:a="http://schemas.openxmlformats.org/drawingml/2006/main">
                  <a:graphicData uri="http://schemas.microsoft.com/office/word/2010/wordprocessingShape">
                    <wps:wsp>
                      <wps:cNvSpPr/>
                      <wps:spPr>
                        <a:xfrm>
                          <a:off x="0" y="0"/>
                          <a:ext cx="647700" cy="73914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rPr>
                                <w:rFonts w:ascii="宋体"/>
                                <w:b/>
                              </w:rPr>
                            </w:pPr>
                            <w:r>
                              <w:rPr>
                                <w:rFonts w:hint="eastAsia" w:ascii="宋体" w:hAnsi="宋体"/>
                                <w:b/>
                              </w:rPr>
                              <w:t>结</w:t>
                            </w:r>
                            <w:r>
                              <w:rPr>
                                <w:rFonts w:ascii="宋体" w:hAnsi="宋体"/>
                                <w:b/>
                              </w:rPr>
                              <w:t xml:space="preserve"> </w:t>
                            </w:r>
                            <w:r>
                              <w:rPr>
                                <w:rFonts w:hint="eastAsia" w:ascii="宋体" w:hAnsi="宋体"/>
                                <w:b/>
                              </w:rPr>
                              <w:t>案</w:t>
                            </w:r>
                          </w:p>
                          <w:p>
                            <w:pPr>
                              <w:spacing w:line="240" w:lineRule="atLeast"/>
                              <w:rPr>
                                <w:rFonts w:eastAsia="仿宋_GB2312"/>
                              </w:rPr>
                            </w:pPr>
                            <w:r>
                              <w:rPr>
                                <w:rFonts w:hint="eastAsia" w:ascii="宋体" w:hAnsi="宋体"/>
                                <w:b/>
                              </w:rPr>
                              <w:t>归</w:t>
                            </w:r>
                            <w:r>
                              <w:rPr>
                                <w:rFonts w:ascii="宋体" w:hAnsi="宋体"/>
                                <w:b/>
                              </w:rPr>
                              <w:t xml:space="preserve"> </w:t>
                            </w:r>
                            <w:r>
                              <w:rPr>
                                <w:rFonts w:hint="eastAsia" w:ascii="宋体" w:hAnsi="宋体"/>
                                <w:b/>
                              </w:rPr>
                              <w:t>档</w:t>
                            </w:r>
                          </w:p>
                          <w:p/>
                        </w:txbxContent>
                      </wps:txbx>
                      <wps:bodyPr upright="1"/>
                    </wps:wsp>
                  </a:graphicData>
                </a:graphic>
              </wp:anchor>
            </w:drawing>
          </mc:Choice>
          <mc:Fallback>
            <w:pict>
              <v:shape id="_x0000_s1026" o:spid="_x0000_s1026" o:spt="176" type="#_x0000_t176" style="position:absolute;left:0pt;margin-left:292.5pt;margin-top:505.2pt;height:58.2pt;width:51pt;z-index:252068864;mso-width-relative:page;mso-height-relative:page;" filled="f" stroked="t" coordsize="21600,21600" o:gfxdata="UEsDBAoAAAAAAIdO4kAAAAAAAAAAAAAAAAAEAAAAZHJzL1BLAwQUAAAACACHTuJAs0baoNkAAAAN&#10;AQAADwAAAGRycy9kb3ducmV2LnhtbE2PwU7DMBBE70j8g7VI3Kid0IQoxOkBgQoXJAq9u/GSRI3X&#10;IXba8PcsJzjuzGj2TbVZ3CBOOIXek4ZkpUAgNd721Gr4eH+6KUCEaMiawRNq+MYAm/ryojKl9Wd6&#10;w9MutoJLKJRGQxfjWEoZmg6dCSs/IrH36SdnIp9TK+1kzlzuBpkqlUtneuIPnRnxocPmuJudBrfO&#10;0mW4nduX5/3+67h9nNW2edX6+ipR9yAiLvEvDL/4jA41Mx38TDaIQUNWZLwlsqEStQbBkby4Y+nA&#10;UpLmBci6kv9X1D9QSwMEFAAAAAgAh07iQDzjqXcKAgAA3AMAAA4AAABkcnMvZTJvRG9jLnhtbK1T&#10;S44TMRDdI3EHy3vSnUw0gVY6IzRh2CCINHCAiu3utuSfbE+6s4MVQiw4ABdgx4otnGb43IKyO2T4&#10;bBCiF+6yXfXqvary8mzQiuyED9Kamk4nJSXCMMulaWv67OnFnbuUhAiGg7JG1HQvAj1b3b617F0l&#10;ZrazigtPEMSEqnc17WJ0VVEE1gkNYWKdMHjZWK8h4ta3BffQI7pWxawsT4veeu68ZSIEPF2Pl3SV&#10;8ZtGsPikaYKIRNUUucW8+rxu01qsllC1Hlwn2YEG/AMLDdJg0iPUGiKQKy//gNKSeRtsEyfM6sI2&#10;jWQia0A10/I3NZcdOJG1YHGCO5Yp/D9Y9ni38UTymp7M55QY0Nikzx9efHn3+vrtx4pcv3n/7fmr&#10;r59e4gFJLliw3oUK4y7dxh92Ac2kfmi8Tn/URYZc5P2xyGKIhOHh6XyxKLEVDK8WJ/em89yE4ibY&#10;+RAfCqtJMmraKNufd+DjfRWFNxDFZmx3rjfsHoWILDD+R1wiYOyFVCo3VxnS42TOxqSAM9YoiJhf&#10;O1QdTJtxglWSp5gUHXy7PVee7CBNTf6Sbszxi1tKuIbQjX75apwnLZFpTt4J4A8MJ3HvsK4GnwBN&#10;bLTglCiBLyZZ2TOCVH/jiSSUQS6pCWPZkxWH7YAwydxavseWXjkv2w7rN83U0w2OUBZxGPc0oz/v&#10;M+jNo1x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G2qDZAAAADQEAAA8AAAAAAAAAAQAgAAAA&#10;IgAAAGRycy9kb3ducmV2LnhtbFBLAQIUABQAAAAIAIdO4kA846l3CgIAANwDAAAOAAAAAAAAAAEA&#10;IAAAACgBAABkcnMvZTJvRG9jLnhtbFBLBQYAAAAABgAGAFkBAACkBQAAAAA=&#10;">
                <v:fill on="f" focussize="0,0"/>
                <v:stroke weight="1pt" color="#000000" joinstyle="miter"/>
                <v:imagedata o:title=""/>
                <o:lock v:ext="edit" aspectratio="f"/>
                <v:textbox>
                  <w:txbxContent>
                    <w:p>
                      <w:pPr>
                        <w:spacing w:line="240" w:lineRule="atLeast"/>
                        <w:rPr>
                          <w:rFonts w:ascii="宋体"/>
                          <w:b/>
                        </w:rPr>
                      </w:pPr>
                      <w:r>
                        <w:rPr>
                          <w:rFonts w:hint="eastAsia" w:ascii="宋体" w:hAnsi="宋体"/>
                          <w:b/>
                        </w:rPr>
                        <w:t>结</w:t>
                      </w:r>
                      <w:r>
                        <w:rPr>
                          <w:rFonts w:ascii="宋体" w:hAnsi="宋体"/>
                          <w:b/>
                        </w:rPr>
                        <w:t xml:space="preserve"> </w:t>
                      </w:r>
                      <w:r>
                        <w:rPr>
                          <w:rFonts w:hint="eastAsia" w:ascii="宋体" w:hAnsi="宋体"/>
                          <w:b/>
                        </w:rPr>
                        <w:t>案</w:t>
                      </w:r>
                    </w:p>
                    <w:p>
                      <w:pPr>
                        <w:spacing w:line="240" w:lineRule="atLeast"/>
                        <w:rPr>
                          <w:rFonts w:eastAsia="仿宋_GB2312"/>
                        </w:rPr>
                      </w:pPr>
                      <w:r>
                        <w:rPr>
                          <w:rFonts w:hint="eastAsia" w:ascii="宋体" w:hAnsi="宋体"/>
                          <w:b/>
                        </w:rPr>
                        <w:t>归</w:t>
                      </w:r>
                      <w:r>
                        <w:rPr>
                          <w:rFonts w:ascii="宋体" w:hAnsi="宋体"/>
                          <w:b/>
                        </w:rPr>
                        <w:t xml:space="preserve"> </w:t>
                      </w:r>
                      <w:r>
                        <w:rPr>
                          <w:rFonts w:hint="eastAsia" w:ascii="宋体" w:hAnsi="宋体"/>
                          <w:b/>
                        </w:rPr>
                        <w:t>档</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35072" behindDoc="0" locked="0" layoutInCell="1" allowOverlap="1">
                <wp:simplePos x="0" y="0"/>
                <wp:positionH relativeFrom="column">
                  <wp:posOffset>1066165</wp:posOffset>
                </wp:positionH>
                <wp:positionV relativeFrom="paragraph">
                  <wp:posOffset>19685</wp:posOffset>
                </wp:positionV>
                <wp:extent cx="2324735" cy="0"/>
                <wp:effectExtent l="0" t="38100" r="18415" b="38100"/>
                <wp:wrapNone/>
                <wp:docPr id="354" name="直接连接符 354"/>
                <wp:cNvGraphicFramePr/>
                <a:graphic xmlns:a="http://schemas.openxmlformats.org/drawingml/2006/main">
                  <a:graphicData uri="http://schemas.microsoft.com/office/word/2010/wordprocessingShape">
                    <wps:wsp>
                      <wps:cNvCnPr/>
                      <wps:spPr>
                        <a:xfrm>
                          <a:off x="0" y="0"/>
                          <a:ext cx="2324735" cy="0"/>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83.95pt;margin-top:1.55pt;height:0pt;width:183.05pt;z-index:252035072;mso-width-relative:page;mso-height-relative:page;" filled="f" stroked="t" coordsize="21600,21600" o:gfxdata="UEsDBAoAAAAAAIdO4kAAAAAAAAAAAAAAAAAEAAAAZHJzL1BLAwQUAAAACACHTuJA5+t1CdUAAAAH&#10;AQAADwAAAGRycy9kb3ducmV2LnhtbE2PQU7DMBBF95W4gzVI7FonFAoJcSq1ohsWSE05gBsPSag9&#10;jmK3DZyegU27/Ppfb94Uy9FZccIhdJ4UpLMEBFLtTUeNgo/dZvoMIkRNRltPqOAbAyzLm0mhc+PP&#10;tMVTFRvBEAq5VtDG2OdShrpFp8PM90jcffrB6chxaKQZ9Jnhzsr7JFlIpzviC63ucd1ifaiOTsG8&#10;W/1U768me9vY1W598KP7yrZK3d2myQuIiGO8jOFPn9WhZKe9P5IJwnJePGU8ZVgKgvvH+QP/tv/P&#10;sizktX/5C1BLAwQUAAAACACHTuJAIgThb+ABAACiAwAADgAAAGRycy9lMm9Eb2MueG1srVNLjhMx&#10;EN0jcQfLe9L5TGBopTOLCcMGQSTgABXb3W3JP7k86eQSXACJHaxYsp/bMBxjyk4mw2eDEL2oLrvK&#10;z++9rl5c7KxhWxVRe9fwyWjMmXLCS+26hr9/d/XknDNM4CQY71TD9wr5xfLxo8UQajX1vTdSRUYg&#10;DushNLxPKdRVhaJXFnDkg3JUbH20kGgZu0pGGAjdmmo6Hj+tBh9liF4oRNpdHYp8WfDbVon0pm1R&#10;JWYaTtxSibHETY7VcgF1FyH0WhxpwD+wsKAdXXqCWkECdh31H1BWi+jRt2kkvK1822qhigZSMxn/&#10;puZtD0EVLWQOhpNN+P9gxevtOjItGz6bn3HmwNJHuv347fuHzz9uPlG8/fqF5RIZNQSsqf/SreNx&#10;hWEds+pdG21+kx62K+buT+aqXWKCNqez6dmz2ZwzcV+rHg6GiOml8pblpOFGu6wbati+wkSXUet9&#10;S942jg0Nfz6fZjigsWkNJEptICHounIWvdHyShuTT2DsNpcmsi3kQShPlkS4v7TlS1aA/aGvlA4j&#10;0iuQL5xkaR/IoBQ1uM4onmlYJTkzisY/ZwQKdQJt/rabKBhHTLK7Bz9ztvFyTx/mOkTd9eTIpLDN&#10;FRqEwvs4tHnSfl4XpIdfa3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t1CdUAAAAHAQAADwAA&#10;AAAAAAABACAAAAAiAAAAZHJzL2Rvd25yZXYueG1sUEsBAhQAFAAAAAgAh07iQCIE4W/gAQAAogMA&#10;AA4AAAAAAAAAAQAgAAAAJAEAAGRycy9lMm9Eb2MueG1sUEsFBgAAAAAGAAYAWQEAAHYFAAAAAA==&#10;">
                <v:fill on="f" focussize="0,0"/>
                <v:stroke color="#000000" joinstyle="round" startarrow="block" endarrow="block"/>
                <v:imagedata o:title=""/>
                <o:lock v:ext="edit" aspectratio="f"/>
              </v:line>
            </w:pict>
          </mc:Fallback>
        </mc:AlternateContent>
      </w:r>
      <w:r>
        <mc:AlternateContent>
          <mc:Choice Requires="wps">
            <w:drawing>
              <wp:anchor distT="0" distB="0" distL="114300" distR="114300" simplePos="0" relativeHeight="252036096" behindDoc="0" locked="0" layoutInCell="1" allowOverlap="1">
                <wp:simplePos x="0" y="0"/>
                <wp:positionH relativeFrom="column">
                  <wp:posOffset>495300</wp:posOffset>
                </wp:positionH>
                <wp:positionV relativeFrom="paragraph">
                  <wp:posOffset>147955</wp:posOffset>
                </wp:positionV>
                <wp:extent cx="635" cy="323850"/>
                <wp:effectExtent l="37465" t="0" r="38100" b="0"/>
                <wp:wrapNone/>
                <wp:docPr id="364" name="直接连接符 364"/>
                <wp:cNvGraphicFramePr/>
                <a:graphic xmlns:a="http://schemas.openxmlformats.org/drawingml/2006/main">
                  <a:graphicData uri="http://schemas.microsoft.com/office/word/2010/wordprocessingShape">
                    <wps:wsp>
                      <wps:cNvCnPr/>
                      <wps:spPr>
                        <a:xfrm>
                          <a:off x="0" y="0"/>
                          <a:ext cx="635" cy="3238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pt;margin-top:11.65pt;height:25.5pt;width:0.05pt;z-index:252036096;mso-width-relative:page;mso-height-relative:page;" filled="f" stroked="t" coordsize="21600,21600" o:gfxdata="UEsDBAoAAAAAAIdO4kAAAAAAAAAAAAAAAAAEAAAAZHJzL1BLAwQUAAAACACHTuJAx66AVtkAAAAH&#10;AQAADwAAAGRycy9kb3ducmV2LnhtbE2PwU7DMBBE70j8g7VI3KiTBlErxOkBqVxaQG0Ram9uvCQR&#10;8TqKnTb8PcsJTqvRjGbeFsvJdeKMQ2g9aUhnCQikytuWag3v+9WdAhGiIWs6T6jhGwMsy+urwuTW&#10;X2iL512sBZdQyI2GJsY+lzJUDToTZr5HYu/TD85ElkMt7WAuXO46OU+SB+lMS7zQmB6fGqy+dqPT&#10;sN2s1upjPU7VcHxOX/dvm5dDUFrf3qTJI4iIU/wLwy8+o0PJTCc/kg2i07BQ/ErUMM8yEOwvVAri&#10;xPc+A1kW8j9/+QNQSwMEFAAAAAgAh07iQKg/TbrlAQAAnwMAAA4AAABkcnMvZTJvRG9jLnhtbK1T&#10;S44TMRDdI3EHy3vS+ZBoaKUziwnDBkEk4AAV291tyT+VPenkElwAiR2sWLLnNgzHoOyEhI/YIHpR&#10;Xa4qv6r3unp5vbeG7RRG7V3DJ6MxZ8oJL7XrGv7m9e2jK85iAifBeKcaflCRX68ePlgOoVZT33sj&#10;FTICcbEeQsP7lEJdVVH0ykIc+aAcJVuPFhIdsaskwkDo1lTT8XhRDR5lQC9UjBRdH5N8VfDbVon0&#10;sm2jSsw0nGZLxWKx22yr1RLqDiH0WpzGgH+YwoJ21PQMtYYE7A71H1BWC/TRt2kkvK1822qhCgdi&#10;Mxn/xuZVD0EVLiRODGeZ4v+DFS92G2RaNny2eMyZA0sf6f7d569vP3z78p7s/aePLKdIqCHEmupv&#10;3AZPpxg2mFnvW7T5TXzYvoh7OIur9okJCi5mc84ExWfT2dW8KF9dbgaM6ZnylmWn4Ua7TBxq2D2P&#10;ibpR6Y+SHDaODQ1/Mp9mTKC9aQ0kcm0gJtF15W70RstbbUy+EbHb3hhkO8ibUJ7MiXB/KctN1hD7&#10;Y11JHXekVyCfOsnSIZBCjpaZ5xGskpwZRbufPQKEOoE2l8qEGlxn/lJN7Y2jKbK0RzGzt/XyQF/l&#10;LqDuelJjUibNGdqCMvNpY/Oa/XwuSJf/av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66AVtkA&#10;AAAHAQAADwAAAAAAAAABACAAAAAiAAAAZHJzL2Rvd25yZXYueG1sUEsBAhQAFAAAAAgAh07iQKg/&#10;TbrlAQAAnwMAAA4AAAAAAAAAAQAgAAAAKA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38144" behindDoc="0" locked="0" layoutInCell="1" allowOverlap="1">
                <wp:simplePos x="0" y="0"/>
                <wp:positionH relativeFrom="column">
                  <wp:posOffset>4038600</wp:posOffset>
                </wp:positionH>
                <wp:positionV relativeFrom="paragraph">
                  <wp:posOffset>119380</wp:posOffset>
                </wp:positionV>
                <wp:extent cx="635" cy="142240"/>
                <wp:effectExtent l="38100" t="0" r="37465" b="10160"/>
                <wp:wrapNone/>
                <wp:docPr id="373" name="直接连接符 373"/>
                <wp:cNvGraphicFramePr/>
                <a:graphic xmlns:a="http://schemas.openxmlformats.org/drawingml/2006/main">
                  <a:graphicData uri="http://schemas.microsoft.com/office/word/2010/wordprocessingShape">
                    <wps:wsp>
                      <wps:cNvCnPr/>
                      <wps:spPr>
                        <a:xfrm>
                          <a:off x="0" y="0"/>
                          <a:ext cx="635" cy="142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8pt;margin-top:9.4pt;height:11.2pt;width:0.05pt;z-index:252038144;mso-width-relative:page;mso-height-relative:page;" filled="f" stroked="t" coordsize="21600,21600" o:gfxdata="UEsDBAoAAAAAAIdO4kAAAAAAAAAAAAAAAAAEAAAAZHJzL1BLAwQUAAAACACHTuJArw+kBdgAAAAJ&#10;AQAADwAAAGRycy9kb3ducmV2LnhtbE2PwU7DMBBE70j8g7VI3KjjgqIoxOkBqVxaQG0RgpsbL0lE&#10;vI5spw1/z3KC486MZudVq9kN4oQh9p40qEUGAqnxtqdWw+thfVOAiMmQNYMn1PCNEVb15UVlSuvP&#10;tMPTPrWCSyiWRkOX0lhKGZsOnYkLPyKx9+mDM4nP0EobzJnL3SCXWZZLZ3riD50Z8aHD5ms/OQ27&#10;7XpTvG2muQkfj+r58LJ9eo+F1tdXKrsHkXBOf2H4nc/ToeZNRz+RjWLQkN/mzJLYKBiBAywoEEcN&#10;d2oJsq7kf4L6B1BLAwQUAAAACACHTuJAuM05+uYBAACfAwAADgAAAGRycy9lMm9Eb2MueG1srVNL&#10;jhMxEN0jcQfLe9L5zAxDK51ZTBg2CCIBB6jY7m5L/snlSSeX4AJI7GDFkv3chuEYU3ZCwkdsEL2o&#10;LleVX9V7XT2/2lrDNiqi9q7hk9GYM+WEl9p1DX/39ubJJWeYwEkw3qmG7xTyq8XjR/Mh1Grqe2+k&#10;ioxAHNZDaHifUqirCkWvLODIB+Uo2fpoIdExdpWMMBC6NdV0PL6oBh9liF4oRIou90m+KPhtq0R6&#10;3baoEjMNp9lSsbHYdbbVYg51FyH0WhzGgH+YwoJ21PQItYQE7DbqP6CsFtGjb9NIeFv5ttVCFQ7E&#10;ZjL+jc2bHoIqXEgcDEeZ8P/BilebVWRaNnz2dMaZA0sf6f7D12/vP32/+0j2/stnllMk1BCwpvpr&#10;t4qHE4ZVzKy3bbT5TXzYtoi7O4qrtokJCl7MzjkTFJ+cTadnRfnqdDNETC+Utyw7DTfaZeJQw+Yl&#10;JupGpT9Kctg4NjT82fk0YwLtTWsgkWsDMUHXlbvojZY32ph8A2O3vjaRbSBvQnkyJ8L9pSw3WQL2&#10;+7qS2u9Ir0A+d5KlXSCFHC0zzyNYJTkzinY/ewQIdQJtTpUpanCd+Us1tTeOpsjS7sXM3trLHX2V&#10;2xB115MakzJpztAWlJkPG5vX7OdzQTr9V4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w+kBdgA&#10;AAAJAQAADwAAAAAAAAABACAAAAAiAAAAZHJzL2Rvd25yZXYueG1sUEsBAhQAFAAAAAgAh07iQLjN&#10;OfrmAQAAnwMAAA4AAAAAAAAAAQAgAAAAJwEAAGRycy9lMm9Eb2MueG1sUEsFBgAAAAAGAAYAWQEA&#10;AH8FA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53504" behindDoc="0" locked="0" layoutInCell="1" allowOverlap="1">
                <wp:simplePos x="0" y="0"/>
                <wp:positionH relativeFrom="column">
                  <wp:posOffset>-191135</wp:posOffset>
                </wp:positionH>
                <wp:positionV relativeFrom="paragraph">
                  <wp:posOffset>217805</wp:posOffset>
                </wp:positionV>
                <wp:extent cx="1257300" cy="552450"/>
                <wp:effectExtent l="6350" t="6350" r="12700" b="12700"/>
                <wp:wrapNone/>
                <wp:docPr id="358" name="流程图: 可选过程 358"/>
                <wp:cNvGraphicFramePr/>
                <a:graphic xmlns:a="http://schemas.openxmlformats.org/drawingml/2006/main">
                  <a:graphicData uri="http://schemas.microsoft.com/office/word/2010/wordprocessingShape">
                    <wps:wsp>
                      <wps:cNvSpPr/>
                      <wps:spPr>
                        <a:xfrm>
                          <a:off x="0" y="0"/>
                          <a:ext cx="1257300" cy="55245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执法人员</w:t>
                            </w:r>
                          </w:p>
                          <w:p>
                            <w:pPr>
                              <w:jc w:val="center"/>
                              <w:rPr>
                                <w:rFonts w:ascii="宋体"/>
                              </w:rPr>
                            </w:pPr>
                            <w:r>
                              <w:rPr>
                                <w:rFonts w:hint="eastAsia" w:ascii="宋体" w:hAnsi="宋体"/>
                              </w:rPr>
                              <w:t>出示执法证件</w:t>
                            </w:r>
                          </w:p>
                          <w:p>
                            <w:pPr>
                              <w:rPr>
                                <w:rFonts w:ascii="仿宋_GB2312" w:eastAsia="仿宋_GB2312"/>
                              </w:rPr>
                            </w:pPr>
                            <w:r>
                              <w:rPr>
                                <w:rFonts w:hint="eastAsia" w:ascii="仿宋_GB2312" w:eastAsia="仿宋_GB2312"/>
                              </w:rPr>
                              <w:t>陈述申辩的权利。</w:t>
                            </w:r>
                          </w:p>
                          <w:p/>
                        </w:txbxContent>
                      </wps:txbx>
                      <wps:bodyPr upright="1"/>
                    </wps:wsp>
                  </a:graphicData>
                </a:graphic>
              </wp:anchor>
            </w:drawing>
          </mc:Choice>
          <mc:Fallback>
            <w:pict>
              <v:shape id="_x0000_s1026" o:spid="_x0000_s1026" o:spt="176" type="#_x0000_t176" style="position:absolute;left:0pt;margin-left:-15.05pt;margin-top:17.15pt;height:43.5pt;width:99pt;z-index:252053504;mso-width-relative:page;mso-height-relative:page;" filled="f" stroked="t" coordsize="21600,21600" o:gfxdata="UEsDBAoAAAAAAIdO4kAAAAAAAAAAAAAAAAAEAAAAZHJzL1BLAwQUAAAACACHTuJATM9fHNkAAAAK&#10;AQAADwAAAGRycy9kb3ducmV2LnhtbE2PwU7DMAyG70i8Q2QkblvSZoytNN0BgQYXJAa7Z41pqyVO&#10;adKtvD3ZCW62/On395ebyVl2wiF0nhRkcwEMqfamo0bB58fzbAUsRE1GW0+o4AcDbKrrq1IXxp/p&#10;HU+72LAUQqHQCtoY+4LzULfodJj7HindvvzgdEzr0HAz6HMKd5bnQiy50x2lD63u8bHF+rgbnQK3&#10;uMsnK8fm9WW//z5un0axrd+Uur3JxAOwiFP8g+Gin9ShSk4HP5IJzCqYSZElVIFcSGAXYHm/BnZI&#10;Q55J4FXJ/1eofgFQSwMEFAAAAAgAh07iQDSX+aUKAgAA3QMAAA4AAABkcnMvZTJvRG9jLnhtbK1T&#10;S44TMRDdI3EHy3vSSYYwo1Y6IzRh2CCINHCAij/dlvyT7Ul3drBCiAUH4AKzY8WWOc3wuQVlJ2T4&#10;bBCiF+6yXfXqvary/HQwmmxEiMrZhk5GY0qEZY4r2zb0xfPzeyeUxASWg3ZWNHQrIj1d3L0z730t&#10;pq5zmotAEMTGuvcN7VLydVVF1gkDceS8sHgpXTCQcBvaigfoEd3oajoeP6h6F7gPjokY8XS5u6SL&#10;gi+lYOmZlFEkohuK3FJZQ1nXea0Wc6jbAL5TbE8D/oGFAWUx6QFqCQnIZVB/QBnFgotOphFzpnJS&#10;KiaKBlQzGf+m5qIDL4oWLE70hzLF/wfLnm5WgSje0KMZtsqCwSZ9/vjqy9Xbm/efanLz7sO3l2++&#10;Xr/GA5JdsGC9jzXGXfhV2O8imln9IIPJf9RFhlLk7aHIYkiE4eFkOjs+GmMvGN7NZtP7s9KF6jba&#10;h5geC2dINhoqtevPOgjpoU4iWEhitet3KThsnsSENDD+R1xmYN250rp0V1vS57THJSngkEkNCfMb&#10;j7KjbQtOdFrxHJOjY2jXZzqQDeSxKV8Wjjl+ccsJlxC7nV+52g2UUci0JO8E8EeWk7T1WFiLb4Bm&#10;NkZwSrTAJ5Ot4plA6b/xRBLaIpfchV3ds5WG9YAw2Vw7vsWeXvqg2g7rNynU8w3OUBGxn/c8pD/v&#10;C+jtq1x8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zPXxzZAAAACgEAAA8AAAAAAAAAAQAgAAAA&#10;IgAAAGRycy9kb3ducmV2LnhtbFBLAQIUABQAAAAIAIdO4kA0l/mlCgIAAN0DAAAOAAAAAAAAAAEA&#10;IAAAACgBAABkcnMvZTJvRG9jLnhtbFBLBQYAAAAABgAGAFkBAACkBQAAAAA=&#10;">
                <v:fill on="f" focussize="0,0"/>
                <v:stroke weight="1pt" color="#000000" joinstyle="miter"/>
                <v:imagedata o:title=""/>
                <o:lock v:ext="edit" aspectratio="f"/>
                <v:textbox>
                  <w:txbxContent>
                    <w:p>
                      <w:pPr>
                        <w:jc w:val="center"/>
                        <w:rPr>
                          <w:rFonts w:ascii="宋体"/>
                        </w:rPr>
                      </w:pPr>
                      <w:r>
                        <w:rPr>
                          <w:rFonts w:hint="eastAsia" w:ascii="宋体" w:hAnsi="宋体"/>
                        </w:rPr>
                        <w:t>执法人员</w:t>
                      </w:r>
                    </w:p>
                    <w:p>
                      <w:pPr>
                        <w:jc w:val="center"/>
                        <w:rPr>
                          <w:rFonts w:ascii="宋体"/>
                        </w:rPr>
                      </w:pPr>
                      <w:r>
                        <w:rPr>
                          <w:rFonts w:hint="eastAsia" w:ascii="宋体" w:hAnsi="宋体"/>
                        </w:rPr>
                        <w:t>出示执法证件</w:t>
                      </w:r>
                    </w:p>
                    <w:p>
                      <w:pPr>
                        <w:rPr>
                          <w:rFonts w:ascii="仿宋_GB2312" w:eastAsia="仿宋_GB2312"/>
                        </w:rPr>
                      </w:pPr>
                      <w:r>
                        <w:rPr>
                          <w:rFonts w:hint="eastAsia" w:ascii="仿宋_GB2312" w:eastAsia="仿宋_GB2312"/>
                        </w:rPr>
                        <w:t>陈述申辩的权利。</w:t>
                      </w:r>
                    </w:p>
                    <w:p/>
                  </w:txbxContent>
                </v:textbox>
              </v:shape>
            </w:pict>
          </mc:Fallback>
        </mc:AlternateContent>
      </w:r>
      <w:r>
        <mc:AlternateContent>
          <mc:Choice Requires="wps">
            <w:drawing>
              <wp:anchor distT="0" distB="0" distL="114300" distR="114300" simplePos="0" relativeHeight="252054528" behindDoc="0" locked="0" layoutInCell="1" allowOverlap="1">
                <wp:simplePos x="0" y="0"/>
                <wp:positionH relativeFrom="column">
                  <wp:posOffset>1771650</wp:posOffset>
                </wp:positionH>
                <wp:positionV relativeFrom="paragraph">
                  <wp:posOffset>15875</wp:posOffset>
                </wp:positionV>
                <wp:extent cx="3314700" cy="495300"/>
                <wp:effectExtent l="6350" t="6350" r="12700" b="12700"/>
                <wp:wrapNone/>
                <wp:docPr id="360" name="流程图: 可选过程 360"/>
                <wp:cNvGraphicFramePr/>
                <a:graphic xmlns:a="http://schemas.openxmlformats.org/drawingml/2006/main">
                  <a:graphicData uri="http://schemas.microsoft.com/office/word/2010/wordprocessingShape">
                    <wps:wsp>
                      <wps:cNvSpPr/>
                      <wps:spPr>
                        <a:xfrm>
                          <a:off x="0" y="0"/>
                          <a:ext cx="3314700" cy="49530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exact"/>
                              <w:ind w:firstLine="2266" w:firstLineChars="1075"/>
                              <w:rPr>
                                <w:rFonts w:ascii="宋体"/>
                                <w:b/>
                              </w:rPr>
                            </w:pPr>
                            <w:r>
                              <w:rPr>
                                <w:rFonts w:hint="eastAsia" w:ascii="宋体" w:hAnsi="宋体"/>
                                <w:b/>
                              </w:rPr>
                              <w:t>立</w:t>
                            </w:r>
                            <w:r>
                              <w:rPr>
                                <w:rFonts w:ascii="宋体" w:hAnsi="宋体"/>
                                <w:b/>
                              </w:rPr>
                              <w:t xml:space="preserve">   </w:t>
                            </w:r>
                            <w:r>
                              <w:rPr>
                                <w:rFonts w:hint="eastAsia" w:ascii="宋体" w:hAnsi="宋体"/>
                                <w:b/>
                              </w:rPr>
                              <w:t>案</w:t>
                            </w:r>
                          </w:p>
                          <w:p>
                            <w:pPr>
                              <w:spacing w:line="240" w:lineRule="exact"/>
                              <w:jc w:val="center"/>
                              <w:rPr>
                                <w:rFonts w:ascii="宋体"/>
                              </w:rPr>
                            </w:pPr>
                            <w:r>
                              <w:rPr>
                                <w:rFonts w:hint="eastAsia" w:ascii="宋体" w:hAnsi="宋体"/>
                              </w:rPr>
                              <w:t>执法人员填写立案审批表，并按程序报批</w:t>
                            </w:r>
                          </w:p>
                          <w:p/>
                        </w:txbxContent>
                      </wps:txbx>
                      <wps:bodyPr upright="1"/>
                    </wps:wsp>
                  </a:graphicData>
                </a:graphic>
              </wp:anchor>
            </w:drawing>
          </mc:Choice>
          <mc:Fallback>
            <w:pict>
              <v:shape id="_x0000_s1026" o:spid="_x0000_s1026" o:spt="176" type="#_x0000_t176" style="position:absolute;left:0pt;margin-left:139.5pt;margin-top:1.25pt;height:39pt;width:261pt;z-index:252054528;mso-width-relative:page;mso-height-relative:page;" filled="f" stroked="t" coordsize="21600,21600" o:gfxdata="UEsDBAoAAAAAAIdO4kAAAAAAAAAAAAAAAAAEAAAAZHJzL1BLAwQUAAAACACHTuJAoj0w7tUAAAAI&#10;AQAADwAAAGRycy9kb3ducmV2LnhtbE2PwU7DMBBE70j8g7VI3KidQKCEOD0gUOGCRKF3N16SqPY6&#10;xE4b/p7tCW4zmtXsm2o1eycOOMY+kIZsoUAgNcH21Gr4/Hi+WoKIyZA1LhBq+MEIq/r8rDKlDUd6&#10;x8MmtYJLKJZGQ5fSUEoZmw69iYswIHH2FUZvEtuxlXY0Ry73TuZK3UpveuIPnRnwscNmv5m8Bn9T&#10;5LO7ntrXl+32e79+mtS6edP68iJTDyASzunvGE74jA41M+3CRDYKpyG/u+ctiUUBgvOlytjvTqIA&#10;WVfy/4D6F1BLAwQUAAAACACHTuJACXXJ2AcCAADdAwAADgAAAGRycy9lMm9Eb2MueG1srVO5jhQx&#10;EM2R+AfLOdNzLAu0pmeFdlgSBCstfECNj25LvmR7p3syiBAi4AP4ATIiUvia5fgLyu5hliNBiA7c&#10;5TpeVb0qL08Go8lWhKicbehsMqVEWOa4sm1Dnz09u3WXkpjActDOiobuRKQnq5s3lr2vxdx1TnMR&#10;CILYWPe+oV1Kvq6qyDphIE6cFxaN0gUDCa+hrXiAHtGNrubT6XHVu8B9cEzEiNr1aKSrgi+lYOmJ&#10;lFEkohuKtaVyhnJu8lmtllC3AXyn2L4M+IcqDCiLSQ9Qa0hALoP6A8ooFlx0Mk2YM5WTUjFResBu&#10;ZtPfurnowIvSC5IT/YGm+P9g2ePteSCKN3RxjPxYMDikzx9efHn3+urtx5pcvXn/7fmrr59eooJk&#10;FySs97HGuAt/Hva3iGLufpDB5D/2RYZC8u5AshgSYahcLGZHd6aYi6Ht6N7tBcoIU11H+xDTQ+EM&#10;yUJDpXb9aQch3ddJBAtJnI/zLoTD9lFMY/yPuFyBdWdKa9RDrS3pcTXnY1LAJZMaEuY3HtuOti04&#10;0WnFc0wOiaHdnOpAtpDXpnz7Gn9xywnXELvRr5iyG9RGYaVF6gTwB5aTtPNIrMU3QHM1RnBKtMAn&#10;k6XimUDpv/FEorRFvvIURt6zlIbNgDBZ3Di+w5le+qDaDvmbldKzBXeoEL3f97ykP98L6PWrXH0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j0w7tUAAAAIAQAADwAAAAAAAAABACAAAAAiAAAAZHJz&#10;L2Rvd25yZXYueG1sUEsBAhQAFAAAAAgAh07iQAl1ydgHAgAA3QMAAA4AAAAAAAAAAQAgAAAAJAEA&#10;AGRycy9lMm9Eb2MueG1sUEsFBgAAAAAGAAYAWQEAAJ0FAAAAAA==&#10;">
                <v:fill on="f" focussize="0,0"/>
                <v:stroke weight="1pt" color="#000000" joinstyle="miter"/>
                <v:imagedata o:title=""/>
                <o:lock v:ext="edit" aspectratio="f"/>
                <v:textbox>
                  <w:txbxContent>
                    <w:p>
                      <w:pPr>
                        <w:spacing w:line="240" w:lineRule="exact"/>
                        <w:ind w:firstLine="2266" w:firstLineChars="1075"/>
                        <w:rPr>
                          <w:rFonts w:ascii="宋体"/>
                          <w:b/>
                        </w:rPr>
                      </w:pPr>
                      <w:r>
                        <w:rPr>
                          <w:rFonts w:hint="eastAsia" w:ascii="宋体" w:hAnsi="宋体"/>
                          <w:b/>
                        </w:rPr>
                        <w:t>立</w:t>
                      </w:r>
                      <w:r>
                        <w:rPr>
                          <w:rFonts w:ascii="宋体" w:hAnsi="宋体"/>
                          <w:b/>
                        </w:rPr>
                        <w:t xml:space="preserve">   </w:t>
                      </w:r>
                      <w:r>
                        <w:rPr>
                          <w:rFonts w:hint="eastAsia" w:ascii="宋体" w:hAnsi="宋体"/>
                          <w:b/>
                        </w:rPr>
                        <w:t>案</w:t>
                      </w:r>
                    </w:p>
                    <w:p>
                      <w:pPr>
                        <w:spacing w:line="240" w:lineRule="exact"/>
                        <w:jc w:val="center"/>
                        <w:rPr>
                          <w:rFonts w:ascii="宋体"/>
                        </w:rPr>
                      </w:pPr>
                      <w:r>
                        <w:rPr>
                          <w:rFonts w:hint="eastAsia" w:ascii="宋体" w:hAnsi="宋体"/>
                        </w:rPr>
                        <w:t>执法人员填写立案审批表，并按程序报批</w:t>
                      </w:r>
                    </w:p>
                    <w:p/>
                  </w:txbxContent>
                </v:textbox>
              </v:shap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37120" behindDoc="0" locked="0" layoutInCell="1" allowOverlap="1">
                <wp:simplePos x="0" y="0"/>
                <wp:positionH relativeFrom="column">
                  <wp:posOffset>505460</wp:posOffset>
                </wp:positionH>
                <wp:positionV relativeFrom="paragraph">
                  <wp:posOffset>240665</wp:posOffset>
                </wp:positionV>
                <wp:extent cx="635" cy="288290"/>
                <wp:effectExtent l="37465" t="0" r="38100" b="16510"/>
                <wp:wrapNone/>
                <wp:docPr id="357" name="直接连接符 357"/>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8pt;margin-top:18.95pt;height:22.7pt;width:0.05pt;z-index:252037120;mso-width-relative:page;mso-height-relative:page;" filled="f" stroked="t" coordsize="21600,21600" o:gfxdata="UEsDBAoAAAAAAIdO4kAAAAAAAAAAAAAAAAAEAAAAZHJzL1BLAwQUAAAACACHTuJAxeikE9gAAAAH&#10;AQAADwAAAGRycy9kb3ducmV2LnhtbE2OTU/DMBBE70j8B2uRuFEnRGo+yKYHpHJpAbVFCG5uvCQR&#10;8TqKnTb8e8ypHEczevPK1Wx6caLRdZYR4kUEgri2uuMG4e2wvstAOK9Yq94yIfyQg1V1fVWqQtsz&#10;7+i0940IEHaFQmi9HwopXd2SUW5hB+LQfdnRKB/i2Eg9qnOAm17eR9FSGtVxeGjVQI8t1d/7ySDs&#10;tutN9r6Z5nr8fIpfDq/b5w+XId7exNEDCE+zv4zhTz+oQxWcjnZi7USPkObLsERI0hxE6NM8BXFE&#10;yJIEZFXK//7VL1BLAwQUAAAACACHTuJAF1kdduYBAACfAwAADgAAAGRycy9lMm9Eb2MueG1srVNL&#10;jhMxEN0jcQfLe9JJRhkyrXRmMWHYIIgEHKBiu7st+aeyJ51cggsgsYMVS/bcZoZjUHZCwkdsEL2o&#10;LleVX9V7Xb243lnDtgqj9q7hk9GYM+WEl9p1DX/75vbJnLOYwEkw3qmG71Xk18vHjxZDqNXU995I&#10;hYxAXKyH0PA+pVBXVRS9shBHPihHydajhURH7CqJMBC6NdV0PL6sBo8yoBcqRoquDkm+LPhtq0R6&#10;1bZRJWYaTrOlYrHYTbbVcgF1hxB6LY5jwD9MYUE7anqCWkECdof6DyirBfro2zQS3la+bbVQhQOx&#10;mYx/Y/O6h6AKFxInhpNM8f/BipfbNTItG34xe8qZA0sf6eH9l/t3H799/UD24fMnllMk1BBiTfU3&#10;bo3HUwxrzKx3Ldr8Jj5sV8Tdn8RVu8QEBS8vZpwJik/n8+lVUb463wwY03PlLctOw412mTjUsH0R&#10;E3Wj0h8lOWwcGxp+NZtmTKC9aQ0kcm0gJtF15W70RstbbUy+EbHb3BhkW8ibUJ7MiXB/KctNVhD7&#10;Q11JHXakVyCfOcnSPpBCjpaZ5xGskpwZRbufPQKEOoE258qEGlxn/lJN7Y2jKbK0BzGzt/FyT1/l&#10;LqDuelJjUibNGdqCMvNxY/Oa/XwuSOf/a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eikE9gA&#10;AAAHAQAADwAAAAAAAAABACAAAAAiAAAAZHJzL2Rvd25yZXYueG1sUEsBAhQAFAAAAAgAh07iQBdZ&#10;HXbmAQAAnwMAAA4AAAAAAAAAAQAgAAAAJw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55552" behindDoc="0" locked="0" layoutInCell="1" allowOverlap="1">
                <wp:simplePos x="0" y="0"/>
                <wp:positionH relativeFrom="column">
                  <wp:posOffset>1314450</wp:posOffset>
                </wp:positionH>
                <wp:positionV relativeFrom="paragraph">
                  <wp:posOffset>111760</wp:posOffset>
                </wp:positionV>
                <wp:extent cx="4343400" cy="594360"/>
                <wp:effectExtent l="6350" t="6350" r="12700" b="8890"/>
                <wp:wrapNone/>
                <wp:docPr id="362" name="流程图: 可选过程 362"/>
                <wp:cNvGraphicFramePr/>
                <a:graphic xmlns:a="http://schemas.openxmlformats.org/drawingml/2006/main">
                  <a:graphicData uri="http://schemas.microsoft.com/office/word/2010/wordprocessingShape">
                    <wps:wsp>
                      <wps:cNvSpPr/>
                      <wps:spPr>
                        <a:xfrm>
                          <a:off x="0" y="0"/>
                          <a:ext cx="4343400" cy="59436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ascii="宋体"/>
                                <w:b/>
                              </w:rPr>
                            </w:pPr>
                            <w:r>
                              <w:rPr>
                                <w:rFonts w:hint="eastAsia" w:ascii="宋体" w:hAnsi="宋体"/>
                                <w:b/>
                              </w:rPr>
                              <w:t>调查取证</w:t>
                            </w:r>
                          </w:p>
                          <w:p>
                            <w:pPr>
                              <w:spacing w:line="260" w:lineRule="exact"/>
                              <w:rPr>
                                <w:rFonts w:ascii="宋体"/>
                              </w:rPr>
                            </w:pPr>
                            <w:r>
                              <w:rPr>
                                <w:rFonts w:ascii="宋体" w:hAnsi="宋体"/>
                              </w:rPr>
                              <w:t>2</w:t>
                            </w:r>
                            <w:r>
                              <w:rPr>
                                <w:rFonts w:hint="eastAsia" w:ascii="宋体" w:hAnsi="宋体"/>
                              </w:rPr>
                              <w:t>名及以上执法人员进行检查，出示执法证件，依法收集整理证据材料。</w:t>
                            </w:r>
                          </w:p>
                          <w:p>
                            <w:pPr>
                              <w:rPr>
                                <w:rFonts w:ascii="宋体"/>
                              </w:rPr>
                            </w:pPr>
                          </w:p>
                        </w:txbxContent>
                      </wps:txbx>
                      <wps:bodyPr upright="1"/>
                    </wps:wsp>
                  </a:graphicData>
                </a:graphic>
              </wp:anchor>
            </w:drawing>
          </mc:Choice>
          <mc:Fallback>
            <w:pict>
              <v:shape id="_x0000_s1026" o:spid="_x0000_s1026" o:spt="176" type="#_x0000_t176" style="position:absolute;left:0pt;margin-left:103.5pt;margin-top:8.8pt;height:46.8pt;width:342pt;z-index:252055552;mso-width-relative:page;mso-height-relative:page;" filled="f" stroked="t" coordsize="21600,21600" o:gfxdata="UEsDBAoAAAAAAIdO4kAAAAAAAAAAAAAAAAAEAAAAZHJzL1BLAwQUAAAACACHTuJAwpEKsNcAAAAK&#10;AQAADwAAAGRycy9kb3ducmV2LnhtbE2PwU7DMBBE70j8g7VI3KidAG1J4/SAQIULEoXe3XibRLXX&#10;IXba8PcsJzjuzGj2TbmevBMnHGIXSEM2UyCQ6mA7ajR8fjzfLEHEZMgaFwg1fGOEdXV5UZrChjO9&#10;42mbGsElFAujoU2pL6SMdYvexFnokdg7hMGbxOfQSDuYM5d7J3Ol5tKbjvhDa3p8bLE+bkevwd/d&#10;55O7HZvXl93u67h5GtWmftP6+ipTKxAJp/QXhl98RoeKmfZhJBuF05CrBW9JbCzmIDiwfMhY2LOQ&#10;ZTnIqpT/J1Q/UEsDBBQAAAAIAIdO4kAtmzHaCAIAAN0DAAAOAAAAZHJzL2Uyb0RvYy54bWytU0mO&#10;EzEU3SNxB8t7UhmaAKVUWqhDs0EQqeEAPx6qLHmS7U5VdrBCiAUH4ALsWLGF0zTDLfh2QpphgxCJ&#10;5LL9p/fe/16cDkaTrQhROdvQyWhMibDMcWXbhj57en7rLiUxgeWgnRUN3YlIT5c3byx6X4up65zm&#10;IhBMYmPd+4Z2Kfm6qiLrhIE4cl5YNEoXDCQ8hrbiAXrMbnQ1HY/nVe8C98ExESPervZGuiz5pRQs&#10;PZEyikR0QxFbKmso6yav1XIBdRvAd4odYMA/oDCgLBY9plpBAnIZ1B+pjGLBRSfTiDlTOSkVE4UD&#10;spmMf2Nz0YEXhQuKE/1Rpvj/0rLH23Ugijd0Np9SYsFgkz5/ePHl3eurtx9rcvXm/bfnr75+eokX&#10;JLugYL2PNcZd+HU4nCJuM/tBBpO/yIsMReTdUWQxJMLw8mSG/zH2gqHt9r2T2bx0obqO9iGmh8IZ&#10;kjcNldr1Zx2EdF8nESwksd73uwgO20cxIQyM/xGXEVh3rrQu3dWW9Dia0zulKOCQSQ0J6xuPtKNt&#10;S57otOI5JkfH0G7OdCBbyGNTfpk41vjFLRdcQez2fsW0HyijEGkp3gngDywnaedRWItvgGY0RnBK&#10;tMAnk3fFM4HSf+OJILRFLLkLe93zLg2bAdPk7cbxHfb00gfVdqjfpEDPFpyhQuIw73lIfz6XpNev&#10;c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pEKsNcAAAAKAQAADwAAAAAAAAABACAAAAAiAAAA&#10;ZHJzL2Rvd25yZXYueG1sUEsBAhQAFAAAAAgAh07iQC2bMdoIAgAA3QMAAA4AAAAAAAAAAQAgAAAA&#10;JgEAAGRycy9lMm9Eb2MueG1sUEsFBgAAAAAGAAYAWQEAAKAFAAAAAA==&#10;">
                <v:fill on="f" focussize="0,0"/>
                <v:stroke weight="1pt" color="#000000" joinstyle="miter"/>
                <v:imagedata o:title=""/>
                <o:lock v:ext="edit" aspectratio="f"/>
                <v:textbox>
                  <w:txbxContent>
                    <w:p>
                      <w:pPr>
                        <w:spacing w:line="260" w:lineRule="exact"/>
                        <w:jc w:val="center"/>
                        <w:rPr>
                          <w:rFonts w:ascii="宋体"/>
                          <w:b/>
                        </w:rPr>
                      </w:pPr>
                      <w:r>
                        <w:rPr>
                          <w:rFonts w:hint="eastAsia" w:ascii="宋体" w:hAnsi="宋体"/>
                          <w:b/>
                        </w:rPr>
                        <w:t>调查取证</w:t>
                      </w:r>
                    </w:p>
                    <w:p>
                      <w:pPr>
                        <w:spacing w:line="260" w:lineRule="exact"/>
                        <w:rPr>
                          <w:rFonts w:ascii="宋体"/>
                        </w:rPr>
                      </w:pPr>
                      <w:r>
                        <w:rPr>
                          <w:rFonts w:ascii="宋体" w:hAnsi="宋体"/>
                        </w:rPr>
                        <w:t>2</w:t>
                      </w:r>
                      <w:r>
                        <w:rPr>
                          <w:rFonts w:hint="eastAsia" w:ascii="宋体" w:hAnsi="宋体"/>
                        </w:rPr>
                        <w:t>名及以上执法人员进行检查，出示执法证件，依法收集整理证据材料。</w:t>
                      </w:r>
                    </w:p>
                    <w:p>
                      <w:pPr>
                        <w:rPr>
                          <w:rFonts w:ascii="宋体"/>
                        </w:rPr>
                      </w:pPr>
                    </w:p>
                  </w:txbxContent>
                </v:textbox>
              </v:shape>
            </w:pict>
          </mc:Fallback>
        </mc:AlternateContent>
      </w:r>
      <w:r>
        <mc:AlternateContent>
          <mc:Choice Requires="wps">
            <w:drawing>
              <wp:anchor distT="0" distB="0" distL="114300" distR="114300" simplePos="0" relativeHeight="252059648" behindDoc="0" locked="0" layoutInCell="1" allowOverlap="1">
                <wp:simplePos x="0" y="0"/>
                <wp:positionH relativeFrom="column">
                  <wp:posOffset>4038600</wp:posOffset>
                </wp:positionH>
                <wp:positionV relativeFrom="paragraph">
                  <wp:posOffset>3175</wp:posOffset>
                </wp:positionV>
                <wp:extent cx="635" cy="99060"/>
                <wp:effectExtent l="38100" t="0" r="37465" b="15240"/>
                <wp:wrapNone/>
                <wp:docPr id="359" name="直接连接符 359"/>
                <wp:cNvGraphicFramePr/>
                <a:graphic xmlns:a="http://schemas.openxmlformats.org/drawingml/2006/main">
                  <a:graphicData uri="http://schemas.microsoft.com/office/word/2010/wordprocessingShape">
                    <wps:wsp>
                      <wps:cNvCnPr/>
                      <wps:spPr>
                        <a:xfrm>
                          <a:off x="0" y="0"/>
                          <a:ext cx="635"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8pt;margin-top:0.25pt;height:7.8pt;width:0.05pt;z-index:252059648;mso-width-relative:page;mso-height-relative:page;" filled="f" stroked="t" coordsize="21600,21600" o:gfxdata="UEsDBAoAAAAAAIdO4kAAAAAAAAAAAAAAAAAEAAAAZHJzL1BLAwQUAAAACACHTuJAtdoNC9cAAAAH&#10;AQAADwAAAGRycy9kb3ducmV2LnhtbE2PwU7DMBBE70j9B2srcaNOQERRiNNDpfbSAmqLENzceEki&#10;4nVkO234e5ZTOa1GM5p9Uy4n24sz+tA5UpAuEhBItTMdNQrejuu7HESImozuHaGCHwywrGY3pS6M&#10;u9Aez4fYCC6hUGgFbYxDIWWoW7Q6LNyAxN6X81ZHlr6RxusLl9te3idJJq3uiD+0esBVi/X3YbQK&#10;9rv1Nn/fjlPtPzfpy/F19/wRcqVu52nyBCLiFK9h+MNndKiY6eRGMkH0CrKHjLdEBY8g2GaZgjhx&#10;jq+sSvmfv/oFUEsDBBQAAAAIAIdO4kDeJFAt5AEAAJ4DAAAOAAAAZHJzL2Uyb0RvYy54bWytU0uO&#10;EzEQ3SNxB8t70klGiUgrnVlMGDYIIgEHqNjubkv+yeVJJ5fgAkjsYMWSPbdh5hiUnZDwERtEL6rL&#10;VeVX9V5XL6/31rCdiqi9a/hkNOZMOeGldl3D3765ffKUM0zgJBjvVMMPCvn16vGj5RBqNfW9N1JF&#10;RiAO6yE0vE8p1FWFolcWcOSDcpRsfbSQ6Bi7SkYYCN2aajoez6vBRxmiFwqRoutjkq8KftsqkV61&#10;LarETMNptlRsLHabbbVaQt1FCL0WpzHgH6awoB01PUOtIQG7i/oPKKtF9OjbNBLeVr5ttVCFA7GZ&#10;jH9j87qHoAoXEgfDWSb8f7Di5W4TmZYNv5otOHNg6SPdv//y7d3Hh68fyN5//sRyioQaAtZUf+M2&#10;8XTCsImZ9b6NNr+JD9sXcQ9ncdU+MUHB+dWMM0HxxWI8L8JXl4shYnquvGXZabjRLvOGGnYvMFEz&#10;Kv1RksPGsYGAZtMMCbQ2rYFErg1EBF1X7qI3Wt5qY/INjN32xkS2g7wI5cmUCPeXstxkDdgf60rq&#10;uCK9AvnMSZYOgQRytMs8j2CV5MwoWv3sESDUCbS5VKaowXXmL9XU3jiaIit71DJ7Wy8P9FHuQtRd&#10;T2pMyqQ5Q0tQZj4tbN6yn88F6fJbrb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doNC9cAAAAH&#10;AQAADwAAAAAAAAABACAAAAAiAAAAZHJzL2Rvd25yZXYueG1sUEsBAhQAFAAAAAgAh07iQN4kUC3k&#10;AQAAngMAAA4AAAAAAAAAAQAgAAAAJgEAAGRycy9lMm9Eb2MueG1sUEsFBgAAAAAGAAYAWQEAAHwF&#10;A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75008" behindDoc="0" locked="0" layoutInCell="1" allowOverlap="1">
                <wp:simplePos x="0" y="0"/>
                <wp:positionH relativeFrom="column">
                  <wp:posOffset>-200660</wp:posOffset>
                </wp:positionH>
                <wp:positionV relativeFrom="paragraph">
                  <wp:posOffset>227330</wp:posOffset>
                </wp:positionV>
                <wp:extent cx="1314450" cy="495300"/>
                <wp:effectExtent l="6350" t="6350" r="12700" b="12700"/>
                <wp:wrapNone/>
                <wp:docPr id="355" name="流程图: 可选过程 355"/>
                <wp:cNvGraphicFramePr/>
                <a:graphic xmlns:a="http://schemas.openxmlformats.org/drawingml/2006/main">
                  <a:graphicData uri="http://schemas.microsoft.com/office/word/2010/wordprocessingShape">
                    <wps:wsp>
                      <wps:cNvSpPr/>
                      <wps:spPr>
                        <a:xfrm>
                          <a:off x="0" y="0"/>
                          <a:ext cx="1314450" cy="49530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告知拟处罚的事实、理由、</w:t>
                            </w:r>
                          </w:p>
                          <w:p>
                            <w:pPr>
                              <w:jc w:val="center"/>
                              <w:rPr>
                                <w:rFonts w:ascii="宋体"/>
                              </w:rPr>
                            </w:pPr>
                            <w:r>
                              <w:rPr>
                                <w:rFonts w:hint="eastAsia" w:ascii="宋体" w:hAnsi="宋体"/>
                              </w:rPr>
                              <w:t>依据和陈述申辩的权利。</w:t>
                            </w:r>
                          </w:p>
                          <w:p/>
                        </w:txbxContent>
                      </wps:txbx>
                      <wps:bodyPr upright="1"/>
                    </wps:wsp>
                  </a:graphicData>
                </a:graphic>
              </wp:anchor>
            </w:drawing>
          </mc:Choice>
          <mc:Fallback>
            <w:pict>
              <v:shape id="_x0000_s1026" o:spid="_x0000_s1026" o:spt="176" type="#_x0000_t176" style="position:absolute;left:0pt;margin-left:-15.8pt;margin-top:17.9pt;height:39pt;width:103.5pt;z-index:252075008;mso-width-relative:page;mso-height-relative:page;" filled="f" stroked="t" coordsize="21600,21600" o:gfxdata="UEsDBAoAAAAAAIdO4kAAAAAAAAAAAAAAAAAEAAAAZHJzL1BLAwQUAAAACACHTuJAxzFcX9kAAAAK&#10;AQAADwAAAGRycy9kb3ducmV2LnhtbE2PwU7DMAyG70i8Q2QkblvSdR1TaboDAg0uSAx2zxrTVmuc&#10;0qRbeXu8E7vZ8qff319sJteJEw6h9aQhmSsQSJW3LdUavj5fZmsQIRqypvOEGn4xwKa8vSlMbv2Z&#10;PvC0i7XgEAq50dDE2OdShqpBZ8Lc90h8+/aDM5HXoZZ2MGcOd51cKLWSzrTEHxrT41OD1XE3Og1u&#10;mS2mLh3rt9f9/ue4fR7VtnrX+v4uUY8gIk7xH4aLPqtDyU4HP5INotMwS5MVoxrSjCtcgIdsCeLA&#10;Q5KuQZaFvK5Q/gFQSwMEFAAAAAgAh07iQGyb/9cKAgAA3QMAAA4AAABkcnMvZTJvRG9jLnhtbK1T&#10;yY4TMRC9I/EPlu+ks7K00hmhCcMFwUgDH1Dx0m3Jm2xPunODE0Ic+AB+gBsnrvA1w/IXlJ2QYbkg&#10;RB/cZbvq1XtV5eXJYDTZihCVsw2djMaUCMscV7Zt6LOnZ7fuUhITWA7aWdHQnYj0ZHXzxrL3tZi6&#10;zmkuAkEQG+veN7RLyddVFVknDMSR88LipXTBQMJtaCseoEd0o6vpeHy76l3gPjgmYsTT9f6Srgq+&#10;lIKlJ1JGkYhuKHJLZQ1l3eS1Wi2hbgP4TrEDDfgHFgaUxaRHqDUkIJdB/QFlFAsuOplGzJnKSamY&#10;KBpQzWT8m5qLDrwoWrA40R/LFP8fLHu8PQ9E8YbOFgtKLBhs0ucPL768e3319mNNrt68//b81ddP&#10;L/GAZBcsWO9jjXEX/jwcdhHNrH6QweQ/6iJDKfLuWGQxJMLwcDKbzOcL7AXDu/m9xWxculBdR/sQ&#10;00PhDMlGQ6V2/WkHId3XSQQLSZzv+10KDttHMSENjP8RlxlYd6a0Lt3VlvSYdnoHExEGOGRSQ0LT&#10;eJQdbVtwotOK55gcHUO7OdWBbCGPTfmycMzxi1tOuIbY7f3K1X6gjEKmJXkngD+wnKSdx8JafAM0&#10;szGCU6IFPplsFc8ESv+NJ5LQFrnkLuzrnq00bAaEyebG8R329NIH1XZYv0mhnm9whoqIw7znIf15&#10;X0CvX+Xq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cxXF/ZAAAACgEAAA8AAAAAAAAAAQAgAAAA&#10;IgAAAGRycy9kb3ducmV2LnhtbFBLAQIUABQAAAAIAIdO4kBsm//XCgIAAN0DAAAOAAAAAAAAAAEA&#10;IAAAACgBAABkcnMvZTJvRG9jLnhtbFBLBQYAAAAABgAGAFkBAACkBQAAAAA=&#10;">
                <v:fill on="f" focussize="0,0"/>
                <v:stroke weight="1pt" color="#000000" joinstyle="miter"/>
                <v:imagedata o:title=""/>
                <o:lock v:ext="edit" aspectratio="f"/>
                <v:textbox>
                  <w:txbxContent>
                    <w:p>
                      <w:pPr>
                        <w:jc w:val="center"/>
                        <w:rPr>
                          <w:rFonts w:ascii="宋体"/>
                        </w:rPr>
                      </w:pPr>
                      <w:r>
                        <w:rPr>
                          <w:rFonts w:hint="eastAsia" w:ascii="宋体" w:hAnsi="宋体"/>
                        </w:rPr>
                        <w:t>告知拟处罚的事实、理由、</w:t>
                      </w:r>
                    </w:p>
                    <w:p>
                      <w:pPr>
                        <w:jc w:val="center"/>
                        <w:rPr>
                          <w:rFonts w:ascii="宋体"/>
                        </w:rPr>
                      </w:pPr>
                      <w:r>
                        <w:rPr>
                          <w:rFonts w:hint="eastAsia" w:ascii="宋体" w:hAnsi="宋体"/>
                        </w:rPr>
                        <w:t>依据和陈述申辩的权利。</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39168" behindDoc="0" locked="0" layoutInCell="1" allowOverlap="1">
                <wp:simplePos x="0" y="0"/>
                <wp:positionH relativeFrom="column">
                  <wp:posOffset>4038600</wp:posOffset>
                </wp:positionH>
                <wp:positionV relativeFrom="paragraph">
                  <wp:posOffset>217170</wp:posOffset>
                </wp:positionV>
                <wp:extent cx="635" cy="99060"/>
                <wp:effectExtent l="38100" t="0" r="37465" b="15240"/>
                <wp:wrapNone/>
                <wp:docPr id="367" name="直接连接符 367"/>
                <wp:cNvGraphicFramePr/>
                <a:graphic xmlns:a="http://schemas.openxmlformats.org/drawingml/2006/main">
                  <a:graphicData uri="http://schemas.microsoft.com/office/word/2010/wordprocessingShape">
                    <wps:wsp>
                      <wps:cNvCnPr/>
                      <wps:spPr>
                        <a:xfrm>
                          <a:off x="0" y="0"/>
                          <a:ext cx="635"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8pt;margin-top:17.1pt;height:7.8pt;width:0.05pt;z-index:252039168;mso-width-relative:page;mso-height-relative:page;" filled="f" stroked="t" coordsize="21600,21600" o:gfxdata="UEsDBAoAAAAAAIdO4kAAAAAAAAAAAAAAAAAEAAAAZHJzL1BLAwQUAAAACACHTuJAaNrPFtoAAAAJ&#10;AQAADwAAAGRycy9kb3ducmV2LnhtbE2PwU7DMBBE70j8g7VI3KiTtopCyKYHpHJpAbVFCG5uvCQR&#10;sR3ZThv+nuVUjrMzmn1TribTixP50DmLkM4SEGRrpzvbILwd1nc5iBCV1ap3lhB+KMCqur4qVaHd&#10;2e7otI+N4BIbCoXQxjgUUoa6JaPCzA1k2fty3qjI0jdSe3XmctPLeZJk0qjO8odWDfTYUv29Hw3C&#10;brve5O+bcar951P6cnjdPn+EHPH2Jk0eQESa4iUMf/iMDhUzHd1odRA9QrbIeEtEWCznIDjAhxTE&#10;EWF5n4OsSvl/QfULUEsDBBQAAAAIAIdO4kA+5CGr5AEAAJ4DAAAOAAAAZHJzL2Uyb0RvYy54bWyt&#10;U82O0zAQviPxDpbvNGlXW9io6R62LBcElYAHmNpOYsl/8nib9iV4ASRucOLInbdheQzGbmn5ERdE&#10;DpPxzPib+b5MFtc7a9hWRdTetXw6qTlTTnipXd/yN69vHz3hDBM4CcY71fK9Qn69fPhgMYZGzfzg&#10;jVSREYjDZgwtH1IKTVWhGJQFnPigHCU7Hy0kOsa+khFGQremmtX1vBp9lCF6oRApujok+bLgd50S&#10;6WXXoUrMtJxmS8XGYjfZVssFNH2EMGhxHAP+YQoL2lHTE9QKErC7qP+AslpEj75LE+Ft5btOC1U4&#10;EJtp/RubVwMEVbiQOBhOMuH/gxUvtuvItGz5xfwxZw4sfaT7d5+/vv3w7ct7svefPrKcIqHGgA3V&#10;37h1PJ4wrGNmveuizW/iw3ZF3P1JXLVLTFBwfnHJmaD41VU9L8JX54shYnqmvGXZabnRLvOGBrbP&#10;MVEzKv1RksPGsZGALmcZEmhtOgOJXBuICLq+3EVvtLzVxuQbGPvNjYlsC3kRypMpEe4vZbnJCnA4&#10;1JXUYUUGBfKpkyztAwnkaJd5HsEqyZlRtPrZI0BoEmhzrkxRg+vNX6qpvXE0RVb2oGX2Nl7u6aPc&#10;haj7gdSYlklzhpagzHxc2LxlP58L0vm3Wn4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NrPFtoA&#10;AAAJAQAADwAAAAAAAAABACAAAAAiAAAAZHJzL2Rvd25yZXYueG1sUEsBAhQAFAAAAAgAh07iQD7k&#10;IavkAQAAngMAAA4AAAAAAAAAAQAgAAAAKQEAAGRycy9lMm9Eb2MueG1sUEsFBgAAAAAGAAYAWQEA&#10;AH8FA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79104" behindDoc="0" locked="0" layoutInCell="1" allowOverlap="1">
                <wp:simplePos x="0" y="0"/>
                <wp:positionH relativeFrom="column">
                  <wp:posOffset>494665</wp:posOffset>
                </wp:positionH>
                <wp:positionV relativeFrom="paragraph">
                  <wp:posOffset>226695</wp:posOffset>
                </wp:positionV>
                <wp:extent cx="635" cy="288290"/>
                <wp:effectExtent l="37465" t="0" r="38100" b="16510"/>
                <wp:wrapNone/>
                <wp:docPr id="350" name="直接连接符 350"/>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95pt;margin-top:17.85pt;height:22.7pt;width:0.05pt;z-index:252079104;mso-width-relative:page;mso-height-relative:page;" filled="f" stroked="t" coordsize="21600,21600" o:gfxdata="UEsDBAoAAAAAAIdO4kAAAAAAAAAAAAAAAAAEAAAAZHJzL1BLAwQUAAAACACHTuJAmHh6pNgAAAAH&#10;AQAADwAAAGRycy9kb3ducmV2LnhtbE2PMU/DMBSEdyT+g/WQ2KhjEMQNcToglaWFqi1CZXPjRxIR&#10;25HttOHf85hgPN3p7rtyMdmenTDEzjsFYpYBQ1d707lGwdt+eSOBxaSd0b13qOAbIyyqy4tSF8af&#10;3RZPu9QwKnGx0AralIaC81i3aHWc+QEdeZ8+WJ1IhoaboM9Ubnt+m2UP3OrO0UKrB3xqsf7ajVbB&#10;dr1cyffVONXh41m87jfrl0OUSl1fiewRWMIp/YXhF5/QoSKmox+diaxXkOdzSiq4u8+BkZ9LunZU&#10;IIUAXpX8P3/1A1BLAwQUAAAACACHTuJAOXwQXuUBAACfAwAADgAAAGRycy9lMm9Eb2MueG1srVPN&#10;jtMwEL4j8Q6W7zRtV111o6Z72LJcEFQCHmBqO4kl/2nsbdqX4AWQuMGJI3fehuUxGLul3QVxQeQw&#10;Gc+Mv5nvy2RxvbOGbRVG7V3DJ6MxZ8oJL7XrGv7u7e2zOWcxgZNgvFMN36vIr5dPnyyGUKup772R&#10;ChmBuFgPoeF9SqGuqih6ZSGOfFCOkq1HC4mO2FUSYSB0a6rpeHxZDR5lQC9UjBRdHZJ8WfDbVon0&#10;um2jSsw0nGZLxWKxm2yr5QLqDiH0WhzHgH+YwoJ21PQEtYIE7A71H1BWC/TRt2kkvK1822qhCgdi&#10;Mxn/xuZND0EVLiRODCeZ4v+DFa+2a2RaNvxiRvo4sPSR7j98/f7+049vH8nef/nMcoqEGkKsqf7G&#10;rfF4imGNmfWuRZvfxIftirj7k7hql5ig4OXFjDNB8el8Pr0qgNX5ZsCYXihvWXYabrTLxKGG7cuY&#10;qBuV/irJYePY0PCr2TRjAu1NayCRawMxia4rd6M3Wt5qY/KNiN3mxiDbQt6E8mROhPuoLDdZQewP&#10;dSV12JFegXzuJEv7QAo5WmaeR7BKcmYU7X72CBDqBNqcKxNqcJ35SzW1N46myNIexMzexss9fZW7&#10;gLrrSY1JmTRnaAvKzMeNzWv28FyQzv/V8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YeHqk2AAA&#10;AAcBAAAPAAAAAAAAAAEAIAAAACIAAABkcnMvZG93bnJldi54bWxQSwECFAAUAAAACACHTuJAOXwQ&#10;XuUBAACfAwAADgAAAAAAAAABACAAAAAnAQAAZHJzL2Uyb0RvYy54bWxQSwUGAAAAAAYABgBZAQAA&#10;f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56576" behindDoc="0" locked="0" layoutInCell="1" allowOverlap="1">
                <wp:simplePos x="0" y="0"/>
                <wp:positionH relativeFrom="column">
                  <wp:posOffset>1657350</wp:posOffset>
                </wp:positionH>
                <wp:positionV relativeFrom="paragraph">
                  <wp:posOffset>81280</wp:posOffset>
                </wp:positionV>
                <wp:extent cx="3543300" cy="495300"/>
                <wp:effectExtent l="6350" t="6350" r="12700" b="12700"/>
                <wp:wrapNone/>
                <wp:docPr id="356" name="流程图: 可选过程 356"/>
                <wp:cNvGraphicFramePr/>
                <a:graphic xmlns:a="http://schemas.openxmlformats.org/drawingml/2006/main">
                  <a:graphicData uri="http://schemas.microsoft.com/office/word/2010/wordprocessingShape">
                    <wps:wsp>
                      <wps:cNvSpPr/>
                      <wps:spPr>
                        <a:xfrm>
                          <a:off x="0" y="0"/>
                          <a:ext cx="3543300" cy="49530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exact"/>
                              <w:jc w:val="center"/>
                              <w:rPr>
                                <w:rFonts w:ascii="宋体"/>
                                <w:b/>
                              </w:rPr>
                            </w:pPr>
                            <w:r>
                              <w:rPr>
                                <w:rFonts w:hint="eastAsia" w:ascii="宋体" w:hAnsi="宋体"/>
                                <w:b/>
                              </w:rPr>
                              <w:t>审</w:t>
                            </w:r>
                            <w:r>
                              <w:rPr>
                                <w:rFonts w:ascii="宋体" w:hAnsi="宋体"/>
                                <w:b/>
                              </w:rPr>
                              <w:t xml:space="preserve">    </w:t>
                            </w:r>
                            <w:r>
                              <w:rPr>
                                <w:rFonts w:hint="eastAsia" w:ascii="宋体" w:hAnsi="宋体"/>
                                <w:b/>
                              </w:rPr>
                              <w:t>批</w:t>
                            </w:r>
                          </w:p>
                          <w:p>
                            <w:pPr>
                              <w:spacing w:line="240" w:lineRule="exact"/>
                              <w:jc w:val="center"/>
                              <w:rPr>
                                <w:rFonts w:ascii="宋体"/>
                              </w:rPr>
                            </w:pPr>
                            <w:r>
                              <w:rPr>
                                <w:rFonts w:hint="eastAsia" w:ascii="宋体" w:hAnsi="宋体"/>
                              </w:rPr>
                              <w:t>调查终结后，拟写案件调查报告，并按程序审批</w:t>
                            </w:r>
                          </w:p>
                          <w:p/>
                        </w:txbxContent>
                      </wps:txbx>
                      <wps:bodyPr upright="1"/>
                    </wps:wsp>
                  </a:graphicData>
                </a:graphic>
              </wp:anchor>
            </w:drawing>
          </mc:Choice>
          <mc:Fallback>
            <w:pict>
              <v:shape id="_x0000_s1026" o:spid="_x0000_s1026" o:spt="176" type="#_x0000_t176" style="position:absolute;left:0pt;margin-left:130.5pt;margin-top:6.4pt;height:39pt;width:279pt;z-index:252056576;mso-width-relative:page;mso-height-relative:page;" filled="f" stroked="t" coordsize="21600,21600" o:gfxdata="UEsDBAoAAAAAAIdO4kAAAAAAAAAAAAAAAAAEAAAAZHJzL1BLAwQUAAAACACHTuJA+llc+dcAAAAJ&#10;AQAADwAAAGRycy9kb3ducmV2LnhtbE2PwU7DMBBE70j8g7VI3KidAFUa4vSAQIULEoXe3XhJotrr&#10;EDtt+HuWEz3uzGh2XrWevRNHHGMfSEO2UCCQmmB7ajV8fjzfFCBiMmSNC4QafjDCur68qExpw4ne&#10;8bhNreASiqXR0KU0lFLGpkNv4iIMSOx9hdGbxOfYSjuaE5d7J3OlltKbnvhDZwZ87LA5bCevwd/d&#10;57O7ndrXl93u+7B5mtSmedP6+ipTDyASzuk/DH/zeTrUvGkfJrJROA35MmOWxEbOCBwoshULew0r&#10;VYCsK3lOUP8CUEsDBBQAAAAIAIdO4kCpbu0dCAIAAN0DAAAOAAAAZHJzL2Uyb0RvYy54bWytU8mO&#10;EzEQvSPxD5bvpLNMBmilM0IThguCkQY+oOKl25I32Z505wYnhDjwAfMD3Dhxha8Zlr+g7IQMywUh&#10;+uAu1/Kq6lV5cTIYTTYiROVsQyejMSXCMseVbRv6/NnZnXuUxASWg3ZWNHQrIj1Z3r616H0tpq5z&#10;motAEMTGuvcN7VLydVVF1gkDceS8sGiULhhIeA1txQP0iG50NR2Pj6veBe6DYyJG1K52Rros+FIK&#10;lp5KGUUiuqFYWypnKOc6n9VyAXUbwHeK7cuAf6jCgLKY9AC1ggTkMqg/oIxiwUUn04g5UzkpFROl&#10;B+xmMv6tm4sOvCi9IDnRH2iK/w+WPdmcB6J4Q2fzY0osGBzS5w8vv7x7c331sSbXb99/e/H666dX&#10;qCDZBQnrfawx7sKfh/0topi7H2Qw+Y99kaGQvD2QLIZEGCpn86PZbIyzYGg7uj/PMsJUN9E+xPRI&#10;OEOy0FCpXX/aQUgPdBLBQhLnu3kXwmHzOKZd/I+4XIF1Z0pr1EOtLelxNad3S1LAJZMaEuY3HtuO&#10;ti040WnFc0wOiaFdn+pANpDXpnz7Gn9xywlXELudXzFlN6iNwkqL1AngDy0naeuRWItvgOZqjOCU&#10;aIFPJkvFM4HSf+OJRGmLfOUp7HjPUhrWA8Jkce34Fmd66YNqO+RvUkrPFtyhQvR+3/OS/nwvoDev&#10;c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lc+dcAAAAJAQAADwAAAAAAAAABACAAAAAiAAAA&#10;ZHJzL2Rvd25yZXYueG1sUEsBAhQAFAAAAAgAh07iQKlu7R0IAgAA3QMAAA4AAAAAAAAAAQAgAAAA&#10;JgEAAGRycy9lMm9Eb2MueG1sUEsFBgAAAAAGAAYAWQEAAKAFAAAAAA==&#10;">
                <v:fill on="f" focussize="0,0"/>
                <v:stroke weight="1pt" color="#000000" joinstyle="miter"/>
                <v:imagedata o:title=""/>
                <o:lock v:ext="edit" aspectratio="f"/>
                <v:textbox>
                  <w:txbxContent>
                    <w:p>
                      <w:pPr>
                        <w:spacing w:line="240" w:lineRule="exact"/>
                        <w:jc w:val="center"/>
                        <w:rPr>
                          <w:rFonts w:ascii="宋体"/>
                          <w:b/>
                        </w:rPr>
                      </w:pPr>
                      <w:r>
                        <w:rPr>
                          <w:rFonts w:hint="eastAsia" w:ascii="宋体" w:hAnsi="宋体"/>
                          <w:b/>
                        </w:rPr>
                        <w:t>审</w:t>
                      </w:r>
                      <w:r>
                        <w:rPr>
                          <w:rFonts w:ascii="宋体" w:hAnsi="宋体"/>
                          <w:b/>
                        </w:rPr>
                        <w:t xml:space="preserve">    </w:t>
                      </w:r>
                      <w:r>
                        <w:rPr>
                          <w:rFonts w:hint="eastAsia" w:ascii="宋体" w:hAnsi="宋体"/>
                          <w:b/>
                        </w:rPr>
                        <w:t>批</w:t>
                      </w:r>
                    </w:p>
                    <w:p>
                      <w:pPr>
                        <w:spacing w:line="240" w:lineRule="exact"/>
                        <w:jc w:val="center"/>
                        <w:rPr>
                          <w:rFonts w:ascii="宋体"/>
                        </w:rPr>
                      </w:pPr>
                      <w:r>
                        <w:rPr>
                          <w:rFonts w:hint="eastAsia" w:ascii="宋体" w:hAnsi="宋体"/>
                        </w:rPr>
                        <w:t>调查终结后，拟写案件调查报告，并按程序审批</w:t>
                      </w:r>
                    </w:p>
                    <w:p/>
                  </w:txbxContent>
                </v:textbox>
              </v:shap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57600" behindDoc="0" locked="0" layoutInCell="1" allowOverlap="1">
                <wp:simplePos x="0" y="0"/>
                <wp:positionH relativeFrom="column">
                  <wp:posOffset>1371600</wp:posOffset>
                </wp:positionH>
                <wp:positionV relativeFrom="paragraph">
                  <wp:posOffset>167640</wp:posOffset>
                </wp:positionV>
                <wp:extent cx="4362450" cy="622935"/>
                <wp:effectExtent l="6350" t="6350" r="12700" b="18415"/>
                <wp:wrapNone/>
                <wp:docPr id="361" name="流程图: 可选过程 361"/>
                <wp:cNvGraphicFramePr/>
                <a:graphic xmlns:a="http://schemas.openxmlformats.org/drawingml/2006/main">
                  <a:graphicData uri="http://schemas.microsoft.com/office/word/2010/wordprocessingShape">
                    <wps:wsp>
                      <wps:cNvSpPr/>
                      <wps:spPr>
                        <a:xfrm>
                          <a:off x="0" y="0"/>
                          <a:ext cx="4362450" cy="622935"/>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exact"/>
                              <w:jc w:val="center"/>
                              <w:rPr>
                                <w:rFonts w:ascii="宋体"/>
                                <w:b/>
                              </w:rPr>
                            </w:pPr>
                            <w:r>
                              <w:rPr>
                                <w:rFonts w:hint="eastAsia" w:ascii="宋体" w:hAnsi="宋体"/>
                                <w:b/>
                              </w:rPr>
                              <w:t>拟定处罚意见</w:t>
                            </w:r>
                          </w:p>
                          <w:p>
                            <w:pPr>
                              <w:spacing w:beforeLines="20" w:line="220" w:lineRule="exact"/>
                              <w:rPr>
                                <w:rFonts w:ascii="宋体"/>
                              </w:rPr>
                            </w:pPr>
                            <w:r>
                              <w:rPr>
                                <w:rFonts w:hint="eastAsia" w:ascii="宋体" w:hAnsi="宋体"/>
                              </w:rPr>
                              <w:t>体彩中心拟定处罚意见，经分管局长审核，重大复杂案件由局长办公会集体讨论决定</w:t>
                            </w:r>
                          </w:p>
                          <w:p>
                            <w:pPr>
                              <w:spacing w:line="280" w:lineRule="exact"/>
                              <w:rPr>
                                <w:rFonts w:ascii="宋体"/>
                              </w:rPr>
                            </w:pPr>
                          </w:p>
                        </w:txbxContent>
                      </wps:txbx>
                      <wps:bodyPr upright="1"/>
                    </wps:wsp>
                  </a:graphicData>
                </a:graphic>
              </wp:anchor>
            </w:drawing>
          </mc:Choice>
          <mc:Fallback>
            <w:pict>
              <v:shape id="_x0000_s1026" o:spid="_x0000_s1026" o:spt="176" type="#_x0000_t176" style="position:absolute;left:0pt;margin-left:108pt;margin-top:13.2pt;height:49.05pt;width:343.5pt;z-index:252057600;mso-width-relative:page;mso-height-relative:page;" filled="f" stroked="t" coordsize="21600,21600" o:gfxdata="UEsDBAoAAAAAAIdO4kAAAAAAAAAAAAAAAAAEAAAAZHJzL1BLAwQUAAAACACHTuJAdbZs9NgAAAAK&#10;AQAADwAAAGRycy9kb3ducmV2LnhtbE2PQU/DMAyF70j8h8hI3FjSrqu20nQHBBpckBjsnjWmrdY4&#10;pUm38u8xJ7jZfk/P3yu3s+vFGcfQedKQLBQIpNrbjhoNH+9Pd2sQIRqypveEGr4xwLa6vipNYf2F&#10;3vC8j43gEAqF0dDGOBRShrpFZ8LCD0isffrRmcjr2Eg7mguHu16mSuXSmY74Q2sGfGixPu0np8Fl&#10;q3Tul1Pz8nw4fJ12j5Pa1a9a394k6h5ExDn+meEXn9GhYqajn8gG0WtIk5y7RB7yDAQbNmrJhyM7&#10;02wFsirl/wrVD1BLAwQUAAAACACHTuJAXCgplwoCAADdAwAADgAAAGRycy9lMm9Eb2MueG1srVNL&#10;jhMxEN0jcQfLe9JJZyZAK50RmjBsEEQaOEDFbXdb8k+2J93ZwQohFhxgLsCOFduZ0wyfW1B2QobP&#10;BiF64S7X57nqVdX8ZNCKbLgP0pqaTkZjSrhhtpGmrenLF2f3HlASIpgGlDW8plse6Mni7p157ype&#10;2s6qhnuCICZUvatpF6OriiKwjmsII+u4QaOwXkPEq2+LxkOP6FoV5Xg8K3rrG+ct4yGgdrkz0kXG&#10;F4Kz+FyIwCNRNcXcYj59PtfpLBZzqFoPrpNsnwb8QxYapMFHD1BLiEAuvPwDSkvmbbAijpjVhRVC&#10;Mp5rwGom49+qOe/A8VwLkhPcgabw/2DZs83KE9nUdDqbUGJAY5M+f3r95cO7m8urity8//jt1duv&#10;129QQZILEta7UGHcuVv5/S2gmKofhNfpj3WRIZO8PZDMh0gYKo+ms/LoGHvB0DYry4fT4wRa3EY7&#10;H+ITbjVJQk2Fsv1pBz4+UpF7A5Gvdv3OhMPmaYi7+B9xKQNjz6RSqIdKGdLjaJb3x+lRwCETCiKK&#10;2mHZwbQZJ1glmxSTQoJv16fKkw2kscnfPsdf3NKDSwjdzi+bkhtUWmKmWeo4NI9NQ+LWIbEGd4Cm&#10;bDRvKFEcVyZJ2TOCVH/jiUQpg3ylLux4T1Ic1gPCJHFtmy329MJ52XbIX+5ZdscZykTv5z0N6c/3&#10;DHq7lY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dbZs9NgAAAAKAQAADwAAAAAAAAABACAAAAAi&#10;AAAAZHJzL2Rvd25yZXYueG1sUEsBAhQAFAAAAAgAh07iQFwoKZcKAgAA3QMAAA4AAAAAAAAAAQAg&#10;AAAAJwEAAGRycy9lMm9Eb2MueG1sUEsFBgAAAAAGAAYAWQEAAKMFAAAAAA==&#10;">
                <v:fill on="f" focussize="0,0"/>
                <v:stroke weight="1pt" color="#000000" joinstyle="miter"/>
                <v:imagedata o:title=""/>
                <o:lock v:ext="edit" aspectratio="f"/>
                <v:textbox>
                  <w:txbxContent>
                    <w:p>
                      <w:pPr>
                        <w:spacing w:line="240" w:lineRule="exact"/>
                        <w:jc w:val="center"/>
                        <w:rPr>
                          <w:rFonts w:ascii="宋体"/>
                          <w:b/>
                        </w:rPr>
                      </w:pPr>
                      <w:r>
                        <w:rPr>
                          <w:rFonts w:hint="eastAsia" w:ascii="宋体" w:hAnsi="宋体"/>
                          <w:b/>
                        </w:rPr>
                        <w:t>拟定处罚意见</w:t>
                      </w:r>
                    </w:p>
                    <w:p>
                      <w:pPr>
                        <w:spacing w:beforeLines="20" w:line="220" w:lineRule="exact"/>
                        <w:rPr>
                          <w:rFonts w:ascii="宋体"/>
                        </w:rPr>
                      </w:pPr>
                      <w:r>
                        <w:rPr>
                          <w:rFonts w:hint="eastAsia" w:ascii="宋体" w:hAnsi="宋体"/>
                        </w:rPr>
                        <w:t>体彩中心拟定处罚意见，经分管局长审核，重大复杂案件由局长办公会集体讨论决定</w:t>
                      </w:r>
                    </w:p>
                    <w:p>
                      <w:pPr>
                        <w:spacing w:line="280" w:lineRule="exact"/>
                        <w:rPr>
                          <w:rFonts w:ascii="宋体"/>
                        </w:rPr>
                      </w:pPr>
                    </w:p>
                  </w:txbxContent>
                </v:textbox>
              </v:shape>
            </w:pict>
          </mc:Fallback>
        </mc:AlternateContent>
      </w:r>
      <w:r>
        <mc:AlternateContent>
          <mc:Choice Requires="wps">
            <w:drawing>
              <wp:anchor distT="0" distB="0" distL="114300" distR="114300" simplePos="0" relativeHeight="252071936" behindDoc="0" locked="0" layoutInCell="1" allowOverlap="1">
                <wp:simplePos x="0" y="0"/>
                <wp:positionH relativeFrom="column">
                  <wp:posOffset>-248285</wp:posOffset>
                </wp:positionH>
                <wp:positionV relativeFrom="paragraph">
                  <wp:posOffset>6985</wp:posOffset>
                </wp:positionV>
                <wp:extent cx="1314450" cy="495300"/>
                <wp:effectExtent l="6350" t="6350" r="12700" b="12700"/>
                <wp:wrapNone/>
                <wp:docPr id="368" name="流程图: 可选过程 368"/>
                <wp:cNvGraphicFramePr/>
                <a:graphic xmlns:a="http://schemas.openxmlformats.org/drawingml/2006/main">
                  <a:graphicData uri="http://schemas.microsoft.com/office/word/2010/wordprocessingShape">
                    <wps:wsp>
                      <wps:cNvSpPr/>
                      <wps:spPr>
                        <a:xfrm>
                          <a:off x="0" y="0"/>
                          <a:ext cx="1314450" cy="49530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填写预定格式的</w:t>
                            </w:r>
                          </w:p>
                          <w:p>
                            <w:pPr>
                              <w:jc w:val="center"/>
                              <w:rPr>
                                <w:rFonts w:ascii="宋体"/>
                              </w:rPr>
                            </w:pPr>
                            <w:r>
                              <w:rPr>
                                <w:rFonts w:hint="eastAsia" w:ascii="宋体" w:hAnsi="宋体"/>
                              </w:rPr>
                              <w:t>法律文书</w:t>
                            </w:r>
                          </w:p>
                          <w:p/>
                        </w:txbxContent>
                      </wps:txbx>
                      <wps:bodyPr upright="1"/>
                    </wps:wsp>
                  </a:graphicData>
                </a:graphic>
              </wp:anchor>
            </w:drawing>
          </mc:Choice>
          <mc:Fallback>
            <w:pict>
              <v:shape id="_x0000_s1026" o:spid="_x0000_s1026" o:spt="176" type="#_x0000_t176" style="position:absolute;left:0pt;margin-left:-19.55pt;margin-top:0.55pt;height:39pt;width:103.5pt;z-index:252071936;mso-width-relative:page;mso-height-relative:page;" filled="f" stroked="t" coordsize="21600,21600" o:gfxdata="UEsDBAoAAAAAAIdO4kAAAAAAAAAAAAAAAAAEAAAAZHJzL1BLAwQUAAAACACHTuJA5jIjNNcAAAAI&#10;AQAADwAAAGRycy9kb3ducmV2LnhtbE2PQU/DMAyF70j8h8hI3LakG2ysNN0BgQaXSQx2zxrTVkuc&#10;0qRb+fd4JzhZ9nt6/l6xHr0TJ+xjG0hDNlUgkKpgW6o1fH68TB5AxGTIGhcINfxghHV5fVWY3IYz&#10;veNpl2rBIRRzo6FJqculjFWD3sRp6JBY+wq9N4nXvpa2N2cO907OlFpIb1riD43p8KnB6rgbvAZ/&#10;dz8b3Xyo3173++/j5nlQm2qr9e1Nph5BJBzTnxku+IwOJTMdwkA2CqdhMl9lbGWBx0VfLFcgDhqW&#10;fJdlIf8XKH8BUEsDBBQAAAAIAIdO4kDWWtCGCwIAAN0DAAAOAAAAZHJzL2Uyb0RvYy54bWytUzuO&#10;FDEQzZG4g+Wc6fntAq3pWaEdlgTBSgsHqPGn25J/sr3TPRlECBFwgL0AGREpnGb53IKyZ5jlkyBE&#10;B+6yXfXqvary4mQwmmxEiMrZhk5GY0qEZY4r2zb0+bOzO/coiQksB+2saOhWRHqyvH1r0ftaTF3n&#10;NBeBIIiNde8b2qXk66qKrBMG4sh5YfFSumAg4Ta0FQ/QI7rR1XQ8Pq56F7gPjokY8XS1u6TLgi+l&#10;YOmplFEkohuK3FJZQ1nXea2WC6jbAL5TbE8D/oGFAWUx6QFqBQnIZVB/QBnFgotOphFzpnJSKiaK&#10;BlQzGf+m5qIDL4oWLE70hzLF/wfLnmzOA1G8obNjbJUFg036/OHll3dvrq8+1uT67ftvL15//fQK&#10;D0h2wYL1PtYYd+HPw34X0czqBxlM/qMuMpQibw9FFkMiDA8ns8l8foS9YHg3v380G5cuVDfRPsT0&#10;SDhDstFQqV1/2kFID3QSwUIS57t+l4LD5nFMSAPjf8RlBtadKa1Ld7UlPaad3sVEhAEOmdSQ0DQe&#10;ZUfbFpzotOI5JkfH0K5PdSAbyGNTviwcc/zilhOuIHY7v3K1GyijkGlJ3gngDy0naeuxsBbfAM1s&#10;jOCUaIFPJlvFM4HSf+OJJLRFLrkLu7pnKw3rAWGyuXZ8iz299EG1HdZvUqjnG5yhImI/73lIf94X&#10;0JtXufw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jIjNNcAAAAIAQAADwAAAAAAAAABACAAAAAi&#10;AAAAZHJzL2Rvd25yZXYueG1sUEsBAhQAFAAAAAgAh07iQNZa0IYLAgAA3QMAAA4AAAAAAAAAAQAg&#10;AAAAJgEAAGRycy9lMm9Eb2MueG1sUEsFBgAAAAAGAAYAWQEAAKMFAAAAAA==&#10;">
                <v:fill on="f" focussize="0,0"/>
                <v:stroke weight="1pt" color="#000000" joinstyle="miter"/>
                <v:imagedata o:title=""/>
                <o:lock v:ext="edit" aspectratio="f"/>
                <v:textbox>
                  <w:txbxContent>
                    <w:p>
                      <w:pPr>
                        <w:jc w:val="center"/>
                        <w:rPr>
                          <w:rFonts w:ascii="宋体"/>
                        </w:rPr>
                      </w:pPr>
                      <w:r>
                        <w:rPr>
                          <w:rFonts w:hint="eastAsia" w:ascii="宋体" w:hAnsi="宋体"/>
                        </w:rPr>
                        <w:t>填写预定格式的</w:t>
                      </w:r>
                    </w:p>
                    <w:p>
                      <w:pPr>
                        <w:jc w:val="center"/>
                        <w:rPr>
                          <w:rFonts w:ascii="宋体"/>
                        </w:rPr>
                      </w:pPr>
                      <w:r>
                        <w:rPr>
                          <w:rFonts w:hint="eastAsia" w:ascii="宋体" w:hAnsi="宋体"/>
                        </w:rPr>
                        <w:t>法律文书</w:t>
                      </w:r>
                    </w:p>
                    <w:p/>
                  </w:txbxContent>
                </v:textbox>
              </v:shape>
            </w:pict>
          </mc:Fallback>
        </mc:AlternateContent>
      </w:r>
      <w:r>
        <mc:AlternateContent>
          <mc:Choice Requires="wps">
            <w:drawing>
              <wp:anchor distT="0" distB="0" distL="114300" distR="114300" simplePos="0" relativeHeight="252058624" behindDoc="0" locked="0" layoutInCell="1" allowOverlap="1">
                <wp:simplePos x="0" y="0"/>
                <wp:positionH relativeFrom="column">
                  <wp:posOffset>4038600</wp:posOffset>
                </wp:positionH>
                <wp:positionV relativeFrom="paragraph">
                  <wp:posOffset>68580</wp:posOffset>
                </wp:positionV>
                <wp:extent cx="635" cy="99060"/>
                <wp:effectExtent l="38100" t="0" r="37465" b="15240"/>
                <wp:wrapNone/>
                <wp:docPr id="363" name="直接连接符 363"/>
                <wp:cNvGraphicFramePr/>
                <a:graphic xmlns:a="http://schemas.openxmlformats.org/drawingml/2006/main">
                  <a:graphicData uri="http://schemas.microsoft.com/office/word/2010/wordprocessingShape">
                    <wps:wsp>
                      <wps:cNvCnPr/>
                      <wps:spPr>
                        <a:xfrm>
                          <a:off x="0" y="0"/>
                          <a:ext cx="635" cy="990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8pt;margin-top:5.4pt;height:7.8pt;width:0.05pt;z-index:252058624;mso-width-relative:page;mso-height-relative:page;" filled="f" stroked="t" coordsize="21600,21600" o:gfxdata="UEsDBAoAAAAAAIdO4kAAAAAAAAAAAAAAAAAEAAAAZHJzL1BLAwQUAAAACACHTuJAlwqnU9gAAAAJ&#10;AQAADwAAAGRycy9kb3ducmV2LnhtbE2PwU7DMBBE70j8g7VI3KidgqIoxOkBqVxaQG0RgpsbL0lE&#10;vI5spw1/z3KC486MZudVq9kN4oQh9p40ZAsFAqnxtqdWw+thfVOAiMmQNYMn1PCNEVb15UVlSuvP&#10;tMPTPrWCSyiWRkOX0lhKGZsOnYkLPyKx9+mDM4nP0EobzJnL3SCXSuXSmZ74Q2dGfOiw+dpPTsNu&#10;u94Ub5tpbsLHY/Z8eNk+vcdC6+urTN2DSDinvzD8zufpUPOmo5/IRjFoyG9zZklsKEbgAAsZiKOG&#10;ZX4Hsq7kf4L6B1BLAwQUAAAACACHTuJABX5N5+QBAACeAwAADgAAAGRycy9lMm9Eb2MueG1srVNL&#10;jhMxEN0jcQfLe9L5aCKmlc4sJgwbBJGAA1Rsd7cl/1T2pJNLcAEkdrBiyZ7bMHMMyk5ImEFsEL2o&#10;LleVX9V7Xb242lnDtgqj9q7hk9GYM+WEl9p1DX//7ubZc85iAifBeKcavleRXy2fPlkMoVZT33sj&#10;FTICcbEeQsP7lEJdVVH0ykIc+aAcJVuPFhIdsaskwkDo1lTT8XheDR5lQC9UjBRdHZJ8WfDbVon0&#10;pm2jSsw0nGZLxWKxm2yr5QLqDiH0WhzHgH+YwoJ21PQEtYIE7Bb1H1BWC/TRt2kkvK1822qhCgdi&#10;Mxk/YvO2h6AKFxInhpNM8f/BitfbNTItGz6bzzhzYOkj3X389uPD5/vvn8jeff3CcoqEGkKsqf7a&#10;rfF4imGNmfWuRZvfxIftirj7k7hql5ig4Hx2wZmg+OXleF6Er84XA8b0UnnLstNwo13mDTVsX8VE&#10;zaj0V0kOG8cGArqYZkigtWkNJHJtICLRdeVu9EbLG21MvhGx21wbZFvIi1CeTIlwH5TlJiuI/aGu&#10;pA4r0iuQL5xkaR9IIEe7zPMIVknOjKLVzx4BQp1Am3NlQg2uM3+ppvbG0RRZ2YOW2dt4uaePchtQ&#10;dz2pMSmT5gwtQZn5uLB5y34/F6Tzb7X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cKp1PYAAAA&#10;CQEAAA8AAAAAAAAAAQAgAAAAIgAAAGRycy9kb3ducmV2LnhtbFBLAQIUABQAAAAIAIdO4kAFfk3n&#10;5AEAAJ4DAAAOAAAAAAAAAAEAIAAAACcBAABkcnMvZTJvRG9jLnhtbFBLBQYAAAAABgAGAFkBAAB9&#10;BQ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80128" behindDoc="0" locked="0" layoutInCell="1" allowOverlap="1">
                <wp:simplePos x="0" y="0"/>
                <wp:positionH relativeFrom="column">
                  <wp:posOffset>494030</wp:posOffset>
                </wp:positionH>
                <wp:positionV relativeFrom="paragraph">
                  <wp:posOffset>248285</wp:posOffset>
                </wp:positionV>
                <wp:extent cx="635" cy="288290"/>
                <wp:effectExtent l="37465" t="0" r="38100" b="16510"/>
                <wp:wrapNone/>
                <wp:docPr id="345" name="直接连接符 345"/>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9pt;margin-top:19.55pt;height:22.7pt;width:0.05pt;z-index:252080128;mso-width-relative:page;mso-height-relative:page;" filled="f" stroked="t" coordsize="21600,21600" o:gfxdata="UEsDBAoAAAAAAIdO4kAAAAAAAAAAAAAAAAAEAAAAZHJzL1BLAwQUAAAACACHTuJAJBYEANkAAAAH&#10;AQAADwAAAGRycy9kb3ducmV2LnhtbE3OzU7DMBAE4DsS72AtEjfqhL+kIZsekMqlpagtQnBz4yWJ&#10;iNeR7bTh7TEnOK5mNfOVi8n04kjOd5YR0lkCgri2uuMG4XW/vMpB+KBYq94yIXyTh0V1flaqQtsT&#10;b+m4C42IJewLhdCGMBRS+rolo/zMDsQx+7TOqBBP10jt1CmWm15eJ8m9NKrjuNCqgR5bqr92o0HY&#10;rper/G01TrX7eEo3+5f187vPES8v0uQBRKAp/D3DLz/SoYqmgx1Ze9EjZFmUB4SbeQoi5lk2B3FA&#10;yG/vQFal/O+vfgBQSwMEFAAAAAgAh07iQKsuHMjmAQAAnwMAAA4AAABkcnMvZTJvRG9jLnhtbK1T&#10;zW4TMRC+I/EOlu9kk5RW6SqbHhrKBUEk6ANMbO+uJf9p7GaTl+AFkLjBiSN33qblMTp2QsKPuCD2&#10;MDueGX8z37ez86utNWyjMGrvGj4ZjTlTTnipXdfw23c3z2acxQROgvFONXynIr9aPH0yH0Ktpr73&#10;RipkBOJiPYSG9ymFuqqi6JWFOPJBOUq2Hi0kOmJXSYSB0K2ppuPxRTV4lAG9UDFSdLlP8kXBb1sl&#10;0pu2jSox03CaLRWLxa6zrRZzqDuE0GtxGAP+YQoL2lHTI9QSErA71H9AWS3QR9+mkfC28m2rhSoc&#10;iM1k/Bubtz0EVbiQODEcZYr/D1a83qyQadnws+fnnDmw9JEePny9f//p+7ePZB++fGY5RUINIdZU&#10;f+1WeDjFsMLMetuizW/iw7ZF3N1RXLVNTFDw4ozwBcWns9n0sihfnW4GjOml8pZlp+FGu0wcati8&#10;iom6UemPkhw2jg0NvzyfZkygvWkNJHJtICbRdeVu9EbLG21MvhGxW18bZBvIm1CezIlwfynLTZYQ&#10;+31dSe13pFcgXzjJ0i6QQo6WmecRrJKcGUW7nz0ChDqBNqfKhBpcZ/5STe2NoymytHsxs7f2ckdf&#10;5S6g7npSY1ImzRnagjLzYWPzmv18Lkin/2rxC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QWBADZ&#10;AAAABwEAAA8AAAAAAAAAAQAgAAAAIgAAAGRycy9kb3ducmV2LnhtbFBLAQIUABQAAAAIAIdO4kCr&#10;LhzI5gEAAJ8DAAAOAAAAAAAAAAEAIAAAACgBAABkcnMvZTJvRG9jLnhtbFBLBQYAAAAABgAGAFkB&#10;AACABQ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62720" behindDoc="0" locked="0" layoutInCell="1" allowOverlap="1">
                <wp:simplePos x="0" y="0"/>
                <wp:positionH relativeFrom="column">
                  <wp:posOffset>4381500</wp:posOffset>
                </wp:positionH>
                <wp:positionV relativeFrom="paragraph">
                  <wp:posOffset>179070</wp:posOffset>
                </wp:positionV>
                <wp:extent cx="1257300" cy="871220"/>
                <wp:effectExtent l="6350" t="6350" r="12700" b="17780"/>
                <wp:wrapNone/>
                <wp:docPr id="365" name="流程图: 可选过程 365"/>
                <wp:cNvGraphicFramePr/>
                <a:graphic xmlns:a="http://schemas.openxmlformats.org/drawingml/2006/main">
                  <a:graphicData uri="http://schemas.microsoft.com/office/word/2010/wordprocessingShape">
                    <wps:wsp>
                      <wps:cNvSpPr/>
                      <wps:spPr>
                        <a:xfrm>
                          <a:off x="0" y="0"/>
                          <a:ext cx="1257300" cy="87122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exact"/>
                              <w:jc w:val="center"/>
                              <w:rPr>
                                <w:rFonts w:ascii="宋体"/>
                                <w:b/>
                                <w:sz w:val="18"/>
                                <w:szCs w:val="18"/>
                              </w:rPr>
                            </w:pPr>
                            <w:r>
                              <w:rPr>
                                <w:rFonts w:hint="eastAsia" w:ascii="宋体" w:hAnsi="宋体"/>
                                <w:b/>
                                <w:sz w:val="18"/>
                                <w:szCs w:val="18"/>
                              </w:rPr>
                              <w:t>移送处理</w:t>
                            </w:r>
                          </w:p>
                          <w:p>
                            <w:pPr>
                              <w:spacing w:line="240" w:lineRule="exact"/>
                              <w:rPr>
                                <w:rFonts w:ascii="宋体"/>
                                <w:sz w:val="18"/>
                                <w:szCs w:val="18"/>
                              </w:rPr>
                            </w:pPr>
                            <w:r>
                              <w:rPr>
                                <w:rFonts w:ascii="宋体" w:hAnsi="宋体"/>
                                <w:sz w:val="18"/>
                                <w:szCs w:val="18"/>
                              </w:rPr>
                              <w:t>1</w:t>
                            </w:r>
                            <w:r>
                              <w:rPr>
                                <w:rFonts w:hint="eastAsia" w:ascii="宋体" w:hAnsi="宋体"/>
                                <w:sz w:val="18"/>
                                <w:szCs w:val="18"/>
                              </w:rPr>
                              <w:t>、违法案件不属于本机关处罚事项的；</w:t>
                            </w:r>
                          </w:p>
                          <w:p>
                            <w:pPr>
                              <w:spacing w:line="240" w:lineRule="exact"/>
                              <w:rPr>
                                <w:rFonts w:ascii="宋体"/>
                                <w:sz w:val="18"/>
                                <w:szCs w:val="18"/>
                              </w:rPr>
                            </w:pPr>
                            <w:r>
                              <w:rPr>
                                <w:rFonts w:ascii="宋体" w:hAnsi="宋体"/>
                                <w:sz w:val="18"/>
                                <w:szCs w:val="18"/>
                              </w:rPr>
                              <w:t>2</w:t>
                            </w:r>
                            <w:r>
                              <w:rPr>
                                <w:rFonts w:hint="eastAsia" w:ascii="宋体" w:hAnsi="宋体"/>
                                <w:sz w:val="18"/>
                                <w:szCs w:val="18"/>
                              </w:rPr>
                              <w:t>、涉嫌犯罪的</w:t>
                            </w:r>
                            <w:r>
                              <w:rPr>
                                <w:rFonts w:ascii="宋体" w:hAnsi="宋体"/>
                                <w:sz w:val="18"/>
                                <w:szCs w:val="18"/>
                              </w:rPr>
                              <w:t xml:space="preserve"> </w:t>
                            </w:r>
                            <w:r>
                              <w:rPr>
                                <w:rFonts w:hint="eastAsia" w:ascii="宋体" w:hAnsi="宋体"/>
                                <w:sz w:val="18"/>
                                <w:szCs w:val="18"/>
                              </w:rPr>
                              <w:t>。</w:t>
                            </w:r>
                          </w:p>
                          <w:p>
                            <w:pPr>
                              <w:spacing w:line="240" w:lineRule="exact"/>
                            </w:pPr>
                          </w:p>
                        </w:txbxContent>
                      </wps:txbx>
                      <wps:bodyPr upright="1"/>
                    </wps:wsp>
                  </a:graphicData>
                </a:graphic>
              </wp:anchor>
            </w:drawing>
          </mc:Choice>
          <mc:Fallback>
            <w:pict>
              <v:shape id="_x0000_s1026" o:spid="_x0000_s1026" o:spt="176" type="#_x0000_t176" style="position:absolute;left:0pt;margin-left:345pt;margin-top:14.1pt;height:68.6pt;width:99pt;z-index:252062720;mso-width-relative:page;mso-height-relative:page;" filled="f" stroked="t" coordsize="21600,21600" o:gfxdata="UEsDBAoAAAAAAIdO4kAAAAAAAAAAAAAAAAAEAAAAZHJzL1BLAwQUAAAACACHTuJAp24PIdgAAAAK&#10;AQAADwAAAGRycy9kb3ducmV2LnhtbE2PwU7DMAyG70i8Q2QkbixZ2apQmu6AQIMLEoPds8a01Rqn&#10;NOlW3h5zgqPtT7+/v9zMvhcnHGMXyMByoUAg1cF11Bj4eH+60SBisuRsHwgNfGOETXV5UdrChTO9&#10;4WmXGsEhFAtroE1pKKSMdYvexkUYkPj2GUZvE49jI91ozxzue5kplUtvO+IPrR3wocX6uJu8Ab9a&#10;Z3N/OzUvz/v913H7OKlt/WrM9dVS3YNIOKc/GH71WR0qdjqEiVwUvYH8TnGXZCDTGQgGtNa8ODCZ&#10;r1cgq1L+r1D9AFBLAwQUAAAACACHTuJAsAu66QoCAADdAwAADgAAAGRycy9lMm9Eb2MueG1srVPN&#10;bhMxEL4j8Q6W72STVG2qVTYVaigXBJEKDzDxz64l/8l2s5sbnBDiwAPwAtw4cYWnaQtvwdgJKT8X&#10;hNiDd2zPfPN9M+P52WA02YgQlbMNnYzGlAjLHFe2beiL5xcPTimJCSwH7axo6FZEera4f2/e+1pM&#10;Xec0F4EgiI117xvapeTrqoqsEwbiyHlh8VK6YCDhNrQVD9AjutHVdDw+qXoXuA+OiRjxdLm7pIuC&#10;L6Vg6ZmUUSSiG4rcUllDWdd5rRZzqNsAvlNsTwP+gYUBZTHpAWoJCchVUH9AGcWCi06mEXOmclIq&#10;JooGVDMZ/6bmsgMvihYsTvSHMsX/B8ueblaBKN7Qo5NjSiwYbNLNp1e3H95ev/9ck+t3H7+9fPP1&#10;y2s8INkFC9b7WGPcpV+F/S6imdUPMpj8R11kKEXeHooshkQYHk6mx7OjMfaC4d3pbDKdli5Ud9E+&#10;xPRYOEOy0VCpXX/eQUgPdRLBQhKrXb9LwWHzJCakgfE/4jID6y6U1qW72pI+p52VpIBDJjUkzG88&#10;yo62LTjRacVzTI6OoV2f60A2kMemfFk45vjFLSdcQux2fuVqN1BGIdOSvBPAH1lO0tZjYS2+AZrZ&#10;GMEp0QKfTLaKZwKl/8YTSWiLXHIXdnXPVhrWA8Jkc+34Fnt65YNqO6zfpFDPNzhDRcR+3vOQ/rwv&#10;oHevcvE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24PIdgAAAAKAQAADwAAAAAAAAABACAAAAAi&#10;AAAAZHJzL2Rvd25yZXYueG1sUEsBAhQAFAAAAAgAh07iQLALuukKAgAA3QMAAA4AAAAAAAAAAQAg&#10;AAAAJwEAAGRycy9lMm9Eb2MueG1sUEsFBgAAAAAGAAYAWQEAAKMFAAAAAA==&#10;">
                <v:fill on="f" focussize="0,0"/>
                <v:stroke weight="1pt" color="#000000" joinstyle="miter"/>
                <v:imagedata o:title=""/>
                <o:lock v:ext="edit" aspectratio="f"/>
                <v:textbox>
                  <w:txbxContent>
                    <w:p>
                      <w:pPr>
                        <w:spacing w:line="240" w:lineRule="exact"/>
                        <w:jc w:val="center"/>
                        <w:rPr>
                          <w:rFonts w:ascii="宋体"/>
                          <w:b/>
                          <w:sz w:val="18"/>
                          <w:szCs w:val="18"/>
                        </w:rPr>
                      </w:pPr>
                      <w:r>
                        <w:rPr>
                          <w:rFonts w:hint="eastAsia" w:ascii="宋体" w:hAnsi="宋体"/>
                          <w:b/>
                          <w:sz w:val="18"/>
                          <w:szCs w:val="18"/>
                        </w:rPr>
                        <w:t>移送处理</w:t>
                      </w:r>
                    </w:p>
                    <w:p>
                      <w:pPr>
                        <w:spacing w:line="240" w:lineRule="exact"/>
                        <w:rPr>
                          <w:rFonts w:ascii="宋体"/>
                          <w:sz w:val="18"/>
                          <w:szCs w:val="18"/>
                        </w:rPr>
                      </w:pPr>
                      <w:r>
                        <w:rPr>
                          <w:rFonts w:ascii="宋体" w:hAnsi="宋体"/>
                          <w:sz w:val="18"/>
                          <w:szCs w:val="18"/>
                        </w:rPr>
                        <w:t>1</w:t>
                      </w:r>
                      <w:r>
                        <w:rPr>
                          <w:rFonts w:hint="eastAsia" w:ascii="宋体" w:hAnsi="宋体"/>
                          <w:sz w:val="18"/>
                          <w:szCs w:val="18"/>
                        </w:rPr>
                        <w:t>、违法案件不属于本机关处罚事项的；</w:t>
                      </w:r>
                    </w:p>
                    <w:p>
                      <w:pPr>
                        <w:spacing w:line="240" w:lineRule="exact"/>
                        <w:rPr>
                          <w:rFonts w:ascii="宋体"/>
                          <w:sz w:val="18"/>
                          <w:szCs w:val="18"/>
                        </w:rPr>
                      </w:pPr>
                      <w:r>
                        <w:rPr>
                          <w:rFonts w:ascii="宋体" w:hAnsi="宋体"/>
                          <w:sz w:val="18"/>
                          <w:szCs w:val="18"/>
                        </w:rPr>
                        <w:t>2</w:t>
                      </w:r>
                      <w:r>
                        <w:rPr>
                          <w:rFonts w:hint="eastAsia" w:ascii="宋体" w:hAnsi="宋体"/>
                          <w:sz w:val="18"/>
                          <w:szCs w:val="18"/>
                        </w:rPr>
                        <w:t>、涉嫌犯罪的</w:t>
                      </w:r>
                      <w:r>
                        <w:rPr>
                          <w:rFonts w:ascii="宋体" w:hAnsi="宋体"/>
                          <w:sz w:val="18"/>
                          <w:szCs w:val="18"/>
                        </w:rPr>
                        <w:t xml:space="preserve"> </w:t>
                      </w:r>
                      <w:r>
                        <w:rPr>
                          <w:rFonts w:hint="eastAsia" w:ascii="宋体" w:hAnsi="宋体"/>
                          <w:sz w:val="18"/>
                          <w:szCs w:val="18"/>
                        </w:rPr>
                        <w:t>。</w:t>
                      </w:r>
                    </w:p>
                    <w:p>
                      <w:pPr>
                        <w:spacing w:line="240" w:lineRule="exact"/>
                      </w:pPr>
                    </w:p>
                  </w:txbxContent>
                </v:textbox>
              </v:shape>
            </w:pict>
          </mc:Fallback>
        </mc:AlternateContent>
      </w:r>
      <w:r>
        <mc:AlternateContent>
          <mc:Choice Requires="wps">
            <w:drawing>
              <wp:anchor distT="0" distB="0" distL="114300" distR="114300" simplePos="0" relativeHeight="252042240" behindDoc="0" locked="0" layoutInCell="1" allowOverlap="1">
                <wp:simplePos x="0" y="0"/>
                <wp:positionH relativeFrom="column">
                  <wp:posOffset>4991100</wp:posOffset>
                </wp:positionH>
                <wp:positionV relativeFrom="paragraph">
                  <wp:posOffset>38100</wp:posOffset>
                </wp:positionV>
                <wp:extent cx="635" cy="144145"/>
                <wp:effectExtent l="38100" t="0" r="37465" b="8255"/>
                <wp:wrapNone/>
                <wp:docPr id="366" name="直接连接符 366"/>
                <wp:cNvGraphicFramePr/>
                <a:graphic xmlns:a="http://schemas.openxmlformats.org/drawingml/2006/main">
                  <a:graphicData uri="http://schemas.microsoft.com/office/word/2010/wordprocessingShape">
                    <wps:wsp>
                      <wps:cNvCnPr/>
                      <wps:spPr>
                        <a:xfrm>
                          <a:off x="0" y="0"/>
                          <a:ext cx="635" cy="144145"/>
                        </a:xfrm>
                        <a:prstGeom prst="line">
                          <a:avLst/>
                        </a:prstGeom>
                        <a:ln w="1270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3pt;margin-top:3pt;height:11.35pt;width:0.05pt;z-index:252042240;mso-width-relative:page;mso-height-relative:page;" filled="f" stroked="t" coordsize="21600,21600" o:gfxdata="UEsDBAoAAAAAAIdO4kAAAAAAAAAAAAAAAAAEAAAAZHJzL1BLAwQUAAAACACHTuJA3Z68ZNYAAAAI&#10;AQAADwAAAGRycy9kb3ducmV2LnhtbE2PQUvDQBCF74L/YRnBi9hNIrQhZlNQEA+erAV73GbHJJid&#10;TbOTpP57pyc9DY838+Z75fbsezXjGLtABtJVAgqpDq6jxsD+4+U+BxXZkrN9IDTwgxG21fVVaQsX&#10;FnrHeceNkhCKhTXQMg+F1rFu0du4CgOSeF9h9JZFjo12o10k3Pc6S5K19rYj+dDaAZ9brL93kxcM&#10;7Uf+fH2bpqe5PiyH7MR3Dydjbm/S5BEU45n/luGCLzdQCdMxTOSi6g1s8rV0YQOXIb7oFNTRQJZv&#10;QFel/l+g+gVQSwMEFAAAAAgAh07iQK16nrDkAQAAoAMAAA4AAABkcnMvZTJvRG9jLnhtbK1TS44T&#10;MRDdI3EHy3vS3ZlMGLXSmcWEYYMgEswBKv50W/JPtiedXIILILGDFUv23IbhGJSdkPARG0Qvqsuu&#10;59f1nqsX1zujyVaEqJztaDOpKRGWOa5s39G7N7dPriiJCSwH7azo6F5Eer18/Ggx+lZM3eA0F4Eg&#10;iY3t6Ds6pOTbqopsEAbixHlhsShdMJBwGfqKBxiR3ehqWtfzanSB++CYiBF3V4ciXRZ+KQVLr6SM&#10;IhHdUewtlRhK3ORYLRfQ9gH8oNixDfiHLgwoix89Ua0gAbkP6g8qo1hw0ck0Yc5UTkrFRNGAapr6&#10;NzWvB/CiaEFzoj/ZFP8fLXu5XQeieEcv5nNKLBi8pId3n7++/fDty3uMD58+klxCo0YfW8Tf2HU4&#10;rqJfh6x6J4PJb9RDdsXc/clcsUuE4eb84pIShvvNbNbMLjNhdT7pQ0zPhTMkJx3Vymbh0ML2RUwH&#10;6A9I3taWjMg0fVrjpTLAwZEaEqbGo5Ro+3I4Oq34rdI6H4mh39zoQLaQR6E8xx5+geWvrCAOB1wp&#10;ZRi0gwD+zHKS9h4tsjjNNPdgBKdECxz+nBVkAqXPyBQU2F7/BY0WaItOZG8PbuZs4/ger+XeB9UP&#10;aEdTOs0VHIPi23Fk85z9vC5M5x9r+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nrxk1gAAAAgB&#10;AAAPAAAAAAAAAAEAIAAAACIAAABkcnMvZG93bnJldi54bWxQSwECFAAUAAAACACHTuJArXqesOQB&#10;AACgAwAADgAAAAAAAAABACAAAAAlAQAAZHJzL2Uyb0RvYy54bWxQSwUGAAAAAAYABgBZAQAAewUA&#10;AAAA&#10;">
                <v:fill on="f" focussize="0,0"/>
                <v:stroke weight="1pt" color="#000000" joinstyle="round" endarrow="block"/>
                <v:imagedata o:title=""/>
                <o:lock v:ext="edit" aspectratio="f"/>
              </v:line>
            </w:pict>
          </mc:Fallback>
        </mc:AlternateContent>
      </w:r>
      <w:r>
        <mc:AlternateContent>
          <mc:Choice Requires="wps">
            <w:drawing>
              <wp:anchor distT="0" distB="0" distL="114300" distR="114300" simplePos="0" relativeHeight="252041216" behindDoc="0" locked="0" layoutInCell="1" allowOverlap="1">
                <wp:simplePos x="0" y="0"/>
                <wp:positionH relativeFrom="column">
                  <wp:posOffset>3438525</wp:posOffset>
                </wp:positionH>
                <wp:positionV relativeFrom="paragraph">
                  <wp:posOffset>22860</wp:posOffset>
                </wp:positionV>
                <wp:extent cx="635" cy="158115"/>
                <wp:effectExtent l="37465" t="0" r="38100" b="13335"/>
                <wp:wrapNone/>
                <wp:docPr id="369" name="直接连接符 369"/>
                <wp:cNvGraphicFramePr/>
                <a:graphic xmlns:a="http://schemas.openxmlformats.org/drawingml/2006/main">
                  <a:graphicData uri="http://schemas.microsoft.com/office/word/2010/wordprocessingShape">
                    <wps:wsp>
                      <wps:cNvCnPr/>
                      <wps:spPr>
                        <a:xfrm>
                          <a:off x="0" y="0"/>
                          <a:ext cx="635" cy="1581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75pt;margin-top:1.8pt;height:12.45pt;width:0.05pt;z-index:252041216;mso-width-relative:page;mso-height-relative:page;" filled="f" stroked="t" coordsize="21600,21600" o:gfxdata="UEsDBAoAAAAAAIdO4kAAAAAAAAAAAAAAAAAEAAAAZHJzL1BLAwQUAAAACACHTuJAjXoiE9gAAAAI&#10;AQAADwAAAGRycy9kb3ducmV2LnhtbE2PwU7DMBBE70j8g7VI3KiTQqooxOkBqVxaQG0Ram9uvCQR&#10;8TqynTb8PcsJbjua0eybcjnZXpzRh86RgnSWgECqnemoUfC+X93lIELUZHTvCBV8Y4BldX1V6sK4&#10;C23xvIuN4BIKhVbQxjgUUoa6RavDzA1I7H06b3Vk6RtpvL5wue3lPEkW0uqO+EOrB3xqsf7ajVbB&#10;drNa5x/rcar98Tl93b9tXg4hV+r2Jk0eQUSc4l8YfvEZHSpmOrmRTBC9guwhzTiq4H4Bgn3WfJwU&#10;zPMMZFXK/wOqH1BLAwQUAAAACACHTuJAjt0Z3+MBAACfAwAADgAAAGRycy9lMm9Eb2MueG1srVNL&#10;jhMxEN0jcQfLe9LpGSWaaaUziwnDBkEk4AAV291tyT+5POnkElwAiR2sWLLnNgzHoOyEhI/YIHpR&#10;XXY9P9d7Xb242VnDtiqi9q7l9WTKmXLCS+36lr95fffkijNM4CQY71TL9wr5zfLxo8UYGnXhB2+k&#10;ioxIHDZjaPmQUmiqCsWgLODEB+Wo2PloIdEy9pWMMBK7NdXFdDqvRh9liF4oRNpdHYp8Wfi7Ton0&#10;sutQJWZaTr2lEmOJmxyr5QKaPkIYtDi2Af/QhQXt6NIT1QoSsPuo/6CyWkSPvksT4W3lu04LVTSQ&#10;mnr6m5pXAwRVtJA5GE424f+jFS+268i0bPnl/JozB5Y+0sO7z1/ffvj25T3Fh08fWS6RUWPAhvC3&#10;bh2PKwzrmFXvumjzm/SwXTF3fzJX7RITtDm/nHEmaL+eXdX1LBNW55MhYnqmvGU5abnRLguHBrbP&#10;MR2gPyB52zg2tvx6dpE5geamM5AotYGUoOvLWfRGyzttTD6Bsd/cmsi2kCehPMcWfoHlS1aAwwFX&#10;ShkGzaBAPnWSpX0ghxwNM88tWCU5M4pmP2cFmUCbMzJFDa43f0GTA8aREdnag5k523i5p69yH6Lu&#10;B3KjLp3mCk1Bse04sXnMfl4XpvN/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XoiE9gAAAAI&#10;AQAADwAAAAAAAAABACAAAAAiAAAAZHJzL2Rvd25yZXYueG1sUEsBAhQAFAAAAAgAh07iQI7dGd/j&#10;AQAAnwMAAA4AAAAAAAAAAQAgAAAAJwEAAGRycy9lMm9Eb2MueG1sUEsFBgAAAAAGAAYAWQEAAHwF&#10;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40192" behindDoc="0" locked="0" layoutInCell="1" allowOverlap="1">
                <wp:simplePos x="0" y="0"/>
                <wp:positionH relativeFrom="column">
                  <wp:posOffset>2019300</wp:posOffset>
                </wp:positionH>
                <wp:positionV relativeFrom="paragraph">
                  <wp:posOffset>28575</wp:posOffset>
                </wp:positionV>
                <wp:extent cx="635" cy="144145"/>
                <wp:effectExtent l="38100" t="0" r="37465" b="8255"/>
                <wp:wrapNone/>
                <wp:docPr id="370" name="直接连接符 370"/>
                <wp:cNvGraphicFramePr/>
                <a:graphic xmlns:a="http://schemas.openxmlformats.org/drawingml/2006/main">
                  <a:graphicData uri="http://schemas.microsoft.com/office/word/2010/wordprocessingShape">
                    <wps:wsp>
                      <wps:cNvCnPr/>
                      <wps:spPr>
                        <a:xfrm>
                          <a:off x="0" y="0"/>
                          <a:ext cx="635" cy="1441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59pt;margin-top:2.25pt;height:11.35pt;width:0.05pt;z-index:252040192;mso-width-relative:page;mso-height-relative:page;" filled="f" stroked="t" coordsize="21600,21600" o:gfxdata="UEsDBAoAAAAAAIdO4kAAAAAAAAAAAAAAAAAEAAAAZHJzL1BLAwQUAAAACACHTuJAgTsZrdgAAAAI&#10;AQAADwAAAGRycy9kb3ducmV2LnhtbE2PzU7DMBCE70i8g7VI3KiT8BeFbHpAKpcWqraoKjc3XpKI&#10;eB3ZThveHnOC42hGM9+U88n04kTOd5YR0lkCgri2uuMG4X23uMlB+KBYq94yIXyTh3l1eVGqQtsz&#10;b+i0DY2IJewLhdCGMBRS+rolo/zMDsTR+7TOqBCla6R26hzLTS+zJHmQRnUcF1o10HNL9dd2NAib&#10;1WKZ75fjVLuPl/Rtt169HnyOeH2VJk8gAk3hLwy/+BEdqsh0tCNrL3qE2zSPXwLC3T2I6Eedgjgi&#10;ZI8ZyKqU/w9UP1BLAwQUAAAACACHTuJABM7d+eMBAACfAwAADgAAAGRycy9lMm9Eb2MueG1srVNL&#10;jhMxEN0jcQfLe9JJJhmglc4sJgwbBJGAA1Rsd7cl/+TypJNLcAEkdrBiyX5uw3AMyk5I+IgNohfV&#10;Zdfzc73X1YurnTVsqyJq7xo+GY05U054qV3X8Ldvbh494QwTOAnGO9XwvUJ+tXz4YDGEWk19741U&#10;kRGJw3oIDe9TCnVVoeiVBRz5oBwVWx8tJFrGrpIRBmK3ppqOx5fV4KMM0QuFSLurQ5EvC3/bKpFe&#10;tS2qxEzDqbdUYixxk2O1XEDdRQi9Fsc24B+6sKAdXXqiWkECdhv1H1RWi+jRt2kkvK1822qhigZS&#10;Mxn/puZ1D0EVLWQOhpNN+P9oxcvtOjItG37xmPxxYOkj3b//8vXdx293Hyjef/7EcomMGgLWhL92&#10;63hcYVjHrHrXRpvfpIftirn7k7lql5igzcuLOWeC9iez2WQ2z4TV+WSImJ4rb1lOGm60y8Khhu0L&#10;TAfoD0jeNo4NDX86n2ZOoLlpDSRKbSAl6LpyFr3R8kYbk09g7DbXJrIt5Ekoz7GFX2D5khVgf8CV&#10;UoZB3SuQz5xkaR/IIUfDzHMLVknOjKLZz1lBJtDmjExRg+vMX9DkgHFkRLb2YGbONl7u6avchqi7&#10;ntyYlE5zhaag2Hac2DxmP68L0/m/Wn4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gTsZrdgAAAAI&#10;AQAADwAAAAAAAAABACAAAAAiAAAAZHJzL2Rvd25yZXYueG1sUEsBAhQAFAAAAAgAh07iQATO3fnj&#10;AQAAnwMAAA4AAAAAAAAAAQAgAAAAJwEAAGRycy9lMm9Eb2MueG1sUEsFBgAAAAAGAAYAWQEAAHwF&#10;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072960" behindDoc="0" locked="0" layoutInCell="1" allowOverlap="1">
                <wp:simplePos x="0" y="0"/>
                <wp:positionH relativeFrom="column">
                  <wp:posOffset>-210185</wp:posOffset>
                </wp:positionH>
                <wp:positionV relativeFrom="paragraph">
                  <wp:posOffset>28575</wp:posOffset>
                </wp:positionV>
                <wp:extent cx="1304925" cy="561975"/>
                <wp:effectExtent l="6350" t="6350" r="22225" b="22225"/>
                <wp:wrapNone/>
                <wp:docPr id="371" name="流程图: 可选过程 371"/>
                <wp:cNvGraphicFramePr/>
                <a:graphic xmlns:a="http://schemas.openxmlformats.org/drawingml/2006/main">
                  <a:graphicData uri="http://schemas.microsoft.com/office/word/2010/wordprocessingShape">
                    <wps:wsp>
                      <wps:cNvSpPr/>
                      <wps:spPr>
                        <a:xfrm>
                          <a:off x="0" y="0"/>
                          <a:ext cx="1304925" cy="561975"/>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当场送达</w:t>
                            </w:r>
                          </w:p>
                          <w:p>
                            <w:pPr>
                              <w:jc w:val="center"/>
                              <w:rPr>
                                <w:rFonts w:ascii="宋体"/>
                              </w:rPr>
                            </w:pPr>
                            <w:r>
                              <w:rPr>
                                <w:rFonts w:hint="eastAsia" w:ascii="宋体" w:hAnsi="宋体"/>
                              </w:rPr>
                              <w:t>依法执行</w:t>
                            </w:r>
                          </w:p>
                          <w:p/>
                        </w:txbxContent>
                      </wps:txbx>
                      <wps:bodyPr upright="1"/>
                    </wps:wsp>
                  </a:graphicData>
                </a:graphic>
              </wp:anchor>
            </w:drawing>
          </mc:Choice>
          <mc:Fallback>
            <w:pict>
              <v:shape id="_x0000_s1026" o:spid="_x0000_s1026" o:spt="176" type="#_x0000_t176" style="position:absolute;left:0pt;margin-left:-16.55pt;margin-top:2.25pt;height:44.25pt;width:102.75pt;z-index:252072960;mso-width-relative:page;mso-height-relative:page;" filled="f" stroked="t" coordsize="21600,21600" o:gfxdata="UEsDBAoAAAAAAIdO4kAAAAAAAAAAAAAAAAAEAAAAZHJzL1BLAwQUAAAACACHTuJAUcSixtcAAAAI&#10;AQAADwAAAGRycy9kb3ducmV2LnhtbE2PS0/DMBCE70j8B2uRuLV2HuURsukBgQoXJAq9u/GSRI3X&#10;IXba8O9xT3AczWjmm3I9214cafSdY4RkqUAQ18503CB8fjwv7kD4oNno3jEh/JCHdXV5UerCuBO/&#10;03EbGhFL2BcaoQ1hKKT0dUtW+6UbiKP35UarQ5RjI82oT7Hc9jJV6kZa3XFcaPVAjy3Vh+1kEWy+&#10;Suc+m5rXl93u+7B5mtSmfkO8vkrUA4hAc/gLwxk/okMVmfZuYuNFj7DIsiRGEfIViLN/m+Yg9gj3&#10;mQJZlfL/geoXUEsDBBQAAAAIAIdO4kCPHxRTCwIAAN0DAAAOAAAAZHJzL2Uyb0RvYy54bWytU0uO&#10;EzEQ3SNxB8t70p0MmTCtdEZowrBBEGmGA1Rsd7cl/2R70p0drBBiwQG4ADtWbJnTDJ9bUHZChs8G&#10;IXrhLtfnuepV1fx00IpshA/SmpqORyUlwjDLpWlr+vzy/N4DSkIEw0FZI2q6FYGeLu7emfeuEhPb&#10;WcWFJwhiQtW7mnYxuqooAuuEhjCyThg0NtZriHj1bcE99IiuVTEpy+Oit547b5kIAbXLnZEuMn7T&#10;CBafNU0QkaiaYm4xnz6f63QWizlUrQfXSbZPA/4hCw3S4KMHqCVEIFde/gGlJfM22CaOmNWFbRrJ&#10;RK4BqxmXv1Vz0YETuRYkJ7gDTeH/wbKnm5Unktf0aDamxIDGJn3++PLL+zc37z5V5Obth28vXn+9&#10;foUKklyQsN6FCuMu3MrvbwHFVP3QeJ3+WBcZMsnbA8liiIShcnxU3j+ZTClhaJsej09m0wRa3EY7&#10;H+JjYTVJQk0bZfuzDnx8qKLwBqJY7fqdCYfNkxB38T/iUgbGnkulUA+VMqTHZyezEgeAAQ5ZoyCi&#10;qB2WHUybcYJVkqeYFBJ8uz5TnmwgjU3+9jn+4pYeXELodn7ZlNyg0hIzzVIngD8ynMStQ2IN7gBN&#10;2WjBKVECVyZJ2TOCVH/jiUQpg3ylLux4T1Ic1gPCJHFt+RZ7euW8bDvkL/csu+MMZaL3856G9Od7&#10;Br3dys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cSixtcAAAAIAQAADwAAAAAAAAABACAAAAAi&#10;AAAAZHJzL2Rvd25yZXYueG1sUEsBAhQAFAAAAAgAh07iQI8fFFMLAgAA3QMAAA4AAAAAAAAAAQAg&#10;AAAAJgEAAGRycy9lMm9Eb2MueG1sUEsFBgAAAAAGAAYAWQEAAKMFAAAAAA==&#10;">
                <v:fill on="f" focussize="0,0"/>
                <v:stroke weight="1pt" color="#000000" joinstyle="miter"/>
                <v:imagedata o:title=""/>
                <o:lock v:ext="edit" aspectratio="f"/>
                <v:textbox>
                  <w:txbxContent>
                    <w:p>
                      <w:pPr>
                        <w:jc w:val="center"/>
                        <w:rPr>
                          <w:rFonts w:ascii="宋体"/>
                        </w:rPr>
                      </w:pPr>
                      <w:r>
                        <w:rPr>
                          <w:rFonts w:hint="eastAsia" w:ascii="宋体" w:hAnsi="宋体"/>
                        </w:rPr>
                        <w:t>当场送达</w:t>
                      </w:r>
                    </w:p>
                    <w:p>
                      <w:pPr>
                        <w:jc w:val="center"/>
                        <w:rPr>
                          <w:rFonts w:ascii="宋体"/>
                        </w:rPr>
                      </w:pPr>
                      <w:r>
                        <w:rPr>
                          <w:rFonts w:hint="eastAsia" w:ascii="宋体" w:hAnsi="宋体"/>
                        </w:rPr>
                        <w:t>依法执行</w:t>
                      </w:r>
                    </w:p>
                    <w:p/>
                  </w:txbxContent>
                </v:textbox>
              </v:shape>
            </w:pict>
          </mc:Fallback>
        </mc:AlternateContent>
      </w:r>
      <w:r>
        <mc:AlternateContent>
          <mc:Choice Requires="wps">
            <w:drawing>
              <wp:anchor distT="0" distB="0" distL="114300" distR="114300" simplePos="0" relativeHeight="252060672" behindDoc="0" locked="0" layoutInCell="1" allowOverlap="1">
                <wp:simplePos x="0" y="0"/>
                <wp:positionH relativeFrom="column">
                  <wp:posOffset>1381125</wp:posOffset>
                </wp:positionH>
                <wp:positionV relativeFrom="paragraph">
                  <wp:posOffset>173355</wp:posOffset>
                </wp:positionV>
                <wp:extent cx="1190625" cy="899795"/>
                <wp:effectExtent l="6350" t="6350" r="22225" b="8255"/>
                <wp:wrapNone/>
                <wp:docPr id="372" name="流程图: 可选过程 372"/>
                <wp:cNvGraphicFramePr/>
                <a:graphic xmlns:a="http://schemas.openxmlformats.org/drawingml/2006/main">
                  <a:graphicData uri="http://schemas.microsoft.com/office/word/2010/wordprocessingShape">
                    <wps:wsp>
                      <wps:cNvSpPr/>
                      <wps:spPr>
                        <a:xfrm>
                          <a:off x="0" y="0"/>
                          <a:ext cx="1190625" cy="899795"/>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exact"/>
                              <w:jc w:val="center"/>
                              <w:rPr>
                                <w:rFonts w:ascii="宋体"/>
                                <w:b/>
                                <w:sz w:val="18"/>
                                <w:szCs w:val="18"/>
                              </w:rPr>
                            </w:pPr>
                            <w:r>
                              <w:rPr>
                                <w:rFonts w:hint="eastAsia" w:ascii="宋体" w:hAnsi="宋体"/>
                                <w:b/>
                                <w:sz w:val="18"/>
                                <w:szCs w:val="18"/>
                              </w:rPr>
                              <w:t>撤销立案</w:t>
                            </w:r>
                          </w:p>
                          <w:p>
                            <w:pPr>
                              <w:spacing w:line="220" w:lineRule="exact"/>
                              <w:rPr>
                                <w:rFonts w:ascii="宋体"/>
                                <w:sz w:val="18"/>
                                <w:szCs w:val="18"/>
                              </w:rPr>
                            </w:pPr>
                            <w:r>
                              <w:rPr>
                                <w:rFonts w:ascii="宋体" w:hAnsi="宋体"/>
                                <w:sz w:val="18"/>
                                <w:szCs w:val="18"/>
                              </w:rPr>
                              <w:t>1</w:t>
                            </w:r>
                            <w:r>
                              <w:rPr>
                                <w:rFonts w:hint="eastAsia" w:ascii="宋体" w:hAnsi="宋体"/>
                                <w:sz w:val="18"/>
                                <w:szCs w:val="18"/>
                              </w:rPr>
                              <w:t>、情节轻微且已改正；</w:t>
                            </w:r>
                          </w:p>
                          <w:p>
                            <w:pPr>
                              <w:spacing w:line="220" w:lineRule="exact"/>
                              <w:rPr>
                                <w:rFonts w:ascii="宋体"/>
                                <w:sz w:val="18"/>
                                <w:szCs w:val="18"/>
                              </w:rPr>
                            </w:pPr>
                            <w:r>
                              <w:rPr>
                                <w:rFonts w:ascii="宋体" w:hAnsi="宋体"/>
                                <w:sz w:val="18"/>
                                <w:szCs w:val="18"/>
                              </w:rPr>
                              <w:t>2</w:t>
                            </w:r>
                            <w:r>
                              <w:rPr>
                                <w:rFonts w:hint="eastAsia" w:ascii="宋体" w:hAnsi="宋体"/>
                                <w:sz w:val="18"/>
                                <w:szCs w:val="18"/>
                              </w:rPr>
                              <w:t>、违法事实不能成立的。</w:t>
                            </w:r>
                          </w:p>
                          <w:p/>
                        </w:txbxContent>
                      </wps:txbx>
                      <wps:bodyPr upright="1"/>
                    </wps:wsp>
                  </a:graphicData>
                </a:graphic>
              </wp:anchor>
            </w:drawing>
          </mc:Choice>
          <mc:Fallback>
            <w:pict>
              <v:shape id="_x0000_s1026" o:spid="_x0000_s1026" o:spt="176" type="#_x0000_t176" style="position:absolute;left:0pt;margin-left:108.75pt;margin-top:13.65pt;height:70.85pt;width:93.75pt;z-index:252060672;mso-width-relative:page;mso-height-relative:page;" filled="f" stroked="t" coordsize="21600,21600" o:gfxdata="UEsDBAoAAAAAAIdO4kAAAAAAAAAAAAAAAAAEAAAAZHJzL1BLAwQUAAAACACHTuJATGhGO9gAAAAK&#10;AQAADwAAAGRycy9kb3ducmV2LnhtbE2PwU7DMAyG70i8Q2Qkbixpt26sNN0BgQYXJAa7Z43XVmuc&#10;0qRbeXvMCW62/On39xebyXXijENoPWlIZgoEUuVtS7WGz4/nu3sQIRqypvOEGr4xwKa8vipMbv2F&#10;3vG8i7XgEAq50dDE2OdShqpBZ8LM90h8O/rBmcjrUEs7mAuHu06mSi2lMy3xh8b0+NhgddqNToNb&#10;ZOnUzcf69WW//zptn0a1rd60vr1J1AOIiFP8g+FXn9WhZKeDH8kG0WlIk1XGKA+rOQgGFirjcgcm&#10;l2sFsizk/wrlD1BLAwQUAAAACACHTuJAY7wObwwCAADdAwAADgAAAGRycy9lMm9Eb2MueG1srVPL&#10;bhMxFN0j8Q+W92QmQW2aUSYVaigbBJFKP+DG9sxY8ku2m5nsYIUQCz6AH+iOFVv6NeXxF1w7IeWx&#10;QYhZeK7v4/jc4+v56aAV2QgfpDU1HY9KSoRhlkvT1vTyxfmDE0pCBMNBWSNquhWBni7u35v3rhIT&#10;21nFhScIYkLVu5p2MbqqKALrhIYwsk4YDDbWa4i49W3BPfSIrlUxKcvjoreeO2+ZCAG9y12QLjJ+&#10;0wgWnzdNEJGomiK3mFef13Vai8UcqtaD6yTb04B/YKFBGjz0ALWECOTKyz+gtGTeBtvEEbO6sE0j&#10;mcg9YDfj8rduLjpwIveC4gR3kCn8P1j2bLPyRPKaPpxOKDGg8ZI+f3z15frt7ftPFbl99+Hbyzdf&#10;b16jg6QUFKx3ocK6C7fy+11AM3U/NF6nP/ZFhizy9iCyGCJh6ByPZ+Xx5IgShrGT2Ww6O0qgxV21&#10;8yE+EVaTZNS0UbY/68DHRyoKbyCK1e6+s+CweRrirv5HXWJg7LlUCv1QKUN6PHYyLXEAGOCQNQoi&#10;mtph28G0GSdYJXmqSSXBt+sz5ckG0tjkb8/xl7R04BJCt8vLoZQGlZbINFudAP7YcBK3DoU1+AZo&#10;YqMFp0QJfDLJypkRpPqbTBRKGdQr3cJO92TFYT0gTDLXlm/xTq+cl22H+o0z9RTBGcpC7+c9DenP&#10;+wx69yoX3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MaEY72AAAAAoBAAAPAAAAAAAAAAEAIAAA&#10;ACIAAABkcnMvZG93bnJldi54bWxQSwECFAAUAAAACACHTuJAY7wObwwCAADdAwAADgAAAAAAAAAB&#10;ACAAAAAnAQAAZHJzL2Uyb0RvYy54bWxQSwUGAAAAAAYABgBZAQAApQUAAAAA&#10;">
                <v:fill on="f" focussize="0,0"/>
                <v:stroke weight="1pt" color="#000000" joinstyle="miter"/>
                <v:imagedata o:title=""/>
                <o:lock v:ext="edit" aspectratio="f"/>
                <v:textbox>
                  <w:txbxContent>
                    <w:p>
                      <w:pPr>
                        <w:spacing w:line="240" w:lineRule="exact"/>
                        <w:jc w:val="center"/>
                        <w:rPr>
                          <w:rFonts w:ascii="宋体"/>
                          <w:b/>
                          <w:sz w:val="18"/>
                          <w:szCs w:val="18"/>
                        </w:rPr>
                      </w:pPr>
                      <w:r>
                        <w:rPr>
                          <w:rFonts w:hint="eastAsia" w:ascii="宋体" w:hAnsi="宋体"/>
                          <w:b/>
                          <w:sz w:val="18"/>
                          <w:szCs w:val="18"/>
                        </w:rPr>
                        <w:t>撤销立案</w:t>
                      </w:r>
                    </w:p>
                    <w:p>
                      <w:pPr>
                        <w:spacing w:line="220" w:lineRule="exact"/>
                        <w:rPr>
                          <w:rFonts w:ascii="宋体"/>
                          <w:sz w:val="18"/>
                          <w:szCs w:val="18"/>
                        </w:rPr>
                      </w:pPr>
                      <w:r>
                        <w:rPr>
                          <w:rFonts w:ascii="宋体" w:hAnsi="宋体"/>
                          <w:sz w:val="18"/>
                          <w:szCs w:val="18"/>
                        </w:rPr>
                        <w:t>1</w:t>
                      </w:r>
                      <w:r>
                        <w:rPr>
                          <w:rFonts w:hint="eastAsia" w:ascii="宋体" w:hAnsi="宋体"/>
                          <w:sz w:val="18"/>
                          <w:szCs w:val="18"/>
                        </w:rPr>
                        <w:t>、情节轻微且已改正；</w:t>
                      </w:r>
                    </w:p>
                    <w:p>
                      <w:pPr>
                        <w:spacing w:line="220" w:lineRule="exact"/>
                        <w:rPr>
                          <w:rFonts w:ascii="宋体"/>
                          <w:sz w:val="18"/>
                          <w:szCs w:val="18"/>
                        </w:rPr>
                      </w:pPr>
                      <w:r>
                        <w:rPr>
                          <w:rFonts w:ascii="宋体" w:hAnsi="宋体"/>
                          <w:sz w:val="18"/>
                          <w:szCs w:val="18"/>
                        </w:rPr>
                        <w:t>2</w:t>
                      </w:r>
                      <w:r>
                        <w:rPr>
                          <w:rFonts w:hint="eastAsia" w:ascii="宋体" w:hAnsi="宋体"/>
                          <w:sz w:val="18"/>
                          <w:szCs w:val="18"/>
                        </w:rPr>
                        <w:t>、违法事实不能成立的。</w:t>
                      </w:r>
                    </w:p>
                    <w:p/>
                  </w:txbxContent>
                </v:textbox>
              </v:shape>
            </w:pict>
          </mc:Fallback>
        </mc:AlternateContent>
      </w:r>
      <w:r>
        <mc:AlternateContent>
          <mc:Choice Requires="wps">
            <w:drawing>
              <wp:anchor distT="0" distB="0" distL="114300" distR="114300" simplePos="0" relativeHeight="252061696" behindDoc="0" locked="0" layoutInCell="1" allowOverlap="1">
                <wp:simplePos x="0" y="0"/>
                <wp:positionH relativeFrom="column">
                  <wp:posOffset>2867025</wp:posOffset>
                </wp:positionH>
                <wp:positionV relativeFrom="paragraph">
                  <wp:posOffset>169545</wp:posOffset>
                </wp:positionV>
                <wp:extent cx="1257300" cy="899795"/>
                <wp:effectExtent l="6350" t="6350" r="12700" b="8255"/>
                <wp:wrapNone/>
                <wp:docPr id="346" name="流程图: 可选过程 346"/>
                <wp:cNvGraphicFramePr/>
                <a:graphic xmlns:a="http://schemas.openxmlformats.org/drawingml/2006/main">
                  <a:graphicData uri="http://schemas.microsoft.com/office/word/2010/wordprocessingShape">
                    <wps:wsp>
                      <wps:cNvSpPr/>
                      <wps:spPr>
                        <a:xfrm>
                          <a:off x="0" y="0"/>
                          <a:ext cx="1257300" cy="899795"/>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jc w:val="center"/>
                              <w:rPr>
                                <w:rFonts w:ascii="宋体"/>
                                <w:b/>
                                <w:sz w:val="18"/>
                                <w:szCs w:val="18"/>
                              </w:rPr>
                            </w:pPr>
                            <w:r>
                              <w:rPr>
                                <w:rFonts w:hint="eastAsia" w:ascii="宋体" w:hAnsi="宋体"/>
                                <w:b/>
                                <w:sz w:val="18"/>
                                <w:szCs w:val="18"/>
                              </w:rPr>
                              <w:t>处罚告知</w:t>
                            </w:r>
                          </w:p>
                          <w:p>
                            <w:pPr>
                              <w:rPr>
                                <w:rFonts w:ascii="宋体"/>
                                <w:sz w:val="18"/>
                                <w:szCs w:val="18"/>
                              </w:rPr>
                            </w:pPr>
                            <w:r>
                              <w:rPr>
                                <w:rFonts w:hint="eastAsia" w:ascii="宋体" w:hAnsi="宋体"/>
                                <w:sz w:val="18"/>
                                <w:szCs w:val="18"/>
                              </w:rPr>
                              <w:t>依法制作并送达行政处罚告知书</w:t>
                            </w:r>
                          </w:p>
                        </w:txbxContent>
                      </wps:txbx>
                      <wps:bodyPr upright="1"/>
                    </wps:wsp>
                  </a:graphicData>
                </a:graphic>
              </wp:anchor>
            </w:drawing>
          </mc:Choice>
          <mc:Fallback>
            <w:pict>
              <v:shape id="_x0000_s1026" o:spid="_x0000_s1026" o:spt="176" type="#_x0000_t176" style="position:absolute;left:0pt;margin-left:225.75pt;margin-top:13.35pt;height:70.85pt;width:99pt;z-index:252061696;mso-width-relative:page;mso-height-relative:page;" filled="f" stroked="t" coordsize="21600,21600" o:gfxdata="UEsDBAoAAAAAAIdO4kAAAAAAAAAAAAAAAAAEAAAAZHJzL1BLAwQUAAAACACHTuJAGxj7btkAAAAK&#10;AQAADwAAAGRycy9kb3ducmV2LnhtbE2Py07DMBBF90j8gzVI7KidkIQ2xOkCgQqbSpR278ZDEtWP&#10;EDtt+HuGFSxn5ujOudV6toadcQy9dxKShQCGrvG6d62E/cfL3RJYiMppZbxDCd8YYF1fX1Wq1P7i&#10;3vG8iy2jEBdKJaGLcSg5D02HVoWFH9DR7dOPVkUax5brUV0o3BqeClFwq3pHHzo14FOHzWk3WQk2&#10;y9PZ3E/t2+vh8HXaPE9i02ylvL1JxCOwiHP8g+FXn9ShJqejn5wOzEjI8iQnVEJaPAAjoMhWtDgS&#10;WSwz4HXF/1eofwBQSwMEFAAAAAgAh07iQOPri1cKAgAA3QMAAA4AAABkcnMvZTJvRG9jLnhtbK1T&#10;S44TMRDdI3EHy3vSSYaZTFrpjNCEYYMg0sABKm2725J/sj3pzg5WCLHgAHMBdqzYwmmGzy0ou0OG&#10;zwYheuEu1+dV1avy4qzXimy5D9Kaik5GY0q4qS2Tpqno82cX904pCREMA2UNr+iOB3q2vHtn0bmS&#10;T21rFeOeIIgJZecq2sboyqIIdcs1hJF13KBRWK8h4tU3BfPQIbpWxXQ8Pik665nztuYhoHY1GOky&#10;4wvB6/hUiMAjURXF2mI+fT436SyWCygbD66V9b4M+IcqNEiDSQ9QK4hArrz8A0rL2ttgRRzVVhdW&#10;CFnz3AN2Mxn/1s1lC47nXpCc4A40hf8HWz/Zrj2RrKJH908oMaBxSJ8/vPzy7s3N9ceS3Lx9/+3F&#10;66+fXqGCJBckrHOhxLhLt/b7W0Axdd8Lr9Mf+yJ9Jnl3IJn3kdSonEyPZ0djnEWNttP5fDY/TqDF&#10;bbTzIT7iVpMkVFQo25234OMDFbk3EPl6mHcmHLaPQxzif8SlCoy9kEqhHkplSJfSznJSwCUTCiLm&#10;1w7bDqbJOMEqyVJMCgm+2ZwrT7aQ1iZ/+xp/cUsJVxDawS+bkhuUWmKlWWo5sIeGkbhzSKzBN0BT&#10;NZozShTHJ5Ok7BlBqr/xRKKUQb7SFAbekxT7TY8wSdxYtsOZXjkvmxb5m+TSkwV3KBO93/e0pD/f&#10;M+jtq1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sY+27ZAAAACgEAAA8AAAAAAAAAAQAgAAAA&#10;IgAAAGRycy9kb3ducmV2LnhtbFBLAQIUABQAAAAIAIdO4kDj64tXCgIAAN0DAAAOAAAAAAAAAAEA&#10;IAAAACgBAABkcnMvZTJvRG9jLnhtbFBLBQYAAAAABgAGAFkBAACkBQAAAAA=&#10;">
                <v:fill on="f" focussize="0,0"/>
                <v:stroke weight="1pt" color="#000000" joinstyle="miter"/>
                <v:imagedata o:title=""/>
                <o:lock v:ext="edit" aspectratio="f"/>
                <v:textbox>
                  <w:txbxContent>
                    <w:p>
                      <w:pPr>
                        <w:spacing w:line="240" w:lineRule="atLeast"/>
                        <w:jc w:val="center"/>
                        <w:rPr>
                          <w:rFonts w:ascii="宋体"/>
                          <w:b/>
                          <w:sz w:val="18"/>
                          <w:szCs w:val="18"/>
                        </w:rPr>
                      </w:pPr>
                      <w:r>
                        <w:rPr>
                          <w:rFonts w:hint="eastAsia" w:ascii="宋体" w:hAnsi="宋体"/>
                          <w:b/>
                          <w:sz w:val="18"/>
                          <w:szCs w:val="18"/>
                        </w:rPr>
                        <w:t>处罚告知</w:t>
                      </w:r>
                    </w:p>
                    <w:p>
                      <w:pPr>
                        <w:rPr>
                          <w:rFonts w:ascii="宋体"/>
                          <w:sz w:val="18"/>
                          <w:szCs w:val="18"/>
                        </w:rPr>
                      </w:pPr>
                      <w:r>
                        <w:rPr>
                          <w:rFonts w:hint="eastAsia" w:ascii="宋体" w:hAnsi="宋体"/>
                          <w:sz w:val="18"/>
                          <w:szCs w:val="18"/>
                        </w:rPr>
                        <w:t>依法制作并送达行政处罚告知书</w:t>
                      </w:r>
                    </w:p>
                  </w:txbxContent>
                </v:textbox>
              </v:shape>
            </w:pict>
          </mc:Fallback>
        </mc:AlternateContent>
      </w: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70912" behindDoc="0" locked="0" layoutInCell="1" allowOverlap="1">
                <wp:simplePos x="0" y="0"/>
                <wp:positionH relativeFrom="column">
                  <wp:posOffset>467995</wp:posOffset>
                </wp:positionH>
                <wp:positionV relativeFrom="paragraph">
                  <wp:posOffset>73025</wp:posOffset>
                </wp:positionV>
                <wp:extent cx="635" cy="288290"/>
                <wp:effectExtent l="37465" t="0" r="38100" b="16510"/>
                <wp:wrapNone/>
                <wp:docPr id="374" name="直接连接符 374"/>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85pt;margin-top:5.75pt;height:22.7pt;width:0.05pt;z-index:252070912;mso-width-relative:page;mso-height-relative:page;" filled="f" stroked="t" coordsize="21600,21600" o:gfxdata="UEsDBAoAAAAAAIdO4kAAAAAAAAAAAAAAAAAEAAAAZHJzL1BLAwQUAAAACACHTuJAaUGEO9gAAAAH&#10;AQAADwAAAGRycy9kb3ducmV2LnhtbE2PwU7DMBBE70j8g7VI3KgTqjYhxOkBqVxaQG0RgpsbL0lE&#10;vI5spw1/z3KC4+yMZt6Wq8n24oQ+dI4UpLMEBFLtTEeNgtfD+iYHEaImo3tHqOAbA6yqy4tSF8ad&#10;aYenfWwEl1AotII2xqGQMtQtWh1mbkBi79N5qyNL30jj9ZnLbS9vk2Qpre6IF1o94EOL9dd+tAp2&#10;2/Umf9uMU+0/HtPnw8v26T3kSl1fpck9iIhT/AvDLz6jQ8VMRzeSCaJXkM0zTvI9XYBgP5vzJ0cF&#10;i+UdyKqU//mrH1BLAwQUAAAACACHTuJAAJVj+ecBAACfAwAADgAAAGRycy9lMm9Eb2MueG1srVNL&#10;jhMxEN0jcQfLe9JJhhkyrXRmMWHYIIgEc4CK7e625J/KnnRyCS6AxA5WLNlzG4ZjUHYyCR+xQfSi&#10;ulxVflXvdfX8amsN2yiM2ruGT0ZjzpQTXmrXNfz27c2TGWcxgZNgvFMN36nIrxaPH82HUKup772R&#10;ChmBuFgPoeF9SqGuqih6ZSGOfFCOkq1HC4mO2FUSYSB0a6rpeHxRDR5lQC9UjBRd7pN8UfDbVon0&#10;um2jSsw0nGZLxWKx62yrxRzqDiH0WhzGgH+YwoJ21PQItYQE7A71H1BWC/TRt2kkvK1822qhCgdi&#10;Mxn/xuZND0EVLiRODEeZ4v+DFa82K2RaNvzs2VPOHFj6SPfvv3x79/H71w9k7z9/YjlFQg0h1lR/&#10;7VZ4OMWwwsx626LNb+LDtkXc3VFctU1MUPDi7JwzQfHpbDa9LMpXp5sBY3qhvGXZabjRLhOHGjYv&#10;Y6JuVPpQksPGsaHhl+fTjAm0N62BRK4NxCS6rtyN3mh5o43JNyJ262uDbAN5E8qTORHuL2W5yRJi&#10;v68rqf2O9ArkcydZ2gVSyNEy8zyCVZIzo2j3s0eAUCfQ5lSZUIPrzF+qqb1xNEWWdi9m9tZe7uir&#10;3AXUXU9qTMqkOUNbUGY+bGxes5/PBen0Xy1+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lBhDvY&#10;AAAABwEAAA8AAAAAAAAAAQAgAAAAIgAAAGRycy9kb3ducmV2LnhtbFBLAQIUABQAAAAIAIdO4kAA&#10;lWP55wEAAJ8DAAAOAAAAAAAAAAEAIAAAACcBAABkcnMvZTJvRG9jLnhtbFBLBQYAAAAABgAGAFkB&#10;AACABQ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73984" behindDoc="0" locked="0" layoutInCell="1" allowOverlap="1">
                <wp:simplePos x="0" y="0"/>
                <wp:positionH relativeFrom="column">
                  <wp:posOffset>-191135</wp:posOffset>
                </wp:positionH>
                <wp:positionV relativeFrom="paragraph">
                  <wp:posOffset>107315</wp:posOffset>
                </wp:positionV>
                <wp:extent cx="1304925" cy="297180"/>
                <wp:effectExtent l="6350" t="6350" r="22225" b="20320"/>
                <wp:wrapNone/>
                <wp:docPr id="347" name="流程图: 可选过程 347"/>
                <wp:cNvGraphicFramePr/>
                <a:graphic xmlns:a="http://schemas.openxmlformats.org/drawingml/2006/main">
                  <a:graphicData uri="http://schemas.microsoft.com/office/word/2010/wordprocessingShape">
                    <wps:wsp>
                      <wps:cNvSpPr/>
                      <wps:spPr>
                        <a:xfrm>
                          <a:off x="0" y="0"/>
                          <a:ext cx="1304925" cy="297180"/>
                        </a:xfrm>
                        <a:prstGeom prst="flowChartAlternateProcess">
                          <a:avLst/>
                        </a:prstGeom>
                        <a:noFill/>
                        <a:ln w="12700" cap="flat" cmpd="sng">
                          <a:solidFill>
                            <a:srgbClr val="000000"/>
                          </a:solidFill>
                          <a:prstDash val="solid"/>
                          <a:miter/>
                          <a:headEnd type="none" w="med" len="med"/>
                          <a:tailEnd type="none" w="med" len="med"/>
                        </a:ln>
                      </wps:spPr>
                      <wps:txbx>
                        <w:txbxContent>
                          <w:p>
                            <w:pPr>
                              <w:jc w:val="center"/>
                              <w:rPr>
                                <w:rFonts w:ascii="宋体"/>
                              </w:rPr>
                            </w:pPr>
                            <w:r>
                              <w:rPr>
                                <w:rFonts w:hint="eastAsia" w:ascii="宋体" w:hAnsi="宋体"/>
                              </w:rPr>
                              <w:t>备案归档</w:t>
                            </w:r>
                          </w:p>
                          <w:p/>
                        </w:txbxContent>
                      </wps:txbx>
                      <wps:bodyPr upright="1"/>
                    </wps:wsp>
                  </a:graphicData>
                </a:graphic>
              </wp:anchor>
            </w:drawing>
          </mc:Choice>
          <mc:Fallback>
            <w:pict>
              <v:shape id="_x0000_s1026" o:spid="_x0000_s1026" o:spt="176" type="#_x0000_t176" style="position:absolute;left:0pt;margin-left:-15.05pt;margin-top:8.45pt;height:23.4pt;width:102.75pt;z-index:252073984;mso-width-relative:page;mso-height-relative:page;" filled="f" stroked="t" coordsize="21600,21600" o:gfxdata="UEsDBAoAAAAAAIdO4kAAAAAAAAAAAAAAAAAEAAAAZHJzL1BLAwQUAAAACACHTuJAxv4jltgAAAAJ&#10;AQAADwAAAGRycy9kb3ducmV2LnhtbE2PwW7CMBBE75X4B2sr9QZ2CIQ2jcOhakV7qVRa7ibeJhH2&#10;OsQOpH+POdHjap5m3hbr0Rp2wt63jiQkMwEMqXK6pVrCz/fb9BGYD4q0Mo5Qwh96WJeTu0Ll2p3p&#10;C0/bULNYQj5XEpoQupxzXzVolZ+5Dilmv663KsSzr7nu1TmWW8PnQmTcqpbiQqM6fGmwOmwHK8Eu&#10;lvPRpEP98b7bHQ+b10Fsqk8pH+4T8Qws4BhuMFz1ozqU0WnvBtKeGQnTVCQRjUH2BOwKrJYLYHsJ&#10;WboCXhb8/wflBVBLAwQUAAAACACHTuJAFTalRg0CAADdAwAADgAAAGRycy9lMm9Eb2MueG1srVNL&#10;jhMxEN0jcQfLe9LdmYHMtNIZoQnDBkGkgQNU3Ha3Jf9ke9KdHawQYsEBuAA7VmzhNMPnFpSdkOGz&#10;QYheuMt21av3qsrzs1ErsuE+SGsaWk1KSrhhtpWma+izpxd3TigJEUwLyhre0C0P9Gxx+9Z8cDWf&#10;2t6qlnuCICbUg2toH6OriyKwnmsIE+u4wUthvYaIW98VrYcB0bUqpmV5rxisb523jIeAp8vdJV1k&#10;fCE4i0+ECDwS1VDkFvPq87pOa7GYQ915cL1kexrwDyw0SINJD1BLiECuvPwDSkvmbbAiTpjVhRVC&#10;Mp41oJqq/E3NZQ+OZy1YnOAOZQr/D5Y93qw8kW1Dj45nlBjQ2KTPH158eff6+u3Hmly/ef/t+auv&#10;n17iAUkuWLDBhRrjLt3K73cBzaR+FF6nP+oiYy7y9lBkPkbC8LA6Ko9Pp3cpYXg3PZ1VJ7kLxU20&#10;8yE+5FaTZDRUKDuc9+DjfRW5NxD5atfvXHDYPAoRaWD8j7jEwNgLqVTurjJkwLTTWYkDwACHTCiI&#10;aGqHsoPpMk6wSrYpJkUH363PlScbSGOTvyQcc/zilhIuIfQ7v3y1GygtkWlO3nNoH5iWxK3Dwhp8&#10;AzSx0bylRHF8MsnKnhGk+htPJKEMckld2NU9WXFcjwiTzLVtt9jTK+dl12P9qkw93eAMZRH7eU9D&#10;+vM+g968ysV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v4jltgAAAAJAQAADwAAAAAAAAABACAA&#10;AAAiAAAAZHJzL2Rvd25yZXYueG1sUEsBAhQAFAAAAAgAh07iQBU2pUYNAgAA3QMAAA4AAAAAAAAA&#10;AQAgAAAAJwEAAGRycy9lMm9Eb2MueG1sUEsFBgAAAAAGAAYAWQEAAKYFAAAAAA==&#10;">
                <v:fill on="f" focussize="0,0"/>
                <v:stroke weight="1pt" color="#000000" joinstyle="miter"/>
                <v:imagedata o:title=""/>
                <o:lock v:ext="edit" aspectratio="f"/>
                <v:textbox>
                  <w:txbxContent>
                    <w:p>
                      <w:pPr>
                        <w:jc w:val="center"/>
                        <w:rPr>
                          <w:rFonts w:ascii="宋体"/>
                        </w:rPr>
                      </w:pPr>
                      <w:r>
                        <w:rPr>
                          <w:rFonts w:hint="eastAsia" w:ascii="宋体" w:hAnsi="宋体"/>
                        </w:rPr>
                        <w:t>备案归档</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43264" behindDoc="0" locked="0" layoutInCell="1" allowOverlap="1">
                <wp:simplePos x="0" y="0"/>
                <wp:positionH relativeFrom="column">
                  <wp:posOffset>3371850</wp:posOffset>
                </wp:positionH>
                <wp:positionV relativeFrom="paragraph">
                  <wp:posOffset>73660</wp:posOffset>
                </wp:positionV>
                <wp:extent cx="635" cy="198120"/>
                <wp:effectExtent l="4445" t="0" r="13970" b="11430"/>
                <wp:wrapNone/>
                <wp:docPr id="348" name="直接连接符 34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5.5pt;margin-top:5.8pt;height:15.6pt;width:0.05pt;z-index:252043264;mso-width-relative:page;mso-height-relative:page;" filled="f" stroked="t" coordsize="21600,21600" o:gfxdata="UEsDBAoAAAAAAIdO4kAAAAAAAAAAAAAAAAAEAAAAZHJzL1BLAwQUAAAACACHTuJAkaLzbNYAAAAJ&#10;AQAADwAAAGRycy9kb3ducmV2LnhtbE2PzU7DMBCE70i8g7VIXCrqOIWqCnF6AHLjQgviuo2XJCJe&#10;p7H7A0/PcoLjzoxmvynXZz+oI02xD2zBzDNQxE1wPbcWXrf1zQpUTMgOh8Bk4YsirKvLixILF078&#10;QsdNapWUcCzQQpfSWGgdm448xnkYicX7CJPHJOfUajfhScr9oPMsW2qPPcuHDkd66Kj53By8hVi/&#10;0b7+njWz7H3RBsr3j89PaO31lcnuQSU6p78w/OILOlTCtAsHdlENFu4WRrYkMcwSlAREMKB2Fm7z&#10;Feiq1P8XVD9QSwMEFAAAAAgAh07iQKGHz7jgAQAAmwMAAA4AAABkcnMvZTJvRG9jLnhtbK1TzW4T&#10;MRC+I/EOlu9ksymt2lU2PTSUC4JI0AeY2N5dS/6Tx80mL8ELIHGDE0fuvE3LY3TshJSfC0LkMBnP&#10;jL+Z7/Ps/HJrDduoiNq7lteTKWfKCS+161t+8+762TlnmMBJMN6plu8U8svF0yfzMTRq5gdvpIqM&#10;QBw2Y2j5kFJoqgrFoCzgxAflKNn5aCHRMfaVjDASujXVbDo9q0YfZYheKESKLvdJvij4XadEetN1&#10;qBIzLafZUrGx2HW21WIOTR8hDFocxoB/mMKCdtT0CLWEBOw26j+grBbRo+/SRHhb+a7TQhUOxKae&#10;/sbm7QBBFS4kDoajTPj/YMXrzSoyLVt+8pyeyoGlR7r/8PXu/afv3z6Svf/ymeUUCTUGbKj+yq3i&#10;4YRhFTPrbRdt/ic+bFvE3R3FVdvEBAXPTk45ExSvL87rWVG+erwZIqaXyluWnZYb7TJxaGDzChN1&#10;o9IfJTlsHBtbfnE6y5hAe9MZSOTaQEzQ9eUueqPltTYm38DYr69MZBvIm1B+mRPh/lKWmywBh31d&#10;Se13ZFAgXzjJ0i6QQo6WmecRrJKcGUW7nz0ChCaBNn9TSa2NowmyrHshs7f2ckcvchui7gdSoi5T&#10;5gxtQJn3sK15xX4+F6THb2rx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Gi82zWAAAACQEAAA8A&#10;AAAAAAAAAQAgAAAAIgAAAGRycy9kb3ducmV2LnhtbFBLAQIUABQAAAAIAIdO4kChh8+44AEAAJsD&#10;AAAOAAAAAAAAAAEAIAAAACUBAABkcnMvZTJvRG9jLnhtbFBLBQYAAAAABgAGAFkBAAB3BQAAAAA=&#10;">
                <v:fill on="f" focussize="0,0"/>
                <v:stroke color="#000000" joinstyle="round"/>
                <v:imagedata o:title=""/>
                <o:lock v:ext="edit" aspectratio="f"/>
              </v:line>
            </w:pict>
          </mc:Fallback>
        </mc:AlternateContent>
      </w:r>
    </w:p>
    <w:p>
      <w:pPr>
        <w:spacing w:line="400" w:lineRule="exact"/>
        <w:rPr>
          <w:rFonts w:ascii="宋体"/>
          <w:bCs/>
          <w:sz w:val="22"/>
          <w:szCs w:val="22"/>
        </w:rPr>
      </w:pPr>
    </w:p>
    <w:p>
      <w:pPr>
        <w:spacing w:line="400" w:lineRule="exact"/>
        <w:rPr>
          <w:rFonts w:ascii="宋体"/>
          <w:bCs/>
          <w:sz w:val="22"/>
          <w:szCs w:val="22"/>
        </w:rPr>
      </w:pPr>
    </w:p>
    <w:p>
      <w:pPr>
        <w:spacing w:line="400" w:lineRule="exact"/>
        <w:rPr>
          <w:rFonts w:ascii="宋体"/>
          <w:bCs/>
          <w:sz w:val="22"/>
          <w:szCs w:val="22"/>
        </w:rPr>
      </w:pPr>
      <w:r>
        <mc:AlternateContent>
          <mc:Choice Requires="wps">
            <w:drawing>
              <wp:anchor distT="0" distB="0" distL="114300" distR="114300" simplePos="0" relativeHeight="252076032" behindDoc="0" locked="0" layoutInCell="1" allowOverlap="1">
                <wp:simplePos x="0" y="0"/>
                <wp:positionH relativeFrom="column">
                  <wp:posOffset>3390900</wp:posOffset>
                </wp:positionH>
                <wp:positionV relativeFrom="paragraph">
                  <wp:posOffset>205740</wp:posOffset>
                </wp:positionV>
                <wp:extent cx="635" cy="466725"/>
                <wp:effectExtent l="4445" t="0" r="13970" b="9525"/>
                <wp:wrapNone/>
                <wp:docPr id="351" name="直接连接符 351"/>
                <wp:cNvGraphicFramePr/>
                <a:graphic xmlns:a="http://schemas.openxmlformats.org/drawingml/2006/main">
                  <a:graphicData uri="http://schemas.microsoft.com/office/word/2010/wordprocessingShape">
                    <wps:wsp>
                      <wps:cNvCnPr/>
                      <wps:spPr>
                        <a:xfrm>
                          <a:off x="0" y="0"/>
                          <a:ext cx="635" cy="4667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7pt;margin-top:16.2pt;height:36.75pt;width:0.05pt;z-index:252076032;mso-width-relative:page;mso-height-relative:page;" filled="f" stroked="t" coordsize="21600,21600" o:gfxdata="UEsDBAoAAAAAAIdO4kAAAAAAAAAAAAAAAAAEAAAAZHJzL1BLAwQUAAAACACHTuJAHrj4PdcAAAAK&#10;AQAADwAAAGRycy9kb3ducmV2LnhtbE2PPU/DQAyGdyT+w8lILBW9S9JWEHLpAGRjoVCxuolJInK+&#10;NHf9gF+PmWC0/ej18xbrsxvUkabQe7aQzA0o4to3PbcW3l6rm1tQISI3OHgmC18UYF1eXhSYN/7E&#10;L3TcxFZJCIccLXQxjrnWoe7IYZj7kVhuH35yGGWcWt1MeJJwN+jUmJV22LN86HCkh47qz83BWQjV&#10;lvbV96yemfes9ZTuH5+f0Nrrq8Tcg4p0jn8w/OqLOpTitPMHboIaLCyzhXSJFrJ0AUoAWSSgdkKa&#10;5R3ostD/K5Q/UEsDBBQAAAAIAIdO4kDjCHvv3QEAAJsDAAAOAAAAZHJzL2Uyb0RvYy54bWytU0uO&#10;EzEQ3SNxB8t70klmEqCVziwmM2wQRBo4QMV2d1vyTy5POrkEF0BiByuW7LkNM8eg7IQMnw1C9KK6&#10;XH5+rve6enGxs4ZtVUTtXcMnozFnygkvtesa/vbN9ZNnnGECJ8F4pxq+V8gvlo8fLYZQq6nvvZEq&#10;MiJxWA+h4X1Koa4qFL2ygCMflKPN1kcLiZaxq2SEgditqabj8bwafJQheqEQqbo6bPJl4W9bJdLr&#10;tkWVmGk49ZZKjCVucqyWC6i7CKHX4tgG/EMXFrSjS09UK0jAbqP+g8pqET36No2Et5VvWy1U0UBq&#10;JuPf1Nz0EFTRQuZgONmE/49WvNquI9Oy4WezCWcOLH2ku/dfvr37eP/1A8W7z59Y3iKjhoA14S/d&#10;Oh5XGNYxq9610eY36WG7Yu7+ZK7aJSaoOD+bcSaofj6fP53OMmH1cDJETC+UtywnDTfaZeFQw/Yl&#10;pgP0BySXjWNDw5/PiIcJoLlpDSRKbSAl6LpyFr3R8lobk09g7DaXJrIt5Ekoz7GFX2D5khVgf8CV&#10;rQyDulcgr5xkaR/IIUfDzHMLVknOjKLZz1lBJtDmb5Ck3jgyIdt6MDJnGy/39EVuQ9RdT04U5wuG&#10;JqBYdpzWPGI/rwvTwz+1/A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euPg91wAAAAoBAAAPAAAA&#10;AAAAAAEAIAAAACIAAABkcnMvZG93bnJldi54bWxQSwECFAAUAAAACACHTuJA4wh7790BAACbAwAA&#10;DgAAAAAAAAABACAAAAAmAQAAZHJzL2Uyb0RvYy54bWxQSwUGAAAAAAYABgBZAQAAdQUAAAAA&#10;">
                <v:fill on="f" focussize="0,0"/>
                <v:stroke color="#000000" joinstyle="round"/>
                <v:imagedata o:title=""/>
                <o:lock v:ext="edit" aspectratio="f"/>
              </v:line>
            </w:pict>
          </mc:Fallback>
        </mc:AlternateContent>
      </w:r>
      <w:r>
        <mc:AlternateContent>
          <mc:Choice Requires="wpg">
            <w:drawing>
              <wp:anchor distT="0" distB="0" distL="114300" distR="114300" simplePos="0" relativeHeight="252078080" behindDoc="0" locked="0" layoutInCell="1" allowOverlap="1">
                <wp:simplePos x="0" y="0"/>
                <wp:positionH relativeFrom="column">
                  <wp:posOffset>2209165</wp:posOffset>
                </wp:positionH>
                <wp:positionV relativeFrom="paragraph">
                  <wp:posOffset>-3810</wp:posOffset>
                </wp:positionV>
                <wp:extent cx="2192020" cy="209550"/>
                <wp:effectExtent l="37465" t="0" r="56515" b="19050"/>
                <wp:wrapNone/>
                <wp:docPr id="336" name="组合 336"/>
                <wp:cNvGraphicFramePr/>
                <a:graphic xmlns:a="http://schemas.openxmlformats.org/drawingml/2006/main">
                  <a:graphicData uri="http://schemas.microsoft.com/office/word/2010/wordprocessingGroup">
                    <wpg:wgp>
                      <wpg:cNvGrpSpPr/>
                      <wpg:grpSpPr>
                        <a:xfrm flipV="1">
                          <a:off x="0" y="0"/>
                          <a:ext cx="2192020" cy="209550"/>
                          <a:chOff x="5549" y="10376"/>
                          <a:chExt cx="3421" cy="313"/>
                        </a:xfrm>
                      </wpg:grpSpPr>
                      <wps:wsp>
                        <wps:cNvPr id="333" name="直接连接符 333"/>
                        <wps:cNvCnPr/>
                        <wps:spPr>
                          <a:xfrm>
                            <a:off x="5549" y="10377"/>
                            <a:ext cx="1" cy="312"/>
                          </a:xfrm>
                          <a:prstGeom prst="line">
                            <a:avLst/>
                          </a:prstGeom>
                          <a:ln w="9525" cap="flat" cmpd="sng">
                            <a:solidFill>
                              <a:srgbClr val="000000"/>
                            </a:solidFill>
                            <a:prstDash val="solid"/>
                            <a:headEnd type="none" w="med" len="med"/>
                            <a:tailEnd type="triangle" w="med" len="med"/>
                          </a:ln>
                        </wps:spPr>
                        <wps:bodyPr upright="1"/>
                      </wps:wsp>
                      <wps:wsp>
                        <wps:cNvPr id="334" name="直接连接符 334"/>
                        <wps:cNvCnPr/>
                        <wps:spPr>
                          <a:xfrm>
                            <a:off x="8969" y="10377"/>
                            <a:ext cx="1" cy="312"/>
                          </a:xfrm>
                          <a:prstGeom prst="line">
                            <a:avLst/>
                          </a:prstGeom>
                          <a:ln w="9525" cap="flat" cmpd="sng">
                            <a:solidFill>
                              <a:srgbClr val="000000"/>
                            </a:solidFill>
                            <a:prstDash val="solid"/>
                            <a:headEnd type="none" w="med" len="med"/>
                            <a:tailEnd type="triangle" w="med" len="med"/>
                          </a:ln>
                        </wps:spPr>
                        <wps:bodyPr upright="1"/>
                      </wps:wsp>
                      <wps:wsp>
                        <wps:cNvPr id="335" name="直接连接符 335"/>
                        <wps:cNvCnPr/>
                        <wps:spPr>
                          <a:xfrm>
                            <a:off x="5550" y="10376"/>
                            <a:ext cx="3420" cy="1"/>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flip:y;margin-left:173.95pt;margin-top:-0.3pt;height:16.5pt;width:172.6pt;z-index:252078080;mso-width-relative:page;mso-height-relative:page;" coordorigin="5549,10376" coordsize="3421,313" o:gfxdata="UEsDBAoAAAAAAIdO4kAAAAAAAAAAAAAAAAAEAAAAZHJzL1BLAwQUAAAACACHTuJAgl/RONcAAAAI&#10;AQAADwAAAGRycy9kb3ducmV2LnhtbE2Py07DMBBF90j8gzVI7Fo7bRRoiFMhJBBCbAi06tKNh8Qi&#10;Hkex++DvGVawHJ2re89U67MfxBGn6AJpyOYKBFIbrKNOw8f74+wWREyGrBkCoYZvjLCuLy8qU9pw&#10;ojc8NqkTXEKxNBr6lMZSytj26E2chxGJ2WeYvEl8Tp20kzlxuR/kQqlCeuOIF3oz4kOP7Vdz8Bo2&#10;9y7HfLt7eVUt4rOVu6fG5VpfX2XqDkTCc/oLw68+q0PNTvtwIBvFoGGZ36w4qmFWgGBerJYZiD2D&#10;RQ6yruT/B+ofUEsDBBQAAAAIAIdO4kB7juQAqAIAAP4IAAAOAAAAZHJzL2Uyb0RvYy54bWztVj1v&#10;1DAY3pH4D5Z3mq9L24su16FfC4JKBXY3cRJLjm3Z7uVuZ2BC7EhsZWJkY+DXQPkZvHZyOXpVJSgS&#10;EogbfI792nne5338OLODZcvRgmrDpMhxtBNiREUhSybqHD9/dvJoHyNjiSgJl4LmeEUNPpg/fDDr&#10;VEZj2UheUo1gE2GyTuW4sVZlQWCKhrbE7EhFBUxWUrfEwqOug1KTDnZveRCH4W7QSV0qLQtqDIwe&#10;9ZN47vevKlrYp1VlqEU8x4DN+lb79sK1wXxGsloT1bBigEHugaIlTMBLx62OiCXoUrNbW7Ws0NLI&#10;yu4Usg1kVbGC+hwgmyjcyuZUy0vlc6mzrlYjTUDtFk/33rZ4sjjTiJU5TpJdjARpoUjXn15+efMK&#10;uRHgp1N1BmGnWp2rMz0M1P2TS3lZ6RZVnKkXIABPAqSFlp7j1cgxXVpUwGAcTeMwhlIUMBeH0zQd&#10;ilA0UCm3LE0nU4xgNgqTPY+AZEVzPKxPJnHUL06ixMELegTQcUBHXJ0CQZkNZ+b3ODtviKK+FMaR&#10;MXKWjJy9/fj19dW3z++gvf7wHsjz6BwMiD8UA3MmM0Dimjb3P5B1I+u9XpdrzsaE4xsJk0xpY0+p&#10;bJHr5Jgz4TCSjCweG9tzsw5xw1ygLsfTNE6BQQKnreLEQrdVUH8jar/WSM7KE8a5W2F0fXHINVoQ&#10;d378b4BwI8y95IiYpo/zU30GDSXlsSiRXSnQlQALwA5CS0uMOAXHcD0ASjJLGN9EWs2IqPkd0VBy&#10;LnzB13Q6mi9kuYK6XCrN6gbYiDzSQQdOxn9EEJO7BTFxgH5aEPvT3c0x+C+Iv1YQcNYGV73lEOkv&#10;CSJ1Vrnli2uHAFccLLVX/doT/2GLuNtM7mUP/vaAS9ZfKMMHgbvFf3z2lrP5bJ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IJf0TjXAAAACAEAAA8AAAAAAAAAAQAgAAAAIgAAAGRycy9kb3ducmV2&#10;LnhtbFBLAQIUABQAAAAIAIdO4kB7juQAqAIAAP4IAAAOAAAAAAAAAAEAIAAAACYBAABkcnMvZTJv&#10;RG9jLnhtbFBLBQYAAAAABgAGAFkBAABABgAAAAA=&#10;">
                <o:lock v:ext="edit" aspectratio="f"/>
                <v:line id="_x0000_s1026" o:spid="_x0000_s1026" o:spt="20" style="position:absolute;left:5549;top:10377;height:312;width:1;" filled="f" stroked="t" coordsize="21600,21600" o:gfxdata="UEsDBAoAAAAAAIdO4kAAAAAAAAAAAAAAAAAEAAAAZHJzL1BLAwQUAAAACACHTuJAdcfEncAAAADc&#10;AAAADwAAAGRycy9kb3ducmV2LnhtbEWPT2vCQBTE74V+h+UVequbNFBCdPUgWArain8QvT2yzySY&#10;fRt2V02/vSsIHoeZ+Q0zmvSmFRdyvrGsIB0kIIhLqxuuFGw3s48chA/IGlvLpOCfPEzGry8jLLS9&#10;8oou61CJCGFfoII6hK6Q0pc1GfQD2xFH72idwRClq6R2eI1w08rPJPmSBhuOCzV2NK2pPK3PRsFq&#10;MZvnu/m5L93hO/3bLBe/e58r9f6WJkMQgfrwDD/aP1pBlmVwPxOPgB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x8Sd&#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8969;top:10377;height:312;width:1;" filled="f" stroked="t" coordsize="21600,21600" o:gfxdata="UEsDBAoAAAAAAIdO4kAAAAAAAAAAAAAAAAAEAAAAZHJzL1BLAwQUAAAACACHTuJA+i5c6b8AAADc&#10;AAAADwAAAGRycy9kb3ducmV2LnhtbEWPQWvCQBSE74L/YXmCN92klhKiq4eCRdBa1FL09sg+k9Ds&#10;27C7avrvu4LgcZiZb5jZojONuJLztWUF6TgBQVxYXXOp4PuwHGUgfEDW2FgmBX/kYTHv92aYa3vj&#10;HV33oRQRwj5HBVUIbS6lLyoy6Me2JY7e2TqDIUpXSu3wFuGmkS9J8iYN1hwXKmzpvaLid38xCnab&#10;5Tr7WV+6wp0+0u3ha/N59JlSw0GaTEEE6sIz/GivtILJ5BX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ouXO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5550;top:10376;height:1;width:3420;" filled="f" stroked="t" coordsize="21600,21600" o:gfxdata="UEsDBAoAAAAAAIdO4kAAAAAAAAAAAAAAAAAEAAAAZHJzL1BLAwQUAAAACACHTuJAlyKe470AAADc&#10;AAAADwAAAGRycy9kb3ducmV2LnhtbEWPzYvCMBTE7wv+D+EJXmRNtKwsXaMHteDBi1/s9dE822Lz&#10;Upv4+dcbYWGPw8z8hpnM7rYWV2p95VjDcKBAEOfOVFxo2O+yz28QPiAbrB2Thgd5mE07HxNMjbvx&#10;hq7bUIgIYZ+ihjKEJpXS5yVZ9APXEEfv6FqLIcq2kKbFW4TbWo6UGkuLFceFEhual5SftherwWcH&#10;OmfPft5Xv0nhaHRerJeoda87VD8gAt3Df/ivvTIakuQL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Ip7j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spacing w:line="400" w:lineRule="exact"/>
        <w:rPr>
          <w:rFonts w:ascii="宋体"/>
          <w:bCs/>
          <w:sz w:val="22"/>
          <w:szCs w:val="22"/>
        </w:rPr>
      </w:pPr>
      <w:r>
        <mc:AlternateContent>
          <mc:Choice Requires="wps">
            <w:drawing>
              <wp:anchor distT="0" distB="0" distL="114300" distR="114300" simplePos="0" relativeHeight="252065792" behindDoc="0" locked="0" layoutInCell="1" allowOverlap="1">
                <wp:simplePos x="0" y="0"/>
                <wp:positionH relativeFrom="column">
                  <wp:posOffset>1143000</wp:posOffset>
                </wp:positionH>
                <wp:positionV relativeFrom="paragraph">
                  <wp:posOffset>185420</wp:posOffset>
                </wp:positionV>
                <wp:extent cx="1828800" cy="1287780"/>
                <wp:effectExtent l="6350" t="6350" r="12700" b="20320"/>
                <wp:wrapNone/>
                <wp:docPr id="376" name="流程图: 可选过程 376"/>
                <wp:cNvGraphicFramePr/>
                <a:graphic xmlns:a="http://schemas.openxmlformats.org/drawingml/2006/main">
                  <a:graphicData uri="http://schemas.microsoft.com/office/word/2010/wordprocessingShape">
                    <wps:wsp>
                      <wps:cNvSpPr/>
                      <wps:spPr>
                        <a:xfrm>
                          <a:off x="0" y="0"/>
                          <a:ext cx="1828800" cy="128778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rPr>
                                <w:rFonts w:eastAsia="仿宋_GB2312"/>
                              </w:rPr>
                            </w:pPr>
                            <w:r>
                              <w:rPr>
                                <w:rFonts w:hint="eastAsia" w:eastAsia="仿宋_GB2312"/>
                              </w:rPr>
                              <w:t>当事人的事实、理由或证据成立，行政机关应改变原行政处罚决定。</w:t>
                            </w:r>
                          </w:p>
                          <w:p/>
                        </w:txbxContent>
                      </wps:txbx>
                      <wps:bodyPr upright="1"/>
                    </wps:wsp>
                  </a:graphicData>
                </a:graphic>
              </wp:anchor>
            </w:drawing>
          </mc:Choice>
          <mc:Fallback>
            <w:pict>
              <v:shape id="_x0000_s1026" o:spid="_x0000_s1026" o:spt="176" type="#_x0000_t176" style="position:absolute;left:0pt;margin-left:90pt;margin-top:14.6pt;height:101.4pt;width:144pt;z-index:252065792;mso-width-relative:page;mso-height-relative:page;" filled="f" stroked="t" coordsize="21600,21600" o:gfxdata="UEsDBAoAAAAAAIdO4kAAAAAAAAAAAAAAAAAEAAAAZHJzL1BLAwQUAAAACACHTuJA3S4INNcAAAAK&#10;AQAADwAAAGRycy9kb3ducmV2LnhtbE2PwU7DMBBE70j8g7VI3Khdt1RpGqcHBCpckCj07sZLEjVe&#10;h9hpw9+znOA4s6PZN8V28p044xDbQAbmMwUCqQqupdrAx/vTXQYiJkvOdoHQwDdG2JbXV4XNXbjQ&#10;G573qRZcQjG3BpqU+lzKWDXobZyFHolvn2HwNrEcaukGe+Fy30mt1Ep62xJ/aGyPDw1Wp/3oDfjl&#10;vZ66xVi/PB8OX6fd46h21asxtzdztQGRcEp/YfjFZ3QomekYRnJRdKwzxVuSAb3WIDiwXGVsHNlY&#10;aAWyLOT/CeUPUEsDBBQAAAAIAIdO4kDwWI0PCgIAAN4DAAAOAAAAZHJzL2Uyb0RvYy54bWytU0uO&#10;EzEQ3SNxB8t70kmQJq1WOiM0YdggGGngABV/ui35J9uT7uxghRALDsAF2LGaLZxm+NyCshMyfDYI&#10;0Qt32a569V5VeXk6Gk22IkTlbEtnkyklwjLHle1a+vzZ+b2akpjActDOipbuRKSnq7t3loNvxNz1&#10;TnMRCILY2Ay+pX1KvqmqyHphIE6cFxYvpQsGEm5DV/EAA6IbXc2n05NqcIH74JiIEU/X+0u6KvhS&#10;CpaeShlFIrqlyC2VNZR1k9dqtYSmC+B7xQ404B9YGFAWkx6h1pCAXAX1B5RRLLjoZJowZyonpWKi&#10;aEA1s+lvai578KJoweJEfyxT/H+w7Mn2IhDFW3p/cUKJBYNN+nz98sv7NzfvPjbk5u2Hby9ef/30&#10;Cg9IdsGCDT42GHfpL8JhF9HM6kcZTP6jLjKWIu+ORRZjIgwPZ/W8rqfYC4Z3s3m9WNSlDdVtuA8x&#10;PRLOkGy0VGo3nPUQ0gOdRLCQxMW+4aXisH0cE/LA+B9xmYJ150rr0l5tyZBTLUpWwCmTGhISMB51&#10;R9sVnOi04jkmR8fQbc50IFvIc1O+rBxz/OKWE64h9nu/crWfKKOQaUneC+APLSdp57GyFh8BzWyM&#10;4JRogW8mW8UzgdJ/44kktEUuuQ37wmcrjZsRYbK5cXyHTb3yQXU91m9WqOcbHKIi4jDweUp/3hfQ&#10;22e5+g5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Lgg01wAAAAoBAAAPAAAAAAAAAAEAIAAAACIA&#10;AABkcnMvZG93bnJldi54bWxQSwECFAAUAAAACACHTuJA8FiNDwoCAADeAwAADgAAAAAAAAABACAA&#10;AAAmAQAAZHJzL2Uyb0RvYy54bWxQSwUGAAAAAAYABgBZAQAAogUAAAAA&#10;">
                <v:fill on="f" focussize="0,0"/>
                <v:stroke weight="1pt" color="#000000" joinstyle="miter"/>
                <v:imagedata o:title=""/>
                <o:lock v:ext="edit" aspectratio="f"/>
                <v:textbox>
                  <w:txbxContent>
                    <w:p>
                      <w:pPr>
                        <w:spacing w:line="240" w:lineRule="atLeast"/>
                        <w:rPr>
                          <w:rFonts w:eastAsia="仿宋_GB2312"/>
                        </w:rPr>
                      </w:pPr>
                      <w:r>
                        <w:rPr>
                          <w:rFonts w:hint="eastAsia" w:eastAsia="仿宋_GB2312"/>
                        </w:rPr>
                        <w:t>当事人的事实、理由或证据成立，行政机关应改变原行政处罚决定。</w:t>
                      </w:r>
                    </w:p>
                    <w:p/>
                  </w:txbxContent>
                </v:textbox>
              </v:shape>
            </w:pict>
          </mc:Fallback>
        </mc:AlternateContent>
      </w:r>
      <w:r>
        <mc:AlternateContent>
          <mc:Choice Requires="wps">
            <w:drawing>
              <wp:anchor distT="0" distB="0" distL="114300" distR="114300" simplePos="0" relativeHeight="252066816" behindDoc="0" locked="0" layoutInCell="1" allowOverlap="1">
                <wp:simplePos x="0" y="0"/>
                <wp:positionH relativeFrom="column">
                  <wp:posOffset>3752850</wp:posOffset>
                </wp:positionH>
                <wp:positionV relativeFrom="paragraph">
                  <wp:posOffset>200660</wp:posOffset>
                </wp:positionV>
                <wp:extent cx="1600200" cy="441960"/>
                <wp:effectExtent l="6350" t="6350" r="12700" b="8890"/>
                <wp:wrapNone/>
                <wp:docPr id="377" name="流程图: 可选过程 377"/>
                <wp:cNvGraphicFramePr/>
                <a:graphic xmlns:a="http://schemas.openxmlformats.org/drawingml/2006/main">
                  <a:graphicData uri="http://schemas.microsoft.com/office/word/2010/wordprocessingShape">
                    <wps:wsp>
                      <wps:cNvSpPr/>
                      <wps:spPr>
                        <a:xfrm>
                          <a:off x="0" y="0"/>
                          <a:ext cx="1600200" cy="44196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ind w:left="31680" w:hanging="310" w:hangingChars="147"/>
                              <w:jc w:val="center"/>
                              <w:rPr>
                                <w:rFonts w:eastAsia="仿宋_GB2312"/>
                              </w:rPr>
                            </w:pPr>
                            <w:r>
                              <w:rPr>
                                <w:rFonts w:hint="eastAsia" w:ascii="宋体" w:hAnsi="宋体"/>
                                <w:b/>
                              </w:rPr>
                              <w:t>依法制作处罚决定书</w:t>
                            </w:r>
                          </w:p>
                          <w:p/>
                        </w:txbxContent>
                      </wps:txbx>
                      <wps:bodyPr upright="1"/>
                    </wps:wsp>
                  </a:graphicData>
                </a:graphic>
              </wp:anchor>
            </w:drawing>
          </mc:Choice>
          <mc:Fallback>
            <w:pict>
              <v:shape id="_x0000_s1026" o:spid="_x0000_s1026" o:spt="176" type="#_x0000_t176" style="position:absolute;left:0pt;margin-left:295.5pt;margin-top:15.8pt;height:34.8pt;width:126pt;z-index:252066816;mso-width-relative:page;mso-height-relative:page;" filled="f" stroked="t" coordsize="21600,21600" o:gfxdata="UEsDBAoAAAAAAIdO4kAAAAAAAAAAAAAAAAAEAAAAZHJzL1BLAwQUAAAACACHTuJAUUMK5dgAAAAK&#10;AQAADwAAAGRycy9kb3ducmV2LnhtbE2PwU7DMAyG70i8Q2QkbixJu02ja7oDAg0uSAx2z5qsrZY4&#10;pUm38vaYEzva/vT7+8vN5B072yF2ARXImQBmsQ6mw0bB1+fLwwpYTBqNdgGtgh8bYVPd3pS6MOGC&#10;H/a8Sw2jEIyFVtCm1Becx7q1XsdZ6C3S7RgGrxONQ8PNoC8U7h3PhFhyrzukD63u7VNr69Nu9Ar8&#10;fJFNLh+bt9f9/vu0fR7Ftn5X6v5OijWwZKf0D8OfPqlDRU6HMKKJzClYPErqkhTkcgmMgNU8p8WB&#10;SCEz4FXJrytUv1BLAwQUAAAACACHTuJAvEhf0goCAADdAwAADgAAAGRycy9lMm9Eb2MueG1srVNL&#10;jhMxEN0jcQfLe9KdMEqglc4ITRg2CCINHKDStrst+Sfbk+7sYIUQCw7ABWbHii2cZvjcgrI7ZPhs&#10;EKIX7rJd9eq9qvLydNCK7LgP0pqaTiclJdw0lknT1vT5s/M79ygJEQwDZQ2v6Z4Herq6fWvZu4rP&#10;bGcV454giAlV72raxeiqoghNxzWEiXXc4KWwXkPErW8L5qFHdK2KWVnOi9565rxteAh4uh4v6Srj&#10;C8Gb+FSIwCNRNUVuMa8+r9u0FqslVK0H18nmQAP+gYUGaTDpEWoNEcill39Aadl4G6yIk8bqwgoh&#10;G541oJpp+Zuaiw4cz1qwOMEdyxT+H2zzZLfxRLKa3l0sKDGgsUmfP7z8cvXm+t3Hily/ff/txeuv&#10;n17hAUkuWLDehQrjLtzGH3YBzaR+EF6nP+oiQy7y/lhkPkTS4OF0XpbYOUoavDs5md6f5y4UN9HO&#10;h/iIW02SUVOhbH/WgY8PVOTeQOSbsd+54LB7HCLSwPgfcYmBsedSqdxdZUiPaWeLnBRwyISCiPm1&#10;Q9nBtBknWCVZiknRwbfbM+XJDtLY5C8Jxxy/uKWEawjd6JevxoHSEpnm5B0H9tAwEvcOC2vwDdDE&#10;RnNGieL4ZJKVPSNI9TeeSEIZ5JK6MNY9WXHYDgiTzK1le+zppfOy7bB+00w93eAMZRGHeU9D+vM+&#10;g968yt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UMK5dgAAAAKAQAADwAAAAAAAAABACAAAAAi&#10;AAAAZHJzL2Rvd25yZXYueG1sUEsBAhQAFAAAAAgAh07iQLxIX9IKAgAA3QMAAA4AAAAAAAAAAQAg&#10;AAAAJwEAAGRycy9lMm9Eb2MueG1sUEsFBgAAAAAGAAYAWQEAAKMFAAAAAA==&#10;">
                <v:fill on="f" focussize="0,0"/>
                <v:stroke weight="1pt" color="#000000" joinstyle="miter"/>
                <v:imagedata o:title=""/>
                <o:lock v:ext="edit" aspectratio="f"/>
                <v:textbox>
                  <w:txbxContent>
                    <w:p>
                      <w:pPr>
                        <w:spacing w:line="240" w:lineRule="atLeast"/>
                        <w:ind w:left="31680" w:hanging="310" w:hangingChars="147"/>
                        <w:jc w:val="center"/>
                        <w:rPr>
                          <w:rFonts w:eastAsia="仿宋_GB2312"/>
                        </w:rPr>
                      </w:pPr>
                      <w:r>
                        <w:rPr>
                          <w:rFonts w:hint="eastAsia" w:ascii="宋体" w:hAnsi="宋体"/>
                          <w:b/>
                        </w:rPr>
                        <w:t>依法制作处罚决定书</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77056" behindDoc="0" locked="0" layoutInCell="1" allowOverlap="1">
                <wp:simplePos x="0" y="0"/>
                <wp:positionH relativeFrom="column">
                  <wp:posOffset>3048000</wp:posOffset>
                </wp:positionH>
                <wp:positionV relativeFrom="paragraph">
                  <wp:posOffset>163830</wp:posOffset>
                </wp:positionV>
                <wp:extent cx="685800" cy="635"/>
                <wp:effectExtent l="0" t="38100" r="0" b="56515"/>
                <wp:wrapNone/>
                <wp:docPr id="380" name="直接连接符 380"/>
                <wp:cNvGraphicFramePr/>
                <a:graphic xmlns:a="http://schemas.openxmlformats.org/drawingml/2006/main">
                  <a:graphicData uri="http://schemas.microsoft.com/office/word/2010/wordprocessingShape">
                    <wps:wsp>
                      <wps:cNvCnPr/>
                      <wps:spPr>
                        <a:xfrm>
                          <a:off x="0" y="0"/>
                          <a:ext cx="685800" cy="635"/>
                        </a:xfrm>
                        <a:prstGeom prst="line">
                          <a:avLst/>
                        </a:prstGeom>
                        <a:ln w="9525" cap="flat" cmpd="sng">
                          <a:solidFill>
                            <a:srgbClr val="000000"/>
                          </a:solidFill>
                          <a:prstDash val="solid"/>
                          <a:headEnd type="triangle" w="med" len="med"/>
                          <a:tailEnd type="triangle" w="med" len="med"/>
                        </a:ln>
                      </wps:spPr>
                      <wps:bodyPr upright="1"/>
                    </wps:wsp>
                  </a:graphicData>
                </a:graphic>
              </wp:anchor>
            </w:drawing>
          </mc:Choice>
          <mc:Fallback>
            <w:pict>
              <v:line id="_x0000_s1026" o:spid="_x0000_s1026" o:spt="20" style="position:absolute;left:0pt;margin-left:240pt;margin-top:12.9pt;height:0.05pt;width:54pt;z-index:252077056;mso-width-relative:page;mso-height-relative:page;" filled="f" stroked="t" coordsize="21600,21600" o:gfxdata="UEsDBAoAAAAAAIdO4kAAAAAAAAAAAAAAAAAEAAAAZHJzL1BLAwQUAAAACACHTuJAB84IeNcAAAAJ&#10;AQAADwAAAGRycy9kb3ducmV2LnhtbE2PwU7DMBBE70j8g7VI3KjdQlES4lRqRS8ckJryAW68JKH2&#10;OordNvD1bE9w3NnRzLxyNXknzjjGPpCG+UyBQGqC7anV8LHfPmQgYjJkjQuEGr4xwqq6vSlNYcOF&#10;dniuUys4hGJhNHQpDYWUsenQmzgLAxL/PsPoTeJzbKUdzYXDvZMLpZ6lNz1xQ2cG3HTYHOuT1/DY&#10;r3/q91ebv23der85hsl/5Tut7+/m6gVEwin9meE6n6dDxZsO4UQ2CqfhKVPMkjQslozAhmWWsXC4&#10;CjnIqpT/CapfUEsDBBQAAAAIAIdO4kBEPEzn3wEAAKMDAAAOAAAAZHJzL2Uyb0RvYy54bWytU0uO&#10;EzEQ3SNxB8t70klGiUIrnVlMGDYIIgEHqNjubkv+qexJJ5fgAkjsYMWSPbdh5hiUnZBhhg1C9KK6&#10;7Hp+rve6enm5t4btFEbtXcMnozFnygkvtesa/v7d9bMFZzGBk2C8Uw0/qMgvV0+fLIdQq6nvvZEK&#10;GZG4WA+h4X1Koa6qKHplIY58UI6KrUcLiZbYVRJhIHZrqul4PK8GjzKgFypG2l0fi3xV+NtWifSm&#10;baNKzDScekslYonbHKvVEuoOIfRanNqAf+jCgnZ06ZlqDQnYDeo/qKwW6KNv00h4W/m21UIVDaRm&#10;Mn6k5m0PQRUtZE4MZ5vi/6MVr3cbZFo2/GJB/jiw9JFuP3778eHz3fdPFG+/fmG5REYNIdaEv3Ib&#10;PK1i2GBWvW/R5jfpYfti7uFsrtonJmhzvpgtxnSFoNL8YpYJq/uTAWN6qbxlOWm40S4Lhxp2r2I6&#10;Qn9B8rZxbGj489l0RoRAc9MaSJTaQEqi68rZ6I2W19qYfCJit70yyHaQJ6E8pxYewPIla4j9EVdK&#10;GQZ1r0C+cJKlQyCHEmpwnVE8t2GV5Mwomv+cFXQCbf4WTS4YR2Zke4+G5mzr5YG+zE1A3fXkyKR0&#10;mys0CcW609TmUft9XZju/63V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fOCHjXAAAACQEAAA8A&#10;AAAAAAAAAQAgAAAAIgAAAGRycy9kb3ducmV2LnhtbFBLAQIUABQAAAAIAIdO4kBEPEzn3wEAAKMD&#10;AAAOAAAAAAAAAAEAIAAAACYBAABkcnMvZTJvRG9jLnhtbFBLBQYAAAAABgAGAFkBAAB3BQAAAAA=&#10;">
                <v:fill on="f" focussize="0,0"/>
                <v:stroke color="#000000" joinstyle="round" startarrow="block"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47360" behindDoc="0" locked="0" layoutInCell="1" allowOverlap="1">
                <wp:simplePos x="0" y="0"/>
                <wp:positionH relativeFrom="column">
                  <wp:posOffset>4400550</wp:posOffset>
                </wp:positionH>
                <wp:positionV relativeFrom="paragraph">
                  <wp:posOffset>134620</wp:posOffset>
                </wp:positionV>
                <wp:extent cx="635" cy="198120"/>
                <wp:effectExtent l="37465" t="0" r="38100" b="11430"/>
                <wp:wrapNone/>
                <wp:docPr id="378" name="直接连接符 378"/>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46.5pt;margin-top:10.6pt;height:15.6pt;width:0.05pt;z-index:252047360;mso-width-relative:page;mso-height-relative:page;" filled="f" stroked="t" coordsize="21600,21600" o:gfxdata="UEsDBAoAAAAAAIdO4kAAAAAAAAAAAAAAAAAEAAAAZHJzL1BLAwQUAAAACACHTuJAq3RUoNoAAAAJ&#10;AQAADwAAAGRycy9kb3ducmV2LnhtbE2PwU7DMBBE70j8g7VI3KjjAFUasukBqVxaQG1RBTc3XpKI&#10;eB3FThv+HnOC4+yMZt8Uy8l24kSDbx0jqFkCgrhypuUa4W2/uslA+KDZ6M4xIXyTh2V5eVHo3Lgz&#10;b+m0C7WIJexzjdCE0OdS+qohq/3M9cTR+3SD1SHKoZZm0OdYbjuZJslcWt1y/NDonh4bqr52o0XY&#10;blbr7LAep2r4eFIv+9fN87vPEK+vVPIAItAU/sLwix/RoYxMRzey8aJDmC9u45aAkKoURAzEgwJx&#10;RLhP70CWhfy/oPwBUEsDBBQAAAAIAIdO4kD7OLIb5gEAAJ8DAAAOAAAAZHJzL2Uyb0RvYy54bWyt&#10;U0uOEzEQ3SNxB8t70umMZphppTOLCcMGQSTgABXb3W3JP5U96eQSXACJHaxYsuc2MxyDshMSPmKD&#10;yKJSriq/qvdcPb/eWsM2CqP2ruX1ZMqZcsJL7fqWv31z++SSs5jASTDeqZbvVOTXi8eP5mNo1MwP&#10;3kiFjEBcbMbQ8iGl0FRVFIOyECc+KEfJzqOFREfsK4kwEro11Ww6vahGjzKgFypGii73Sb4o+F2n&#10;RHrVdVElZlpOs6Visdh1ttViDk2PEAYtDmPAP0xhQTtqeoRaQgJ2h/oPKKsF+ui7NBHeVr7rtFCF&#10;A7Gpp7+xeT1AUIULiRPDUab4/2DFy80KmZYtP3tKT+XA0iM9vP9y/+7jt68fyD58/sRyioQaQ2yo&#10;/sat8HCKYYWZ9bZDm/+JD9sWcXdHcdU2MUHBi7NzzgTF66vLelaUr043A8b0XHnLstNyo10mDg1s&#10;XsRE3aj0R0kOG8fGll+dzzIm0N50BhK5NhCT6PpyN3qj5a02Jt+I2K9vDLIN5E0ov8yJcH8py02W&#10;EId9XUntd2RQIJ85ydIukEKOlpnnEaySnBlFu589AoQmgTanyoQaXG/+Uk3tjaMpsrR7MbO39nJH&#10;r3IXUPcDqVGXSXOGtqDMfNjYvGY/nwvS6btaf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rdFSg&#10;2gAAAAkBAAAPAAAAAAAAAAEAIAAAACIAAABkcnMvZG93bnJldi54bWxQSwECFAAUAAAACACHTuJA&#10;+ziyG+YBAACfAwAADgAAAAAAAAABACAAAAApAQAAZHJzL2Uyb0RvYy54bWxQSwUGAAAAAAYABgBZ&#10;AQAAgQU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67840" behindDoc="0" locked="0" layoutInCell="1" allowOverlap="1">
                <wp:simplePos x="0" y="0"/>
                <wp:positionH relativeFrom="column">
                  <wp:posOffset>3714750</wp:posOffset>
                </wp:positionH>
                <wp:positionV relativeFrom="paragraph">
                  <wp:posOffset>78740</wp:posOffset>
                </wp:positionV>
                <wp:extent cx="1600200" cy="297180"/>
                <wp:effectExtent l="6350" t="6350" r="12700" b="20320"/>
                <wp:wrapNone/>
                <wp:docPr id="381" name="流程图: 可选过程 381"/>
                <wp:cNvGraphicFramePr/>
                <a:graphic xmlns:a="http://schemas.openxmlformats.org/drawingml/2006/main">
                  <a:graphicData uri="http://schemas.microsoft.com/office/word/2010/wordprocessingShape">
                    <wps:wsp>
                      <wps:cNvSpPr/>
                      <wps:spPr>
                        <a:xfrm>
                          <a:off x="0" y="0"/>
                          <a:ext cx="1600200" cy="297180"/>
                        </a:xfrm>
                        <a:prstGeom prst="flowChartAlternateProcess">
                          <a:avLst/>
                        </a:prstGeom>
                        <a:noFill/>
                        <a:ln w="12700" cap="flat" cmpd="sng">
                          <a:solidFill>
                            <a:srgbClr val="000000"/>
                          </a:solidFill>
                          <a:prstDash val="solid"/>
                          <a:miter/>
                          <a:headEnd type="none" w="med" len="med"/>
                          <a:tailEnd type="none" w="med" len="med"/>
                        </a:ln>
                      </wps:spPr>
                      <wps:txbx>
                        <w:txbxContent>
                          <w:p>
                            <w:pPr>
                              <w:spacing w:line="240" w:lineRule="atLeast"/>
                              <w:ind w:firstLine="517" w:firstLineChars="245"/>
                              <w:rPr>
                                <w:rFonts w:ascii="宋体"/>
                                <w:b/>
                              </w:rPr>
                            </w:pPr>
                            <w:r>
                              <w:rPr>
                                <w:rFonts w:hint="eastAsia" w:ascii="宋体" w:hAnsi="宋体"/>
                                <w:b/>
                              </w:rPr>
                              <w:t>送达执行</w:t>
                            </w:r>
                          </w:p>
                          <w:p/>
                        </w:txbxContent>
                      </wps:txbx>
                      <wps:bodyPr upright="1"/>
                    </wps:wsp>
                  </a:graphicData>
                </a:graphic>
              </wp:anchor>
            </w:drawing>
          </mc:Choice>
          <mc:Fallback>
            <w:pict>
              <v:shape id="_x0000_s1026" o:spid="_x0000_s1026" o:spt="176" type="#_x0000_t176" style="position:absolute;left:0pt;margin-left:292.5pt;margin-top:6.2pt;height:23.4pt;width:126pt;z-index:252067840;mso-width-relative:page;mso-height-relative:page;" filled="f" stroked="t" coordsize="21600,21600" o:gfxdata="UEsDBAoAAAAAAIdO4kAAAAAAAAAAAAAAAAAEAAAAZHJzL1BLAwQUAAAACACHTuJAWA2teNcAAAAJ&#10;AQAADwAAAGRycy9kb3ducmV2LnhtbE2PwU7DMBBE70j8g7VI3KjdtIE0xOkBgQqXSpT27sZLEjVe&#10;h9hpw9+znOC480azM8V6cp044xBaTxrmMwUCqfK2pVrD/uPlLgMRoiFrOk+o4RsDrMvrq8Lk1l/o&#10;Hc+7WAsOoZAbDU2MfS5lqBp0Jsx8j8Ts0w/ORD6HWtrBXDjcdTJR6l460xJ/aEyPTw1Wp93oNLhl&#10;mkzdYqzfXg+Hr9PmeVSbaqv17c1cPYKIOMU/M/zW5+pQcqejH8kG0WlIs5S3RAbJEgQbssUDC0cm&#10;qwRkWcj/C8ofUEsDBBQAAAAIAIdO4kBDfO5nCQIAAN0DAAAOAAAAZHJzL2Uyb0RvYy54bWytU0uO&#10;EzEQ3SNxB8t70p0gzYRWOiM0YdggiDRwgIo/3Zb8k+1Jd3awQogFB+AC7FixhdMMn1tQdkKGzwYh&#10;euEu21Wv3qsqL85Go8lWhKicbel0UlMiLHNc2a6lz55e3JlTEhNYDtpZ0dKdiPRsefvWYvCNmLne&#10;aS4CQRAbm8G3tE/JN1UVWS8MxInzwuKldMFAwm3oKh5gQHSjq1ldn1SDC9wHx0SMeLraX9JlwZdS&#10;sPREyigS0S1FbqmsoaybvFbLBTRdAN8rdqAB/8DCgLKY9Ai1ggTkKqg/oIxiwUUn04Q5UzkpFRNF&#10;A6qZ1r+puezBi6IFixP9sUzx/8Gyx9t1IIq39O58SokFg036/OHFl3evr99+bMj1m/ffnr/6+ukl&#10;HpDsggUbfGww7tKvw2EX0czqRxlM/qMuMpYi745FFmMiDA+nJ3WNnaOE4d3s3ul0XrpQ3UT7ENND&#10;4QzJRkuldsN5DyHd10kEC0ms9/0uBYfto5iQBsb/iMsMrLtQWpfuaksGTDs7LUkBh0xqSJjfeJQd&#10;bVdwotOK55gcHUO3OdeBbCGPTfmycMzxi1tOuILY7/3K1X6gjEKmJXkvgD+wnKSdx8JafAM0szGC&#10;U6IFPplsFc8ESv+NJ5LQFrnkLuzrnq00bkaEyebG8R329MoH1fVYv9Kz4o4zVEQc5j0P6c/7Anrz&#10;Kpf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gNrXjXAAAACQEAAA8AAAAAAAAAAQAgAAAAIgAA&#10;AGRycy9kb3ducmV2LnhtbFBLAQIUABQAAAAIAIdO4kBDfO5nCQIAAN0DAAAOAAAAAAAAAAEAIAAA&#10;ACYBAABkcnMvZTJvRG9jLnhtbFBLBQYAAAAABgAGAFkBAAChBQAAAAA=&#10;">
                <v:fill on="f" focussize="0,0"/>
                <v:stroke weight="1pt" color="#000000" joinstyle="miter"/>
                <v:imagedata o:title=""/>
                <o:lock v:ext="edit" aspectratio="f"/>
                <v:textbox>
                  <w:txbxContent>
                    <w:p>
                      <w:pPr>
                        <w:spacing w:line="240" w:lineRule="atLeast"/>
                        <w:ind w:firstLine="517" w:firstLineChars="245"/>
                        <w:rPr>
                          <w:rFonts w:ascii="宋体"/>
                          <w:b/>
                        </w:rPr>
                      </w:pPr>
                      <w:r>
                        <w:rPr>
                          <w:rFonts w:hint="eastAsia" w:ascii="宋体" w:hAnsi="宋体"/>
                          <w:b/>
                        </w:rPr>
                        <w:t>送达执行</w:t>
                      </w:r>
                    </w:p>
                    <w:p/>
                  </w:txbxContent>
                </v:textbox>
              </v:shape>
            </w:pict>
          </mc:Fallback>
        </mc:AlternateContent>
      </w:r>
    </w:p>
    <w:p>
      <w:pPr>
        <w:spacing w:line="400" w:lineRule="exact"/>
        <w:rPr>
          <w:rFonts w:ascii="宋体"/>
          <w:bCs/>
          <w:sz w:val="22"/>
          <w:szCs w:val="22"/>
        </w:rPr>
      </w:pPr>
      <w:r>
        <mc:AlternateContent>
          <mc:Choice Requires="wps">
            <w:drawing>
              <wp:anchor distT="0" distB="0" distL="114300" distR="114300" simplePos="0" relativeHeight="252049408" behindDoc="0" locked="0" layoutInCell="1" allowOverlap="1">
                <wp:simplePos x="0" y="0"/>
                <wp:positionH relativeFrom="column">
                  <wp:posOffset>4743450</wp:posOffset>
                </wp:positionH>
                <wp:positionV relativeFrom="paragraph">
                  <wp:posOffset>121920</wp:posOffset>
                </wp:positionV>
                <wp:extent cx="635" cy="198120"/>
                <wp:effectExtent l="37465" t="0" r="38100" b="11430"/>
                <wp:wrapNone/>
                <wp:docPr id="379" name="直接连接符 379"/>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3.5pt;margin-top:9.6pt;height:15.6pt;width:0.05pt;z-index:252049408;mso-width-relative:page;mso-height-relative:page;" filled="f" stroked="t" coordsize="21600,21600" o:gfxdata="UEsDBAoAAAAAAIdO4kAAAAAAAAAAAAAAAAAEAAAAZHJzL1BLAwQUAAAACACHTuJAB0VUwtoAAAAJ&#10;AQAADwAAAGRycy9kb3ducmV2LnhtbE2PwU7DMBBE70j8g7VI3KidqtA0xOkBqVxaqNoiVG5uvCQR&#10;8TqKnTb8PcsJjjszmn2TL0fXijP2ofGkIZkoEEiltw1VGt4Oq7sURIiGrGk9oYZvDLAsrq9yk1l/&#10;oR2e97ESXEIhMxrqGLtMylDW6EyY+A6JvU/fOxP57Ctpe3PhctfKqVIP0pmG+ENtOnyqsfzaD07D&#10;brNap+/rYSz7j+fk9bDdvBxDqvXtTaIeQUQc418YfvEZHQpmOvmBbBCthvlszlsiG4spCA6wkIA4&#10;abhXM5BFLv8vKH4AUEsDBBQAAAAIAIdO4kC0Wlva5gEAAJ8DAAAOAAAAZHJzL2Uyb0RvYy54bWyt&#10;U81uEzEQviPxDpbvZJNULc0qmx4aygVBJOABJrZ315L/5HGzyUvwAkjc4MSRO2/T8hiMnTQpIC6I&#10;PcyOZ8bfzPft7Pxqaw3bqIjau4ZPRmPOlBNeatc1/P27m2eXnGECJ8F4pxq+U8ivFk+fzIdQq6nv&#10;vZEqMgJxWA+h4X1Koa4qFL2ygCMflKNk66OFRMfYVTLCQOjWVNPx+KIafJQheqEQKbrcJ/mi4Let&#10;EulN26JKzDScZkvFxmLX2VaLOdRdhNBrcRgD/mEKC9pR0yPUEhKw26j/gLJaRI++TSPhbeXbVgtV&#10;OBCbyfg3Nm97CKpwIXEwHGXC/wcrXm9WkWnZ8LPnM84cWPpI9x+/3X34/OP7J7L3X7+wnCKhhoA1&#10;1V+7VTycMKxiZr1to81v4sO2RdzdUVy1TUxQ8OLsnDNB8cnscjItylenmyFieqm8ZdlpuNEuE4ca&#10;Nq8wUTcqfSjJYePY0PDZ+TRjAu1NayCRawMxQdeVu+iNljfamHwDY7e+NpFtIG9CeTInwv2lLDdZ&#10;Avb7upLa70ivQL5wkqVdIIUcLTPPI1glOTOKdj97BAh1Am1OlSlqcJ35SzW1N46myNLuxcze2ssd&#10;fZXbEHXXkxqTMmnO0BaUmQ8bm9fs8bkgnf6r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RVTC&#10;2gAAAAkBAAAPAAAAAAAAAAEAIAAAACIAAABkcnMvZG93bnJldi54bWxQSwECFAAUAAAACACHTuJA&#10;tFpb2uYBAACfAwAADgAAAAAAAAABACAAAAApAQAAZHJzL2Uyb0RvYy54bWxQSwUGAAAAAAYABgBZ&#10;AQAAgQUAAAAA&#10;">
                <v:fill on="f" focussize="0,0"/>
                <v:stroke color="#000000" joinstyle="round" endarrow="block"/>
                <v:imagedata o:title=""/>
                <o:lock v:ext="edit" aspectratio="f"/>
              </v:line>
            </w:pict>
          </mc:Fallback>
        </mc:AlternateContent>
      </w:r>
    </w:p>
    <w:p>
      <w:pPr>
        <w:spacing w:line="400" w:lineRule="exact"/>
        <w:rPr>
          <w:rFonts w:ascii="宋体"/>
          <w:bCs/>
          <w:sz w:val="22"/>
          <w:szCs w:val="22"/>
        </w:rPr>
      </w:pPr>
      <w:r>
        <mc:AlternateContent>
          <mc:Choice Requires="wps">
            <w:drawing>
              <wp:anchor distT="0" distB="0" distL="114300" distR="114300" simplePos="0" relativeHeight="252069888" behindDoc="0" locked="0" layoutInCell="1" allowOverlap="1">
                <wp:simplePos x="0" y="0"/>
                <wp:positionH relativeFrom="column">
                  <wp:posOffset>4514850</wp:posOffset>
                </wp:positionH>
                <wp:positionV relativeFrom="paragraph">
                  <wp:posOffset>66040</wp:posOffset>
                </wp:positionV>
                <wp:extent cx="647700" cy="739140"/>
                <wp:effectExtent l="6350" t="6350" r="12700" b="16510"/>
                <wp:wrapNone/>
                <wp:docPr id="375" name="流程图: 可选过程 375"/>
                <wp:cNvGraphicFramePr/>
                <a:graphic xmlns:a="http://schemas.openxmlformats.org/drawingml/2006/main">
                  <a:graphicData uri="http://schemas.microsoft.com/office/word/2010/wordprocessingShape">
                    <wps:wsp>
                      <wps:cNvSpPr/>
                      <wps:spPr>
                        <a:xfrm>
                          <a:off x="0" y="0"/>
                          <a:ext cx="647700" cy="739140"/>
                        </a:xfrm>
                        <a:prstGeom prst="flowChartAlternateProcess">
                          <a:avLst/>
                        </a:prstGeom>
                        <a:noFill/>
                        <a:ln w="12700" cap="flat" cmpd="sng">
                          <a:solidFill>
                            <a:srgbClr val="000000"/>
                          </a:solidFill>
                          <a:prstDash val="solid"/>
                          <a:miter/>
                          <a:headEnd type="none" w="med" len="med"/>
                          <a:tailEnd type="none" w="med" len="med"/>
                        </a:ln>
                      </wps:spPr>
                      <wps:txbx>
                        <w:txbxContent>
                          <w:p>
                            <w:r>
                              <w:rPr>
                                <w:rFonts w:hint="eastAsia" w:ascii="宋体" w:hAnsi="宋体"/>
                                <w:b/>
                              </w:rPr>
                              <w:t>重大处罚报备案</w:t>
                            </w:r>
                          </w:p>
                        </w:txbxContent>
                      </wps:txbx>
                      <wps:bodyPr upright="1"/>
                    </wps:wsp>
                  </a:graphicData>
                </a:graphic>
              </wp:anchor>
            </w:drawing>
          </mc:Choice>
          <mc:Fallback>
            <w:pict>
              <v:shape id="_x0000_s1026" o:spid="_x0000_s1026" o:spt="176" type="#_x0000_t176" style="position:absolute;left:0pt;margin-left:355.5pt;margin-top:5.2pt;height:58.2pt;width:51pt;z-index:252069888;mso-width-relative:page;mso-height-relative:page;" filled="f" stroked="t" coordsize="21600,21600" o:gfxdata="UEsDBAoAAAAAAIdO4kAAAAAAAAAAAAAAAAAEAAAAZHJzL1BLAwQUAAAACACHTuJAPtw+HNcAAAAK&#10;AQAADwAAAGRycy9kb3ducmV2LnhtbE2PwU7DMBBE70j8g7VI3KidtJQoxOkBgQoXJAq9u/GSRLXX&#10;IXba8PcsJzjuzGj2TbWZvRMnHGMfSEO2UCCQmmB7ajV8vD/dFCBiMmSNC4QavjHCpr68qExpw5ne&#10;8LRLreASiqXR0KU0lFLGpkNv4iIMSOx9htGbxOfYSjuaM5d7J3Ol1tKbnvhDZwZ86LA57iavwa9u&#10;89ktp/bleb//Om4fJ7VtXrW+vsrUPYiEc/oLwy8+o0PNTIcwkY3CabjLMt6S2FArEBwosiULBxby&#10;dQGyruT/CfUPUEsDBBQAAAAIAIdO4kC7l/XtCgIAANwDAAAOAAAAZHJzL2Uyb0RvYy54bWytU0uO&#10;EzEQ3SNxB8t70p3MMIFWOiM0YdggiDRwgIrt7rbkn2xPurODFUIsOMBcgB0rtnCa4XMLyu6Q4bNB&#10;iF64y3bVq/eqyovTQSuyFT5Ia2o6nZSUCMMsl6at6fNn53fuURIiGA7KGlHTnQj0dHn71qJ3lZjZ&#10;ziouPEEQE6re1bSL0VVFEVgnNISJdcLgZWO9hohb3xbcQ4/oWhWzsjwpeuu585aJEPB0NV7SZcZv&#10;GsHi06YJIhJVU+QW8+rzuklrsVxA1XpwnWR7GvAPLDRIg0kPUCuIQC69/ANKS+ZtsE2cMKsL2zSS&#10;iawB1UzL39RcdOBE1oLFCe5QpvD/YNmT7doTyWt6NL9LiQGNTfr84eWXd2+urz5W5Prt+28vXn/9&#10;9AoPSHLBgvUuVBh34dZ+vwtoJvVD43X6oy4y5CLvDkUWQyQMD0+O5/MSW8Hwan50f3qcm1DcBDsf&#10;4iNhNUlGTRtl+7MOfHygovAGoliP7c71hu3jEJEFxv+ISwSMPZdK5eYqQ3qczNmYFHDGGgUR82uH&#10;qoNpM06wSvIUk6KDbzdnypMtpKnJX9KNOX5xSwlXELrRL1+N86QlMs3JOwH8oeEk7hzW1eAToImN&#10;FpwSJfDFJCt7RpDqbzyRhDLIJTVhLHuy4rAZECaZG8t32NJL52XbYf2mmXq6wRHKIvbjnmb0530G&#10;vXmUy+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D4c1wAAAAoBAAAPAAAAAAAAAAEAIAAAACIA&#10;AABkcnMvZG93bnJldi54bWxQSwECFAAUAAAACACHTuJAu5f17QoCAADcAwAADgAAAAAAAAABACAA&#10;AAAmAQAAZHJzL2Uyb0RvYy54bWxQSwUGAAAAAAYABgBZAQAAogUAAAAA&#10;">
                <v:fill on="f" focussize="0,0"/>
                <v:stroke weight="1pt" color="#000000" joinstyle="miter"/>
                <v:imagedata o:title=""/>
                <o:lock v:ext="edit" aspectratio="f"/>
                <v:textbox>
                  <w:txbxContent>
                    <w:p>
                      <w:r>
                        <w:rPr>
                          <w:rFonts w:hint="eastAsia" w:ascii="宋体" w:hAnsi="宋体"/>
                          <w:b/>
                        </w:rPr>
                        <w:t>重大处罚报备案</w:t>
                      </w:r>
                    </w:p>
                  </w:txbxContent>
                </v:textbox>
              </v:shape>
            </w:pict>
          </mc:Fallback>
        </mc:AlternateContent>
      </w:r>
    </w:p>
    <w:p>
      <w:pPr>
        <w:spacing w:line="400" w:lineRule="exact"/>
        <w:rPr>
          <w:rFonts w:ascii="宋体"/>
          <w:bCs/>
          <w:sz w:val="22"/>
          <w:szCs w:val="22"/>
        </w:rPr>
      </w:pPr>
    </w:p>
    <w:p>
      <w:pPr>
        <w:spacing w:line="400" w:lineRule="exact"/>
        <w:jc w:val="left"/>
        <w:rPr>
          <w:rFonts w:ascii="宋体"/>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numPr>
          <w:ilvl w:val="0"/>
          <w:numId w:val="0"/>
        </w:numPr>
        <w:jc w:val="center"/>
        <w:rPr>
          <w:rFonts w:hint="default" w:ascii="黑体" w:hAnsi="黑体" w:eastAsia="黑体" w:cs="Times New Roman"/>
          <w:color w:val="auto"/>
          <w:sz w:val="32"/>
          <w:szCs w:val="32"/>
          <w:lang w:val="en-US" w:eastAsia="zh-CN"/>
        </w:rPr>
      </w:pPr>
      <w:r>
        <w:rPr>
          <w:rFonts w:hint="eastAsia" w:ascii="黑体" w:hAnsi="黑体" w:eastAsia="黑体" w:cs="Times New Roman"/>
          <w:color w:val="auto"/>
          <w:sz w:val="32"/>
          <w:szCs w:val="32"/>
          <w:lang w:val="en-US" w:eastAsia="zh-CN"/>
        </w:rPr>
        <w:t>第七项 对违反健身气功管理规定的行为处罚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bCs/>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color w:val="000000"/>
          <w:spacing w:val="-11"/>
          <w:kern w:val="0"/>
          <w:sz w:val="32"/>
          <w:szCs w:val="32"/>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spacing w:val="-11"/>
          <w:kern w:val="0"/>
          <w:sz w:val="32"/>
          <w:szCs w:val="32"/>
        </w:rPr>
        <w:t>行政</w:t>
      </w:r>
      <w:r>
        <w:rPr>
          <w:rFonts w:hint="eastAsia" w:ascii="仿宋_GB2312" w:hAnsi="仿宋" w:eastAsia="仿宋_GB2312" w:cs="仿宋_GB2312"/>
          <w:color w:val="000000"/>
          <w:spacing w:val="-11"/>
          <w:kern w:val="0"/>
          <w:sz w:val="32"/>
          <w:szCs w:val="32"/>
          <w:lang w:val="en-US" w:eastAsia="zh-CN"/>
        </w:rPr>
        <w:t>处罚</w:t>
      </w:r>
      <w:r>
        <w:rPr>
          <w:rFonts w:ascii="仿宋_GB2312" w:hAnsi="仿宋" w:eastAsia="仿宋_GB2312" w:cs="Times New Roman"/>
          <w:color w:val="000000"/>
          <w:spacing w:val="-11"/>
          <w:kern w:val="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 w:hAnsi="仿宋" w:eastAsia="仿宋_GB2312" w:cs="Times New Roman"/>
          <w:sz w:val="32"/>
          <w:szCs w:val="32"/>
          <w:lang w:val="en-US" w:eastAsia="zh-CN"/>
        </w:rPr>
        <w:t>各健身气功活动站点及健身气功功法</w:t>
      </w:r>
      <w:r>
        <w:rPr>
          <w:rFonts w:hint="eastAsia" w:ascii="仿宋_GB2312" w:hAnsi="仿宋" w:eastAsia="仿宋_GB2312" w:cs="仿宋_GB2312"/>
          <w:b w:val="0"/>
          <w:bCs w:val="0"/>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val="en-US" w:eastAsia="zh-CN"/>
        </w:rPr>
        <w:t>健身气功管理办法</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1.违反本办法第六条和第十五条规定的，由体育行政部门配合公安机关等有关部门予以取缔或查处。违反治安管理行为的，依照《中华人民共和国治安管理处罚法》予以处罚;构成犯罪的，依法追究刑事责任。</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2.违反本办法规定，擅自举办健身气功活动，或擅自设立健身气功站点的，由体育行政部门配合公安机关等有关部门予以取缔，并由公安机关根据《群众性文化体育活动治安管理办法》的规定进行处罚。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3.健身气功站点年检不合格的，由颁发证书的体育行政部门责令其整改，直至取消其资格，收回证书。未公示其服务项目、开放时间等事项的;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p>
    <w:p>
      <w:pPr>
        <w:widowControl/>
        <w:spacing w:line="660" w:lineRule="atLeast"/>
        <w:ind w:left="643"/>
        <w:jc w:val="left"/>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行政处罚事先告知书、行政处罚决定书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color w:val="000000"/>
          <w:kern w:val="0"/>
          <w:sz w:val="32"/>
          <w:szCs w:val="32"/>
          <w:lang w:val="en-US"/>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30日。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送达至</w:t>
      </w:r>
      <w:r>
        <w:rPr>
          <w:rFonts w:hint="eastAsia" w:ascii="仿宋_GB2312" w:hAnsi="仿宋" w:eastAsia="仿宋_GB2312" w:cs="仿宋_GB2312"/>
          <w:color w:val="000000"/>
          <w:kern w:val="0"/>
          <w:sz w:val="32"/>
          <w:szCs w:val="32"/>
          <w:lang w:val="en-US" w:eastAsia="zh-CN"/>
        </w:rPr>
        <w:t>健身气功站点负责人</w:t>
      </w:r>
      <w:r>
        <w:rPr>
          <w:rFonts w:hint="eastAsia" w:ascii="仿宋_GB2312" w:hAnsi="仿宋" w:eastAsia="仿宋_GB2312" w:cs="仿宋_GB2312"/>
          <w:kern w:val="0"/>
          <w:sz w:val="32"/>
          <w:szCs w:val="32"/>
          <w:lang w:eastAsia="zh-CN"/>
        </w:rPr>
        <w:t>。</w:t>
      </w:r>
    </w:p>
    <w:p>
      <w:pPr>
        <w:widowControl/>
        <w:ind w:firstLine="640"/>
        <w:jc w:val="left"/>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行政相对人依法向作出行政行为的运城市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局进行陈述和申辩、申请进行听证；</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行政相对人依法向市人民政府或上级</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部门提出行政复议；</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向市人民法院提出行政诉讼。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群体</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方正小标宋简体" w:eastAsia="方正小标宋简体"/>
          <w:sz w:val="38"/>
          <w:szCs w:val="44"/>
        </w:rPr>
      </w:pPr>
      <w:r>
        <w:rPr>
          <w:rFonts w:hint="eastAsia" w:ascii="仿宋_GB2312" w:hAnsi="仿宋" w:eastAsia="仿宋_GB2312" w:cs="仿宋_GB2312"/>
          <w:b/>
          <w:bCs/>
          <w:color w:val="000000"/>
          <w:kern w:val="0"/>
          <w:sz w:val="32"/>
          <w:szCs w:val="32"/>
          <w:lang w:val="en-US" w:eastAsia="zh-CN"/>
        </w:rPr>
        <w:t xml:space="preserve">十七、办理流程图： </w:t>
      </w:r>
      <w:r>
        <w:rPr>
          <w:rFonts w:ascii="方正小标宋简体" w:hAnsi="方正小标宋简体" w:eastAsia="方正小标宋简体" w:cs="方正小标宋简体"/>
          <w:sz w:val="16"/>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ascii="方正小标宋简体" w:eastAsia="方正小标宋简体"/>
          <w:sz w:val="38"/>
          <w:szCs w:val="44"/>
        </w:rPr>
      </w:pPr>
      <w:r>
        <mc:AlternateContent>
          <mc:Choice Requires="wps">
            <w:drawing>
              <wp:anchor distT="0" distB="0" distL="114300" distR="114300" simplePos="0" relativeHeight="252555264" behindDoc="0" locked="0" layoutInCell="1" allowOverlap="1">
                <wp:simplePos x="0" y="0"/>
                <wp:positionH relativeFrom="column">
                  <wp:posOffset>1162050</wp:posOffset>
                </wp:positionH>
                <wp:positionV relativeFrom="paragraph">
                  <wp:posOffset>238125</wp:posOffset>
                </wp:positionV>
                <wp:extent cx="1562735" cy="304800"/>
                <wp:effectExtent l="4445" t="4445" r="13970" b="14605"/>
                <wp:wrapNone/>
                <wp:docPr id="84" name="流程图: 可选过程 84"/>
                <wp:cNvGraphicFramePr/>
                <a:graphic xmlns:a="http://schemas.openxmlformats.org/drawingml/2006/main">
                  <a:graphicData uri="http://schemas.microsoft.com/office/word/2010/wordprocessingShape">
                    <wps:wsp>
                      <wps:cNvSpPr/>
                      <wps:spPr>
                        <a:xfrm>
                          <a:off x="0" y="0"/>
                          <a:ext cx="1562735" cy="3048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bCs/>
                                <w:szCs w:val="21"/>
                              </w:rPr>
                            </w:pPr>
                            <w:r>
                              <w:rPr>
                                <w:rFonts w:hint="eastAsia"/>
                                <w:b/>
                                <w:bCs/>
                                <w:szCs w:val="21"/>
                              </w:rPr>
                              <w:t>案</w:t>
                            </w:r>
                            <w:r>
                              <w:rPr>
                                <w:b/>
                                <w:bCs/>
                                <w:szCs w:val="21"/>
                              </w:rPr>
                              <w:t xml:space="preserve"> </w:t>
                            </w:r>
                            <w:r>
                              <w:rPr>
                                <w:rFonts w:hint="eastAsia"/>
                                <w:b/>
                                <w:bCs/>
                                <w:szCs w:val="21"/>
                              </w:rPr>
                              <w:t>件</w:t>
                            </w:r>
                            <w:r>
                              <w:rPr>
                                <w:b/>
                                <w:bCs/>
                                <w:szCs w:val="21"/>
                              </w:rPr>
                              <w:t xml:space="preserve"> </w:t>
                            </w:r>
                            <w:r>
                              <w:rPr>
                                <w:rFonts w:hint="eastAsia"/>
                                <w:b/>
                                <w:bCs/>
                                <w:szCs w:val="21"/>
                              </w:rPr>
                              <w:t>来</w:t>
                            </w:r>
                            <w:r>
                              <w:rPr>
                                <w:b/>
                                <w:bCs/>
                                <w:szCs w:val="21"/>
                              </w:rPr>
                              <w:t xml:space="preserve"> </w:t>
                            </w:r>
                            <w:r>
                              <w:rPr>
                                <w:rFonts w:hint="eastAsia"/>
                                <w:b/>
                                <w:bCs/>
                                <w:szCs w:val="21"/>
                              </w:rPr>
                              <w:t>源</w:t>
                            </w:r>
                          </w:p>
                        </w:txbxContent>
                      </wps:txbx>
                      <wps:bodyPr upright="1"/>
                    </wps:wsp>
                  </a:graphicData>
                </a:graphic>
              </wp:anchor>
            </w:drawing>
          </mc:Choice>
          <mc:Fallback>
            <w:pict>
              <v:shape id="_x0000_s1026" o:spid="_x0000_s1026" o:spt="176" type="#_x0000_t176" style="position:absolute;left:0pt;margin-left:91.5pt;margin-top:18.75pt;height:24pt;width:123.05pt;z-index:252555264;mso-width-relative:page;mso-height-relative:page;" fillcolor="#FFFFFF" filled="t" stroked="t" coordsize="21600,21600" o:gfxdata="UEsDBAoAAAAAAIdO4kAAAAAAAAAAAAAAAAAEAAAAZHJzL1BLAwQUAAAACACHTuJAYS3lRtcAAAAJ&#10;AQAADwAAAGRycy9kb3ducmV2LnhtbE2PQU+EMBSE7yb+h+aZeHMLi+yySNkYjZ68iJt4LfQJRPpK&#10;aGHRX+/zpMfJTGa+KY6rHcSCk+8dKYg3EQikxpmeWgWnt6ebDIQPmoweHKGCL/RwLC8vCp0bd6ZX&#10;XKrQCi4hn2sFXQhjLqVvOrTab9yIxN6Hm6wOLKdWmkmfudwOchtFO2l1T7zQ6REfOmw+q9kqWF++&#10;68P8HDdV6LLd/j1ZHu9PUqnrqzi6AxFwDX9h+MVndCiZqXYzGS8G1lnCX4KCZJ+C4MDt9hCDqBVk&#10;aQqyLOT/B+UPUEsDBBQAAAAIAIdO4kDDchDVEQIAAAMEAAAOAAAAZHJzL2Uyb0RvYy54bWytU0uO&#10;EzEQ3SNxB8t70p3MZAitdEZoQtggiDRwgIrtTlvyT7Yn3dnBCiEWHGAuwI4VWzjN8LkFZSdkZoAF&#10;QvTCXbarnt97ZU9Pe63IRvggranpcFBSIgyzXJp1TV88X9ybUBIiGA7KGlHTrQj0dHb3zrRzlRjZ&#10;1iouPEEQE6rO1bSN0VVFEVgrNISBdcLgZmO9hohTvy64hw7RtSpGZXlSdNZz5y0TIeDqfLdJZxm/&#10;aQSLz5omiEhUTZFbzKPP4yqNxWwK1dqDayXb04B/YKFBGjz0ADWHCOTCy9+gtGTeBtvEAbO6sE0j&#10;mcgaUM2w/EXNeQtOZC1oTnAHm8L/g2VPN0tPJK/p5JgSAxp79OXjq6/v315dfqrI1bsP31+++fb5&#10;NS4QzEC7OhcqrDp3S7+fBQyT9r7xOv1RFemzxduDxaKPhOHicHwyun80poTh3lF5PClzD4rraudD&#10;fCysJimoaaNsd9aCjw9VFN5AFMtdt7PdsHkSItLA+p91iUGwSvKFVCpP/Hp1pjzZAN6BRf6SDiy5&#10;laYM6Wr6YDxK5ACvYqMgYqgdmhPMOp93qyLcBC7z9yfgRGwOod0RyAgpDSotUVGOWgH8keEkbh36&#10;b/Cl0ERGC06JEviwUpQzI0j1N5moThkUmbq160+KYr/qESaFK8u32PkL5+W6RZ+HmXrawZuW3dm/&#10;inSVb84z6PXbnf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S3lRtcAAAAJAQAADwAAAAAAAAAB&#10;ACAAAAAiAAAAZHJzL2Rvd25yZXYueG1sUEsBAhQAFAAAAAgAh07iQMNyENURAgAAAwQAAA4AAAAA&#10;AAAAAQAgAAAAJgEAAGRycy9lMm9Eb2MueG1sUEsFBgAAAAAGAAYAWQEAAKkFAAAAAA==&#10;">
                <v:fill on="t" focussize="0,0"/>
                <v:stroke color="#000000" joinstyle="miter"/>
                <v:imagedata o:title=""/>
                <o:lock v:ext="edit" aspectratio="f"/>
                <v:textbox>
                  <w:txbxContent>
                    <w:p>
                      <w:pPr>
                        <w:jc w:val="center"/>
                        <w:rPr>
                          <w:b/>
                          <w:bCs/>
                          <w:szCs w:val="21"/>
                        </w:rPr>
                      </w:pPr>
                      <w:r>
                        <w:rPr>
                          <w:rFonts w:hint="eastAsia"/>
                          <w:b/>
                          <w:bCs/>
                          <w:szCs w:val="21"/>
                        </w:rPr>
                        <w:t>案</w:t>
                      </w:r>
                      <w:r>
                        <w:rPr>
                          <w:b/>
                          <w:bCs/>
                          <w:szCs w:val="21"/>
                        </w:rPr>
                        <w:t xml:space="preserve"> </w:t>
                      </w:r>
                      <w:r>
                        <w:rPr>
                          <w:rFonts w:hint="eastAsia"/>
                          <w:b/>
                          <w:bCs/>
                          <w:szCs w:val="21"/>
                        </w:rPr>
                        <w:t>件</w:t>
                      </w:r>
                      <w:r>
                        <w:rPr>
                          <w:b/>
                          <w:bCs/>
                          <w:szCs w:val="21"/>
                        </w:rPr>
                        <w:t xml:space="preserve"> </w:t>
                      </w:r>
                      <w:r>
                        <w:rPr>
                          <w:rFonts w:hint="eastAsia"/>
                          <w:b/>
                          <w:bCs/>
                          <w:szCs w:val="21"/>
                        </w:rPr>
                        <w:t>来</w:t>
                      </w:r>
                      <w:r>
                        <w:rPr>
                          <w:b/>
                          <w:bCs/>
                          <w:szCs w:val="21"/>
                        </w:rPr>
                        <w:t xml:space="preserve"> </w:t>
                      </w:r>
                      <w:r>
                        <w:rPr>
                          <w:rFonts w:hint="eastAsia"/>
                          <w:b/>
                          <w:bCs/>
                          <w:szCs w:val="21"/>
                        </w:rPr>
                        <w:t>源</w:t>
                      </w:r>
                    </w:p>
                  </w:txbxContent>
                </v:textbox>
              </v:shape>
            </w:pict>
          </mc:Fallback>
        </mc:AlternateContent>
      </w:r>
      <w:r>
        <w:rPr>
          <w:rFonts w:ascii="方正小标宋简体" w:hAnsi="方正小标宋简体" w:eastAsia="方正小标宋简体" w:cs="方正小标宋简体"/>
          <w:sz w:val="16"/>
        </w:rPr>
        <w:t xml:space="preserve">    </w:t>
      </w:r>
    </w:p>
    <w:p/>
    <w:p>
      <w:r>
        <mc:AlternateContent>
          <mc:Choice Requires="wps">
            <w:drawing>
              <wp:anchor distT="0" distB="0" distL="114300" distR="114300" simplePos="0" relativeHeight="252556288" behindDoc="0" locked="0" layoutInCell="1" allowOverlap="1">
                <wp:simplePos x="0" y="0"/>
                <wp:positionH relativeFrom="column">
                  <wp:posOffset>3048635</wp:posOffset>
                </wp:positionH>
                <wp:positionV relativeFrom="paragraph">
                  <wp:posOffset>168275</wp:posOffset>
                </wp:positionV>
                <wp:extent cx="1080135" cy="360045"/>
                <wp:effectExtent l="4445" t="4445" r="20320" b="16510"/>
                <wp:wrapNone/>
                <wp:docPr id="91" name="流程图: 可选过程 91"/>
                <wp:cNvGraphicFramePr/>
                <a:graphic xmlns:a="http://schemas.openxmlformats.org/drawingml/2006/main">
                  <a:graphicData uri="http://schemas.microsoft.com/office/word/2010/wordprocessingShape">
                    <wps:wsp>
                      <wps:cNvSpPr/>
                      <wps:spPr>
                        <a:xfrm>
                          <a:off x="0" y="0"/>
                          <a:ext cx="1080135" cy="3600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b/>
                                <w:bCs/>
                                <w:sz w:val="18"/>
                                <w:szCs w:val="18"/>
                              </w:rPr>
                            </w:pPr>
                            <w:r>
                              <w:rPr>
                                <w:rFonts w:hint="eastAsia"/>
                                <w:b/>
                                <w:bCs/>
                                <w:sz w:val="18"/>
                                <w:szCs w:val="18"/>
                              </w:rPr>
                              <w:t>一般程序</w:t>
                            </w:r>
                          </w:p>
                        </w:txbxContent>
                      </wps:txbx>
                      <wps:bodyPr upright="1"/>
                    </wps:wsp>
                  </a:graphicData>
                </a:graphic>
              </wp:anchor>
            </w:drawing>
          </mc:Choice>
          <mc:Fallback>
            <w:pict>
              <v:shape id="_x0000_s1026" o:spid="_x0000_s1026" o:spt="176" type="#_x0000_t176" style="position:absolute;left:0pt;margin-left:240.05pt;margin-top:13.25pt;height:28.35pt;width:85.05pt;z-index:252556288;mso-width-relative:page;mso-height-relative:page;" fillcolor="#FFFFFF" filled="t" stroked="t" coordsize="21600,21600" o:gfxdata="UEsDBAoAAAAAAIdO4kAAAAAAAAAAAAAAAAAEAAAAZHJzL1BLAwQUAAAACACHTuJA3kCmstcAAAAJ&#10;AQAADwAAAGRycy9kb3ducmV2LnhtbE2PQU+EMBCF7yb+h2ZMvLktrIssUjZGoycv4iZ7LXSkRDol&#10;tLDor7ee9Dh5X977pjysdmALTr53JCHZCGBIrdM9dRKO7883OTAfFGk1OEIJX+jhUF1elKrQ7kxv&#10;uNShY7GEfKEkmBDGgnPfGrTKb9yIFLMPN1kV4jl1XE/qHMvtwFMhMm5VT3HBqBEfDbaf9WwlrK/f&#10;zX5+Sdo6mDy7O22Xp4cjl/L6KhH3wAKu4Q+GX/2oDlV0atxM2rNBwm0ukohKSLMdsAhkO5ECayTk&#10;2xR4VfL/H1Q/UEsDBBQAAAAIAIdO4kBZnEvGDQIAAAMEAAAOAAAAZHJzL2Uyb0RvYy54bWytU81u&#10;EzEQviPxDpbvZDcpqcoqmwo1hAuCSIUHmNjeXUv+k+1mNzc4IcSBB+AFeuPEFZ6m/LwFYyekLXBA&#10;iD14x/bM52++mZmdDlqRjfBBWlPT8aikRBhmuTRtTV88X947oSREMByUNaKmWxHo6fzunVnvKjGx&#10;nVVceIIgJlS9q2kXo6uKIrBOaAgj64TBy8Z6DRG3vi24hx7RtSomZXlc9NZz5y0TIeDpYndJ5xm/&#10;aQSLz5omiEhUTZFbzKvP6zqtxXwGVevBdZLtacA/sNAgDT56gFpABHLh5W9QWjJvg23iiFld2KaR&#10;TOQcMJtx+Us25x04kXNBcYI7yBT+Hyx7ull5InlNH4wpMaCxRl8+vvp6+fbq/aeKXL378P3lm2+f&#10;X+MBQQ+Uq3ehwqhzt/L7XUAz5T40Xqc/ZkWGLPH2ILEYImF4OC5PyvHRlBKGd0fHZXl/mkCL62jn&#10;Q3wsrCbJqGmjbH/WgY8PVRTeQBSrXbWz3LB5EuIu/mdcYhCsknwplcob367PlCcbwB5Y5m//5C03&#10;ZUiPKkwniRxgKzYKIpraoTjBtPm9WxHhJnCZvz8BJ2ILCN2OQEZIblBpiRllqxPAHxlO4tah/gYn&#10;hSYyWnBKlMDBSlb2jCDV33iioMqgrqlau/okKw7rAWGSubZ8i5W/cF62Heqca5vdsdNyQfZTkVr5&#10;5j6DXs/u/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QKay1wAAAAkBAAAPAAAAAAAAAAEAIAAA&#10;ACIAAABkcnMvZG93bnJldi54bWxQSwECFAAUAAAACACHTuJAWZxLxg0CAAADBAAADgAAAAAAAAAB&#10;ACAAAAAmAQAAZHJzL2Uyb0RvYy54bWxQSwUGAAAAAAYABgBZAQAApQUAAAAA&#10;">
                <v:fill on="t" focussize="0,0"/>
                <v:stroke color="#000000" joinstyle="miter"/>
                <v:imagedata o:title=""/>
                <o:lock v:ext="edit" aspectratio="f"/>
                <v:textbox>
                  <w:txbxContent>
                    <w:p>
                      <w:pPr>
                        <w:jc w:val="center"/>
                        <w:rPr>
                          <w:b/>
                          <w:bCs/>
                          <w:sz w:val="18"/>
                          <w:szCs w:val="18"/>
                        </w:rPr>
                      </w:pPr>
                      <w:r>
                        <w:rPr>
                          <w:rFonts w:hint="eastAsia"/>
                          <w:b/>
                          <w:bCs/>
                          <w:sz w:val="18"/>
                          <w:szCs w:val="18"/>
                        </w:rPr>
                        <w:t>一般程序</w:t>
                      </w:r>
                    </w:p>
                  </w:txbxContent>
                </v:textbox>
              </v:shape>
            </w:pict>
          </mc:Fallback>
        </mc:AlternateContent>
      </w:r>
      <w:r>
        <mc:AlternateContent>
          <mc:Choice Requires="wps">
            <w:drawing>
              <wp:anchor distT="0" distB="0" distL="114300" distR="114300" simplePos="0" relativeHeight="252568576" behindDoc="0" locked="0" layoutInCell="1" allowOverlap="1">
                <wp:simplePos x="0" y="0"/>
                <wp:positionH relativeFrom="column">
                  <wp:posOffset>3589020</wp:posOffset>
                </wp:positionH>
                <wp:positionV relativeFrom="paragraph">
                  <wp:posOffset>528320</wp:posOffset>
                </wp:positionV>
                <wp:extent cx="3175" cy="152400"/>
                <wp:effectExtent l="36195" t="0" r="36830" b="0"/>
                <wp:wrapNone/>
                <wp:docPr id="88" name="直接箭头连接符 88"/>
                <wp:cNvGraphicFramePr/>
                <a:graphic xmlns:a="http://schemas.openxmlformats.org/drawingml/2006/main">
                  <a:graphicData uri="http://schemas.microsoft.com/office/word/2010/wordprocessingShape">
                    <wps:wsp>
                      <wps:cNvCnPr/>
                      <wps:spPr>
                        <a:xfrm>
                          <a:off x="0" y="0"/>
                          <a:ext cx="3175"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2.6pt;margin-top:41.6pt;height:12pt;width:0.25pt;z-index:252568576;mso-width-relative:page;mso-height-relative:page;" filled="f" stroked="t" coordsize="21600,21600" o:gfxdata="UEsDBAoAAAAAAIdO4kAAAAAAAAAAAAAAAAAEAAAAZHJzL1BLAwQUAAAACACHTuJA6sk2stkAAAAK&#10;AQAADwAAAGRycy9kb3ducmV2LnhtbE2PTU/DMAyG70j8h8hI3FiyonWjNJ0EE6IXJrEhxDFrTFPR&#10;OFWTffHrMSc4WbYfvX5cLk++FwccYxdIw3SiQCA1wXbUanjbPt0sQMRkyJo+EGo4Y4RldXlRmsKG&#10;I73iYZNawSEUC6PBpTQUUsbGoTdxEgYk3n2G0ZvE7dhKO5ojh/teZkrl0puO+IIzAz46bL42e68h&#10;rT7OLn9vHu669fb5Je++67peaX19NVX3IBKe0h8Mv/qsDhU77cKebBS9hlk+yxjVsLjlygAP5iB2&#10;TKp5BrIq5f8Xqh9QSwMEFAAAAAgAh07iQE9QAjLsAQAApgMAAA4AAABkcnMvZTJvRG9jLnhtbK1T&#10;S44TMRDdI3EHy3vSSSAwtNKZRcKwQTAScICK7e625J/KJp1cggsgsQJWDKvZcxoYjkHZCQkfsUH0&#10;wl12Vb2q91yen2+tYRuFUXvX8MlozJlywkvtuoa/fHFx54yzmMBJMN6phu9U5OeL27fmQ6jV1Pfe&#10;SIWMQFysh9DwPqVQV1UUvbIQRz4oR87Wo4VEW+wqiTAQujXVdDy+Xw0eZUAvVIx0uto7+aLgt60S&#10;6VnbRpWYaTj1lsqKZV3ntVrMoe4QQq/FoQ34hy4saEdFj1ArSMBeof4DymqBPvo2jYS3lW9bLVTh&#10;QGwm49/YPO8hqMKFxInhKFP8f7Di6eYSmZYNP6ObcmDpjm7eXH99/f7m09WXd9ffPr/N9scPjPwk&#10;1hBiTTlLd4mHXQyXmJlvW7T5T5zYtgi8OwqstokJOrw7eTDjTJBjMpveGxf5q1NqwJgeK29ZNhoe&#10;E4Lu+rT0ztFFepwUiWHzJCYqTok/EnJd49jQ8Iezaa4ANEqtgUSmDUQuuq7kRm+0vNDG5IyI3Xpp&#10;kG0gD0f5MkXC/SUsF1lB7PdxxbUfm16BfOQkS7tAqjmab55bsEpyZhQ9h2wRINQJtDlFJtTgOvOX&#10;aCpvHHWRld5rm621l7sieTmnYSh9HgY3T9vP+5J9el6L7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rJNrLZAAAACgEAAA8AAAAAAAAAAQAgAAAAIgAAAGRycy9kb3ducmV2LnhtbFBLAQIUABQAAAAI&#10;AIdO4kBPUAIy7AEAAKYDAAAOAAAAAAAAAAEAIAAAACgBAABkcnMvZTJvRG9jLnhtbFBLBQYAAAAA&#10;BgAGAFkBAACG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557312" behindDoc="0" locked="0" layoutInCell="1" allowOverlap="1">
                <wp:simplePos x="0" y="0"/>
                <wp:positionH relativeFrom="column">
                  <wp:posOffset>10795</wp:posOffset>
                </wp:positionH>
                <wp:positionV relativeFrom="paragraph">
                  <wp:posOffset>175260</wp:posOffset>
                </wp:positionV>
                <wp:extent cx="1080135" cy="360045"/>
                <wp:effectExtent l="4445" t="4445" r="20320" b="16510"/>
                <wp:wrapNone/>
                <wp:docPr id="102" name="流程图: 可选过程 102"/>
                <wp:cNvGraphicFramePr/>
                <a:graphic xmlns:a="http://schemas.openxmlformats.org/drawingml/2006/main">
                  <a:graphicData uri="http://schemas.microsoft.com/office/word/2010/wordprocessingShape">
                    <wps:wsp>
                      <wps:cNvSpPr/>
                      <wps:spPr>
                        <a:xfrm flipH="1" flipV="1">
                          <a:off x="0" y="0"/>
                          <a:ext cx="1080135" cy="3600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b/>
                                <w:bCs/>
                                <w:sz w:val="18"/>
                                <w:szCs w:val="18"/>
                              </w:rPr>
                              <w:t>简易程序</w:t>
                            </w:r>
                          </w:p>
                        </w:txbxContent>
                      </wps:txbx>
                      <wps:bodyPr upright="1"/>
                    </wps:wsp>
                  </a:graphicData>
                </a:graphic>
              </wp:anchor>
            </w:drawing>
          </mc:Choice>
          <mc:Fallback>
            <w:pict>
              <v:shape id="_x0000_s1026" o:spid="_x0000_s1026" o:spt="176" type="#_x0000_t176" style="position:absolute;left:0pt;flip:x y;margin-left:0.85pt;margin-top:13.8pt;height:28.35pt;width:85.05pt;z-index:252557312;mso-width-relative:page;mso-height-relative:page;" fillcolor="#FFFFFF" filled="t" stroked="t" coordsize="21600,21600" o:gfxdata="UEsDBAoAAAAAAIdO4kAAAAAAAAAAAAAAAAAEAAAAZHJzL1BLAwQUAAAACACHTuJAEv//vtQAAAAH&#10;AQAADwAAAGRycy9kb3ducmV2LnhtbE2PQU+DQBSE7yb+h80z8WYXqoEGWZrY2IMHD0Xj+ZV9BSL7&#10;lrBbiv/e15MeJzOZ+abcLm5QM02h92wgXSWgiBtve24NfH7sHzagQkS2OHgmAz8UYFvd3pRYWH/h&#10;A811bJWUcCjQQBfjWGgdmo4chpUficU7+clhFDm12k54kXI36HWSZNphz7LQ4Ui7jprv+uwMBNfU&#10;r2/0kvP7fpnt1w4P7pQZc3+XJs+gIi3xLwxXfEGHSpiO/sw2qEF0LkED6zwDdbXzVJ4cDWyeHkFX&#10;pf7PX/0CUEsDBBQAAAAIAIdO4kCi5MekGAIAABkEAAAOAAAAZHJzL2Uyb0RvYy54bWytU82O0zAQ&#10;viPxDpbvNEmXrpao6QptKRwQVFrgPk3sxJL/ZHub9AYnhDjwALwAN05c4WmWn7dg7JSyCxwQwgfr&#10;s2fmm//56aAk2TLnhdEVLSY5JUzXphG6rejTJ6tbJ5T4ALoBaTSr6I55erq4eWPe25JNTWdkwxxB&#10;Eu3L3la0C8GWWebrjinwE2OZRiE3TkHAp2uzxkGP7Epm0zw/znrjGutMzbzH3+UopIvEzzmrw2PO&#10;PQtEVhRjC+l26d7EO1vMoWwd2E7U+zDgH6JQIDQ6PVAtIQC5cOI3KiVqZ7zhYVIblRnORc1SDphN&#10;kf+SzXkHlqVcsDjeHsrk/x9t/Wi7dkQ02Lt8SokGhU36/OHFl3evL99+LMnlm/ffnr/6+uklfpCo&#10;ggXrrS/R7tyu3f7lEcbsB+4U4VLYB8hHE3oWUZRhrmRIhd8dCs+GQGr8LPKTvDiaUVKj7Og4z2/P&#10;oqNsZIzW1vlwnxlFIqgol6Y/68CFuzIwpyGw9TgDyRVsH/ow2v+wixzeSNGshJTp4drNmXRkCzgZ&#10;q3T2Lq+pSU36it6ZTWNwgAPKJQSEymLJvG6Tv2sW/ipxns6fiGNgS/DdGEBiiGpQKoEZJdQxaO7p&#10;hoSdxaZo3B8ag1GsoUQyXLeIkmYAIf9GEwsqNdY1dnDsWURh2AxIE+HGNDuchwvrRNthnYsUepTg&#10;/KWG7HclDvjVdyL9udGL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L//77UAAAABwEAAA8AAAAA&#10;AAAAAQAgAAAAIgAAAGRycy9kb3ducmV2LnhtbFBLAQIUABQAAAAIAIdO4kCi5MekGAIAABkEAAAO&#10;AAAAAAAAAAEAIAAAACMBAABkcnMvZTJvRG9jLnhtbFBLBQYAAAAABgAGAFkBAACtBQAAAAA=&#10;">
                <v:fill on="t" focussize="0,0"/>
                <v:stroke color="#000000" joinstyle="miter"/>
                <v:imagedata o:title=""/>
                <o:lock v:ext="edit" aspectratio="f"/>
                <v:textbox>
                  <w:txbxContent>
                    <w:p>
                      <w:pPr>
                        <w:jc w:val="center"/>
                        <w:rPr>
                          <w:sz w:val="18"/>
                          <w:szCs w:val="18"/>
                        </w:rPr>
                      </w:pPr>
                      <w:r>
                        <w:rPr>
                          <w:rFonts w:hint="eastAsia"/>
                          <w:b/>
                          <w:bCs/>
                          <w:sz w:val="18"/>
                          <w:szCs w:val="18"/>
                        </w:rPr>
                        <w:t>简易程序</w:t>
                      </w:r>
                    </w:p>
                  </w:txbxContent>
                </v:textbox>
              </v:shape>
            </w:pict>
          </mc:Fallback>
        </mc:AlternateContent>
      </w:r>
      <w:r>
        <mc:AlternateContent>
          <mc:Choice Requires="wps">
            <w:drawing>
              <wp:anchor distT="0" distB="0" distL="114300" distR="114300" simplePos="0" relativeHeight="252570624" behindDoc="0" locked="0" layoutInCell="1" allowOverlap="1">
                <wp:simplePos x="0" y="0"/>
                <wp:positionH relativeFrom="column">
                  <wp:posOffset>3561080</wp:posOffset>
                </wp:positionH>
                <wp:positionV relativeFrom="paragraph">
                  <wp:posOffset>986790</wp:posOffset>
                </wp:positionV>
                <wp:extent cx="635" cy="133350"/>
                <wp:effectExtent l="38100" t="0" r="37465" b="0"/>
                <wp:wrapNone/>
                <wp:docPr id="93" name="直接箭头连接符 93"/>
                <wp:cNvGraphicFramePr/>
                <a:graphic xmlns:a="http://schemas.openxmlformats.org/drawingml/2006/main">
                  <a:graphicData uri="http://schemas.microsoft.com/office/word/2010/wordprocessingShape">
                    <wps:wsp>
                      <wps:cNvCnPr/>
                      <wps:spPr>
                        <a:xfrm>
                          <a:off x="0" y="0"/>
                          <a:ext cx="635" cy="133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0.4pt;margin-top:77.7pt;height:10.5pt;width:0.05pt;z-index:252570624;mso-width-relative:page;mso-height-relative:page;" filled="f" stroked="t" coordsize="21600,21600" o:gfxdata="UEsDBAoAAAAAAIdO4kAAAAAAAAAAAAAAAAAEAAAAZHJzL1BLAwQUAAAACACHTuJAI9ftbtoAAAAL&#10;AQAADwAAAGRycy9kb3ducmV2LnhtbE2PzU7DMBCE70i8g7VI3Khd1Bga4lSCCpFLkWgR4ujGS2wR&#10;21Hs/vH0bE9w3JnR7DfV4uh7tscxuRgUTCcCGIY2Ghc6Be+b55t7YCnrYHQfAyo4YYJFfXlR6dLE&#10;Q3jD/Tp3jEpCKrUCm/NQcp5ai16nSRwwkPcVR68znWPHzagPVO57fiuE5F67QB+sHvDJYvu93nkF&#10;efl5svKjfZy7183LSrqfpmmWSl1fTcUDsIzH/BeGMz6hQ01M27gLJrFeQSEFoWcyimIGjBKkzIFt&#10;SbmTM+B1xf9vqH8BUEsDBBQAAAAIAIdO4kBMCFXw6gEAAKUDAAAOAAAAZHJzL2Uyb0RvYy54bWyt&#10;U0uOEzEQ3SNxB8t70vkoI2ilM4sJwwZBJOAAFdvdbck/uUw6uQQXQGIFrIDV7DkNDMeg7ISEj9gg&#10;euEul6te1XsuLy531rCtiqi9a/hkNOZMOeGldl3DXzy/vnefM0zgJBjvVMP3Cvnl8u6dxRBqNfW9&#10;N1JFRiAO6yE0vE8p1FWFolcWcOSDcnTY+mgh0TZ2lYwwELo11XQ8vqgGH2WIXihE8q4Oh3xZ8NtW&#10;ifS0bVElZhpOvaWyxrJu8lotF1B3EUKvxbEN+IcuLGhHRU9QK0jAXkb9B5TVInr0bRoJbyvftlqo&#10;woHYTMa/sXnWQ1CFC4mD4SQT/j9Y8WS7jkzLhj+YcebA0h3dvr75+urd7aePX97efPv8Jtsf3jM6&#10;J7GGgDXlXLl1PO4wrGNmvmujzX/ixHZF4P1JYLVLTJDzYjbnTJB/MpvN5kX96pwZIqZHyluWjYZj&#10;iqC7Pl155+gefZwUhWH7GBPVpsQfCbmscWwgEvNprgA0Sa2BRKYNxA1dV3LRGy2vtTE5A2O3uTKR&#10;bSHPRvkyQ8L9JSwXWQH2h7hydJiaXoF86CRL+0CiORpvnluwSnJmFL2GbBEg1Am0OUemqMF15i/R&#10;VN446iILfZA2Wxsv90Xx4qdZKH0e5zYP28/7kn1+Xc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9ftbtoAAAALAQAADwAAAAAAAAABACAAAAAiAAAAZHJzL2Rvd25yZXYueG1sUEsBAhQAFAAAAAgA&#10;h07iQEwIVfDqAQAApQMAAA4AAAAAAAAAAQAgAAAAKQEAAGRycy9lMm9Eb2MueG1sUEsFBgAAAAAG&#10;AAYAWQEAAIU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569600" behindDoc="0" locked="0" layoutInCell="1" allowOverlap="1">
                <wp:simplePos x="0" y="0"/>
                <wp:positionH relativeFrom="column">
                  <wp:posOffset>1970405</wp:posOffset>
                </wp:positionH>
                <wp:positionV relativeFrom="paragraph">
                  <wp:posOffset>624840</wp:posOffset>
                </wp:positionV>
                <wp:extent cx="3295650" cy="361950"/>
                <wp:effectExtent l="4445" t="4445" r="14605" b="14605"/>
                <wp:wrapNone/>
                <wp:docPr id="95" name="流程图: 可选过程 95"/>
                <wp:cNvGraphicFramePr/>
                <a:graphic xmlns:a="http://schemas.openxmlformats.org/drawingml/2006/main">
                  <a:graphicData uri="http://schemas.microsoft.com/office/word/2010/wordprocessingShape">
                    <wps:wsp>
                      <wps:cNvSpPr/>
                      <wps:spPr>
                        <a:xfrm>
                          <a:off x="0" y="0"/>
                          <a:ext cx="3295650" cy="3619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jc w:val="center"/>
                              <w:rPr>
                                <w:b/>
                                <w:bCs/>
                                <w:sz w:val="16"/>
                              </w:rPr>
                            </w:pPr>
                            <w:r>
                              <w:rPr>
                                <w:rFonts w:hint="eastAsia"/>
                                <w:b/>
                                <w:bCs/>
                                <w:sz w:val="16"/>
                              </w:rPr>
                              <w:t>立</w:t>
                            </w:r>
                            <w:r>
                              <w:rPr>
                                <w:b/>
                                <w:bCs/>
                                <w:sz w:val="16"/>
                              </w:rPr>
                              <w:t xml:space="preserve">  </w:t>
                            </w:r>
                            <w:r>
                              <w:rPr>
                                <w:rFonts w:hint="eastAsia"/>
                                <w:b/>
                                <w:bCs/>
                                <w:sz w:val="16"/>
                              </w:rPr>
                              <w:t>案</w:t>
                            </w:r>
                          </w:p>
                          <w:p>
                            <w:pPr>
                              <w:spacing w:line="240" w:lineRule="atLeast"/>
                              <w:jc w:val="center"/>
                              <w:rPr>
                                <w:sz w:val="16"/>
                              </w:rPr>
                            </w:pPr>
                            <w:r>
                              <w:rPr>
                                <w:rFonts w:hint="eastAsia"/>
                                <w:sz w:val="16"/>
                              </w:rPr>
                              <w:t>执法人员填写立案审批表，并按程序报批</w:t>
                            </w:r>
                          </w:p>
                          <w:p>
                            <w:pPr>
                              <w:jc w:val="center"/>
                              <w:rPr>
                                <w:b/>
                                <w:bCs/>
                                <w:sz w:val="16"/>
                              </w:rPr>
                            </w:pPr>
                          </w:p>
                        </w:txbxContent>
                      </wps:txbx>
                      <wps:bodyPr upright="1"/>
                    </wps:wsp>
                  </a:graphicData>
                </a:graphic>
              </wp:anchor>
            </w:drawing>
          </mc:Choice>
          <mc:Fallback>
            <w:pict>
              <v:shape id="_x0000_s1026" o:spid="_x0000_s1026" o:spt="176" type="#_x0000_t176" style="position:absolute;left:0pt;margin-left:155.15pt;margin-top:49.2pt;height:28.5pt;width:259.5pt;z-index:252569600;mso-width-relative:page;mso-height-relative:page;" fillcolor="#FFFFFF" filled="t" stroked="t" coordsize="21600,21600" o:gfxdata="UEsDBAoAAAAAAIdO4kAAAAAAAAAAAAAAAAAEAAAAZHJzL1BLAwQUAAAACACHTuJAnhHF39gAAAAK&#10;AQAADwAAAGRycy9kb3ducmV2LnhtbE2PwU6EMBCG7ya+QzMm3tyWZXcFpGyMRk9exE28FlopkU4J&#10;LSz69I4nPc7Ml3++vzyubmCLmULvUUKyEcAMtl732Ek4vT3dZMBCVKjV4NFI+DIBjtXlRakK7c/4&#10;apY6doxCMBRKgo1xLDgPrTVOhY0fDdLtw09ORRqnjutJnSncDXwrxIE71SN9sGo0D9a0n/XsJKwv&#10;300+PydtHW12uH1Pl8f7E5fy+ioRd8CiWeMfDL/6pA4VOTV+Rh3YICFNREqohDzbASMg2+a0aIjc&#10;73fAq5L/r1D9AFBLAwQUAAAACACHTuJA2aKABg0CAAADBAAADgAAAGRycy9lMm9Eb2MueG1srVPN&#10;jhMxDL4j8Q5R7nTarlrRUacrtKVcEFRaeAA3k8xEyp+SbGd6gxNCHHgAXoAbJ67wNLsLb4GTlu4u&#10;cECIOWTs2P5if7bnp71WZMt9kNZUdDQYUsINs7U0TUVfvlg9eEhJiGBqUNbwiu54oKeL+/fmnSv5&#10;2LZW1dwTBDGh7FxF2xhdWRSBtVxDGFjHDRqF9Roiqr4pag8domtVjIfDadFZXztvGQ8Bb5d7I11k&#10;fCE4i8+FCDwSVVHMLebT53OTzmIxh7Lx4FrJDmnAP2ShQRp89Ai1hAjkwsvfoLRk3gYr4oBZXVgh&#10;JOO5BqxmNPylmvMWHM+1IDnBHWkK/w+WPduuPZF1RWcTSgxo7NHV59fXH99dfvhSksv3n76/evvt&#10;6xu8IOiBdHUulBh17tb+oAUUU+298Dr9sSrSZ4p3R4p5HwnDy5PxbDKdYCcY2k6moxnKCFPcRDsf&#10;4hNuNUlCRYWy3VkLPj5SkXsDka/33c50w/ZpiPv4n3Epg2CVrFdSqaz4ZnOmPNkCzsAqf4cn77gp&#10;Q7rEwhh5YICjKBREFLVDcoJp8nt3IsJt4GH+/gScEltCaPcJZITkBqWWWFGWWg71Y1OTuHPIv8FN&#10;oSkZzWtKFMfFSlL2jCDV33giocogr6lb+/4kKfabHmGSuLH1Djt/4bxsWuR5lFNPFpy03JDDVqRR&#10;vq1n0JvdXfw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hHF39gAAAAKAQAADwAAAAAAAAABACAA&#10;AAAiAAAAZHJzL2Rvd25yZXYueG1sUEsBAhQAFAAAAAgAh07iQNmigAYNAgAAAwQAAA4AAAAAAAAA&#10;AQAgAAAAJwEAAGRycy9lMm9Eb2MueG1sUEsFBgAAAAAGAAYAWQEAAKYFAAAAAA==&#10;">
                <v:fill on="t" focussize="0,0"/>
                <v:stroke color="#000000" joinstyle="miter"/>
                <v:imagedata o:title=""/>
                <o:lock v:ext="edit" aspectratio="f"/>
                <v:textbox>
                  <w:txbxContent>
                    <w:p>
                      <w:pPr>
                        <w:spacing w:line="240" w:lineRule="atLeast"/>
                        <w:jc w:val="center"/>
                        <w:rPr>
                          <w:b/>
                          <w:bCs/>
                          <w:sz w:val="16"/>
                        </w:rPr>
                      </w:pPr>
                      <w:r>
                        <w:rPr>
                          <w:rFonts w:hint="eastAsia"/>
                          <w:b/>
                          <w:bCs/>
                          <w:sz w:val="16"/>
                        </w:rPr>
                        <w:t>立</w:t>
                      </w:r>
                      <w:r>
                        <w:rPr>
                          <w:b/>
                          <w:bCs/>
                          <w:sz w:val="16"/>
                        </w:rPr>
                        <w:t xml:space="preserve">  </w:t>
                      </w:r>
                      <w:r>
                        <w:rPr>
                          <w:rFonts w:hint="eastAsia"/>
                          <w:b/>
                          <w:bCs/>
                          <w:sz w:val="16"/>
                        </w:rPr>
                        <w:t>案</w:t>
                      </w:r>
                    </w:p>
                    <w:p>
                      <w:pPr>
                        <w:spacing w:line="240" w:lineRule="atLeast"/>
                        <w:jc w:val="center"/>
                        <w:rPr>
                          <w:sz w:val="16"/>
                        </w:rPr>
                      </w:pPr>
                      <w:r>
                        <w:rPr>
                          <w:rFonts w:hint="eastAsia"/>
                          <w:sz w:val="16"/>
                        </w:rPr>
                        <w:t>执法人员填写立案审批表，并按程序报批</w:t>
                      </w:r>
                    </w:p>
                    <w:p>
                      <w:pPr>
                        <w:jc w:val="center"/>
                        <w:rPr>
                          <w:b/>
                          <w:bCs/>
                          <w:sz w:val="16"/>
                        </w:rPr>
                      </w:pPr>
                    </w:p>
                  </w:txbxContent>
                </v:textbox>
              </v:shape>
            </w:pict>
          </mc:Fallback>
        </mc:AlternateContent>
      </w:r>
      <w:r>
        <mc:AlternateContent>
          <mc:Choice Requires="wps">
            <w:drawing>
              <wp:anchor distT="0" distB="0" distL="114300" distR="114300" simplePos="0" relativeHeight="252567552" behindDoc="0" locked="0" layoutInCell="1" allowOverlap="1">
                <wp:simplePos x="0" y="0"/>
                <wp:positionH relativeFrom="column">
                  <wp:posOffset>2340610</wp:posOffset>
                </wp:positionH>
                <wp:positionV relativeFrom="paragraph">
                  <wp:posOffset>-375285</wp:posOffset>
                </wp:positionV>
                <wp:extent cx="319405" cy="1097280"/>
                <wp:effectExtent l="5080" t="0" r="2540" b="42545"/>
                <wp:wrapNone/>
                <wp:docPr id="99" name="肘形连接符 99"/>
                <wp:cNvGraphicFramePr/>
                <a:graphic xmlns:a="http://schemas.openxmlformats.org/drawingml/2006/main">
                  <a:graphicData uri="http://schemas.microsoft.com/office/word/2010/wordprocessingShape">
                    <wps:wsp>
                      <wps:cNvCnPr/>
                      <wps:spPr>
                        <a:xfrm rot="-5400000" flipH="1">
                          <a:off x="0" y="0"/>
                          <a:ext cx="319405" cy="1097280"/>
                        </a:xfrm>
                        <a:prstGeom prst="bentConnector2">
                          <a:avLst/>
                        </a:prstGeom>
                        <a:ln w="9525" cap="flat" cmpd="sng">
                          <a:solidFill>
                            <a:srgbClr val="000000"/>
                          </a:solidFill>
                          <a:prstDash val="solid"/>
                          <a:miter/>
                          <a:headEnd type="none" w="med" len="med"/>
                          <a:tailEnd type="triangle" w="med" len="med"/>
                        </a:ln>
                      </wps:spPr>
                      <wps:bodyPr/>
                    </wps:wsp>
                  </a:graphicData>
                </a:graphic>
              </wp:anchor>
            </w:drawing>
          </mc:Choice>
          <mc:Fallback>
            <w:pict>
              <v:shape id="_x0000_s1026" o:spid="_x0000_s1026" o:spt="33" type="#_x0000_t33" style="position:absolute;left:0pt;flip:x;margin-left:184.3pt;margin-top:-29.55pt;height:86.4pt;width:25.15pt;rotation:5898240f;z-index:252567552;mso-width-relative:page;mso-height-relative:page;" filled="f" stroked="t" coordsize="21600,21600" o:gfxdata="UEsDBAoAAAAAAIdO4kAAAAAAAAAAAAAAAAAEAAAAZHJzL1BLAwQUAAAACACHTuJA2+3vidoAAAAL&#10;AQAADwAAAGRycy9kb3ducmV2LnhtbE2Py07DMBBF90j8gzVI7FrbtAlJiNMFUiUWbCiVgJ0TOw81&#10;Hkex25S/Z1jBcnSP7j1T7q5uZBc7h8GjArkWwCw23gzYKTi+71cZsBA1Gj16tAq+bYBddXtT6sL4&#10;Bd/s5RA7RiUYCq2gj3EqOA9Nb50Oaz9ZpKz1s9ORzrnjZtYLlbuRPwiRcqcHpIVeT/a5t83pcHYK&#10;po8QRPL1+bo/JWLJ2+M21u2LUvd3UjwBi/Ya/2D41Sd1qMip9mc0gY0KNmmWEqpgleQSGBFbmeXA&#10;akLl5hF4VfL/P1Q/UEsDBBQAAAAIAIdO4kDOu/1w/wEAAMIDAAAOAAAAZHJzL2Uyb0RvYy54bWyt&#10;U0uOEzEQ3SNxB8v7SXeaCUxa6cwiYWCBIBJwgErb7rbkn2yTTrYcgDUrFkjMiisgTgPMMSi7Q4aP&#10;2CB6Ydmuqtf1Xj0vLvdakR33QVrT0OmkpISb1jJpuoa+fHF1dkFJiGAYKGt4Qw880Mvl3TuLwdW8&#10;sr1VjHuCICbUg2toH6OriyK0PdcQJtZxg0FhvYaIR98VzMOA6FoVVVneLwbrmfO25SHg7XoM0mXG&#10;F4K38ZkQgUeiGoq9xbz6vG7TWiwXUHceXC/bYxvwD11okAZ/eoJaQwTyyss/oLRsvQ1WxElrdWGF&#10;kC3PHJDNtPyNzfMeHM9cUJzgTjKF/wfbPt1tPJGsofM5JQY0zujm9dsvn97ffH739c2Hbx+vCUZQ&#10;psGFGrNXZuOPp+A2PnHeC6+Jt6jt2ey8TB8lQkn3GA2RRUGaZJ81P5w05/tIWry8N52flzNKWgxN&#10;y/mD6iIPpRhhE7zzIT7iVpO0aeiWm7iyxuBora8yPuyehIhNYdGP5FSoDBmQ16xK8IDmEgoibrVD&#10;usF0uTZYJdmVVCpVBN9tV8qTHSS7jFRG3F/S0k/WEPoxL4dGI2kZeVIH6p4De2gYiQeHihr0Pk3N&#10;aM4oURyfStrlzAhS3WZGL8F06i/ZSFAZ5JlmMaqfdlvLDnko+R6NkpU4mjo58edzrr59es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2+3vidoAAAALAQAADwAAAAAAAAABACAAAAAiAAAAZHJzL2Rv&#10;d25yZXYueG1sUEsBAhQAFAAAAAgAh07iQM67/XD/AQAAwgMAAA4AAAAAAAAAAQAgAAAAKQEAAGRy&#10;cy9lMm9Eb2MueG1sUEsFBgAAAAAGAAYAWQEAAJoFAAAAAA==&#10;">
                <v:fill on="f" focussize="0,0"/>
                <v:stroke color="#000000" joinstyle="miter" endarrow="block"/>
                <v:imagedata o:title=""/>
                <o:lock v:ext="edit" aspectratio="f"/>
              </v:shape>
            </w:pict>
          </mc:Fallback>
        </mc:AlternateContent>
      </w:r>
    </w:p>
    <w:p>
      <w:pPr>
        <w:jc w:val="left"/>
        <w:rPr>
          <w:rFonts w:ascii="方正小标宋简体" w:hAnsi="方正小标宋简体" w:eastAsia="方正小标宋简体" w:cs="方正小标宋简体"/>
          <w:sz w:val="16"/>
        </w:rPr>
      </w:pPr>
      <w:r>
        <mc:AlternateContent>
          <mc:Choice Requires="wps">
            <w:drawing>
              <wp:anchor distT="0" distB="0" distL="114300" distR="114300" simplePos="0" relativeHeight="252558336" behindDoc="0" locked="0" layoutInCell="1" allowOverlap="1">
                <wp:simplePos x="0" y="0"/>
                <wp:positionH relativeFrom="column">
                  <wp:posOffset>1123950</wp:posOffset>
                </wp:positionH>
                <wp:positionV relativeFrom="paragraph">
                  <wp:posOffset>129540</wp:posOffset>
                </wp:positionV>
                <wp:extent cx="826770" cy="1905"/>
                <wp:effectExtent l="0" t="38100" r="11430" b="36195"/>
                <wp:wrapNone/>
                <wp:docPr id="90" name="直接箭头连接符 90"/>
                <wp:cNvGraphicFramePr/>
                <a:graphic xmlns:a="http://schemas.openxmlformats.org/drawingml/2006/main">
                  <a:graphicData uri="http://schemas.microsoft.com/office/word/2010/wordprocessingShape">
                    <wps:wsp>
                      <wps:cNvCnPr/>
                      <wps:spPr>
                        <a:xfrm flipH="1" flipV="1">
                          <a:off x="0" y="0"/>
                          <a:ext cx="826770" cy="19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 y;margin-left:88.5pt;margin-top:10.2pt;height:0.15pt;width:65.1pt;z-index:252558336;mso-width-relative:page;mso-height-relative:page;" filled="f" stroked="t" coordsize="21600,21600" o:gfxdata="UEsDBAoAAAAAAIdO4kAAAAAAAAAAAAAAAAAEAAAAZHJzL1BLAwQUAAAACACHTuJAbQhUEdcAAAAJ&#10;AQAADwAAAGRycy9kb3ducmV2LnhtbE2PwU7DMBBE70j8g7WVuFE7oSKQxukBiRMgRNsLNzfeJlHj&#10;tRu7afl7tic4zuxo9k21urhBTDjG3pOGbK5AIDXe9tRq2G5e759AxGTImsETavjBCKv69qYypfVn&#10;+sJpnVrBJRRLo6FLKZRSxqZDZ+LcByS+7f3oTGI5ttKO5szlbpC5Uo/SmZ74Q2cCvnTYHNYnp2Gv&#10;QvP5vHmzx2NYTO379zZkHwet72aZWoJIeEl/YbjiMzrUzLTzJ7JRDKyLgrckDblagODAgypyELur&#10;UYCsK/l/Qf0LUEsDBBQAAAAIAIdO4kDKBvIr9QEAALoDAAAOAAAAZHJzL2Uyb0RvYy54bWytU0uO&#10;EzEQ3SNxB8t70kmkzKeVziwSBhYIIgGzr/jTbck/2SadXIILILECVsBq9pyGGY5B2R0yfMQG4YVV&#10;dlW9qvdcnl/sjCZbEaJytqGT0ZgSYZnjyrYNffni8sEZJTGB5aCdFQ3di0gvFvfvzXtfi6nrnOYi&#10;EASxse59Q7uUfF1VkXXCQBw5Lyw6pQsGEh5DW/EAPaIbXU3H45Oqd4H74JiIEW9Xg5MuCr6UgqVn&#10;UkaRiG4o9pbKHsq+yXu1mEPdBvCdYoc24B+6MKAsFj1CrSABeRXUH1BGseCik2nEnKmclIqJwgHZ&#10;TMa/sXnegReFC4oT/VGm+P9g2dPtOhDFG3qO8lgw+Ea3b65vXr+//fzp67vrb1/eZvvjB4J+FKv3&#10;scacpV2Hwyn6dcjMdzIYIrXyj3EOaLGuspV9yJPsiuj7o+hilwjDy7Ppyekp1mbompyPZ7lKNcDl&#10;VB9ieiScIdloaEwBVNulpbMWH9eFoQBsn8Q0JP5IyMnakh6ZzaYzxAccL6khoWk8Eo62Lc1FpxW/&#10;VFrnjBjazVIHsoU8MGUdGvolLBdZQeyGuOLKYVB3AvhDy0nae1TS4szT3IIRnBIt8Itkq0QmUPou&#10;MgUFttV/iUY9tEVZsvqD3tnaOL4vz1DucUCKcIdhzhP487lk3325xX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tCFQR1wAAAAkBAAAPAAAAAAAAAAEAIAAAACIAAABkcnMvZG93bnJldi54bWxQSwEC&#10;FAAUAAAACACHTuJAygbyK/UBAAC6AwAADgAAAAAAAAABACAAAAAmAQAAZHJzL2Uyb0RvYy54bWxQ&#10;SwUGAAAAAAYABgBZAQAAjQUAAAAA&#10;">
                <v:fill on="f" focussize="0,0"/>
                <v:stroke color="#000000" joinstyle="round" endarrow="block"/>
                <v:imagedata o:title=""/>
                <o:lock v:ext="edit" aspectratio="f"/>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59360" behindDoc="0" locked="0" layoutInCell="1" allowOverlap="1">
                <wp:simplePos x="0" y="0"/>
                <wp:positionH relativeFrom="column">
                  <wp:posOffset>17780</wp:posOffset>
                </wp:positionH>
                <wp:positionV relativeFrom="paragraph">
                  <wp:posOffset>391160</wp:posOffset>
                </wp:positionV>
                <wp:extent cx="1043940" cy="683895"/>
                <wp:effectExtent l="4445" t="4445" r="18415" b="16510"/>
                <wp:wrapNone/>
                <wp:docPr id="92" name="流程图: 可选过程 92"/>
                <wp:cNvGraphicFramePr/>
                <a:graphic xmlns:a="http://schemas.openxmlformats.org/drawingml/2006/main">
                  <a:graphicData uri="http://schemas.microsoft.com/office/word/2010/wordprocessingShape">
                    <wps:wsp>
                      <wps:cNvSpPr/>
                      <wps:spPr>
                        <a:xfrm>
                          <a:off x="0" y="0"/>
                          <a:ext cx="1043940" cy="6838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sz w:val="18"/>
                                <w:szCs w:val="18"/>
                              </w:rPr>
                            </w:pPr>
                            <w:r>
                              <w:rPr>
                                <w:rFonts w:hint="eastAsia"/>
                                <w:sz w:val="18"/>
                                <w:szCs w:val="18"/>
                              </w:rPr>
                              <w:t>执法人员</w:t>
                            </w:r>
                          </w:p>
                          <w:p>
                            <w:pPr>
                              <w:spacing w:line="240" w:lineRule="exact"/>
                              <w:rPr>
                                <w:sz w:val="18"/>
                                <w:szCs w:val="18"/>
                              </w:rPr>
                            </w:pPr>
                            <w:r>
                              <w:rPr>
                                <w:rFonts w:hint="eastAsia"/>
                                <w:sz w:val="18"/>
                                <w:szCs w:val="18"/>
                              </w:rPr>
                              <w:t>出示执法证件</w:t>
                            </w:r>
                          </w:p>
                        </w:txbxContent>
                      </wps:txbx>
                      <wps:bodyPr upright="1"/>
                    </wps:wsp>
                  </a:graphicData>
                </a:graphic>
              </wp:anchor>
            </w:drawing>
          </mc:Choice>
          <mc:Fallback>
            <w:pict>
              <v:shape id="_x0000_s1026" o:spid="_x0000_s1026" o:spt="176" type="#_x0000_t176" style="position:absolute;left:0pt;margin-left:1.4pt;margin-top:30.8pt;height:53.85pt;width:82.2pt;z-index:252559360;mso-width-relative:page;mso-height-relative:page;" fillcolor="#FFFFFF" filled="t" stroked="t" coordsize="21600,21600" o:gfxdata="UEsDBAoAAAAAAIdO4kAAAAAAAAAAAAAAAAAEAAAAZHJzL1BLAwQUAAAACACHTuJAWPmTg9YAAAAI&#10;AQAADwAAAGRycy9kb3ducmV2LnhtbE2PwU7DMBBE70j8g7WVuFEnqeS2IU6FQHDiQqjE1YmXOGq8&#10;jmInDXw9zgluO5rRzNvitNiezTj6zpGEdJsAQ2qc7qiVcP54uT8A80GRVr0jlPCNHk7l7U2hcu2u&#10;9I5zFVoWS8jnSoIJYcg5941Bq/zWDUjR+3KjVSHKseV6VNdYbnueJYngVnUUF4wa8Mlgc6kmK2F5&#10;+6mP02vaVMEcxP5zNz8/nrmUd5s0eQAWcAl/YVjxIzqUkal2E2nPeglZBA8SRCqArbbYZ8Dq9Tju&#10;gJcF//9A+QtQSwMEFAAAAAgAh07iQPVyBQ0QAgAAAwQAAA4AAABkcnMvZTJvRG9jLnhtbK1TzW4T&#10;MRC+I/EOlu9kN2lTJatsKtQQLggilT7AxOvdteQ/2W52c4MTQhx4AF6gN05c6dOUn7dg7IS0BQ4I&#10;sQfvjGfm8zff2LPTXkmy4c4Lo0s6HOSUcM1MJXRT0ouXy0cTSnwAXYE0mpd0yz09nT98MOtswUem&#10;NbLijiCI9kVnS9qGYIss86zlCvzAWK4xWBunIKDrmqxy0CG6ktkoz0+yzrjKOsO497i72AXpPOHX&#10;NWfhRV17HogsKXILaXVpXcc1m8+gaBzYVrA9DfgHFgqExkMPUAsIQC6d+A1KCeaMN3UYMKMyU9eC&#10;8dQDdjPMf+nmvAXLUy8ojrcHmfz/g2XPNytHRFXS6YgSDQpn9OXT669X724+fC7IzfuP31+9/Xb9&#10;BjcIZqBcnfUFVp3bldt7Hs3Ye187Ff/YFemTxNuDxLwPhOHmMD8+mh7jJBjGTiZHk+k4gma31db5&#10;8JQbRaJR0lqa7qwFFx7LwJ2GwFe7aSe5YfPMh139z7rIwBspqqWQMjmuWZ9JRzaAd2CZvv2R99Kk&#10;Jh2qMB6NkRzgVawlBDSVRXG8btJ59yr8XeA8fX8CjsQW4NsdgYQQ06BQAjtKVsuheqIrErYW9df4&#10;Umgko3hFieT4sKKVMgMI+TeZKKjUqGuc1m4+0Qr9ukeYaK5NtcXJX1onmhZ1HibqMYI3LQ1k/yri&#10;Vb7rJ9Dbtzv/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j5k4PWAAAACAEAAA8AAAAAAAAAAQAg&#10;AAAAIgAAAGRycy9kb3ducmV2LnhtbFBLAQIUABQAAAAIAIdO4kD1cgUNEAIAAAMEAAAOAAAAAAAA&#10;AAEAIAAAACUBAABkcnMvZTJvRG9jLnhtbFBLBQYAAAAABgAGAFkBAACnBQAAAAA=&#10;">
                <v:fill on="t" focussize="0,0"/>
                <v:stroke color="#000000" joinstyle="miter"/>
                <v:imagedata o:title=""/>
                <o:lock v:ext="edit" aspectratio="f"/>
                <v:textbox>
                  <w:txbxContent>
                    <w:p>
                      <w:pPr>
                        <w:spacing w:line="240" w:lineRule="exact"/>
                        <w:jc w:val="center"/>
                        <w:rPr>
                          <w:sz w:val="18"/>
                          <w:szCs w:val="18"/>
                        </w:rPr>
                      </w:pPr>
                      <w:r>
                        <w:rPr>
                          <w:rFonts w:hint="eastAsia"/>
                          <w:sz w:val="18"/>
                          <w:szCs w:val="18"/>
                        </w:rPr>
                        <w:t>执法人员</w:t>
                      </w:r>
                    </w:p>
                    <w:p>
                      <w:pPr>
                        <w:spacing w:line="240" w:lineRule="exact"/>
                        <w:rPr>
                          <w:sz w:val="18"/>
                          <w:szCs w:val="18"/>
                        </w:rPr>
                      </w:pPr>
                      <w:r>
                        <w:rPr>
                          <w:rFonts w:hint="eastAsia"/>
                          <w:sz w:val="18"/>
                          <w:szCs w:val="18"/>
                        </w:rPr>
                        <w:t>出示执法证件</w:t>
                      </w:r>
                    </w:p>
                  </w:txbxContent>
                </v:textbox>
              </v:shape>
            </w:pict>
          </mc:Fallback>
        </mc:AlternateContent>
      </w:r>
      <w:r>
        <mc:AlternateContent>
          <mc:Choice Requires="wps">
            <w:drawing>
              <wp:anchor distT="0" distB="0" distL="114300" distR="114300" simplePos="0" relativeHeight="252575744" behindDoc="0" locked="0" layoutInCell="1" allowOverlap="1">
                <wp:simplePos x="0" y="0"/>
                <wp:positionH relativeFrom="column">
                  <wp:posOffset>511810</wp:posOffset>
                </wp:positionH>
                <wp:positionV relativeFrom="paragraph">
                  <wp:posOffset>139065</wp:posOffset>
                </wp:positionV>
                <wp:extent cx="635" cy="252095"/>
                <wp:effectExtent l="37465" t="0" r="38100" b="14605"/>
                <wp:wrapNone/>
                <wp:docPr id="101" name="直接箭头连接符 101"/>
                <wp:cNvGraphicFramePr/>
                <a:graphic xmlns:a="http://schemas.openxmlformats.org/drawingml/2006/main">
                  <a:graphicData uri="http://schemas.microsoft.com/office/word/2010/wordprocessingShape">
                    <wps:wsp>
                      <wps:cNvCnPr/>
                      <wps:spPr>
                        <a:xfrm>
                          <a:off x="0" y="0"/>
                          <a:ext cx="63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0.3pt;margin-top:10.95pt;height:19.85pt;width:0.05pt;z-index:252575744;mso-width-relative:page;mso-height-relative:page;" filled="f" stroked="t" coordsize="21600,21600" o:gfxdata="UEsDBAoAAAAAAIdO4kAAAAAAAAAAAAAAAAAEAAAAZHJzL1BLAwQUAAAACACHTuJAhgEW59cAAAAH&#10;AQAADwAAAGRycy9kb3ducmV2LnhtbE2Oy07DMBRE90j8g3WR2FE7XZg0zU0lqBDZgESLUJdufIkt&#10;YjuK3Rdfj1nBcjSjM6dend3AjjRFGzxCMRPAyHdBW98jvG+f7kpgMSmv1RA8IVwowqq5vqpVpcPJ&#10;v9Fxk3qWIT5WCsGkNFacx86QU3EWRvK5+wyTUynHqed6UqcMdwOfCyG5U9bnB6NGejTUfW0ODiGt&#10;dxcjP7qHhX3dPr9I+9227Rrx9qYQS2CJzulvDL/6WR2a7LQPB68jGxBKIfMSYV4sgOW+FPfA9giy&#10;kMCbmv/3b34AUEsDBBQAAAAIAIdO4kAY1wJf6QEAAKcDAAAOAAAAZHJzL2Uyb0RvYy54bWytU0uO&#10;EzEQ3SNxB8t70p1GGTGtdGaRMGwQRAIOUPGn25J/sk06uQQXQGIFrIDV7DkNDMeg7ISEj9ggeuEu&#10;l1+9qnouz692RpOtCFE529HppKZEWOa4sn1HXzy/vveAkpjActDOio7uRaRXi7t35qNvReMGp7kI&#10;BElsbEff0SEl31ZVZIMwECfOC4uH0gUDCbehr3iAEdmNrpq6vqhGF7gPjokY0bs6HNJF4ZdSsPRU&#10;yigS0R3F2lJZQ1k3ea0Wc2j7AH5Q7FgG/EMVBpTFpCeqFSQgL4P6g8ooFlx0Mk2YM5WTUjFResBu&#10;pvVv3TwbwIvSC4oT/Umm+P9o2ZPtOhDF8e7qKSUWDF7S7eubr6/e3X76+OXtzbfPb7L94T3JAJRr&#10;9LHFqKVdh+Mu+nXIve9kMPmPXZFdkXh/kljsEmHovLg/o4Shv5k19eUsE1bnSB9ieiScIdnoaEwB&#10;VD+kpbMWb9KFadEYto9jOgT+CMhptSVjRy9nTc4AOEtSQ0LTeOwu2r7ERqcVv1Za54gY+s1SB7KF&#10;PB3lOxb0CywnWUEcDrhylGHQDgL4Q8tJ2ntUzeKA01yCEZwSLfA9ZKsgEyh9RqagwPb6L2jUQ1uU&#10;JQt9kDZbG8f3RfHix2kowh0nN4/bz/sSfX5fi+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ARbn&#10;1wAAAAcBAAAPAAAAAAAAAAEAIAAAACIAAABkcnMvZG93bnJldi54bWxQSwECFAAUAAAACACHTuJA&#10;GNcCX+kBAACnAwAADgAAAAAAAAABACAAAAAmAQAAZHJzL2Uyb0RvYy54bWxQSwUGAAAAAAYABgBZ&#10;AQAAgQUAAAAA&#10;">
                <v:fill on="f" focussize="0,0"/>
                <v:stroke color="#000000" joinstyle="round" endarrow="block"/>
                <v:imagedata o:title=""/>
                <o:lock v:ext="edit" aspectratio="f"/>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71648" behindDoc="0" locked="0" layoutInCell="1" allowOverlap="1">
                <wp:simplePos x="0" y="0"/>
                <wp:positionH relativeFrom="column">
                  <wp:posOffset>1963420</wp:posOffset>
                </wp:positionH>
                <wp:positionV relativeFrom="paragraph">
                  <wp:posOffset>366395</wp:posOffset>
                </wp:positionV>
                <wp:extent cx="3343275" cy="475615"/>
                <wp:effectExtent l="4445" t="4445" r="5080" b="15240"/>
                <wp:wrapNone/>
                <wp:docPr id="94" name="流程图: 可选过程 94"/>
                <wp:cNvGraphicFramePr/>
                <a:graphic xmlns:a="http://schemas.openxmlformats.org/drawingml/2006/main">
                  <a:graphicData uri="http://schemas.microsoft.com/office/word/2010/wordprocessingShape">
                    <wps:wsp>
                      <wps:cNvSpPr/>
                      <wps:spPr>
                        <a:xfrm>
                          <a:off x="0" y="0"/>
                          <a:ext cx="3343275" cy="4756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b/>
                                <w:bCs/>
                                <w:sz w:val="16"/>
                              </w:rPr>
                            </w:pPr>
                            <w:r>
                              <w:rPr>
                                <w:rFonts w:hint="eastAsia"/>
                                <w:b/>
                                <w:bCs/>
                                <w:sz w:val="16"/>
                              </w:rPr>
                              <w:t>调</w:t>
                            </w:r>
                            <w:r>
                              <w:rPr>
                                <w:b/>
                                <w:bCs/>
                                <w:sz w:val="16"/>
                              </w:rPr>
                              <w:t xml:space="preserve"> </w:t>
                            </w:r>
                            <w:r>
                              <w:rPr>
                                <w:rFonts w:hint="eastAsia"/>
                                <w:b/>
                                <w:bCs/>
                                <w:sz w:val="16"/>
                              </w:rPr>
                              <w:t>查</w:t>
                            </w:r>
                            <w:r>
                              <w:rPr>
                                <w:b/>
                                <w:bCs/>
                                <w:sz w:val="16"/>
                              </w:rPr>
                              <w:t xml:space="preserve"> </w:t>
                            </w:r>
                            <w:r>
                              <w:rPr>
                                <w:rFonts w:hint="eastAsia"/>
                                <w:b/>
                                <w:bCs/>
                                <w:sz w:val="16"/>
                              </w:rPr>
                              <w:t>取</w:t>
                            </w:r>
                            <w:r>
                              <w:rPr>
                                <w:b/>
                                <w:bCs/>
                                <w:sz w:val="16"/>
                              </w:rPr>
                              <w:t xml:space="preserve"> </w:t>
                            </w:r>
                            <w:r>
                              <w:rPr>
                                <w:rFonts w:hint="eastAsia"/>
                                <w:b/>
                                <w:bCs/>
                                <w:sz w:val="16"/>
                              </w:rPr>
                              <w:t>证</w:t>
                            </w:r>
                          </w:p>
                          <w:p>
                            <w:pPr>
                              <w:spacing w:line="240" w:lineRule="exact"/>
                              <w:rPr>
                                <w:sz w:val="16"/>
                              </w:rPr>
                            </w:pPr>
                            <w:r>
                              <w:rPr>
                                <w:sz w:val="16"/>
                              </w:rPr>
                              <w:t>2</w:t>
                            </w:r>
                            <w:r>
                              <w:rPr>
                                <w:rFonts w:hint="eastAsia"/>
                                <w:sz w:val="16"/>
                              </w:rPr>
                              <w:t>名及以上执法人员进行检查，出示执法证件，依法收集整理证据材料</w:t>
                            </w:r>
                          </w:p>
                        </w:txbxContent>
                      </wps:txbx>
                      <wps:bodyPr upright="1"/>
                    </wps:wsp>
                  </a:graphicData>
                </a:graphic>
              </wp:anchor>
            </w:drawing>
          </mc:Choice>
          <mc:Fallback>
            <w:pict>
              <v:shape id="_x0000_s1026" o:spid="_x0000_s1026" o:spt="176" type="#_x0000_t176" style="position:absolute;left:0pt;margin-left:154.6pt;margin-top:28.85pt;height:37.45pt;width:263.25pt;z-index:252571648;mso-width-relative:page;mso-height-relative:page;" fillcolor="#FFFFFF" filled="t" stroked="t" coordsize="21600,21600" o:gfxdata="UEsDBAoAAAAAAIdO4kAAAAAAAAAAAAAAAAAEAAAAZHJzL1BLAwQUAAAACACHTuJAIStTgdcAAAAK&#10;AQAADwAAAGRycy9kb3ducmV2LnhtbE2PwU6EMBCG7ya+QzMm3twWyAKLlI3R6MmLuInXQisQ6ZTQ&#10;wqJP73hybzOZL/98f3nc7MhWM/vBoYRoJ4AZbJ0esJNwen++y4H5oFCr0aGR8G08HKvrq1IV2p3x&#10;zax16BiFoC+UhD6EqeDct72xyu/cZJBun262KtA6d1zP6kzhduSxECm3akD60KvJPPam/aoXK2F7&#10;/WkOy0vU1qHP0+wjWZ8eTlzK25tI3AMLZgv/MPzpkzpU5NS4BbVno4REHGJCJeyzDBgBebKnoSEy&#10;iVPgVckvK1S/UEsDBBQAAAAIAIdO4kA6AmwNDgIAAAMEAAAOAAAAZHJzL2Uyb0RvYy54bWytU0uO&#10;EzEQ3SNxB8t70vnOQCudEZowbBBEGjhApW13W/JPtifd2cEKIRYcYC7AjhVbOM3wuQVlJ2RmgAVC&#10;9MJd5ap6fvXKnp/0WpEN90FaU9HRYEgJN7Vl0jQVffH87N59SkIEw0BZwyu65YGeLO7emXeu5GPb&#10;WsW4JwhiQtm5irYxurIoQt1yDWFgHTcYFNZriOj6pmAeOkTXqhgPh0dFZz1z3tY8BNxd7oJ0kfGF&#10;4HV8JkTgkaiKIreYV5/XdVqLxRzKxoNrZb2nAf/AQoM0eOgBagkRyIWXv0FpWXsbrIiD2urCCiFr&#10;nnvAbkbDX7o5b8Hx3AuKE9xBpvD/YOunm5UnklX0wZQSAxpn9OXjq6/v315dfirJ1bsP31+++fb5&#10;NW4QzEC5OhdKrDp3K7/3Apqp9154nf7YFemzxNuDxLyPpMbNyWQ6GR/PKKkxNj2eHY1mCbS4rnY+&#10;xMfcapKMigplu9MWfHyoIvcGIl/tpp3lhs2TEHf1P+sSg2CVZGdSqez4Zn2qPNkA3oGz/O2PvJWm&#10;DOlQhdk4kQO8ikJBRFM7FCeYJp93qyLcBB7m70/AidgSQrsjkBFSGpRaYkfZajmwR4aRuHWov8GX&#10;QhMZzRkliuPDSlbOjCDV32SioMqgrmlau/kkK/brHmGSubZsi5O/cF42Leo8ytRTBG9aHsj+VaSr&#10;fNPPoNdvd/E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IStTgdcAAAAKAQAADwAAAAAAAAABACAA&#10;AAAiAAAAZHJzL2Rvd25yZXYueG1sUEsBAhQAFAAAAAgAh07iQDoCbA0OAgAAAwQAAA4AAAAAAAAA&#10;AQAgAAAAJgEAAGRycy9lMm9Eb2MueG1sUEsFBgAAAAAGAAYAWQEAAKYFAAAAAA==&#10;">
                <v:fill on="t" focussize="0,0"/>
                <v:stroke color="#000000" joinstyle="miter"/>
                <v:imagedata o:title=""/>
                <o:lock v:ext="edit" aspectratio="f"/>
                <v:textbox>
                  <w:txbxContent>
                    <w:p>
                      <w:pPr>
                        <w:spacing w:line="240" w:lineRule="exact"/>
                        <w:jc w:val="center"/>
                        <w:rPr>
                          <w:b/>
                          <w:bCs/>
                          <w:sz w:val="16"/>
                        </w:rPr>
                      </w:pPr>
                      <w:r>
                        <w:rPr>
                          <w:rFonts w:hint="eastAsia"/>
                          <w:b/>
                          <w:bCs/>
                          <w:sz w:val="16"/>
                        </w:rPr>
                        <w:t>调</w:t>
                      </w:r>
                      <w:r>
                        <w:rPr>
                          <w:b/>
                          <w:bCs/>
                          <w:sz w:val="16"/>
                        </w:rPr>
                        <w:t xml:space="preserve"> </w:t>
                      </w:r>
                      <w:r>
                        <w:rPr>
                          <w:rFonts w:hint="eastAsia"/>
                          <w:b/>
                          <w:bCs/>
                          <w:sz w:val="16"/>
                        </w:rPr>
                        <w:t>查</w:t>
                      </w:r>
                      <w:r>
                        <w:rPr>
                          <w:b/>
                          <w:bCs/>
                          <w:sz w:val="16"/>
                        </w:rPr>
                        <w:t xml:space="preserve"> </w:t>
                      </w:r>
                      <w:r>
                        <w:rPr>
                          <w:rFonts w:hint="eastAsia"/>
                          <w:b/>
                          <w:bCs/>
                          <w:sz w:val="16"/>
                        </w:rPr>
                        <w:t>取</w:t>
                      </w:r>
                      <w:r>
                        <w:rPr>
                          <w:b/>
                          <w:bCs/>
                          <w:sz w:val="16"/>
                        </w:rPr>
                        <w:t xml:space="preserve"> </w:t>
                      </w:r>
                      <w:r>
                        <w:rPr>
                          <w:rFonts w:hint="eastAsia"/>
                          <w:b/>
                          <w:bCs/>
                          <w:sz w:val="16"/>
                        </w:rPr>
                        <w:t>证</w:t>
                      </w:r>
                    </w:p>
                    <w:p>
                      <w:pPr>
                        <w:spacing w:line="240" w:lineRule="exact"/>
                        <w:rPr>
                          <w:sz w:val="16"/>
                        </w:rPr>
                      </w:pPr>
                      <w:r>
                        <w:rPr>
                          <w:sz w:val="16"/>
                        </w:rPr>
                        <w:t>2</w:t>
                      </w:r>
                      <w:r>
                        <w:rPr>
                          <w:rFonts w:hint="eastAsia"/>
                          <w:sz w:val="16"/>
                        </w:rPr>
                        <w:t>名及以上执法人员进行检查，出示执法证件，依法收集整理证据材料</w:t>
                      </w:r>
                    </w:p>
                  </w:txbxContent>
                </v:textbox>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76768" behindDoc="0" locked="0" layoutInCell="1" allowOverlap="1">
                <wp:simplePos x="0" y="0"/>
                <wp:positionH relativeFrom="column">
                  <wp:posOffset>512445</wp:posOffset>
                </wp:positionH>
                <wp:positionV relativeFrom="paragraph">
                  <wp:posOffset>282575</wp:posOffset>
                </wp:positionV>
                <wp:extent cx="1270" cy="360045"/>
                <wp:effectExtent l="36830" t="0" r="38100" b="1905"/>
                <wp:wrapNone/>
                <wp:docPr id="96" name="直接箭头连接符 96"/>
                <wp:cNvGraphicFramePr/>
                <a:graphic xmlns:a="http://schemas.openxmlformats.org/drawingml/2006/main">
                  <a:graphicData uri="http://schemas.microsoft.com/office/word/2010/wordprocessingShape">
                    <wps:wsp>
                      <wps:cNvCnPr/>
                      <wps:spPr>
                        <a:xfrm>
                          <a:off x="0" y="0"/>
                          <a:ext cx="1270" cy="3600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0.35pt;margin-top:22.25pt;height:28.35pt;width:0.1pt;z-index:252576768;mso-width-relative:page;mso-height-relative:page;" filled="f" stroked="t" coordsize="21600,21600" o:gfxdata="UEsDBAoAAAAAAIdO4kAAAAAAAAAAAAAAAAAEAAAAZHJzL1BLAwQUAAAACACHTuJAOakobNkAAAAI&#10;AQAADwAAAGRycy9kb3ducmV2LnhtbE2Py07DMBBF90j8gzVI7KidqoQ0xKkEFSIbKtGiqks3HmKL&#10;2I5i98XXM6xgObpH956pFmfXsyOO0QYvIZsIYOjboK3vJHxsXu4KYDEpr1UfPEq4YIRFfX1VqVKH&#10;k3/H4zp1jEp8LJUEk9JQch5bg07FSRjQU/YZRqcSnWPH9ahOVO56PhUi505ZTwtGDfhssP1aH5yE&#10;tNxdTL5tn+Z2tXl9y+130zRLKW9vMvEILOE5/cHwq0/qUJPTPhy8jqyXUIgHIiXMZvfAKC/EHNie&#10;OJFNgdcV//9A/QNQSwMEFAAAAAgAh07iQPIBge/qAQAApgMAAA4AAABkcnMvZTJvRG9jLnhtbK1T&#10;S44TMRDdI3EHy3vSnUACtNKZRcKwQRAJOEDFn25L/sk26eQSXACJFbBiWM2e08BwDMpOSPiIDaIX&#10;7rKrXlW95/L8Ymc02YoQlbMtHY9qSoRljivbtfTli8s7DyiJCSwH7axo6V5EerG4fWs++EZMXO80&#10;F4FgEhubwbe0T8k3VRVZLwzEkfPColO6YCDhNnQVDzBgdqOrSV3PqsEF7oNjIkY8XR2cdFHySylY&#10;eiZlFInolmJvqayhrJu8Vos5NF0A3yt2bAP+oQsDymLRU6oVJCCvgvojlVEsuOhkGjFnKielYqJw&#10;QDbj+jc2z3vwonBBcaI/yRT/X1r2dLsORPGWPpxRYsHgHd28uf76+v3Np6sv766/fX6b7Y8fCPpR&#10;rMHHBjFLuw7HXfTrkJnvZDD5j5zIrgi8PwksdokwPBxP7uMlMHTcndX1vWnOWJ2hPsT0WDhDstHS&#10;mAKork9LZy1epAvjIjFsn8R0AP4A5LrakgFZTCdTrAA4SlJDQtN4JBdtV7DRacUvldYZEUO3WepA&#10;tpCHo3zHhn4Jy0VWEPtDXHHlMGh6AfyR5STtPapmcb5pbsEITokW+ByyVSITKH2OTEGB7fRfolEP&#10;bVGWrPRB22xtHN8Xycs5DkMR7ji4edp+3hf0+Xktv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5&#10;qShs2QAAAAgBAAAPAAAAAAAAAAEAIAAAACIAAABkcnMvZG93bnJldi54bWxQSwECFAAUAAAACACH&#10;TuJA8gGB7+oBAACmAwAADgAAAAAAAAABACAAAAAoAQAAZHJzL2Uyb0RvYy54bWxQSwUGAAAAAAYA&#10;BgBZAQAAhAUAAAAA&#10;">
                <v:fill on="f" focussize="0,0"/>
                <v:stroke color="#000000" joinstyle="round" endarrow="block"/>
                <v:imagedata o:title=""/>
                <o:lock v:ext="edit" aspectratio="f"/>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77792" behindDoc="0" locked="0" layoutInCell="1" allowOverlap="1">
                <wp:simplePos x="0" y="0"/>
                <wp:positionH relativeFrom="column">
                  <wp:posOffset>1981835</wp:posOffset>
                </wp:positionH>
                <wp:positionV relativeFrom="paragraph">
                  <wp:posOffset>201930</wp:posOffset>
                </wp:positionV>
                <wp:extent cx="3342005" cy="438150"/>
                <wp:effectExtent l="4445" t="4445" r="6350" b="14605"/>
                <wp:wrapNone/>
                <wp:docPr id="103" name="流程图: 可选过程 103"/>
                <wp:cNvGraphicFramePr/>
                <a:graphic xmlns:a="http://schemas.openxmlformats.org/drawingml/2006/main">
                  <a:graphicData uri="http://schemas.microsoft.com/office/word/2010/wordprocessingShape">
                    <wps:wsp>
                      <wps:cNvSpPr/>
                      <wps:spPr>
                        <a:xfrm>
                          <a:off x="0" y="0"/>
                          <a:ext cx="3342005" cy="4381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b/>
                                <w:bCs/>
                                <w:sz w:val="16"/>
                              </w:rPr>
                            </w:pPr>
                            <w:r>
                              <w:rPr>
                                <w:rFonts w:hint="eastAsia"/>
                                <w:b/>
                                <w:bCs/>
                                <w:sz w:val="16"/>
                              </w:rPr>
                              <w:t>案件分析处理</w:t>
                            </w:r>
                          </w:p>
                          <w:p>
                            <w:pPr>
                              <w:spacing w:line="240" w:lineRule="exact"/>
                              <w:jc w:val="left"/>
                              <w:rPr>
                                <w:sz w:val="16"/>
                              </w:rPr>
                            </w:pPr>
                            <w:r>
                              <w:rPr>
                                <w:rFonts w:hint="eastAsia"/>
                                <w:sz w:val="16"/>
                              </w:rPr>
                              <w:t>调查终结后，拟写案件调查终结报告，并按程序审批</w:t>
                            </w:r>
                          </w:p>
                        </w:txbxContent>
                      </wps:txbx>
                      <wps:bodyPr upright="1"/>
                    </wps:wsp>
                  </a:graphicData>
                </a:graphic>
              </wp:anchor>
            </w:drawing>
          </mc:Choice>
          <mc:Fallback>
            <w:pict>
              <v:shape id="_x0000_s1026" o:spid="_x0000_s1026" o:spt="176" type="#_x0000_t176" style="position:absolute;left:0pt;margin-left:156.05pt;margin-top:15.9pt;height:34.5pt;width:263.15pt;z-index:252577792;mso-width-relative:page;mso-height-relative:page;" fillcolor="#FFFFFF" filled="t" stroked="t" coordsize="21600,21600" o:gfxdata="UEsDBAoAAAAAAIdO4kAAAAAAAAAAAAAAAAAEAAAAZHJzL1BLAwQUAAAACACHTuJAL0LQrdcAAAAK&#10;AQAADwAAAGRycy9kb3ducmV2LnhtbE2PwU6EMBCG7ya+QzMm3ty2i1krUjZGoycv4iZeCx2BSFtC&#10;C4s+vbMn9zaT+fLP9xf71Q1swSn2wWuQGwEMfRNs71sNh4+XGwUsJuOtGYJHDT8YYV9eXhQmt+Ho&#10;33GpUssoxMfcaOhSGnPOY9OhM3ETRvR0+wqTM4nWqeV2MkcKdwPfCrHjzvSePnRmxKcOm+9qdhrW&#10;t9/6fn6VTZU6tbv7zJbnxwPX+vpKigdgCdf0D8NJn9ShJKc6zN5GNmjI5FYSehqoAgEqU7fAaiKF&#10;UMDLgp9XKP8AUEsDBBQAAAAIAIdO4kD+2KnMEAIAAAUEAAAOAAAAZHJzL2Uyb0RvYy54bWytU0uO&#10;EzEQ3SNxB8t70p1kgoZWOiM0IWwQjDRwgIrt7rbkn2xPurODFUIsOAAXmB0rtnCa4XMLyk7IzAAL&#10;hOiFu2xXPb/3yp6fDFqRjfBBWlPT8aikRBhmuTRtTV88X907piREMByUNaKmWxHoyeLunXnvKjGx&#10;nVVceIIgJlS9q2kXo6uKIrBOaAgj64TBzcZ6DRGnvi24hx7RtSomZXm/6K3nzlsmQsDV5W6TLjJ+&#10;0wgWnzVNEJGomiK3mEefx3Uai8UcqtaD6yTb04B/YKFBGjz0ALWECOTCy9+gtGTeBtvEEbO6sE0j&#10;mcgaUM24/EXNeQdOZC1oTnAHm8L/g2VPN2eeSI69K6eUGNDYpC8fX329fHv1/lNFrt59+P7yzbfP&#10;r3GBpBQ0rHehwrpzd+b3s4BhUj80Xqc/6iJDNnl7MFkMkTBcnE6PsHEzShjuHU2Px7PcheK62vkQ&#10;HwurSQpq2ijbn3bg40MVhTcQxdmu39lw2DwJEWlg/c+6xCBYJflKKpUnvl2fKk82gLdglb+kA0tu&#10;pSlD+po+mE0SOcDL2CiIGGqH9gTT5vNuVYSbwGX+/gSciC0hdDsCGSGlQaUlKspRJ4A/MpzErcMG&#10;GHwrNJHRglOiBD6tFOXMCFL9TSaqUwZFpm7t+pOiOKwHhEnh2vIt9v7Cedl26PM4U087eNeyO/t3&#10;kS7zzXkGvX69i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vQtCt1wAAAAoBAAAPAAAAAAAAAAEA&#10;IAAAACIAAABkcnMvZG93bnJldi54bWxQSwECFAAUAAAACACHTuJA/tipzBACAAAFBAAADgAAAAAA&#10;AAABACAAAAAmAQAAZHJzL2Uyb0RvYy54bWxQSwUGAAAAAAYABgBZAQAAqAUAAAAA&#10;">
                <v:fill on="t" focussize="0,0"/>
                <v:stroke color="#000000" joinstyle="miter"/>
                <v:imagedata o:title=""/>
                <o:lock v:ext="edit" aspectratio="f"/>
                <v:textbox>
                  <w:txbxContent>
                    <w:p>
                      <w:pPr>
                        <w:spacing w:line="240" w:lineRule="exact"/>
                        <w:jc w:val="center"/>
                        <w:rPr>
                          <w:b/>
                          <w:bCs/>
                          <w:sz w:val="16"/>
                        </w:rPr>
                      </w:pPr>
                      <w:r>
                        <w:rPr>
                          <w:rFonts w:hint="eastAsia"/>
                          <w:b/>
                          <w:bCs/>
                          <w:sz w:val="16"/>
                        </w:rPr>
                        <w:t>案件分析处理</w:t>
                      </w:r>
                    </w:p>
                    <w:p>
                      <w:pPr>
                        <w:spacing w:line="240" w:lineRule="exact"/>
                        <w:jc w:val="left"/>
                        <w:rPr>
                          <w:sz w:val="16"/>
                        </w:rPr>
                      </w:pPr>
                      <w:r>
                        <w:rPr>
                          <w:rFonts w:hint="eastAsia"/>
                          <w:sz w:val="16"/>
                        </w:rPr>
                        <w:t>调查终结后，拟写案件调查终结报告，并按程序审批</w:t>
                      </w:r>
                    </w:p>
                  </w:txbxContent>
                </v:textbox>
              </v:shape>
            </w:pict>
          </mc:Fallback>
        </mc:AlternateContent>
      </w:r>
      <w:r>
        <mc:AlternateContent>
          <mc:Choice Requires="wps">
            <w:drawing>
              <wp:anchor distT="0" distB="0" distL="114300" distR="114300" simplePos="0" relativeHeight="252572672" behindDoc="0" locked="0" layoutInCell="1" allowOverlap="1">
                <wp:simplePos x="0" y="0"/>
                <wp:positionH relativeFrom="column">
                  <wp:posOffset>3635375</wp:posOffset>
                </wp:positionH>
                <wp:positionV relativeFrom="paragraph">
                  <wp:posOffset>49530</wp:posOffset>
                </wp:positionV>
                <wp:extent cx="3175" cy="152400"/>
                <wp:effectExtent l="36195" t="0" r="36830" b="0"/>
                <wp:wrapNone/>
                <wp:docPr id="97" name="直接箭头连接符 97"/>
                <wp:cNvGraphicFramePr/>
                <a:graphic xmlns:a="http://schemas.openxmlformats.org/drawingml/2006/main">
                  <a:graphicData uri="http://schemas.microsoft.com/office/word/2010/wordprocessingShape">
                    <wps:wsp>
                      <wps:cNvCnPr/>
                      <wps:spPr>
                        <a:xfrm>
                          <a:off x="0" y="0"/>
                          <a:ext cx="3175"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6.25pt;margin-top:3.9pt;height:12pt;width:0.25pt;z-index:252572672;mso-width-relative:page;mso-height-relative:page;" filled="f" stroked="t" coordsize="21600,21600" o:gfxdata="UEsDBAoAAAAAAIdO4kAAAAAAAAAAAAAAAAAEAAAAZHJzL1BLAwQUAAAACACHTuJA4iQeDtkAAAAI&#10;AQAADwAAAGRycy9kb3ducmV2LnhtbE2Py07DMBBF90j8gzVI7KiTVklKyKQSVIhsQKJFiKWbmNgi&#10;Hkex++LrGVawHN2rO+dUq5MbxEFPwXpCSGcJCE2t7yz1CG/bx5sliBAVdWrwpBHOOsCqvryoVNn5&#10;I73qwyb2gkcolArBxDiWUobWaKfCzI+aOPv0k1ORz6mX3aSOPO4GOU+SXDpliT8YNeoHo9uvzd4h&#10;xPXH2eTv7f2tfdk+Pef2u2maNeL1VZrcgYj6FP/K8IvP6FAz087vqQtiQMiKecZVhIINOM+KBbvt&#10;EBbpEmRdyf8C9Q9QSwMEFAAAAAgAh07iQMlvQeXsAQAApgMAAA4AAABkcnMvZTJvRG9jLnhtbK1T&#10;S44TMRDdI3EHy3vSSSAMtNKZRcKwQTAScICK7e625J9cJp1cggsgsQJWDKvZcxoYjkHZCQkfsUH0&#10;wl12Vb2q91yen2+tYRsVUXvX8MlozJlywkvtuoa/fHFx5wFnmMBJMN6phu8U8vPF7VvzIdRq6ntv&#10;pIqMQBzWQ2h4n1KoqwpFryzgyAflyNn6aCHRNnaVjDAQujXVdDy+Xw0+yhC9UIh0uto7+aLgt60S&#10;6VnbokrMNJx6S2WNZV3ntVrMoe4ihF6LQxvwD11Y0I6KHqFWkIC9ivoPKKtF9OjbNBLeVr5ttVCF&#10;A7GZjH9j87yHoAoXEgfDUSb8f7Di6eYyMi0b/vCMMweW7ujmzfXX1+9vPl19eXf97fPbbH/8wMhP&#10;Yg0Ba8pZust42GG4jJn5to02/4kT2xaBd0eB1TYxQYd3J2czzgQ5JrPpvXGRvzqlhojpsfKWZaPh&#10;mCLork9L7xxdpI+TIjFsnmCi4pT4IyHXNY4NxGI2zRWARqk1kMi0gcih60oueqPlhTYmZ2Ds1ksT&#10;2QbycJQvUyTcX8JykRVgv48rrv3Y9ArkIydZ2gVSzdF889yCVZIzo+g5ZIsAoU6gzSkyRQ2uM3+J&#10;pvLGURdZ6b222Vp7uSuSl3MahtLnYXDztP28L9mn57X4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IkHg7ZAAAACAEAAA8AAAAAAAAAAQAgAAAAIgAAAGRycy9kb3ducmV2LnhtbFBLAQIUABQAAAAI&#10;AIdO4kDJb0Hl7AEAAKYDAAAOAAAAAAAAAAEAIAAAACgBAABkcnMvZTJvRG9jLnhtbFBLBQYAAAAA&#10;BgAGAFkBAACG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560384" behindDoc="0" locked="0" layoutInCell="1" allowOverlap="1">
                <wp:simplePos x="0" y="0"/>
                <wp:positionH relativeFrom="column">
                  <wp:posOffset>2540</wp:posOffset>
                </wp:positionH>
                <wp:positionV relativeFrom="paragraph">
                  <wp:posOffset>259080</wp:posOffset>
                </wp:positionV>
                <wp:extent cx="1043940" cy="914400"/>
                <wp:effectExtent l="4445" t="4445" r="18415" b="14605"/>
                <wp:wrapNone/>
                <wp:docPr id="98" name="流程图: 可选过程 98"/>
                <wp:cNvGraphicFramePr/>
                <a:graphic xmlns:a="http://schemas.openxmlformats.org/drawingml/2006/main">
                  <a:graphicData uri="http://schemas.microsoft.com/office/word/2010/wordprocessingShape">
                    <wps:wsp>
                      <wps:cNvSpPr/>
                      <wps:spPr>
                        <a:xfrm>
                          <a:off x="0" y="0"/>
                          <a:ext cx="1043940" cy="9144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sz w:val="18"/>
                                <w:szCs w:val="18"/>
                              </w:rPr>
                            </w:pPr>
                            <w:r>
                              <w:rPr>
                                <w:rFonts w:hint="eastAsia"/>
                                <w:sz w:val="18"/>
                                <w:szCs w:val="18"/>
                              </w:rPr>
                              <w:t>告知拟处罚的事实、理由、依据和陈述申辩的权利</w:t>
                            </w:r>
                          </w:p>
                        </w:txbxContent>
                      </wps:txbx>
                      <wps:bodyPr upright="1"/>
                    </wps:wsp>
                  </a:graphicData>
                </a:graphic>
              </wp:anchor>
            </w:drawing>
          </mc:Choice>
          <mc:Fallback>
            <w:pict>
              <v:shape id="_x0000_s1026" o:spid="_x0000_s1026" o:spt="176" type="#_x0000_t176" style="position:absolute;left:0pt;margin-left:0.2pt;margin-top:20.4pt;height:72pt;width:82.2pt;z-index:252560384;mso-width-relative:page;mso-height-relative:page;" fillcolor="#FFFFFF" filled="t" stroked="t" coordsize="21600,21600" o:gfxdata="UEsDBAoAAAAAAIdO4kAAAAAAAAAAAAAAAAAEAAAAZHJzL1BLAwQUAAAACACHTuJAxKz7nNMAAAAH&#10;AQAADwAAAGRycy9kb3ducmV2LnhtbE2OQU+EMBCF7yb+h2ZMvLkF3SCylI3R6MmLuInXQkdKlk4J&#10;LSz665096WXyJu/lva/cr24QC06h96Qg3SQgkFpveuoUHD5ebnIQIWoyevCECr4xwL66vCh1YfyJ&#10;3nGpYye4hEKhFdgYx0LK0Fp0Omz8iMTel5+cjvxOnTSTPnG5G+RtkmTS6Z54weoRnyy2x3p2Cta3&#10;n+Zhfk3bOto8u/+8W54fD1Kp66s02YGIuMa/MJzxGR0qZmr8TCaIQcGWc3wT5j+72ZZFwyJnIatS&#10;/uevfgFQSwMEFAAAAAgAh07iQOGxLwAPAgAAAwQAAA4AAABkcnMvZTJvRG9jLnhtbK1TS44TMRDd&#10;I3EHy3vSnZBBpJXOCE0IGwSRBg5Qsd3dlvyT7Ul3drBCiAUH4ALsWLGF0wyfW1B2QmYGWCBEL9xl&#10;u+r5vVf2/HTQimyFD9Kamo5HJSXCMMulaWv6/Nnqzn1KQgTDQVkjaroTgZ4ubt+a964SE9tZxYUn&#10;CGJC1buadjG6qigC64SGMLJOGNxsrNcQcerbgnvoEV2rYlKW94reeu68ZSIEXF3uN+ki4zeNYPFp&#10;0wQRiaopcot59HncpLFYzKFqPbhOsgMN+AcWGqTBQ49QS4hALrz8DUpL5m2wTRwxqwvbNJKJrAHV&#10;jMtf1Jx34ETWguYEd7Qp/D9Y9mS79kTyms6wUwY09ujLx5df37+5fPepIpdvP3x/8frb51e4QDAD&#10;7epdqLDq3K39YRYwTNqHxuv0R1VkyBbvjhaLIRKGi+Nyenc2xU4w3JuNp9My96C4qnY+xEfCapKC&#10;mjbK9mcd+PhAReENRLHedzvbDdvHISINrP9ZlxgEqyRfSaXyxLebM+XJFvAOrPKXdGDJjTRlSI+U&#10;TiYnSA7wKjYKIobaoTnBtPm8GxXhOnCZvz8BJ2JLCN2eQEZIaVBpiYpy1AngDw0ncefQf4MvhSYy&#10;WnBKlMCHlaKcGUGqv8lEdcqgyNStfX9SFIfNgDAp3Fi+w85fOC/bDn0eZ+ppB29adufwKtJVvj7P&#10;oFdvd/E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Kz7nNMAAAAHAQAADwAAAAAAAAABACAAAAAi&#10;AAAAZHJzL2Rvd25yZXYueG1sUEsBAhQAFAAAAAgAh07iQOGxLwAPAgAAAwQAAA4AAAAAAAAAAQAg&#10;AAAAIgEAAGRycy9lMm9Eb2MueG1sUEsFBgAAAAAGAAYAWQEAAKMFAAAAAA==&#10;">
                <v:fill on="t" focussize="0,0"/>
                <v:stroke color="#000000" joinstyle="miter"/>
                <v:imagedata o:title=""/>
                <o:lock v:ext="edit" aspectratio="f"/>
                <v:textbox>
                  <w:txbxContent>
                    <w:p>
                      <w:pPr>
                        <w:spacing w:line="260" w:lineRule="exact"/>
                        <w:rPr>
                          <w:sz w:val="18"/>
                          <w:szCs w:val="18"/>
                        </w:rPr>
                      </w:pPr>
                      <w:r>
                        <w:rPr>
                          <w:rFonts w:hint="eastAsia"/>
                          <w:sz w:val="18"/>
                          <w:szCs w:val="18"/>
                        </w:rPr>
                        <w:t>告知拟处罚的事实、理由、依据和陈述申辩的权利</w:t>
                      </w:r>
                    </w:p>
                  </w:txbxContent>
                </v:textbox>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73696" behindDoc="0" locked="0" layoutInCell="1" allowOverlap="1">
                <wp:simplePos x="0" y="0"/>
                <wp:positionH relativeFrom="column">
                  <wp:posOffset>3641090</wp:posOffset>
                </wp:positionH>
                <wp:positionV relativeFrom="paragraph">
                  <wp:posOffset>243840</wp:posOffset>
                </wp:positionV>
                <wp:extent cx="3175" cy="152400"/>
                <wp:effectExtent l="36195" t="0" r="36830" b="0"/>
                <wp:wrapNone/>
                <wp:docPr id="85" name="直接箭头连接符 85"/>
                <wp:cNvGraphicFramePr/>
                <a:graphic xmlns:a="http://schemas.openxmlformats.org/drawingml/2006/main">
                  <a:graphicData uri="http://schemas.microsoft.com/office/word/2010/wordprocessingShape">
                    <wps:wsp>
                      <wps:cNvCnPr/>
                      <wps:spPr>
                        <a:xfrm>
                          <a:off x="0" y="0"/>
                          <a:ext cx="3175"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6.7pt;margin-top:19.2pt;height:12pt;width:0.25pt;z-index:252573696;mso-width-relative:page;mso-height-relative:page;" filled="f" stroked="t" coordsize="21600,21600" o:gfxdata="UEsDBAoAAAAAAIdO4kAAAAAAAAAAAAAAAAAEAAAAZHJzL1BLAwQUAAAACACHTuJAUR6dN9oAAAAJ&#10;AQAADwAAAGRycy9kb3ducmV2LnhtbE2PTU/DMAyG70j8h8hI3Fi6D8pWmk6CCdHLkNgQ4pg1polo&#10;nKrJvvj1mBOcLNuPXj8ulyffiQMO0QVSMB5lIJCaYBy1Ct62TzdzEDFpMroLhArOGGFZXV6UujDh&#10;SK942KRWcAjFQiuwKfWFlLGx6HUchR6Jd59h8DpxO7TSDPrI4b6TkyzLpdeO+ILVPT5abL42e68g&#10;rT7ONn9vHhbuZfu8zt13Xdcrpa6vxtk9iISn9AfDrz6rQ8VOu7AnE0Wn4PZuOmNUwXTOlQEeLEDs&#10;FOSTGciqlP8/qH4AUEsDBBQAAAAIAIdO4kDxOeUU7AEAAKYDAAAOAAAAZHJzL2Uyb0RvYy54bWyt&#10;U0uOEzEQ3SNxB8t70kkgMLTSmUXCsEEwEnCAiu3utuSfyiadXIILILECVgyr2XMaGI5B2QkJH7FB&#10;9MJddlW9qvdcnp9vrWEbhVF71/DJaMyZcsJL7bqGv3xxceeMs5jASTDeqYbvVOTni9u35kOo1dT3&#10;3kiFjEBcrIfQ8D6lUFdVFL2yEEc+KEfO1qOFRFvsKokwELo11XQ8vl8NHmVAL1SMdLraO/mi4Let&#10;EulZ20aVmGk49ZbKimVd57VazKHuEEKvxaEN+IcuLGhHRY9QK0jAXqH+A8pqgT76No2Et5VvWy1U&#10;4UBsJuPf2DzvIajChcSJ4ShT/H+w4unmEpmWDT+bcebA0h3dvLn++vr9zaerL++uv31+m+2PHxj5&#10;SawhxJpylu4SD7sYLjEz37Zo8584sW0ReHcUWG0TE3R4d/KAqghyTGbTe+Mif3VKDRjTY+Uty0bD&#10;Y0LQXZ+W3jm6SI+TIjFsnsRExSnxR0KuaxwbGv5wNs0VgEapNZDItIHIRdeV3OiNlhfamJwRsVsv&#10;DbIN5OEoX6ZIuL+E5SIriP0+rrj2Y9MrkI+cZGkXSDVH881zC1ZJzoyi55AtAoQ6gTanyIQaXGf+&#10;Ek3ljaMustJ7bbO19nJXJC/nNAylz8Pg5mn7eV+yT89r8R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Hp032gAAAAkBAAAPAAAAAAAAAAEAIAAAACIAAABkcnMvZG93bnJldi54bWxQSwECFAAUAAAA&#10;CACHTuJA8TnlFOwBAACmAwAADgAAAAAAAAABACAAAAApAQAAZHJzL2Uyb0RvYy54bWxQSwUGAAAA&#10;AAYABgBZAQAAhwUAAAAA&#10;">
                <v:fill on="f" focussize="0,0"/>
                <v:stroke color="#000000" joinstyle="round" endarrow="block"/>
                <v:imagedata o:title=""/>
                <o:lock v:ext="edit" aspectratio="f"/>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87008" behindDoc="0" locked="0" layoutInCell="1" allowOverlap="1">
                <wp:simplePos x="0" y="0"/>
                <wp:positionH relativeFrom="column">
                  <wp:posOffset>1616710</wp:posOffset>
                </wp:positionH>
                <wp:positionV relativeFrom="paragraph">
                  <wp:posOffset>304800</wp:posOffset>
                </wp:positionV>
                <wp:extent cx="288290" cy="2671445"/>
                <wp:effectExtent l="4445" t="0" r="0" b="14605"/>
                <wp:wrapNone/>
                <wp:docPr id="86" name="肘形连接符 86"/>
                <wp:cNvGraphicFramePr/>
                <a:graphic xmlns:a="http://schemas.openxmlformats.org/drawingml/2006/main">
                  <a:graphicData uri="http://schemas.microsoft.com/office/word/2010/wordprocessingShape">
                    <wps:wsp>
                      <wps:cNvCnPr/>
                      <wps:spPr>
                        <a:xfrm rot="10800000">
                          <a:off x="0" y="0"/>
                          <a:ext cx="288290" cy="2671445"/>
                        </a:xfrm>
                        <a:prstGeom prst="bentConnector2">
                          <a:avLst/>
                        </a:prstGeom>
                        <a:ln w="9525" cap="flat" cmpd="sng">
                          <a:solidFill>
                            <a:srgbClr val="000000"/>
                          </a:solidFill>
                          <a:prstDash val="solid"/>
                          <a:miter/>
                          <a:headEnd type="none" w="med" len="med"/>
                          <a:tailEnd type="none" w="med" len="med"/>
                        </a:ln>
                      </wps:spPr>
                      <wps:bodyPr/>
                    </wps:wsp>
                  </a:graphicData>
                </a:graphic>
              </wp:anchor>
            </w:drawing>
          </mc:Choice>
          <mc:Fallback>
            <w:pict>
              <v:shape id="_x0000_s1026" o:spid="_x0000_s1026" o:spt="33" type="#_x0000_t33" style="position:absolute;left:0pt;margin-left:127.3pt;margin-top:24pt;height:210.35pt;width:22.7pt;rotation:11796480f;z-index:252587008;mso-width-relative:page;mso-height-relative:page;" filled="f" stroked="t" coordsize="21600,21600" o:gfxdata="UEsDBAoAAAAAAIdO4kAAAAAAAAAAAAAAAAAEAAAAZHJzL1BLAwQUAAAACACHTuJAhkFRB9cAAAAK&#10;AQAADwAAAGRycy9kb3ducmV2LnhtbE2PwU7DMBBE70j8g7VI3KidEEIIcXpAqsQBDqR8wDY2SdR4&#10;HdluG/6e5QS33Z3R7Jtmu7pZnG2IkycN2UaBsNR7M9Gg4XO/u6tAxIRkcPZkNXzbCNv2+qrB2vgL&#10;fdhzlwbBIRRr1DCmtNRSxn60DuPGL5ZY+/LBYeI1DNIEvHC4m2WuVCkdTsQfRlzsy2j7Y3dyGtza&#10;yamnXB7xzeye3vdFCNmr1rc3mXoGkeya/szwi8/o0DLTwZ/IRDFryB+Kkq0aioo7seFeKR4OfCir&#10;R5BtI/9XaH8AUEsDBBQAAAAIAIdO4kABH4Jv8QEAALQDAAAOAAAAZHJzL2Uyb0RvYy54bWytU0uO&#10;EzEQ3SNxB8t70p3WJGRa6cwiYdggiAQcoGK7uy35J9ukky0HYM2KBRKsuALiNDBzjCm7Q/htEMIL&#10;q+yqeq73qry8OmhF9sIHaU1Dp5OSEmGY5dJ0DX354vrBgpIQwXBQ1oiGHkWgV6v795aDq0Vle6u4&#10;8ARBTKgH19A+RlcXRWC90BAm1gmDztZ6DRGPviu4hwHRtSqqspwXg/XcectECHi7GZ10lfHbVrD4&#10;rG2DiEQ1FGuLefd536W9WC2h7jy4XrJTGfAPVWiQBh89Q20gAnnl5R9QWjJvg23jhFld2LaVTGQO&#10;yGZa/sbmeQ9OZC4oTnBnmcL/g2VP91tPJG/oYk6JAY09un399uvn97df3n178+Hm00eCHpRpcKHG&#10;6LXZ+tMpuK1PnA+t18Rb1HZaLsq0shRIjhyy0sez0uIQCcPLarGoLrEfDF3V/OH04mKW3ihGsATq&#10;fIiPhdUkGQ3dCRPX1hhsqPVVxof9kxDHpO/BKVEZMjT0clbNEB5wpFoFEU3tkGQwXc4NVkl+LZVK&#10;GcF3u7XyZA9pSEYCI+4vYemRDYR+jMuucXy0jCJpAnUvgD8ynMSjQx0NTjxNxWjBKVECP0iycmQE&#10;qf4mEhVRBoVJ6o96J2tn+TG3Id/jaGTpTmOcZu/nc87+8dlW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ZBUQfXAAAACgEAAA8AAAAAAAAAAQAgAAAAIgAAAGRycy9kb3ducmV2LnhtbFBLAQIUABQA&#10;AAAIAIdO4kABH4Jv8QEAALQDAAAOAAAAAAAAAAEAIAAAACYBAABkcnMvZTJvRG9jLnhtbFBLBQYA&#10;AAAABgAGAFkBAACJBQAAAAA=&#10;">
                <v:fill on="f" focussize="0,0"/>
                <v:stroke color="#000000" joinstyle="miter"/>
                <v:imagedata o:title=""/>
                <o:lock v:ext="edit" aspectratio="f"/>
              </v:shape>
            </w:pict>
          </mc:Fallback>
        </mc:AlternateContent>
      </w:r>
      <w:r>
        <mc:AlternateContent>
          <mc:Choice Requires="wps">
            <w:drawing>
              <wp:anchor distT="0" distB="0" distL="114300" distR="114300" simplePos="0" relativeHeight="252588032" behindDoc="0" locked="0" layoutInCell="1" allowOverlap="1">
                <wp:simplePos x="0" y="0"/>
                <wp:positionH relativeFrom="column">
                  <wp:posOffset>1618615</wp:posOffset>
                </wp:positionH>
                <wp:positionV relativeFrom="paragraph">
                  <wp:posOffset>323215</wp:posOffset>
                </wp:positionV>
                <wp:extent cx="295275" cy="635"/>
                <wp:effectExtent l="0" t="37465" r="9525" b="38100"/>
                <wp:wrapNone/>
                <wp:docPr id="100" name="直接箭头连接符 100"/>
                <wp:cNvGraphicFramePr/>
                <a:graphic xmlns:a="http://schemas.openxmlformats.org/drawingml/2006/main">
                  <a:graphicData uri="http://schemas.microsoft.com/office/word/2010/wordprocessingShape">
                    <wps:wsp>
                      <wps:cNvCnPr/>
                      <wps:spPr>
                        <a:xfrm>
                          <a:off x="0" y="0"/>
                          <a:ext cx="29527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27.45pt;margin-top:25.45pt;height:0.05pt;width:23.25pt;z-index:252588032;mso-width-relative:page;mso-height-relative:page;" filled="f" stroked="t" coordsize="21600,21600" o:gfxdata="UEsDBAoAAAAAAIdO4kAAAAAAAAAAAAAAAAAEAAAAZHJzL1BLAwQUAAAACACHTuJAvpuBy9kAAAAJ&#10;AQAADwAAAGRycy9kb3ducmV2LnhtbE2PTU/DMAyG70j8h8hI3FjSsVWsNJ0EE6IXJrEhxDFrTBvR&#10;OFWTffHrMSc4WbYfvX5cLk++FwccowukIZsoEEhNsI5aDW/bp5s7EDEZsqYPhBrOGGFZXV6UprDh&#10;SK942KRWcAjFwmjoUhoKKWPToTdxEgYk3n2G0ZvE7dhKO5ojh/teTpXKpTeO+EJnBnzssPna7L2G&#10;tPo4d/l787Bw6+3zS+6+67peaX19lal7EAlP6Q+GX31Wh4qddmFPNopew3Q+WzCqYa64MnCrshmI&#10;HQ8yBbIq5f8Pqh9QSwMEFAAAAAgAh07iQOldgJPoAQAApwMAAA4AAABkcnMvZTJvRG9jLnhtbK1T&#10;S44TMRDdI3EHy3vSSVAGaKUzi4RhgyAScICK7e625J/KJp1cggsgsQJWwGr2nAaGY1B2QsJHbBC9&#10;qC676j1XPZfnlztr2FZh1N41fDIac6ac8FK7ruEvnl/duc9ZTOAkGO9Uw/cq8svF7VvzIdRq6ntv&#10;pEJGJC7WQ2h4n1KoqyqKXlmIIx+Uo2Dr0UKiJXaVRBiI3ZpqOh5fVINHGdALFSPtrg5Bvij8batE&#10;etq2USVmGk61pWKx2E221WIOdYcQei2OZcA/VGFBOzr0RLWCBOwl6j+orBboo2/TSHhb+bbVQpUe&#10;qJvJ+LdunvUQVOmFxInhJFP8f7TiyXaNTEu6uzHp48DSJd28vv766t3Np49f3l5/+/wm+x/es5xA&#10;cg0h1oRaujUeVzGsMfe+a9HmP3XFdkXi/UlitUtM0Ob0wWx6b8aZoNDF3VkmrM7IgDE9Ut6y7DQ8&#10;JgTd9WnpnaOb9DgpGsP2cUwH4A9APtY4NjSc+DM90Cy1BhK5NlB30XUFG73R8kobkxERu83SINtC&#10;no7yHQv6JS0fsoLYH/JKKKdB3SuQD51kaR9INUcDznMJVknOjKL3kL2SmUCbc2ZCDa4zf8kmPYwj&#10;WbLQB2mzt/FyXxQv+zQNRbjj5OZx+3ld0Of3tfg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puB&#10;y9kAAAAJAQAADwAAAAAAAAABACAAAAAiAAAAZHJzL2Rvd25yZXYueG1sUEsBAhQAFAAAAAgAh07i&#10;QOldgJPoAQAApwMAAA4AAAAAAAAAAQAgAAAAKA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578816" behindDoc="0" locked="0" layoutInCell="1" allowOverlap="1">
                <wp:simplePos x="0" y="0"/>
                <wp:positionH relativeFrom="column">
                  <wp:posOffset>1932940</wp:posOffset>
                </wp:positionH>
                <wp:positionV relativeFrom="paragraph">
                  <wp:posOffset>0</wp:posOffset>
                </wp:positionV>
                <wp:extent cx="3352800" cy="494030"/>
                <wp:effectExtent l="4445" t="4445" r="14605" b="15875"/>
                <wp:wrapNone/>
                <wp:docPr id="87" name="流程图: 可选过程 87"/>
                <wp:cNvGraphicFramePr/>
                <a:graphic xmlns:a="http://schemas.openxmlformats.org/drawingml/2006/main">
                  <a:graphicData uri="http://schemas.microsoft.com/office/word/2010/wordprocessingShape">
                    <wps:wsp>
                      <wps:cNvSpPr/>
                      <wps:spPr>
                        <a:xfrm>
                          <a:off x="0" y="0"/>
                          <a:ext cx="3352800" cy="4940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b/>
                                <w:bCs/>
                                <w:sz w:val="16"/>
                              </w:rPr>
                            </w:pPr>
                            <w:r>
                              <w:rPr>
                                <w:rFonts w:hint="eastAsia"/>
                                <w:b/>
                                <w:bCs/>
                                <w:sz w:val="16"/>
                              </w:rPr>
                              <w:t>拟定处罚意见</w:t>
                            </w:r>
                          </w:p>
                          <w:p>
                            <w:pPr>
                              <w:spacing w:line="240" w:lineRule="exact"/>
                              <w:rPr>
                                <w:sz w:val="16"/>
                              </w:rPr>
                            </w:pPr>
                            <w:r>
                              <w:rPr>
                                <w:rFonts w:hint="eastAsia"/>
                                <w:sz w:val="16"/>
                              </w:rPr>
                              <w:t>机构负责人决定拟处罚意见，案件由案件审理委员会集体讨论决定</w:t>
                            </w:r>
                          </w:p>
                        </w:txbxContent>
                      </wps:txbx>
                      <wps:bodyPr upright="1"/>
                    </wps:wsp>
                  </a:graphicData>
                </a:graphic>
              </wp:anchor>
            </w:drawing>
          </mc:Choice>
          <mc:Fallback>
            <w:pict>
              <v:shape id="_x0000_s1026" o:spid="_x0000_s1026" o:spt="176" type="#_x0000_t176" style="position:absolute;left:0pt;margin-left:152.2pt;margin-top:0pt;height:38.9pt;width:264pt;z-index:252578816;mso-width-relative:page;mso-height-relative:page;" fillcolor="#FFFFFF" filled="t" stroked="t" coordsize="21600,21600" o:gfxdata="UEsDBAoAAAAAAIdO4kAAAAAAAAAAAAAAAAAEAAAAZHJzL1BLAwQUAAAACACHTuJAwWqeMdUAAAAH&#10;AQAADwAAAGRycy9kb3ducmV2LnhtbE2PQU+EMBSE7yb+h+aZeHNbls2CLGVjNHryIm7itdAuJdJX&#10;QguL/nqfJz1OZjLzTXlc3cAWM4Xeo4RkI4AZbL3usZNwen++y4GFqFCrwaOR8GUCHKvrq1IV2l/w&#10;zSx17BiVYCiUBBvjWHAeWmucChs/GiTv7CenIsmp43pSFyp3A98KsedO9UgLVo3m0Zr2s56dhPX1&#10;u7mfX5K2jjbfZx/p8vRw4lLe3iTiACyaNf6F4Ref0KEipsbPqAMbJKRit6OoBHpEdp5uSTYSsiwH&#10;XpX8P3/1A1BLAwQUAAAACACHTuJAa5SbchICAAADBAAADgAAAGRycy9lMm9Eb2MueG1srVPLbhMx&#10;FN0j8Q+W92QmSQPpKJMKNYQNgkgtH3AzY89Y8ku2m5nsYIUQCz6gP8COFVv6NeXxF1w7IW2BBULM&#10;wnNt33t8zrn27KRXkmyY88Lokg4HOSVMV6YWuinpy/PlgyklPoCuQRrNSrplnp7M79+bdbZgI9Ma&#10;WTNHEET7orMlbUOwRZb5qmUK/MBYpnGTG6cg4NQ1We2gQ3Qls1GeP8w642rrTMW8x9XFbpPOEz7n&#10;rAovOPcsEFlS5BbS6NK4jmM2n0HROLCtqPY04B9YKBAaDz1ALSAAuXDiNyglKme84WFQGZUZzkXF&#10;kgZUM8x/UXPWgmVJC5rj7cEm//9gq+eblSOiLun0ESUaFPboy6fXXz+8u778XJDr9x+/v3r77eoN&#10;LhDMQLs66wusOrMrt595DKP2njsV/6iK9Mni7cFi1gdS4eJ4PBlNc+xEhXtHx0f5OPUgu6m2zoen&#10;zCgSg5JyabrTFlx4LANzGgJb7bqd7IbNMx+QBtb/rIsMvJGiXgop08Q161PpyAbwDizTF3VgyZ00&#10;qUlX0uPJaILkAK8ilxAwVBbN8bpJ592p8LeB8/T9CTgSW4BvdwQSQkyDQglUlKKWQf1E1yRsLfqv&#10;8aXQSEaxmhLJ8GHFKGUGEPJvMlGd1CgydmvXnxiFft0jTAzXpt5i5y+sE02LPg8T9biDNy25s38V&#10;8SrfnifQm7c7/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Bap4x1QAAAAcBAAAPAAAAAAAAAAEA&#10;IAAAACIAAABkcnMvZG93bnJldi54bWxQSwECFAAUAAAACACHTuJAa5SbchICAAADBAAADgAAAAAA&#10;AAABACAAAAAkAQAAZHJzL2Uyb0RvYy54bWxQSwUGAAAAAAYABgBZAQAAqAUAAAAA&#10;">
                <v:fill on="t" focussize="0,0"/>
                <v:stroke color="#000000" joinstyle="miter"/>
                <v:imagedata o:title=""/>
                <o:lock v:ext="edit" aspectratio="f"/>
                <v:textbox>
                  <w:txbxContent>
                    <w:p>
                      <w:pPr>
                        <w:spacing w:line="240" w:lineRule="exact"/>
                        <w:jc w:val="center"/>
                        <w:rPr>
                          <w:b/>
                          <w:bCs/>
                          <w:sz w:val="16"/>
                        </w:rPr>
                      </w:pPr>
                      <w:r>
                        <w:rPr>
                          <w:rFonts w:hint="eastAsia"/>
                          <w:b/>
                          <w:bCs/>
                          <w:sz w:val="16"/>
                        </w:rPr>
                        <w:t>拟定处罚意见</w:t>
                      </w:r>
                    </w:p>
                    <w:p>
                      <w:pPr>
                        <w:spacing w:line="240" w:lineRule="exact"/>
                        <w:rPr>
                          <w:sz w:val="16"/>
                        </w:rPr>
                      </w:pPr>
                      <w:r>
                        <w:rPr>
                          <w:rFonts w:hint="eastAsia"/>
                          <w:sz w:val="16"/>
                        </w:rPr>
                        <w:t>机构负责人决定拟处罚意见，案件由案件审理委员会集体讨论决定</w:t>
                      </w:r>
                    </w:p>
                  </w:txbxContent>
                </v:textbox>
              </v:shape>
            </w:pict>
          </mc:Fallback>
        </mc:AlternateContent>
      </w:r>
      <w:r>
        <mc:AlternateContent>
          <mc:Choice Requires="wps">
            <w:drawing>
              <wp:anchor distT="0" distB="0" distL="114300" distR="114300" simplePos="0" relativeHeight="252561408" behindDoc="0" locked="0" layoutInCell="1" allowOverlap="1">
                <wp:simplePos x="0" y="0"/>
                <wp:positionH relativeFrom="column">
                  <wp:posOffset>510540</wp:posOffset>
                </wp:positionH>
                <wp:positionV relativeFrom="paragraph">
                  <wp:posOffset>378460</wp:posOffset>
                </wp:positionV>
                <wp:extent cx="635" cy="252095"/>
                <wp:effectExtent l="37465" t="0" r="38100" b="14605"/>
                <wp:wrapNone/>
                <wp:docPr id="89" name="直接箭头连接符 89"/>
                <wp:cNvGraphicFramePr/>
                <a:graphic xmlns:a="http://schemas.openxmlformats.org/drawingml/2006/main">
                  <a:graphicData uri="http://schemas.microsoft.com/office/word/2010/wordprocessingShape">
                    <wps:wsp>
                      <wps:cNvCnPr/>
                      <wps:spPr>
                        <a:xfrm>
                          <a:off x="0" y="0"/>
                          <a:ext cx="63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0.2pt;margin-top:29.8pt;height:19.85pt;width:0.05pt;z-index:252561408;mso-width-relative:page;mso-height-relative:page;" filled="f" stroked="t" coordsize="21600,21600" o:gfxdata="UEsDBAoAAAAAAIdO4kAAAAAAAAAAAAAAAAAEAAAAZHJzL1BLAwQUAAAACACHTuJAmxrz1tcAAAAH&#10;AQAADwAAAGRycy9kb3ducmV2LnhtbE2OTUvEMBRF94L/ITzBnZOMOqWtfR3QQexGwRkRl5nm2Qab&#10;l9Jkvvz1xpUuL/dy7qmWRzeIPU3BekaYzxQI4tYbyx3C2+bxKgcRomajB8+EcKIAy/r8rNKl8Qd+&#10;pf06diJBOJQaoY9xLKUMbU9Oh5kfiVP36SenY4pTJ82kDwnuBnmtVCadtpweej3SQ0/t13rnEOLq&#10;49Rn7+19YV82T8+Z/W6aZoV4eTFXdyAiHePfGH71kzrUyWnrd2yCGBBydZuWCIsiA5H6XC1AbBGK&#10;4gZkXcn//vUPUEsDBBQAAAAIAIdO4kDTPKwE5wEAAKUDAAAOAAAAZHJzL2Uyb0RvYy54bWytU0uO&#10;EzEQ3SNxB8t70kmjjCatdGaRMGwQRAIOUPGn25J/sk06uQQXQGIFrIDV7Oc0MByDshMSPmKD6EV1&#10;uf7vuTy/2hlNtiJE5WxLJ6MxJcIyx5XtWvryxfWDS0piAstBOytauheRXi3u35sPvhG1653mIhAs&#10;YmMz+Jb2KfmmqiLrhYE4cl5YdEoXDCQ8hq7iAQasbnRVj8cX1eAC98ExESNaVwcnXZT6UgqWnkkZ&#10;RSK6pThbKjIUucmyWsyh6QL4XrHjGPAPUxhQFpueSq0gAXkV1B+ljGLBRSfTiDlTOSkVEwUDopmM&#10;f0PzvAcvChYkJ/oTTfH/lWVPt+tAFG/p5YwSCwbv6O7NzdfX7+8+f/ry7ubb7dusf/xA0I9kDT42&#10;mLO063A8Rb8OGflOBpP/iInsCsH7E8FilwhD48XDKSUM7fW0Hs+muWB1zvQhpsfCGZKVlsYUQHV9&#10;Wjpr8R5dmBSGYfskpkPij4TcVlsytHQ2rXMHwE2SGhKqxiO2aLuSG51W/FppnTNi6DZLHcgW8m6U&#10;7zjQL2G5yQpif4grrhwGTS+AP7KcpL1H0iyuN80jGMEp0QJfQ9ZKZAKlz5EpKLCd/ks08qEt0pKJ&#10;PlCbtY3j+8J4seMuFOKOe5uX7edzyT6/rs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xrz1tcA&#10;AAAHAQAADwAAAAAAAAABACAAAAAiAAAAZHJzL2Rvd25yZXYueG1sUEsBAhQAFAAAAAgAh07iQNM8&#10;rATnAQAApQMAAA4AAAAAAAAAAQAgAAAAJgEAAGRycy9lMm9Eb2MueG1sUEsFBgAAAAAGAAYAWQEA&#10;AH8FAAAAAA==&#10;">
                <v:fill on="f" focussize="0,0"/>
                <v:stroke color="#000000" joinstyle="round" endarrow="block"/>
                <v:imagedata o:title=""/>
                <o:lock v:ext="edit" aspectratio="f"/>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602368" behindDoc="0" locked="0" layoutInCell="1" allowOverlap="1">
                <wp:simplePos x="0" y="0"/>
                <wp:positionH relativeFrom="column">
                  <wp:posOffset>3609340</wp:posOffset>
                </wp:positionH>
                <wp:positionV relativeFrom="paragraph">
                  <wp:posOffset>90170</wp:posOffset>
                </wp:positionV>
                <wp:extent cx="635" cy="396240"/>
                <wp:effectExtent l="37465" t="0" r="38100" b="3810"/>
                <wp:wrapNone/>
                <wp:docPr id="72" name="直接箭头连接符 72"/>
                <wp:cNvGraphicFramePr/>
                <a:graphic xmlns:a="http://schemas.openxmlformats.org/drawingml/2006/main">
                  <a:graphicData uri="http://schemas.microsoft.com/office/word/2010/wordprocessingShape">
                    <wps:wsp>
                      <wps:cNvCnPr/>
                      <wps:spPr>
                        <a:xfrm>
                          <a:off x="0" y="0"/>
                          <a:ext cx="635" cy="3962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84.2pt;margin-top:7.1pt;height:31.2pt;width:0.05pt;z-index:252602368;mso-width-relative:page;mso-height-relative:page;" filled="f" stroked="t" coordsize="21600,21600" o:gfxdata="UEsDBAoAAAAAAIdO4kAAAAAAAAAAAAAAAAAEAAAAZHJzL1BLAwQUAAAACACHTuJAWr4autkAAAAJ&#10;AQAADwAAAGRycy9kb3ducmV2LnhtbE2PTU/DMAyG70j8h8hI3Fi6aQtbaToJJkQvTGJDE8esMU1F&#10;41RN9sWvx5zgaL+PXj8ulmffiSMOsQ2kYTzKQCDVwbbUaHjfPt/NQcRkyJouEGq4YIRleX1VmNyG&#10;E73hcZMawSUUc6PBpdTnUsbaoTdxFHokzj7D4E3icWikHcyJy30nJ1mmpDct8QVnenxyWH9tDl5D&#10;Wn1cnNrVj4t2vX15Ve13VVUrrW9vxtkDiITn9AfDrz6rQ8lO+3AgG0WnYabmU0Y5mE5AMMCLGYi9&#10;hnulQJaF/P9B+QNQSwMEFAAAAAgAh07iQA0dX0jsAQAApQMAAA4AAABkcnMvZTJvRG9jLnhtbK1T&#10;S44TMRDdI3EHy3vSSQ8TmFY6s0gYNggiAQeo+NNtyT/ZJp1cggsgsQJWDKvZcxoYjkHZCQkfsUH0&#10;wl0uV72q91yeXW6NJhsRonK2pZPRmBJhmePKdi19+eLq3kNKYgLLQTsrWroTkV7O796ZDb4Rteud&#10;5iIQBLGxGXxL+5R8U1WR9cJAHDkvLB5KFwwk3Iau4gEGRDe6qsfjaTW4wH1wTMSI3uX+kM4LvpSC&#10;pWdSRpGIbin2lsoayrrOazWfQdMF8L1ihzbgH7owoCwWPUItIQF5FdQfUEax4KKTacScqZyUionC&#10;AdlMxr+xed6DF4ULihP9Uab4/2DZ080qEMVb+qCmxILBO7p9c/P19fvbT9df3t18+/w22x8/EDxH&#10;sQYfG8xZ2FU47KJfhcx8K4PJf+REtkXg3VFgsU2EoXN6dk4JQ//ZxbS+X9SvTpk+xPRYOEOy0dKY&#10;AqiuTwtnLd6jC5OiMGyexIS1MfFHQi6rLRlaenFe5wqAkyQ1JDSNR27RdiU3Oq34ldI6Z8TQrRc6&#10;kA3k2ShfZoi4v4TlIkuI/T6uHO2nphfAH1lO0s6jaBbHm+YWjOCUaIGvIVsICE0CpU+RKSiwnf5L&#10;NJbXFrvIQu+lzdba8V1RvPhxFkqfh7nNw/bzvmSfXtf8O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q+GrrZAAAACQEAAA8AAAAAAAAAAQAgAAAAIgAAAGRycy9kb3ducmV2LnhtbFBLAQIUABQAAAAI&#10;AIdO4kANHV9I7AEAAKUDAAAOAAAAAAAAAAEAIAAAACgBAABkcnMvZTJvRG9jLnhtbFBLBQYAAAAA&#10;BgAGAFkBAACG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601344" behindDoc="0" locked="0" layoutInCell="1" allowOverlap="1">
                <wp:simplePos x="0" y="0"/>
                <wp:positionH relativeFrom="column">
                  <wp:posOffset>4725035</wp:posOffset>
                </wp:positionH>
                <wp:positionV relativeFrom="paragraph">
                  <wp:posOffset>294005</wp:posOffset>
                </wp:positionV>
                <wp:extent cx="9525" cy="215900"/>
                <wp:effectExtent l="31750" t="0" r="34925" b="12700"/>
                <wp:wrapNone/>
                <wp:docPr id="65" name="直接箭头连接符 65"/>
                <wp:cNvGraphicFramePr/>
                <a:graphic xmlns:a="http://schemas.openxmlformats.org/drawingml/2006/main">
                  <a:graphicData uri="http://schemas.microsoft.com/office/word/2010/wordprocessingShape">
                    <wps:wsp>
                      <wps:cNvCnPr/>
                      <wps:spPr>
                        <a:xfrm>
                          <a:off x="0" y="0"/>
                          <a:ext cx="952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2.05pt;margin-top:23.15pt;height:17pt;width:0.75pt;z-index:252601344;mso-width-relative:page;mso-height-relative:page;" filled="f" stroked="t" coordsize="21600,21600" o:gfxdata="UEsDBAoAAAAAAIdO4kAAAAAAAAAAAAAAAAAEAAAAZHJzL1BLAwQUAAAACACHTuJAEGcsgtsAAAAJ&#10;AQAADwAAAGRycy9kb3ducmV2LnhtbE2Py07DMBBF90j8gzVI7KgdGtwS4lSCCpENSLSo6tJNhtgi&#10;Hkex++LrMStYju7RvWfKxcn17IBjsJ4UZBMBDKnxraVOwcf6+WYOLERNre49oYIzBlhUlxelLlp/&#10;pHc8rGLHUgmFQiswMQ4F56Ex6HSY+AEpZZ9+dDqmc+x4O+pjKnc9vxVCcqctpQWjB3wy2Hyt9k5B&#10;XG7PRm6ax3v7tn55lfa7ruulUtdXmXgAFvEU/2D41U/qUCWnnd9TG1ivYJbnWUIV5HIKLAGz/E4C&#10;2ymYiynwquT/P6h+AFBLAwQUAAAACACHTuJA23ehZOgBAACmAwAADgAAAGRycy9lMm9Eb2MueG1s&#10;rVNLjhMxEN0jcQfLe9JJpIyYVjqzSBg2CCIBB6jY7m5L/sll0skluAASK2AFrGY/p4HhGJSdkPAR&#10;G0Qv3GVX1XtVz+X51c4atlURtXcNn4zGnCknvNSua/jLF9cPHnKGCZwE451q+F4hv1rcvzcfQq2m&#10;vvdGqsgIxGE9hIb3KYW6qlD0ygKOfFCOnK2PFhJtY1fJCAOhW1NNx+OLavBRhuiFQqTT1cHJFwW/&#10;bZVIz9oWVWKm4VRbKmss6yav1WIOdRch9Focy4B/qMKCdkR6glpBAvYq6j+grBbRo2/TSHhb+bbV&#10;QpUeqJvJ+LdunvcQVOmFxMFwkgn/H6x4ul1HpmXDL2acObB0R3dvbr6+fn/3+dOXdzffbt9m++MH&#10;Rn4SawhYU87SreNxh2Edc+e7Ntr8p57Yrgi8PwmsdokJOrycTYlFkGM6mV2Oi/zVOTVETI+Vtywb&#10;DccUQXd9Wnrn6CJ9nBSJYfsEE5FT4o+EzGscG04MQKPUGkhEZgM1h64rueiNltfamJyBsdssTWRb&#10;yMNRvtwi4f4SlklWgP0hrrgOY9MrkI+cZGkfSDVH881zCVZJzoyi55AtAoQ6gTbnyBQ1uM78JZro&#10;jaMqstIHbbO18XJfJC/nNAylzuPg5mn7eV+yz89r8R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Q&#10;ZyyC2wAAAAkBAAAPAAAAAAAAAAEAIAAAACIAAABkcnMvZG93bnJldi54bWxQSwECFAAUAAAACACH&#10;TuJA23ehZOgBAACmAwAADgAAAAAAAAABACAAAAAqAQAAZHJzL2Uyb0RvYy54bWxQSwUGAAAAAAYA&#10;BgBZAQAAh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604416" behindDoc="0" locked="0" layoutInCell="1" allowOverlap="1">
                <wp:simplePos x="0" y="0"/>
                <wp:positionH relativeFrom="column">
                  <wp:posOffset>2399665</wp:posOffset>
                </wp:positionH>
                <wp:positionV relativeFrom="paragraph">
                  <wp:posOffset>274320</wp:posOffset>
                </wp:positionV>
                <wp:extent cx="9525" cy="215900"/>
                <wp:effectExtent l="31750" t="0" r="34925" b="12700"/>
                <wp:wrapNone/>
                <wp:docPr id="73" name="直接箭头连接符 73"/>
                <wp:cNvGraphicFramePr/>
                <a:graphic xmlns:a="http://schemas.openxmlformats.org/drawingml/2006/main">
                  <a:graphicData uri="http://schemas.microsoft.com/office/word/2010/wordprocessingShape">
                    <wps:wsp>
                      <wps:cNvCnPr/>
                      <wps:spPr>
                        <a:xfrm>
                          <a:off x="0" y="0"/>
                          <a:ext cx="952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88.95pt;margin-top:21.6pt;height:17pt;width:0.75pt;z-index:252604416;mso-width-relative:page;mso-height-relative:page;" filled="f" stroked="t" coordsize="21600,21600" o:gfxdata="UEsDBAoAAAAAAIdO4kAAAAAAAAAAAAAAAAAEAAAAZHJzL1BLAwQUAAAACACHTuJANqqTStsAAAAJ&#10;AQAADwAAAGRycy9kb3ducmV2LnhtbE2Py07DMBBF90j8gzVI7KjTpIpJiFMJKkQ2INFWFUs3HhKL&#10;eBzF7ouvx6xgObpH956plmc7sCNO3jiSMJ8lwJBapw11Erab57t7YD4o0mpwhBIu6GFZX19VqtTu&#10;RO94XIeOxRLypZLQhzCWnPu2R6v8zI1IMft0k1UhnlPH9aROsdwOPE2SnFtlKC70asSnHtuv9cFK&#10;CKuPS5/v2sfCvG1eXnPz3TTNSsrbm3nyACzgOfzB8Ksf1aGOTnt3IO3ZICETooiohEWWAotAJooF&#10;sL0EIVLgdcX/f1D/AFBLAwQUAAAACACHTuJA3AA+9ugBAACmAwAADgAAAGRycy9lMm9Eb2MueG1s&#10;rVNLjhMxEN0jcQfLe9JJUIBppTOLhGGDIBJwgIrt7rbkn8omnVyCCyCxAlbAavacBoZjUHZCwkds&#10;EL1wl11Vr+o9l+eXO2vYVmHU3jV8MhpzppzwUruu4S+eX915wFlM4CQY71TD9yryy8XtW/Mh1Grq&#10;e2+kQkYgLtZDaHifUqirKopeWYgjH5QjZ+vRQqItdpVEGAjdmmo6Ht+rBo8yoBcqRjpdHZx8UfDb&#10;Von0tG2jSsw0nHpLZcWybvJaLeZQdwih1+LYBvxDFxa0o6InqBUkYC9R/wFltUAffZtGwtvKt60W&#10;qnAgNpPxb2ye9RBU4ULixHCSKf4/WPFku0amZcPv3+XMgaU7unl9/fXVu5tPH7+8vf72+U22P7xn&#10;5CexhhBrylm6NR53MawxM9+1aPOfOLFdEXh/EljtEhN0eDGbzjgT5JhOZhfjIn91Tg0Y0yPlLctG&#10;w2NC0F2flt45ukiPkyIxbB/HRMUp8UdCrmscG04VgEapNZComA1ELrqu5EZvtLzSxuSMiN1maZBt&#10;IQ9H+TJFwv0lLBdZQewPccV1GJtegXzoJEv7QKo5mm+eW7BKcmYUPYdsESDUCbQ5RybU4Drzl2gq&#10;bxx1kZU+aJutjZf7Ink5p2EofR4HN0/bz/uSfX5e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2&#10;qpNK2wAAAAkBAAAPAAAAAAAAAAEAIAAAACIAAABkcnMvZG93bnJldi54bWxQSwECFAAUAAAACACH&#10;TuJA3AA+9ugBAACmAwAADgAAAAAAAAABACAAAAAqAQAAZHJzL2Uyb0RvYy54bWxQSwUGAAAAAAYA&#10;BgBZAQAAh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603392" behindDoc="0" locked="0" layoutInCell="1" allowOverlap="1">
                <wp:simplePos x="0" y="0"/>
                <wp:positionH relativeFrom="column">
                  <wp:posOffset>2399665</wp:posOffset>
                </wp:positionH>
                <wp:positionV relativeFrom="paragraph">
                  <wp:posOffset>274320</wp:posOffset>
                </wp:positionV>
                <wp:extent cx="2325370" cy="4445"/>
                <wp:effectExtent l="0" t="0" r="0" b="0"/>
                <wp:wrapNone/>
                <wp:docPr id="75" name="直接连接符 75"/>
                <wp:cNvGraphicFramePr/>
                <a:graphic xmlns:a="http://schemas.openxmlformats.org/drawingml/2006/main">
                  <a:graphicData uri="http://schemas.microsoft.com/office/word/2010/wordprocessingShape">
                    <wps:wsp>
                      <wps:cNvCnPr/>
                      <wps:spPr>
                        <a:xfrm>
                          <a:off x="0" y="0"/>
                          <a:ext cx="2325370"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8.95pt;margin-top:21.6pt;height:0.35pt;width:183.1pt;z-index:252603392;mso-width-relative:page;mso-height-relative:page;" filled="f" stroked="t" coordsize="21600,21600" o:gfxdata="UEsDBAoAAAAAAIdO4kAAAAAAAAAAAAAAAAAEAAAAZHJzL1BLAwQUAAAACACHTuJAAfr0MNcAAAAJ&#10;AQAADwAAAGRycy9kb3ducmV2LnhtbE2Py07DMBBF90j8gzVIbCpq5yFCQ5wugOzYUEBsp/GQRMTj&#10;NHYf8PW4K1jOzNGdc6v1yY7iQLMfHGtIlgoEcevMwJ2Gt9fm5g6ED8gGR8ek4Zs8rOvLiwpL4478&#10;QodN6EQMYV+ihj6EqZTStz1Z9Es3Ecfbp5sthjjOnTQzHmO4HWWq1K20OHD80ONEDz21X5u91eCb&#10;d9o1P4t2oT6yzlG6e3x+Qq2vrxJ1DyLQKfzBcNaP6lBHp63bs/Fi1JAVxSqiGvIsBRGBIs8TENvz&#10;YgWyruT/BvUvUEsDBBQAAAAIAIdO4kC8qgZ54QEAAJsDAAAOAAAAZHJzL2Uyb0RvYy54bWytU0uO&#10;EzEQ3SNxB8t70kkmYYZWOrOYMGwQRAIOULHd3Zb8k8uTTi7BBZDYwYol+7kNwzGm7IQMnw1CZFEp&#10;u8rP7z1XLy531rCtiqi9a/hkNOZMOeGldl3D3729fnLBGSZwEox3quF7hfxy+fjRYgi1mvreG6ki&#10;IxCH9RAa3qcU6qpC0SsLOPJBOSq2PlpItIxdJSMMhG5NNR2Pn1aDjzJELxQi7a4ORb4s+G2rRHrd&#10;tqgSMw0nbqnEWOImx2q5gLqLEHotjjTgH1hY0I4uPUGtIAG7ifoPKKtF9OjbNBLeVr5ttVBFA6mZ&#10;jH9T86aHoIoWMgfDySb8f7Di1XYdmZYNP59z5sDSG919+Prt/afvtx8p3n35zKhCNg0Ba+q+cut4&#10;XGFYx6x510ab/0kN2xVr9ydr1S4xQZvTs+n87JxeQFBtNpsVyOrhbIiYXihvWU4abrTLwqGG7UtM&#10;dB+1/mjJ28axoeHP5lMiLYDmpjWQKLWBlKDryln0RstrbUw+gbHbXJnItpAnofyyKsL9pS1fsgLs&#10;D32ldJiRXoF87iRL+0AWORpmnilYJTkzimY/ZwQIdQJt/qaTrjaOGGRjD1bmbOPlnl7kJkTd9eTE&#10;pLDMFZqAwvc4rXnEfl4XpIdvank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fr0MNcAAAAJAQAA&#10;DwAAAAAAAAABACAAAAAiAAAAZHJzL2Rvd25yZXYueG1sUEsBAhQAFAAAAAgAh07iQLyqBnnhAQAA&#10;mw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562432" behindDoc="0" locked="0" layoutInCell="1" allowOverlap="1">
                <wp:simplePos x="0" y="0"/>
                <wp:positionH relativeFrom="column">
                  <wp:posOffset>-10795</wp:posOffset>
                </wp:positionH>
                <wp:positionV relativeFrom="paragraph">
                  <wp:posOffset>221615</wp:posOffset>
                </wp:positionV>
                <wp:extent cx="1043940" cy="683895"/>
                <wp:effectExtent l="4445" t="4445" r="18415" b="16510"/>
                <wp:wrapNone/>
                <wp:docPr id="69" name="流程图: 可选过程 69"/>
                <wp:cNvGraphicFramePr/>
                <a:graphic xmlns:a="http://schemas.openxmlformats.org/drawingml/2006/main">
                  <a:graphicData uri="http://schemas.microsoft.com/office/word/2010/wordprocessingShape">
                    <wps:wsp>
                      <wps:cNvSpPr/>
                      <wps:spPr>
                        <a:xfrm>
                          <a:off x="0" y="0"/>
                          <a:ext cx="1043940" cy="6838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sz w:val="18"/>
                                <w:szCs w:val="18"/>
                              </w:rPr>
                            </w:pPr>
                            <w:r>
                              <w:rPr>
                                <w:rFonts w:hint="eastAsia"/>
                                <w:sz w:val="18"/>
                                <w:szCs w:val="18"/>
                              </w:rPr>
                              <w:t>填写预定格式的行政处罚决定书</w:t>
                            </w:r>
                          </w:p>
                        </w:txbxContent>
                      </wps:txbx>
                      <wps:bodyPr upright="1"/>
                    </wps:wsp>
                  </a:graphicData>
                </a:graphic>
              </wp:anchor>
            </w:drawing>
          </mc:Choice>
          <mc:Fallback>
            <w:pict>
              <v:shape id="_x0000_s1026" o:spid="_x0000_s1026" o:spt="176" type="#_x0000_t176" style="position:absolute;left:0pt;margin-left:-0.85pt;margin-top:17.45pt;height:53.85pt;width:82.2pt;z-index:252562432;mso-width-relative:page;mso-height-relative:page;" fillcolor="#FFFFFF" filled="t" stroked="t" coordsize="21600,21600" o:gfxdata="UEsDBAoAAAAAAIdO4kAAAAAAAAAAAAAAAAAEAAAAZHJzL1BLAwQUAAAACACHTuJAxLyFn9gAAAAJ&#10;AQAADwAAAGRycy9kb3ducmV2LnhtbE2PQU+DQBCF7yb+h82YeGsXaENbZGmMRk9exCZeF3YEIjtL&#10;2IWiv97pyd5m5r28+V5+XGwvZhx950hBvI5AINXOdNQoOH28rPYgfNBkdO8IFfygh2Nxe5PrzLgz&#10;veNchkZwCPlMK2hDGDIpfd2i1X7tBiTWvtxodeB1bKQZ9ZnDbS+TKEql1R3xh1YP+NRi/V1OVsHy&#10;9lsdpte4LkO7T3efm/n58SSVur+LowcQAZfwb4YLPqNDwUyVm8h40StYxTt2KthsDyAueprwoeJh&#10;m6Qgi1xeNyj+AFBLAwQUAAAACACHTuJA1TiXRBACAAADBAAADgAAAGRycy9lMm9Eb2MueG1srVPN&#10;jtMwEL4j8Q6W7zRpd1u1UdMV2lIuCCotPMDUcRJL/pPtbdIbnBDiwAPwAnvjxBWeZvl5C8Zu6e4C&#10;B4TIwZnxzHz+5ht7ftYrSbbceWF0SYeDnBKumamEbkr64vnqwZQSH0BXII3mJd1xT88W9+/NO1vw&#10;kWmNrLgjCKJ90dmStiHYIss8a7kCPzCWawzWxikI6Lomqxx0iK5kNsrzSdYZV1lnGPced5f7IF0k&#10;/LrmLDyra88DkSVFbiGtLq2buGaLORSNA9sKdqAB/8BCgdB46BFqCQHIpRO/QSnBnPGmDgNmVGbq&#10;WjCeesBuhvkv3Vy0YHnqBcXx9iiT/3+w7Ol27YioSjqZUaJB4Yy+fHz19ert9ftPBbl+9+H7yzff&#10;Pr/GDYIZKFdnfYFVF3btDp5HM/be107FP3ZF+iTx7igx7wNhuDnMT09mpzgJhrHJ9GQ6G0fQ7Kba&#10;Oh8ec6NINEpaS9Odt+DCQxm40xD4ej/tJDdsn/iwr/9ZFxl4I0W1ElImxzWbc+nIFvAOrNJ3OPJO&#10;mtSkK+lsPBojOcCrWEsIaCqL4njdpPPuVPjbwHn6/gQciS3Bt3sCCSGmQaEEdpSslkP1SFck7Czq&#10;r/Gl0EhG8YoSyfFhRStlBhDybzJRUKlR1zit/XyiFfpNjzDR3Jhqh5O/tE40Leo8TNRjBG9aGsjh&#10;VcSrfNtPoDdvd/E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LyFn9gAAAAJAQAADwAAAAAAAAAB&#10;ACAAAAAiAAAAZHJzL2Rvd25yZXYueG1sUEsBAhQAFAAAAAgAh07iQNU4l0QQAgAAAwQAAA4AAAAA&#10;AAAAAQAgAAAAJwEAAGRycy9lMm9Eb2MueG1sUEsFBgAAAAAGAAYAWQEAAKkFAAAAAA==&#10;">
                <v:fill on="t" focussize="0,0"/>
                <v:stroke color="#000000" joinstyle="miter"/>
                <v:imagedata o:title=""/>
                <o:lock v:ext="edit" aspectratio="f"/>
                <v:textbox>
                  <w:txbxContent>
                    <w:p>
                      <w:pPr>
                        <w:spacing w:line="280" w:lineRule="exact"/>
                        <w:rPr>
                          <w:sz w:val="18"/>
                          <w:szCs w:val="18"/>
                        </w:rPr>
                      </w:pPr>
                      <w:r>
                        <w:rPr>
                          <w:rFonts w:hint="eastAsia"/>
                          <w:sz w:val="18"/>
                          <w:szCs w:val="18"/>
                        </w:rPr>
                        <w:t>填写预定格式的行政处罚决定书</w:t>
                      </w:r>
                    </w:p>
                  </w:txbxContent>
                </v:textbox>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80864" behindDoc="0" locked="0" layoutInCell="1" allowOverlap="1">
                <wp:simplePos x="0" y="0"/>
                <wp:positionH relativeFrom="column">
                  <wp:posOffset>3154045</wp:posOffset>
                </wp:positionH>
                <wp:positionV relativeFrom="paragraph">
                  <wp:posOffset>113030</wp:posOffset>
                </wp:positionV>
                <wp:extent cx="1000125" cy="698500"/>
                <wp:effectExtent l="5080" t="4445" r="4445" b="20955"/>
                <wp:wrapNone/>
                <wp:docPr id="76" name="流程图: 可选过程 76"/>
                <wp:cNvGraphicFramePr/>
                <a:graphic xmlns:a="http://schemas.openxmlformats.org/drawingml/2006/main">
                  <a:graphicData uri="http://schemas.microsoft.com/office/word/2010/wordprocessingShape">
                    <wps:wsp>
                      <wps:cNvSpPr/>
                      <wps:spPr>
                        <a:xfrm>
                          <a:off x="0" y="0"/>
                          <a:ext cx="1000125" cy="6985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b/>
                                <w:bCs/>
                                <w:sz w:val="16"/>
                              </w:rPr>
                            </w:pPr>
                            <w:r>
                              <w:rPr>
                                <w:rFonts w:hint="eastAsia"/>
                                <w:b/>
                                <w:bCs/>
                                <w:sz w:val="16"/>
                              </w:rPr>
                              <w:t>处罚告知</w:t>
                            </w:r>
                          </w:p>
                          <w:p>
                            <w:pPr>
                              <w:spacing w:line="200" w:lineRule="exact"/>
                              <w:jc w:val="left"/>
                              <w:rPr>
                                <w:sz w:val="16"/>
                              </w:rPr>
                            </w:pPr>
                            <w:r>
                              <w:rPr>
                                <w:rFonts w:hint="eastAsia"/>
                                <w:sz w:val="16"/>
                              </w:rPr>
                              <w:t>依法制作并送达行政处罚告知书</w:t>
                            </w:r>
                          </w:p>
                        </w:txbxContent>
                      </wps:txbx>
                      <wps:bodyPr upright="1"/>
                    </wps:wsp>
                  </a:graphicData>
                </a:graphic>
              </wp:anchor>
            </w:drawing>
          </mc:Choice>
          <mc:Fallback>
            <w:pict>
              <v:shape id="_x0000_s1026" o:spid="_x0000_s1026" o:spt="176" type="#_x0000_t176" style="position:absolute;left:0pt;margin-left:248.35pt;margin-top:8.9pt;height:55pt;width:78.75pt;z-index:252580864;mso-width-relative:page;mso-height-relative:page;" fillcolor="#FFFFFF" filled="t" stroked="t" coordsize="21600,21600" o:gfxdata="UEsDBAoAAAAAAIdO4kAAAAAAAAAAAAAAAAAEAAAAZHJzL1BLAwQUAAAACACHTuJAp2FPnNcAAAAK&#10;AQAADwAAAGRycy9kb3ducmV2LnhtbE2PQU+EMBCF7yb+h2ZMvLkFXGEXKRuj0ZMXcROvhY5ApFNC&#10;C4v+eseTe5z3vrx5rzisdhALTr53pCDeRCCQGmd6ahUc359vdiB80GT04AgVfKOHQ3l5UejcuBO9&#10;4VKFVnAI+Vwr6EIYcyl906HVfuNGJPY+3WR14HNqpZn0icPtIJMoSqXVPfGHTo/42GHzVc1Wwfr6&#10;U+/nl7ipQrdLs4/b5enhKJW6voqjexAB1/APw199rg4ld6rdTMaLQcF2n2aMspHxBAbSu20ComYh&#10;YUWWhTyfUP4CUEsDBBQAAAAIAIdO4kBeQKdAEAIAAAMEAAAOAAAAZHJzL2Uyb0RvYy54bWytU0uO&#10;EzEQ3SNxB8t70p1ICTOtdEZoQtggiDRwgIrt7rbkn2xPurODFUIsOAAXYMeKLZxm+NyCshMyM8AC&#10;IXrhLttVz++9sudng1ZkK3yQ1tR0PCopEYZZLk1b0+fPVvdOKAkRDAdljajpTgR6trh7Z967Skxs&#10;ZxUXniCICVXvatrF6KqiCKwTGsLIOmFws7FeQ8SpbwvuoUd0rYpJWc6K3nruvGUiBFxd7jfpIuM3&#10;jWDxadMEEYmqKXKLefR53KSxWMyhaj24TrIDDfgHFhqkwUOPUEuIQC69/A1KS+ZtsE0cMasL2zSS&#10;iawB1YzLX9RcdOBE1oLmBHe0Kfw/WPZku/ZE8pren1FiQGOPvnx8+fX9m6t3nypy9fbD9xevv31+&#10;hQsEM9Cu3oUKqy7c2h9mAcOkfWi8Tn9URYZs8e5osRgiYbg4LstyPJlSwnBvdnoyLXMPiutq50N8&#10;JKwmKahpo2x/3oGPD1QU3kAU6323s92wfRwi0sD6n3WJQbBK8pVUKk98uzlXnmwB78Aqf0kHltxK&#10;U4b0NT2dZnKAV7FREJGndmhOMG0+71ZFuAmMuvD7E3AitoTQ7QlkhJQGlZaoKEedAP7QcBJ3Dv03&#10;+FJoIqMFp0QJfFgpypkRpPqbTFSnDIpM3dr3J0Vx2AwIk8KN5Tvs/KXzsu3Q53GmnnbwpmV3Dq8i&#10;XeWb8wx6/XY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nYU+c1wAAAAoBAAAPAAAAAAAAAAEA&#10;IAAAACIAAABkcnMvZG93bnJldi54bWxQSwECFAAUAAAACACHTuJAXkCnQBACAAADBAAADgAAAAAA&#10;AAABACAAAAAmAQAAZHJzL2Uyb0RvYy54bWxQSwUGAAAAAAYABgBZAQAAqAUAAAAA&#10;">
                <v:fill on="t" focussize="0,0"/>
                <v:stroke color="#000000" joinstyle="miter"/>
                <v:imagedata o:title=""/>
                <o:lock v:ext="edit" aspectratio="f"/>
                <v:textbox>
                  <w:txbxContent>
                    <w:p>
                      <w:pPr>
                        <w:spacing w:line="200" w:lineRule="exact"/>
                        <w:jc w:val="center"/>
                        <w:rPr>
                          <w:b/>
                          <w:bCs/>
                          <w:sz w:val="16"/>
                        </w:rPr>
                      </w:pPr>
                      <w:r>
                        <w:rPr>
                          <w:rFonts w:hint="eastAsia"/>
                          <w:b/>
                          <w:bCs/>
                          <w:sz w:val="16"/>
                        </w:rPr>
                        <w:t>处罚告知</w:t>
                      </w:r>
                    </w:p>
                    <w:p>
                      <w:pPr>
                        <w:spacing w:line="200" w:lineRule="exact"/>
                        <w:jc w:val="left"/>
                        <w:rPr>
                          <w:sz w:val="16"/>
                        </w:rPr>
                      </w:pPr>
                      <w:r>
                        <w:rPr>
                          <w:rFonts w:hint="eastAsia"/>
                          <w:sz w:val="16"/>
                        </w:rPr>
                        <w:t>依法制作并送达行政处罚告知书</w:t>
                      </w:r>
                    </w:p>
                  </w:txbxContent>
                </v:textbox>
              </v:shape>
            </w:pict>
          </mc:Fallback>
        </mc:AlternateContent>
      </w:r>
      <w:r>
        <mc:AlternateContent>
          <mc:Choice Requires="wps">
            <w:drawing>
              <wp:anchor distT="0" distB="0" distL="114300" distR="114300" simplePos="0" relativeHeight="252581888" behindDoc="0" locked="0" layoutInCell="1" allowOverlap="1">
                <wp:simplePos x="0" y="0"/>
                <wp:positionH relativeFrom="column">
                  <wp:posOffset>4257040</wp:posOffset>
                </wp:positionH>
                <wp:positionV relativeFrom="paragraph">
                  <wp:posOffset>93345</wp:posOffset>
                </wp:positionV>
                <wp:extent cx="1257300" cy="698500"/>
                <wp:effectExtent l="5080" t="4445" r="13970" b="20955"/>
                <wp:wrapNone/>
                <wp:docPr id="57" name="流程图: 可选过程 57"/>
                <wp:cNvGraphicFramePr/>
                <a:graphic xmlns:a="http://schemas.openxmlformats.org/drawingml/2006/main">
                  <a:graphicData uri="http://schemas.microsoft.com/office/word/2010/wordprocessingShape">
                    <wps:wsp>
                      <wps:cNvSpPr/>
                      <wps:spPr>
                        <a:xfrm>
                          <a:off x="0" y="0"/>
                          <a:ext cx="1257300" cy="6985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b/>
                                <w:bCs/>
                                <w:sz w:val="16"/>
                              </w:rPr>
                            </w:pPr>
                            <w:r>
                              <w:rPr>
                                <w:rFonts w:hint="eastAsia"/>
                                <w:b/>
                                <w:bCs/>
                                <w:sz w:val="16"/>
                              </w:rPr>
                              <w:t>移送处理</w:t>
                            </w:r>
                          </w:p>
                          <w:p>
                            <w:pPr>
                              <w:spacing w:line="200" w:lineRule="exact"/>
                              <w:jc w:val="left"/>
                              <w:rPr>
                                <w:sz w:val="16"/>
                              </w:rPr>
                            </w:pPr>
                            <w:r>
                              <w:rPr>
                                <w:sz w:val="16"/>
                              </w:rPr>
                              <w:t>1</w:t>
                            </w:r>
                            <w:r>
                              <w:rPr>
                                <w:rFonts w:hint="eastAsia"/>
                                <w:sz w:val="16"/>
                              </w:rPr>
                              <w:t>、违法案件不属于本机关处罚事项的；</w:t>
                            </w:r>
                          </w:p>
                          <w:p>
                            <w:pPr>
                              <w:spacing w:line="200" w:lineRule="exact"/>
                              <w:jc w:val="left"/>
                              <w:rPr>
                                <w:sz w:val="16"/>
                              </w:rPr>
                            </w:pPr>
                            <w:r>
                              <w:rPr>
                                <w:sz w:val="16"/>
                              </w:rPr>
                              <w:t>2</w:t>
                            </w:r>
                            <w:r>
                              <w:rPr>
                                <w:rFonts w:hint="eastAsia"/>
                                <w:sz w:val="16"/>
                              </w:rPr>
                              <w:t>、涉嫌犯罪的；</w:t>
                            </w:r>
                          </w:p>
                        </w:txbxContent>
                      </wps:txbx>
                      <wps:bodyPr upright="1"/>
                    </wps:wsp>
                  </a:graphicData>
                </a:graphic>
              </wp:anchor>
            </w:drawing>
          </mc:Choice>
          <mc:Fallback>
            <w:pict>
              <v:shape id="_x0000_s1026" o:spid="_x0000_s1026" o:spt="176" type="#_x0000_t176" style="position:absolute;left:0pt;margin-left:335.2pt;margin-top:7.35pt;height:55pt;width:99pt;z-index:252581888;mso-width-relative:page;mso-height-relative:page;" fillcolor="#FFFFFF" filled="t" stroked="t" coordsize="21600,21600" o:gfxdata="UEsDBAoAAAAAAIdO4kAAAAAAAAAAAAAAAAAEAAAAZHJzL1BLAwQUAAAACACHTuJAnVTk8tYAAAAK&#10;AQAADwAAAGRycy9kb3ducmV2LnhtbE2PQU+EMBCF7yb+h2ZMvLkt6waQpWyMRk9exE28FlopWTol&#10;tLDor3c8ucf53sub98rD6ga2mCn0HiUkGwHMYOt1j52E48fLXQ4sRIVaDR6NhG8T4FBdX5Wq0P6M&#10;72apY8coBEOhJNgYx4Lz0FrjVNj40SBpX35yKtI5dVxP6kzhbuBbIVLuVI/0warRPFnTnurZSVjf&#10;fpqH+TVp62jzNPu8X54fj1zK25tE7IFFs8Z/M/zVp+pQUafGz6gDGySkmdiRlYRdBowMeZoTaAhs&#10;ifCq5JcTql9QSwMEFAAAAAgAh07iQGpY6qIOAgAAAwQAAA4AAABkcnMvZTJvRG9jLnhtbK1TS44T&#10;MRDdI3EHy3vSnaDMp5XOCE0IGwSRBg5Qsd3dlvyT7Ul3drBCiAUH4ALsWLGF0wyfW1B2QmYGWCBE&#10;L9xVrqrnV6/s2dmgFdkIH6Q1NR2PSkqEYZZL09b0+bPlvRNKQgTDQVkjaroVgZ7N796Z9a4SE9tZ&#10;xYUnCGJC1buadjG6qigC64SGMLJOGAw21muI6Pq24B56RNeqmJTlUdFbz523TISAu4tdkM4zftMI&#10;Fp82TRCRqJoit5hXn9d1Wov5DKrWg+sk29OAf2ChQRo89AC1gAjk0svfoLRk3gbbxBGzurBNI5nI&#10;PWA34/KXbi46cCL3guIEd5Ap/D9Y9mSz8kTymk6PKTGgcUZfPr78+v7N1btPFbl6++H7i9ffPr/C&#10;DYIZKFfvQoVVF27l915AM/U+NF6nP3ZFhizx9iCxGCJhuDmeTI/vlzgJhrGj05Mp2ghTXFc7H+Ij&#10;YTVJRk0bZfvzDnx8oKLwBqJY7aad5YbN4xB39T/rEoNgleRLqVR2fLs+V55sAO/AMn/7I2+lKUP6&#10;mp5OJ1MkB3gVGwURTe1QnGDafN6tinATuMzfn4ATsQWEbkcgI6Q0qLTEjrLVCeAPDSdx61B/gy+F&#10;JjJacEqUwIeVrJwZQaq/yURBlUFd07R280lWHNYDwiRzbfkWJ3/pvGw71HmcqacI3rQ8kP2rSFf5&#10;pp9Br9/u/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dVOTy1gAAAAoBAAAPAAAAAAAAAAEAIAAA&#10;ACIAAABkcnMvZG93bnJldi54bWxQSwECFAAUAAAACACHTuJAaljqog4CAAADBAAADgAAAAAAAAAB&#10;ACAAAAAlAQAAZHJzL2Uyb0RvYy54bWxQSwUGAAAAAAYABgBZAQAApQUAAAAA&#10;">
                <v:fill on="t" focussize="0,0"/>
                <v:stroke color="#000000" joinstyle="miter"/>
                <v:imagedata o:title=""/>
                <o:lock v:ext="edit" aspectratio="f"/>
                <v:textbox>
                  <w:txbxContent>
                    <w:p>
                      <w:pPr>
                        <w:spacing w:line="200" w:lineRule="exact"/>
                        <w:jc w:val="center"/>
                        <w:rPr>
                          <w:b/>
                          <w:bCs/>
                          <w:sz w:val="16"/>
                        </w:rPr>
                      </w:pPr>
                      <w:r>
                        <w:rPr>
                          <w:rFonts w:hint="eastAsia"/>
                          <w:b/>
                          <w:bCs/>
                          <w:sz w:val="16"/>
                        </w:rPr>
                        <w:t>移送处理</w:t>
                      </w:r>
                    </w:p>
                    <w:p>
                      <w:pPr>
                        <w:spacing w:line="200" w:lineRule="exact"/>
                        <w:jc w:val="left"/>
                        <w:rPr>
                          <w:sz w:val="16"/>
                        </w:rPr>
                      </w:pPr>
                      <w:r>
                        <w:rPr>
                          <w:sz w:val="16"/>
                        </w:rPr>
                        <w:t>1</w:t>
                      </w:r>
                      <w:r>
                        <w:rPr>
                          <w:rFonts w:hint="eastAsia"/>
                          <w:sz w:val="16"/>
                        </w:rPr>
                        <w:t>、违法案件不属于本机关处罚事项的；</w:t>
                      </w:r>
                    </w:p>
                    <w:p>
                      <w:pPr>
                        <w:spacing w:line="200" w:lineRule="exact"/>
                        <w:jc w:val="left"/>
                        <w:rPr>
                          <w:sz w:val="16"/>
                        </w:rPr>
                      </w:pPr>
                      <w:r>
                        <w:rPr>
                          <w:sz w:val="16"/>
                        </w:rPr>
                        <w:t>2</w:t>
                      </w:r>
                      <w:r>
                        <w:rPr>
                          <w:rFonts w:hint="eastAsia"/>
                          <w:sz w:val="16"/>
                        </w:rPr>
                        <w:t>、涉嫌犯罪的；</w:t>
                      </w:r>
                    </w:p>
                  </w:txbxContent>
                </v:textbox>
              </v:shape>
            </w:pict>
          </mc:Fallback>
        </mc:AlternateContent>
      </w:r>
      <w:r>
        <mc:AlternateContent>
          <mc:Choice Requires="wps">
            <w:drawing>
              <wp:anchor distT="0" distB="0" distL="114300" distR="114300" simplePos="0" relativeHeight="252579840" behindDoc="0" locked="0" layoutInCell="1" allowOverlap="1">
                <wp:simplePos x="0" y="0"/>
                <wp:positionH relativeFrom="column">
                  <wp:posOffset>1820545</wp:posOffset>
                </wp:positionH>
                <wp:positionV relativeFrom="paragraph">
                  <wp:posOffset>123190</wp:posOffset>
                </wp:positionV>
                <wp:extent cx="1228090" cy="699770"/>
                <wp:effectExtent l="4445" t="4445" r="5715" b="19685"/>
                <wp:wrapNone/>
                <wp:docPr id="77" name="流程图: 可选过程 77"/>
                <wp:cNvGraphicFramePr/>
                <a:graphic xmlns:a="http://schemas.openxmlformats.org/drawingml/2006/main">
                  <a:graphicData uri="http://schemas.microsoft.com/office/word/2010/wordprocessingShape">
                    <wps:wsp>
                      <wps:cNvSpPr/>
                      <wps:spPr>
                        <a:xfrm>
                          <a:off x="0" y="0"/>
                          <a:ext cx="1228090" cy="6997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b/>
                                <w:bCs/>
                                <w:sz w:val="16"/>
                              </w:rPr>
                            </w:pPr>
                            <w:r>
                              <w:rPr>
                                <w:rFonts w:hint="eastAsia"/>
                                <w:b/>
                                <w:bCs/>
                                <w:sz w:val="16"/>
                              </w:rPr>
                              <w:t>撤销立案</w:t>
                            </w:r>
                          </w:p>
                          <w:p>
                            <w:pPr>
                              <w:spacing w:line="200" w:lineRule="exact"/>
                              <w:jc w:val="left"/>
                              <w:rPr>
                                <w:sz w:val="16"/>
                              </w:rPr>
                            </w:pPr>
                            <w:r>
                              <w:rPr>
                                <w:sz w:val="16"/>
                              </w:rPr>
                              <w:t>1</w:t>
                            </w:r>
                            <w:r>
                              <w:rPr>
                                <w:rFonts w:hint="eastAsia"/>
                                <w:sz w:val="16"/>
                              </w:rPr>
                              <w:t>、情节轻微且已改正；</w:t>
                            </w:r>
                            <w:r>
                              <w:rPr>
                                <w:sz w:val="16"/>
                              </w:rPr>
                              <w:t>2</w:t>
                            </w:r>
                            <w:r>
                              <w:rPr>
                                <w:rFonts w:hint="eastAsia"/>
                                <w:sz w:val="16"/>
                              </w:rPr>
                              <w:t>、违法事实不能成立的</w:t>
                            </w:r>
                          </w:p>
                        </w:txbxContent>
                      </wps:txbx>
                      <wps:bodyPr upright="1"/>
                    </wps:wsp>
                  </a:graphicData>
                </a:graphic>
              </wp:anchor>
            </w:drawing>
          </mc:Choice>
          <mc:Fallback>
            <w:pict>
              <v:shape id="_x0000_s1026" o:spid="_x0000_s1026" o:spt="176" type="#_x0000_t176" style="position:absolute;left:0pt;margin-left:143.35pt;margin-top:9.7pt;height:55.1pt;width:96.7pt;z-index:252579840;mso-width-relative:page;mso-height-relative:page;" fillcolor="#FFFFFF" filled="t" stroked="t" coordsize="21600,21600" o:gfxdata="UEsDBAoAAAAAAIdO4kAAAAAAAAAAAAAAAAAEAAAAZHJzL1BLAwQUAAAACACHTuJAH5m51tYAAAAK&#10;AQAADwAAAGRycy9kb3ducmV2LnhtbE2PQU+EMBCF7yb+h2ZMvLktuEFAysZo9ORF3MRroSMl0pbQ&#10;wqK/3vHkHmfemzffqw6bHdmKcxi8k5DsBDB0ndeD6yUc359vcmAhKqfV6B1K+MYAh/ryolKl9if3&#10;hmsTe0YhLpRKgolxKjkPnUGrws5P6Ej79LNVkca553pWJwq3I0+FyLhVg6MPRk34aLD7ahYrYXv9&#10;aYvlJemaaPLs7uN2fXo4cimvrxJxDyziFv/N8IdP6FATU+sXpwMbJaR0SFYSij0wMuxzkQBraZEW&#10;GfC64ucV6l9QSwMEFAAAAAgAh07iQGS9t28RAgAAAwQAAA4AAABkcnMvZTJvRG9jLnhtbK1Ty24T&#10;MRTdI/EPlvdkJpHaNKNMKtQQNggqFT7gxvbMWPJLtpuZ7GCFEAs+gB9g1xVb+Jry+AuunZC2wAIh&#10;ZuG5tu89Pudce346aEU2wgdpTU3Ho5ISYZjl0rQ1ffF89eCEkhDBcFDWiJpuRaCni/v35r2rxMR2&#10;VnHhCYKYUPWupl2MriqKwDqhIYysEwY3G+s1RJz6tuAeekTXqpiU5XHRW8+dt0yEgKvL3SZdZPym&#10;ESw+a5ogIlE1RW4xjz6P6zQWizlUrQfXSbanAf/AQoM0eOgBagkRyKWXv0FpybwNtokjZnVhm0Yy&#10;kTWgmnH5i5qLDpzIWtCc4A42hf8Hy55uzj2RvKbTKSUGNPboy8dXXz+8vX7/qSLX766+v3zz7fNr&#10;XCCYgXb1LlRYdeHO/X4WMEzah8br9EdVZMgWbw8WiyEShovjyeSknGEnGO4dz2bTae5BcVPtfIiP&#10;hdUkBTVtlO3POvDxoYrCG4jifNftbDdsnoSINLD+Z11iEKySfCWVyhPfrs+UJxvAO7DKX9KBJXfS&#10;lCF9TWdHkyMkB3gVGwURQ+3QnGDafN6dinAbuMzfn4ATsSWEbkcgI6Q0qLRERTnqBPBHhpO4dei/&#10;wZdCExktOCVK4MNKUc6MINXfZKI6ZVBk6tauPymKw3pAmBSuLd9i5y+dl22HPo8z9bSDNy27s38V&#10;6SrfnmfQm7e7+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fmbnW1gAAAAoBAAAPAAAAAAAAAAEA&#10;IAAAACIAAABkcnMvZG93bnJldi54bWxQSwECFAAUAAAACACHTuJAZL23bxECAAADBAAADgAAAAAA&#10;AAABACAAAAAlAQAAZHJzL2Uyb0RvYy54bWxQSwUGAAAAAAYABgBZAQAAqAUAAAAA&#10;">
                <v:fill on="t" focussize="0,0"/>
                <v:stroke color="#000000" joinstyle="miter"/>
                <v:imagedata o:title=""/>
                <o:lock v:ext="edit" aspectratio="f"/>
                <v:textbox>
                  <w:txbxContent>
                    <w:p>
                      <w:pPr>
                        <w:spacing w:line="200" w:lineRule="exact"/>
                        <w:jc w:val="center"/>
                        <w:rPr>
                          <w:b/>
                          <w:bCs/>
                          <w:sz w:val="16"/>
                        </w:rPr>
                      </w:pPr>
                      <w:r>
                        <w:rPr>
                          <w:rFonts w:hint="eastAsia"/>
                          <w:b/>
                          <w:bCs/>
                          <w:sz w:val="16"/>
                        </w:rPr>
                        <w:t>撤销立案</w:t>
                      </w:r>
                    </w:p>
                    <w:p>
                      <w:pPr>
                        <w:spacing w:line="200" w:lineRule="exact"/>
                        <w:jc w:val="left"/>
                        <w:rPr>
                          <w:sz w:val="16"/>
                        </w:rPr>
                      </w:pPr>
                      <w:r>
                        <w:rPr>
                          <w:sz w:val="16"/>
                        </w:rPr>
                        <w:t>1</w:t>
                      </w:r>
                      <w:r>
                        <w:rPr>
                          <w:rFonts w:hint="eastAsia"/>
                          <w:sz w:val="16"/>
                        </w:rPr>
                        <w:t>、情节轻微且已改正；</w:t>
                      </w:r>
                      <w:r>
                        <w:rPr>
                          <w:sz w:val="16"/>
                        </w:rPr>
                        <w:t>2</w:t>
                      </w:r>
                      <w:r>
                        <w:rPr>
                          <w:rFonts w:hint="eastAsia"/>
                          <w:sz w:val="16"/>
                        </w:rPr>
                        <w:t>、违法事实不能成立的</w:t>
                      </w:r>
                    </w:p>
                  </w:txbxContent>
                </v:textbox>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63456" behindDoc="0" locked="0" layoutInCell="1" allowOverlap="1">
                <wp:simplePos x="0" y="0"/>
                <wp:positionH relativeFrom="column">
                  <wp:posOffset>511175</wp:posOffset>
                </wp:positionH>
                <wp:positionV relativeFrom="paragraph">
                  <wp:posOffset>122555</wp:posOffset>
                </wp:positionV>
                <wp:extent cx="635" cy="288290"/>
                <wp:effectExtent l="37465" t="0" r="38100" b="16510"/>
                <wp:wrapNone/>
                <wp:docPr id="64" name="直接箭头连接符 64"/>
                <wp:cNvGraphicFramePr/>
                <a:graphic xmlns:a="http://schemas.openxmlformats.org/drawingml/2006/main">
                  <a:graphicData uri="http://schemas.microsoft.com/office/word/2010/wordprocessingShape">
                    <wps:wsp>
                      <wps:cNvCnPr/>
                      <wps:spPr>
                        <a:xfrm>
                          <a:off x="0" y="0"/>
                          <a:ext cx="635" cy="2882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0.25pt;margin-top:9.65pt;height:22.7pt;width:0.05pt;z-index:252563456;mso-width-relative:page;mso-height-relative:page;" filled="f" stroked="t" coordsize="21600,21600" o:gfxdata="UEsDBAoAAAAAAIdO4kAAAAAAAAAAAAAAAAAEAAAAZHJzL1BLAwQUAAAACACHTuJAF1cPGNcAAAAH&#10;AQAADwAAAGRycy9kb3ducmV2LnhtbE2OyU7DMBRF90j8g/WQ2FG7DCYNcSpBhcgGJNqqYunGJraI&#10;n6PYnfh6HitY3kH3nmp+DD3b2zH5iAqmEwHMYhuNx07BevV8VQBLWaPRfUSr4GQTzOvzs0qXJh7w&#10;3e6XuWM0gqnUClzOQ8l5ap0NOk3iYJGyzzgGnUmOHTejPtB46Pm1EJIH7ZEenB7sk7Pt13IXFOTF&#10;x8nJTfs482+rl1fpv5umWSh1eTEVD8CyPea/MvziEzrUxLSNOzSJ9QoKcUdN8mc3wCgvhAS2VSBv&#10;74HXFf/PX/8AUEsDBBQAAAAIAIdO4kCtyd1N7AEAAKUDAAAOAAAAZHJzL2Uyb0RvYy54bWytU0uO&#10;EzEQ3SNxB8t70knDRJlWOrNIGDYIIgEHqPjTbck/2SadXIILILECVsBq9pwGhmNQdkLCR2wQvXCX&#10;y1Wv6j2X51c7o8lWhKicbelkNKZEWOa4sl1LXzy/vjejJCawHLSzoqV7EenV4u6d+eAbUbveaS4C&#10;QRAbm8G3tE/JN1UVWS8MxJHzwuKhdMFAwm3oKh5gQHSjq3o8nlaDC9wHx0SM6F0dDumi4EspWHoq&#10;ZRSJ6JZib6msoaybvFaLOTRdAN8rdmwD/qELA8pi0RPUChKQl0H9AWUUCy46mUbMmcpJqZgoHJDN&#10;ZPwbm2c9eFG4oDjRn2SK/w+WPdmuA1G8pdMHlFgweEe3r2++vnp3++njl7c33z6/yfaH9wTPUazB&#10;xwZzlnYdjrvo1yEz38lg8h85kV0ReH8SWOwSYeic3r+ghKG/ns3qy6J+dc70IaZHwhmSjZbGFEB1&#10;fVo6a/EeXZgUhWH7OCasjYk/EnJZbcnQ0suLOlcAnCSpIaFpPHKLtiu50WnFr5XWOSOGbrPUgWwh&#10;z0b5MkPE/SUsF1lB7A9x5egwNb0A/tBykvYeRbM43jS3YASnRAt8DdlCQGgSKH2OTEGB7fRforG8&#10;tthFFvogbbY2ju+L4sWPs1D6PM5tHraf9yX7/LoW3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X&#10;Vw8Y1wAAAAcBAAAPAAAAAAAAAAEAIAAAACIAAABkcnMvZG93bnJldi54bWxQSwECFAAUAAAACACH&#10;TuJArcndTewBAAClAwAADgAAAAAAAAABACAAAAAmAQAAZHJzL2Uyb0RvYy54bWxQSwUGAAAAAAYA&#10;BgBZAQAAhAUAAAAA&#10;">
                <v:fill on="f" focussize="0,0"/>
                <v:stroke color="#000000" joinstyle="round" endarrow="block"/>
                <v:imagedata o:title=""/>
                <o:lock v:ext="edit" aspectratio="f"/>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95200" behindDoc="0" locked="0" layoutInCell="1" allowOverlap="1">
                <wp:simplePos x="0" y="0"/>
                <wp:positionH relativeFrom="column">
                  <wp:posOffset>4877435</wp:posOffset>
                </wp:positionH>
                <wp:positionV relativeFrom="paragraph">
                  <wp:posOffset>153035</wp:posOffset>
                </wp:positionV>
                <wp:extent cx="9525" cy="215900"/>
                <wp:effectExtent l="31750" t="0" r="34925" b="12700"/>
                <wp:wrapNone/>
                <wp:docPr id="63" name="直接箭头连接符 63"/>
                <wp:cNvGraphicFramePr/>
                <a:graphic xmlns:a="http://schemas.openxmlformats.org/drawingml/2006/main">
                  <a:graphicData uri="http://schemas.microsoft.com/office/word/2010/wordprocessingShape">
                    <wps:wsp>
                      <wps:cNvCnPr/>
                      <wps:spPr>
                        <a:xfrm>
                          <a:off x="0" y="0"/>
                          <a:ext cx="952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84.05pt;margin-top:12.05pt;height:17pt;width:0.75pt;z-index:252595200;mso-width-relative:page;mso-height-relative:page;" filled="f" stroked="t" coordsize="21600,21600" o:gfxdata="UEsDBAoAAAAAAIdO4kAAAAAAAAAAAAAAAAAEAAAAZHJzL1BLAwQUAAAACACHTuJAfN2KvtkAAAAJ&#10;AQAADwAAAGRycy9kb3ducmV2LnhtbE2PTU/DMAyG70j8h8hI3FjaCbKtNJ0EE6IXJrEhxDFrTBvR&#10;OFWTffHrMSc4Wdb76PXjcnnyvTjgGF0gDfkkA4HUBOuo1fC2fbqZg4jJkDV9INRwxgjL6vKiNIUN&#10;R3rFwya1gksoFkZDl9JQSBmbDr2JkzAgcfYZRm8Sr2Mr7WiOXO57Oc0yJb1xxBc6M+Bjh83XZu81&#10;pNXHuVPvzcPCrbfPL8p913W90vr6Ks/uQSQ8pT8YfvVZHSp22oU92Sh6DTM1zxnVML3lycBMLRSI&#10;nYY7DmRVyv8fVD9QSwMEFAAAAAgAh07iQFtFv9vpAQAApgMAAA4AAABkcnMvZTJvRG9jLnhtbK1T&#10;S44TMRDdI3EHy3vSSVBGTCudWSQMGwSRgANUbHe3Jf/kMunkElwAiRWwAlaz5zQwHIOyExI+YoPo&#10;hbvsqnpV77k8v9pZw7Yqovau4ZPRmDPlhJfadQ1/8fz63gPOMIGTYLxTDd8r5FeLu3fmQ6jV1Pfe&#10;SBUZgTish9DwPqVQVxWKXlnAkQ/KkbP10UKibewqGWEgdGuq6Xh8UQ0+yhC9UIh0ujo4+aLgt60S&#10;6WnbokrMNJx6S2WNZd3ktVrMoe4ihF6LYxvwD11Y0I6KnqBWkIC9jPoPKKtF9OjbNBLeVr5ttVCF&#10;A7GZjH9j86yHoAoXEgfDSSb8f7DiyXYdmZYNv7jPmQNLd3T7+ubrq3e3nz5+eXvz7fObbH94z8hP&#10;Yg0Ba8pZunU87jCsY2a+a6PNf+LEdkXg/UlgtUtM0OHlbDrjTJBjOpldjov81Tk1REyPlLcsGw3H&#10;FEF3fVp65+gifZwUiWH7GBMVp8QfCbmucWw4VQAapdZAomI2EDl0XclFb7S81sbkDIzdZmki20Ie&#10;jvJlioT7S1gusgLsD3HFdRibXoF86CRL+0CqOZpvnluwSnJmFD2HbBEg1Am0OUemqMF15i/RVN44&#10;6iIrfdA2Wxsv90Xyck7DUPo8Dm6etp/3Jfv8vB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zd&#10;ir7ZAAAACQEAAA8AAAAAAAAAAQAgAAAAIgAAAGRycy9kb3ducmV2LnhtbFBLAQIUABQAAAAIAIdO&#10;4kBbRb/b6QEAAKYDAAAOAAAAAAAAAAEAIAAAACgBAABkcnMvZTJvRG9jLnhtbFBLBQYAAAAABgAG&#10;AFkBAACD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574720" behindDoc="0" locked="0" layoutInCell="1" allowOverlap="1">
                <wp:simplePos x="0" y="0"/>
                <wp:positionH relativeFrom="column">
                  <wp:posOffset>3667125</wp:posOffset>
                </wp:positionH>
                <wp:positionV relativeFrom="paragraph">
                  <wp:posOffset>359410</wp:posOffset>
                </wp:positionV>
                <wp:extent cx="1847215" cy="306070"/>
                <wp:effectExtent l="4445" t="4445" r="15240" b="13335"/>
                <wp:wrapNone/>
                <wp:docPr id="68" name="流程图: 可选过程 68"/>
                <wp:cNvGraphicFramePr/>
                <a:graphic xmlns:a="http://schemas.openxmlformats.org/drawingml/2006/main">
                  <a:graphicData uri="http://schemas.microsoft.com/office/word/2010/wordprocessingShape">
                    <wps:wsp>
                      <wps:cNvSpPr/>
                      <wps:spPr>
                        <a:xfrm>
                          <a:off x="0" y="0"/>
                          <a:ext cx="1847215" cy="3060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16"/>
                              </w:rPr>
                            </w:pPr>
                            <w:r>
                              <w:rPr>
                                <w:rFonts w:hint="eastAsia"/>
                                <w:sz w:val="16"/>
                              </w:rPr>
                              <w:t>重大处罚依据当事人申请召开听证会</w:t>
                            </w:r>
                          </w:p>
                        </w:txbxContent>
                      </wps:txbx>
                      <wps:bodyPr upright="1"/>
                    </wps:wsp>
                  </a:graphicData>
                </a:graphic>
              </wp:anchor>
            </w:drawing>
          </mc:Choice>
          <mc:Fallback>
            <w:pict>
              <v:shape id="_x0000_s1026" o:spid="_x0000_s1026" o:spt="176" type="#_x0000_t176" style="position:absolute;left:0pt;margin-left:288.75pt;margin-top:28.3pt;height:24.1pt;width:145.45pt;z-index:252574720;mso-width-relative:page;mso-height-relative:page;" fillcolor="#FFFFFF" filled="t" stroked="t" coordsize="21600,21600" o:gfxdata="UEsDBAoAAAAAAIdO4kAAAAAAAAAAAAAAAAAEAAAAZHJzL1BLAwQUAAAACACHTuJAwdgztdgAAAAK&#10;AQAADwAAAGRycy9kb3ducmV2LnhtbE2PwU6EMBCG7ya+QzMm3twW3S1dpGyMRk9exE28FtqlRNoS&#10;Wlj06R1PepvJfPnn+8vD6gaymCn2wUvINgyI8W3Qve8kHN+fbwSQmJTXagjeSPgyEQ7V5UWpCh3O&#10;/s0sdeoIhvhYKAk2pbGgNLbWOBU3YTQeb6cwOZVwnTqqJ3XGcDfQW8Y4dar3+MGq0Txa037Ws5Ow&#10;vn43+/kla+tkBc8/7panhyOV8voqY/dAklnTHwy/+qgOFTo1YfY6kkHCLs93iOLAORAEBBdbIA2S&#10;bCuAViX9X6H6AVBLAwQUAAAACACHTuJAw+ZJYxACAAADBAAADgAAAGRycy9lMm9Eb2MueG1srVNL&#10;jhMxEN0jcQfLe9KdwGSGVjojNCFsEEQaOEDFbXdb8k+2J93ZwQohFhyAC7BjxRZOM3xuQdkJmRlg&#10;gRC9cJftquf3Xtmz00ErsuE+SGtqOh6VlHDDbCNNW9Pnz5Z3TigJEUwDyhpe0y0P9HR++9asdxWf&#10;2M6qhnuCICZUvatpF6OriiKwjmsII+u4wU1hvYaIU98WjYce0bUqJmU5LXrrG+ct4yHg6mK3SecZ&#10;XwjO4lMhAo9E1RS5xTz6PK7TWMxnULUeXCfZngb8AwsN0uChB6gFRCAXXv4GpSXzNlgRR8zqwgoh&#10;Gc8aUM24/EXNeQeOZy1oTnAHm8L/g2VPNitPZFPTKXbKgMYeffn48uv7N5fvPlXk8u2H7y9ef/v8&#10;ChcIZqBdvQsVVp27ld/PAoZJ+yC8Tn9URYZs8fZgMR8iYbg4Prl3PBkfUcJw7245LY9zD4qraudD&#10;fMStJimoqVC2P+vAxwcqcm8g8tWu29lu2DwOEWlg/c+6xCBYJZulVCpPfLs+U55sAO/AMn9JB5bc&#10;SFOG9DW9fzRJ5ACvolAQMdQOzQmmzefdqAjXgcv8/Qk4EVtA6HYEMkJKg0pLVJSjjkPz0DQkbh36&#10;b/Cl0ERG84YSxfFhpShnRpDqbzJRnTIoMnVr158UxWE9IEwK17bZYucvnJdthz6PM/W0gzctu7N/&#10;FekqX59n0Ku3O/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dgztdgAAAAKAQAADwAAAAAAAAAB&#10;ACAAAAAiAAAAZHJzL2Rvd25yZXYueG1sUEsBAhQAFAAAAAgAh07iQMPmSWMQAgAAAwQAAA4AAAAA&#10;AAAAAQAgAAAAJwEAAGRycy9lMm9Eb2MueG1sUEsFBgAAAAAGAAYAWQEAAKkFAAAAAA==&#10;">
                <v:fill on="t" focussize="0,0"/>
                <v:stroke color="#000000" joinstyle="miter"/>
                <v:imagedata o:title=""/>
                <o:lock v:ext="edit" aspectratio="f"/>
                <v:textbox>
                  <w:txbxContent>
                    <w:p>
                      <w:pPr>
                        <w:rPr>
                          <w:sz w:val="16"/>
                        </w:rPr>
                      </w:pPr>
                      <w:r>
                        <w:rPr>
                          <w:rFonts w:hint="eastAsia"/>
                          <w:sz w:val="16"/>
                        </w:rPr>
                        <w:t>重大处罚依据当事人申请召开听证会</w:t>
                      </w:r>
                    </w:p>
                  </w:txbxContent>
                </v:textbox>
              </v:shape>
            </w:pict>
          </mc:Fallback>
        </mc:AlternateContent>
      </w:r>
      <w:r>
        <mc:AlternateContent>
          <mc:Choice Requires="wps">
            <w:drawing>
              <wp:anchor distT="0" distB="0" distL="114300" distR="114300" simplePos="0" relativeHeight="252596224" behindDoc="0" locked="0" layoutInCell="1" allowOverlap="1">
                <wp:simplePos x="0" y="0"/>
                <wp:positionH relativeFrom="column">
                  <wp:posOffset>3685540</wp:posOffset>
                </wp:positionH>
                <wp:positionV relativeFrom="paragraph">
                  <wp:posOffset>-3175</wp:posOffset>
                </wp:positionV>
                <wp:extent cx="635" cy="144145"/>
                <wp:effectExtent l="38100" t="0" r="37465" b="8255"/>
                <wp:wrapNone/>
                <wp:docPr id="66" name="直接箭头连接符 66"/>
                <wp:cNvGraphicFramePr/>
                <a:graphic xmlns:a="http://schemas.openxmlformats.org/drawingml/2006/main">
                  <a:graphicData uri="http://schemas.microsoft.com/office/word/2010/wordprocessingShape">
                    <wps:wsp>
                      <wps:cNvCnPr/>
                      <wps:spPr>
                        <a:xfrm>
                          <a:off x="0" y="0"/>
                          <a:ext cx="635" cy="1441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90.2pt;margin-top:-0.25pt;height:11.35pt;width:0.05pt;z-index:252596224;mso-width-relative:page;mso-height-relative:page;" filled="f" stroked="t" coordsize="21600,21600" o:gfxdata="UEsDBAoAAAAAAIdO4kAAAAAAAAAAAAAAAAAEAAAAZHJzL1BLAwQUAAAACACHTuJAkKz/eNgAAAAI&#10;AQAADwAAAGRycy9kb3ducmV2LnhtbE2PzU7DMBCE70i8g7VI3Fq7EY1KiFMJKkQuINGiqkc3WWKL&#10;eB3F7h9Pz3KC245mNPtNuTz7XhxxjC6QhtlUgUBqQuuo0/CxeZ4sQMRkqDV9INRwwQjL6vqqNEUb&#10;TvSOx3XqBJdQLIwGm9JQSBkbi97EaRiQ2PsMozeJ5djJdjQnLve9zJTKpTeO+IM1Az5ZbL7WB68h&#10;rXYXm2+bx3v3tnl5zd13XdcrrW9vZuoBRMJz+gvDLz6jQ8VM+3CgNopew3yh7jiqYTIHwT5rPvYa&#10;siwDWZXy/4DqB1BLAwQUAAAACACHTuJAm7GCwegBAAClAwAADgAAAGRycy9lMm9Eb2MueG1srVNL&#10;jhMxEN0jcQfLe9JJSCKmlc4sEoYNgkjAASr+dFvyT7ZJJ5fgAkisgBXMavachhmOQdkJCR+xQfSi&#10;ulz/91yeX+6MJlsRonK2oaPBkBJhmePKtg199fLqwSNKYgLLQTsrGroXkV4u7t+b974WY9c5zUUg&#10;WMTGuvcN7VLydVVF1gkDceC8sOiULhhIeAxtxQP0WN3oajwczqreBe6DYyJGtK4OTroo9aUULD2X&#10;MopEdENxtlRkKHKTZbWYQ90G8J1ixzHgH6YwoCw2PZVaQQLyOqg/ShnFgotOpgFzpnJSKiYKBkQz&#10;Gv6G5kUHXhQsSE70J5ri/yvLnm3XgSje0NmMEgsG7+ju7c3tmw9315+/vr/59uVd1j99JOhHsnof&#10;a8xZ2nU4nqJfh4x8J4PJf8REdoXg/YlgsUuEoXH2cEoJQ/toMhlNprlgdc70IaYnwhmSlYbGFEC1&#10;XVo6a/EeXRgVhmH7NKZD4o+E3FZb0jf0YjrOHQA3SWpIqBqP2KJtS250WvErpXXOiKHdLHUgW8i7&#10;Ub7jQL+E5SYriN0hrrhyGNSdAP7YcpL2HkmzuN40j2AEp0QLfA1ZK5EJlD5HpqDAtvov0ciHtkhL&#10;JvpAbdY2ju8L48WOu1CIO+5tXrafzyX7/LoW3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QrP94&#10;2AAAAAgBAAAPAAAAAAAAAAEAIAAAACIAAABkcnMvZG93bnJldi54bWxQSwECFAAUAAAACACHTuJA&#10;m7GCwegBAAClAwAADgAAAAAAAAABACAAAAAnAQAAZHJzL2Uyb0RvYy54bWxQSwUGAAAAAAYABgBZ&#10;AQAAg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598272" behindDoc="0" locked="0" layoutInCell="1" allowOverlap="1">
                <wp:simplePos x="0" y="0"/>
                <wp:positionH relativeFrom="column">
                  <wp:posOffset>2552065</wp:posOffset>
                </wp:positionH>
                <wp:positionV relativeFrom="paragraph">
                  <wp:posOffset>142875</wp:posOffset>
                </wp:positionV>
                <wp:extent cx="9525" cy="215900"/>
                <wp:effectExtent l="31750" t="0" r="34925" b="12700"/>
                <wp:wrapNone/>
                <wp:docPr id="80" name="直接箭头连接符 80"/>
                <wp:cNvGraphicFramePr/>
                <a:graphic xmlns:a="http://schemas.openxmlformats.org/drawingml/2006/main">
                  <a:graphicData uri="http://schemas.microsoft.com/office/word/2010/wordprocessingShape">
                    <wps:wsp>
                      <wps:cNvCnPr/>
                      <wps:spPr>
                        <a:xfrm>
                          <a:off x="0" y="0"/>
                          <a:ext cx="952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95pt;margin-top:11.25pt;height:17pt;width:0.75pt;z-index:252598272;mso-width-relative:page;mso-height-relative:page;" filled="f" stroked="t" coordsize="21600,21600" o:gfxdata="UEsDBAoAAAAAAIdO4kAAAAAAAAAAAAAAAAAEAAAAZHJzL1BLAwQUAAAACACHTuJAQZKbkdoAAAAJ&#10;AQAADwAAAGRycy9kb3ducmV2LnhtbE2Py07DMBBF90j8gzVI7KidkEQ0ZFIJKkQ2VKJFVZdubBKL&#10;eBzF7ouvx6xgObpH956pFmc7sKOevHGEkMwEME2tU4Y6hI/Ny90DMB8kKTk40ggX7WFRX19VslTu&#10;RO/6uA4diyXkS4nQhzCWnPu211b6mRs1xezTTVaGeE4dV5M8xXI78FSIgltpKC70ctTPvW6/1geL&#10;EJa7S19s26e5WW1e3wrz3TTNEvH2JhGPwII+hz8YfvWjOtTRae8OpDwbEDKRzCOKkKY5sAhk4j4D&#10;tkfIixx4XfH/H9Q/UEsDBBQAAAAIAIdO4kBw60ze6AEAAKYDAAAOAAAAZHJzL2Uyb0RvYy54bWyt&#10;U0uOEzEQ3SNxB8t70kmkoJlWOrNIGDYIIgEHqNjubkv+yWXSySW4ABIrYAWsZj+ngeEYlJ2Q8BEb&#10;RC/cZVfVq3rP5fnVzhq2VRG1dw2fjMacKSe81K5r+MsX1w8uOMMEToLxTjV8r5BfLe7fmw+hVlPf&#10;eyNVZATisB5Cw/uUQl1VKHplAUc+KEfO1kcLibaxq2SEgdCtqabj8cNq8FGG6IVCpNPVwckXBb9t&#10;lUjP2hZVYqbh1FsqayzrJq/VYg51FyH0WhzbgH/owoJ2VPQEtYIE7FXUf0BZLaJH36aR8LbybauF&#10;KhyIzWT8G5vnPQRVuJA4GE4y4f+DFU+368i0bPgFyePA0h3dvbn5+vr93edPX97dfLt9m+2PHxj5&#10;SawhYE05S7eOxx2GdczMd220+U+c2K4IvD8JrHaJCTq8nE1nnAlyTCezy3FBrM6pIWJ6rLxl2Wg4&#10;pgi669PSO0cX6eOkSAzbJ5ioOCX+SMh1jWPDqQLQKLUGEhWzgcih60oueqPltTYmZ2DsNksT2Rby&#10;cJQvUyTcX8JykRVgf4grrsPY9ArkIydZ2gdSzdF889yCVZIzo+g5ZIsAoU6gzTkyRQ2uM3+JpvLG&#10;URdZ6YO22dp4uS+Sl3MahtLncXDztP28L9nn57X4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GS&#10;m5HaAAAACQEAAA8AAAAAAAAAAQAgAAAAIgAAAGRycy9kb3ducmV2LnhtbFBLAQIUABQAAAAIAIdO&#10;4kBw60ze6AEAAKYDAAAOAAAAAAAAAAEAIAAAACkBAABkcnMvZTJvRG9jLnhtbFBLBQYAAAAABgAG&#10;AFkBAACD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597248" behindDoc="0" locked="0" layoutInCell="1" allowOverlap="1">
                <wp:simplePos x="0" y="0"/>
                <wp:positionH relativeFrom="column">
                  <wp:posOffset>2552065</wp:posOffset>
                </wp:positionH>
                <wp:positionV relativeFrom="paragraph">
                  <wp:posOffset>142875</wp:posOffset>
                </wp:positionV>
                <wp:extent cx="2325370" cy="4445"/>
                <wp:effectExtent l="0" t="0" r="0" b="0"/>
                <wp:wrapNone/>
                <wp:docPr id="81" name="直接连接符 81"/>
                <wp:cNvGraphicFramePr/>
                <a:graphic xmlns:a="http://schemas.openxmlformats.org/drawingml/2006/main">
                  <a:graphicData uri="http://schemas.microsoft.com/office/word/2010/wordprocessingShape">
                    <wps:wsp>
                      <wps:cNvCnPr/>
                      <wps:spPr>
                        <a:xfrm>
                          <a:off x="0" y="0"/>
                          <a:ext cx="2325370"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0.95pt;margin-top:11.25pt;height:0.35pt;width:183.1pt;z-index:252597248;mso-width-relative:page;mso-height-relative:page;" filled="f" stroked="t" coordsize="21600,21600" o:gfxdata="UEsDBAoAAAAAAIdO4kAAAAAAAAAAAAAAAAAEAAAAZHJzL1BLAwQUAAAACACHTuJAb/Fc+NgAAAAJ&#10;AQAADwAAAGRycy9kb3ducmV2LnhtbE2PTU/DMAyG70j8h8hIXKYtaQZjlKY7AL1x2WDi6jWmrWic&#10;rsk+4NcTTnC0/ej18xars+vFkcbQeTaQzRQI4trbjhsDb6/VdAkiRGSLvWcy8EUBVuXlRYG59Sde&#10;03ETG5FCOORooI1xyKUMdUsOw8wPxOn24UeHMY1jI+2IpxTueqmVWkiHHacPLQ702FL9uTk4A6Ha&#10;0r76ntQT9T5vPOn908szGnN9lakHEJHO8Q+GX/2kDmVy2vkD2yB6Azcqu0+oAa1vQSTgbrHMQOzS&#10;Yq5BloX836D8AVBLAwQUAAAACACHTuJA0kA5Nt4BAACbAwAADgAAAGRycy9lMm9Eb2MueG1srVNL&#10;jhMxEN0jcQfLe9JJJoGhlc4sJgwbBJFgDlCx3d2W/JPLk04uwQWQ2MGKJfu5DcMxpuyEDJ8NQvSi&#10;uux6fl3vuXpxsbOGbVVE7V3DJ6MxZ8oJL7XrGn797urJOWeYwEkw3qmG7xXyi+XjR4sh1Grqe2+k&#10;ioxIHNZDaHifUqirCkWvLODIB+Wo2PpoIdEydpWMMBC7NdV0PH5aDT7KEL1QiLS7OhT5svC3rRLp&#10;TduiSsw0nHpLJcYSNzlWywXUXYTQa3FsA/6hCwva0UdPVCtIwG6i/oPKahE9+jaNhLeVb1stVNFA&#10;aibj39S87SGoooXMwXCyCf8frXi9XUemZcPPJ5w5sHRHdx++fnv/6fvtR4p3Xz4zqpBNQ8Ca0Jdu&#10;HY8rDOuYNe/aaPOb1LBdsXZ/slbtEhO0OT2bzs+e0Q0Iqs1ms3mmrB7OhojppfKW5aThRrssHGrY&#10;vsJ0gP6A5G3j2NDw5/PpnBiB5qY1kCi1gZSg68pZ9EbLK21MPoGx21yayLaQJ6E8xxZ+geWPrAD7&#10;A66UMgzqXoF84SRL+0AWORpmnluwSnJmFM1+zgoygTZ/gyT1xpEJ2diDlTnbeLmnG7kJUXc9OVG8&#10;LxiagGLZcVrziP28LkwP/9TyH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xXPjYAAAACQEAAA8A&#10;AAAAAAAAAQAgAAAAIgAAAGRycy9kb3ducmV2LnhtbFBLAQIUABQAAAAIAIdO4kDSQDk23gEAAJsD&#10;AAAOAAAAAAAAAAEAIAAAACcBAABkcnMvZTJvRG9jLnhtbFBLBQYAAAAABgAGAFkBAAB3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582912" behindDoc="0" locked="0" layoutInCell="1" allowOverlap="1">
                <wp:simplePos x="0" y="0"/>
                <wp:positionH relativeFrom="column">
                  <wp:posOffset>1876425</wp:posOffset>
                </wp:positionH>
                <wp:positionV relativeFrom="paragraph">
                  <wp:posOffset>358775</wp:posOffset>
                </wp:positionV>
                <wp:extent cx="1323340" cy="304800"/>
                <wp:effectExtent l="4445" t="4445" r="5715" b="14605"/>
                <wp:wrapNone/>
                <wp:docPr id="67" name="流程图: 可选过程 67"/>
                <wp:cNvGraphicFramePr/>
                <a:graphic xmlns:a="http://schemas.openxmlformats.org/drawingml/2006/main">
                  <a:graphicData uri="http://schemas.microsoft.com/office/word/2010/wordprocessingShape">
                    <wps:wsp>
                      <wps:cNvSpPr/>
                      <wps:spPr>
                        <a:xfrm>
                          <a:off x="0" y="0"/>
                          <a:ext cx="1323340" cy="3048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sz w:val="16"/>
                              </w:rPr>
                            </w:pPr>
                            <w:r>
                              <w:rPr>
                                <w:rFonts w:hint="eastAsia"/>
                                <w:sz w:val="16"/>
                              </w:rPr>
                              <w:t>听取当事人陈述和申辩</w:t>
                            </w:r>
                          </w:p>
                        </w:txbxContent>
                      </wps:txbx>
                      <wps:bodyPr upright="1"/>
                    </wps:wsp>
                  </a:graphicData>
                </a:graphic>
              </wp:anchor>
            </w:drawing>
          </mc:Choice>
          <mc:Fallback>
            <w:pict>
              <v:shape id="_x0000_s1026" o:spid="_x0000_s1026" o:spt="176" type="#_x0000_t176" style="position:absolute;left:0pt;margin-left:147.75pt;margin-top:28.25pt;height:24pt;width:104.2pt;z-index:252582912;mso-width-relative:page;mso-height-relative:page;" fillcolor="#FFFFFF" filled="t" stroked="t" coordsize="21600,21600" o:gfxdata="UEsDBAoAAAAAAIdO4kAAAAAAAAAAAAAAAAAEAAAAZHJzL1BLAwQUAAAACACHTuJAe6SuDNgAAAAK&#10;AQAADwAAAGRycy9kb3ducmV2LnhtbE2PwU6EMBCG7ya+QzMm3tyWXcEFKRuj0ZMXcROvhY6USFtC&#10;C4s+vePJPU0m8+Wf7y8Pqx3YglPovZOQbAQwdK3XveskHN+fb/bAQlROq8E7lPCNAQ7V5UWpCu1P&#10;7g2XOnaMQlwolAQT41hwHlqDVoWNH9HR7dNPVkVap47rSZ0o3A58K0TGreodfTBqxEeD7Vc9Wwnr&#10;60+Tzy9JW0ezz+4+dsvTw5FLeX2ViHtgEdf4D8OfPqlDRU6Nn50ObJCwzdOUUAlpRpOAVOxyYA2R&#10;4jYFXpX8vEL1C1BLAwQUAAAACACHTuJAIEItUxECAAADBAAADgAAAGRycy9lMm9Eb2MueG1srVPL&#10;bhMxFN0j8Q+W92QmSVvKKJMKNYQNgkqFD7ixPTOW/JLtZiY7WCHEgg/oD7BjxRa+pjz+gmsnpC2w&#10;QIhZeK7te4/POdeenQxakbXwQVpT0/GopEQYZrk0bU1fPF/eO6YkRDAclDWiphsR6Mn87p1Z7yox&#10;sZ1VXHiCICZUvatpF6OriiKwTmgII+uEwc3Geg0Rp74tuIce0bUqJmV5VPTWc+ctEyHg6mK7SecZ&#10;v2kEi8+aJohIVE2RW8yjz+MqjcV8BlXrwXWS7WjAP7DQIA0euodaQARy4eVvUFoyb4Nt4ohZXdim&#10;kUxkDahmXP6i5rwDJ7IWNCe4vU3h/8Gyp+szTySv6dF9Sgxo7NGXj6++vn97dfmpIlfvPnx/+ebb&#10;59e4QDAD7epdqLDq3J353SxgmLQPjdfpj6rIkC3e7C0WQyQMF8fTyXR6gJ1guDctD47L3IPiutr5&#10;EB8Lq0kKatoo25924ONDFYU3EMXZttvZblg/CRFpYP3PusQgWCX5UiqVJ75dnSpP1oB3YJm/pANL&#10;bqUpQ/qaPjicHCI5wKvYKIgYaofmBNPm825VhJvAZf7+BJyILSB0WwIZIaVBpSUqylEngD8ynMSN&#10;Q/8NvhSayGjBKVECH1aKcmYEqf4mE9UpgyJTt7b9SVEcVgPCpHBl+QY7f+G8bDv0eZyppx28admd&#10;3atIV/nmPINev935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ukrgzYAAAACgEAAA8AAAAAAAAA&#10;AQAgAAAAIgAAAGRycy9kb3ducmV2LnhtbFBLAQIUABQAAAAIAIdO4kAgQi1TEQIAAAMEAAAOAAAA&#10;AAAAAAEAIAAAACcBAABkcnMvZTJvRG9jLnhtbFBLBQYAAAAABgAGAFkBAACqBQAAAAA=&#10;">
                <v:fill on="t" focussize="0,0"/>
                <v:stroke color="#000000" joinstyle="miter"/>
                <v:imagedata o:title=""/>
                <o:lock v:ext="edit" aspectratio="f"/>
                <v:textbox>
                  <w:txbxContent>
                    <w:p>
                      <w:pPr>
                        <w:rPr>
                          <w:sz w:val="16"/>
                        </w:rPr>
                      </w:pPr>
                      <w:r>
                        <w:rPr>
                          <w:rFonts w:hint="eastAsia"/>
                          <w:sz w:val="16"/>
                        </w:rPr>
                        <w:t>听取当事人陈述和申辩</w:t>
                      </w:r>
                    </w:p>
                  </w:txbxContent>
                </v:textbox>
              </v:shape>
            </w:pict>
          </mc:Fallback>
        </mc:AlternateContent>
      </w:r>
      <w:r>
        <mc:AlternateContent>
          <mc:Choice Requires="wps">
            <w:drawing>
              <wp:anchor distT="0" distB="0" distL="114300" distR="114300" simplePos="0" relativeHeight="252564480" behindDoc="0" locked="0" layoutInCell="1" allowOverlap="1">
                <wp:simplePos x="0" y="0"/>
                <wp:positionH relativeFrom="column">
                  <wp:posOffset>-1270</wp:posOffset>
                </wp:positionH>
                <wp:positionV relativeFrom="paragraph">
                  <wp:posOffset>19685</wp:posOffset>
                </wp:positionV>
                <wp:extent cx="1043940" cy="683895"/>
                <wp:effectExtent l="4445" t="4445" r="18415" b="16510"/>
                <wp:wrapNone/>
                <wp:docPr id="74" name="流程图: 可选过程 74"/>
                <wp:cNvGraphicFramePr/>
                <a:graphic xmlns:a="http://schemas.openxmlformats.org/drawingml/2006/main">
                  <a:graphicData uri="http://schemas.microsoft.com/office/word/2010/wordprocessingShape">
                    <wps:wsp>
                      <wps:cNvSpPr/>
                      <wps:spPr>
                        <a:xfrm>
                          <a:off x="0" y="0"/>
                          <a:ext cx="1043940" cy="6838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当场送达</w:t>
                            </w:r>
                          </w:p>
                          <w:p>
                            <w:pPr>
                              <w:jc w:val="center"/>
                              <w:rPr>
                                <w:sz w:val="18"/>
                                <w:szCs w:val="18"/>
                              </w:rPr>
                            </w:pPr>
                            <w:r>
                              <w:rPr>
                                <w:rFonts w:hint="eastAsia"/>
                                <w:sz w:val="18"/>
                                <w:szCs w:val="18"/>
                              </w:rPr>
                              <w:t>依法执行</w:t>
                            </w:r>
                          </w:p>
                        </w:txbxContent>
                      </wps:txbx>
                      <wps:bodyPr upright="1"/>
                    </wps:wsp>
                  </a:graphicData>
                </a:graphic>
              </wp:anchor>
            </w:drawing>
          </mc:Choice>
          <mc:Fallback>
            <w:pict>
              <v:shape id="_x0000_s1026" o:spid="_x0000_s1026" o:spt="176" type="#_x0000_t176" style="position:absolute;left:0pt;margin-left:-0.1pt;margin-top:1.55pt;height:53.85pt;width:82.2pt;z-index:252564480;mso-width-relative:page;mso-height-relative:page;" fillcolor="#FFFFFF" filled="t" stroked="t" coordsize="21600,21600" o:gfxdata="UEsDBAoAAAAAAIdO4kAAAAAAAAAAAAAAAAAEAAAAZHJzL1BLAwQUAAAACACHTuJAxwDXSNQAAAAH&#10;AQAADwAAAGRycy9kb3ducmV2LnhtbE2OQU+EMBSE7yb+h+aZeNttu2sQkbIxGj15ETfxWuiTEmlL&#10;aGHRX+/bk95mMpOZrzysbmALTrEPXoHcCmDo22B63yk4vj9vcmAxaW/0EDwq+MYIh+ryotSFCSf/&#10;hkudOkYjPhZagU1pLDiPrUWn4zaM6Cn7DJPTiezUcTPpE427ge+EyLjTvacHq0d8tNh+1bNTsL7+&#10;NHfzi2zrZPPs9mO/PD0cuVLXV1LcA0u4pr8ynPEJHSpiasLsTWSDgs2Oigr2Etg5zW7INySkyIFX&#10;Jf/PX/0CUEsDBBQAAAAIAIdO4kAfnX6NEAIAAAMEAAAOAAAAZHJzL2Uyb0RvYy54bWytU82O0zAQ&#10;viPxDpbvNGm3Xdqo6QptKRcElRYeYBo7iSX/yfY26Q1OCHHgAXgBbpy4wtMsP2/B2C3dXeCAEDk4&#10;M56Zz998Y8/PeiXJljsvjC7pcJBTwnVlmNBNSZ8/W92bUuIDaAbSaF7SHff0bHH3zryzBR+Z1kjG&#10;HUEQ7YvOlrQNwRZZ5quWK/ADY7nGYG2cgoCuazLmoEN0JbNRnp9mnXHMOlNx73F3uQ/SRcKva16F&#10;p3XteSCypMgtpNWldRPXbDGHonFgW1EdaMA/sFAgNB56hFpCAHLpxG9QSlTOeFOHQWVUZupaVDz1&#10;gN0M81+6uWjB8tQLiuPtUSb//2CrJ9u1I4KV9P6YEg0KZ/Tl48uv799cvftUkKu3H76/eP3t8yvc&#10;IJiBcnXWF1h1Ydfu4Hk0Y+997VT8Y1ekTxLvjhLzPpAKN4f5+GQ2xklUGDudnkxnkwiaXVdb58Mj&#10;bhSJRklrabrzFlx4IAN3GgJf76ed5IbtYx/29T/rIgNvpGArIWVyXLM5l45sAe/AKn2HI2+lSU26&#10;ks4mowmSA7yKtYSAprIojtdNOu9Whb8JnKfvT8CR2BJ8uyeQEGIaFEpgR8lqObCHmpGws6i/xpdC&#10;IxnFGSWS48OKVsoMIOTfZKKgUqOucVr7+UQr9JseYaK5MWyHk7+0TjQt6jxM1GMEb1oayOFVxKt8&#10;00+g12938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ANdI1AAAAAcBAAAPAAAAAAAAAAEAIAAA&#10;ACIAAABkcnMvZG93bnJldi54bWxQSwECFAAUAAAACACHTuJAH51+jRACAAADBAAADgAAAAAAAAAB&#10;ACAAAAAjAQAAZHJzL2Uyb0RvYy54bWxQSwUGAAAAAAYABgBZAQAApQUAAAAA&#10;">
                <v:fill on="t" focussize="0,0"/>
                <v:stroke color="#000000" joinstyle="miter"/>
                <v:imagedata o:title=""/>
                <o:lock v:ext="edit" aspectratio="f"/>
                <v:textbox>
                  <w:txbxContent>
                    <w:p>
                      <w:pPr>
                        <w:jc w:val="center"/>
                        <w:rPr>
                          <w:sz w:val="18"/>
                          <w:szCs w:val="18"/>
                        </w:rPr>
                      </w:pPr>
                      <w:r>
                        <w:rPr>
                          <w:rFonts w:hint="eastAsia"/>
                          <w:sz w:val="18"/>
                          <w:szCs w:val="18"/>
                        </w:rPr>
                        <w:t>当场送达</w:t>
                      </w:r>
                    </w:p>
                    <w:p>
                      <w:pPr>
                        <w:jc w:val="center"/>
                        <w:rPr>
                          <w:sz w:val="18"/>
                          <w:szCs w:val="18"/>
                        </w:rPr>
                      </w:pPr>
                      <w:r>
                        <w:rPr>
                          <w:rFonts w:hint="eastAsia"/>
                          <w:sz w:val="18"/>
                          <w:szCs w:val="18"/>
                        </w:rPr>
                        <w:t>依法执行</w:t>
                      </w:r>
                    </w:p>
                  </w:txbxContent>
                </v:textbox>
              </v:shape>
            </w:pict>
          </mc:Fallback>
        </mc:AlternateContent>
      </w:r>
    </w:p>
    <w:p>
      <w:pPr>
        <w:rPr>
          <w:rFonts w:ascii="方正小标宋简体" w:hAnsi="方正小标宋简体" w:eastAsia="方正小标宋简体" w:cs="方正小标宋简体"/>
          <w:sz w:val="28"/>
          <w:szCs w:val="36"/>
        </w:rPr>
      </w:pPr>
      <w:r>
        <mc:AlternateContent>
          <mc:Choice Requires="wpg">
            <w:drawing>
              <wp:anchor distT="0" distB="0" distL="114300" distR="114300" simplePos="0" relativeHeight="252599296" behindDoc="0" locked="0" layoutInCell="1" allowOverlap="1">
                <wp:simplePos x="0" y="0"/>
                <wp:positionH relativeFrom="column">
                  <wp:posOffset>2665095</wp:posOffset>
                </wp:positionH>
                <wp:positionV relativeFrom="paragraph">
                  <wp:posOffset>278765</wp:posOffset>
                </wp:positionV>
                <wp:extent cx="2059940" cy="256540"/>
                <wp:effectExtent l="5080" t="0" r="11430" b="8890"/>
                <wp:wrapNone/>
                <wp:docPr id="108" name="组合 108"/>
                <wp:cNvGraphicFramePr/>
                <a:graphic xmlns:a="http://schemas.openxmlformats.org/drawingml/2006/main">
                  <a:graphicData uri="http://schemas.microsoft.com/office/word/2010/wordprocessingGroup">
                    <wpg:wgp>
                      <wpg:cNvGrpSpPr/>
                      <wpg:grpSpPr>
                        <a:xfrm>
                          <a:off x="0" y="0"/>
                          <a:ext cx="2059940" cy="256540"/>
                          <a:chOff x="5558" y="10354"/>
                          <a:chExt cx="3244" cy="404"/>
                        </a:xfrm>
                      </wpg:grpSpPr>
                      <wpg:grpSp>
                        <wpg:cNvPr id="106" name="组合 106"/>
                        <wpg:cNvGrpSpPr/>
                        <wpg:grpSpPr>
                          <a:xfrm>
                            <a:off x="5563" y="10354"/>
                            <a:ext cx="3239" cy="401"/>
                            <a:chOff x="5563" y="10354"/>
                            <a:chExt cx="3239" cy="401"/>
                          </a:xfrm>
                        </wpg:grpSpPr>
                        <wps:wsp>
                          <wps:cNvPr id="104" name="肘形连接符 104"/>
                          <wps:cNvCnPr/>
                          <wps:spPr>
                            <a:xfrm rot="-5400000" flipH="1">
                              <a:off x="8604" y="10545"/>
                              <a:ext cx="389" cy="5"/>
                            </a:xfrm>
                            <a:prstGeom prst="bentConnector3">
                              <a:avLst>
                                <a:gd name="adj1" fmla="val 49870"/>
                              </a:avLst>
                            </a:prstGeom>
                            <a:ln w="9525" cap="flat" cmpd="sng">
                              <a:solidFill>
                                <a:srgbClr val="000000"/>
                              </a:solidFill>
                              <a:prstDash val="solid"/>
                              <a:miter/>
                              <a:headEnd type="none" w="med" len="med"/>
                              <a:tailEnd type="none" w="med" len="med"/>
                            </a:ln>
                          </wps:spPr>
                          <wps:bodyPr/>
                        </wps:wsp>
                        <wps:wsp>
                          <wps:cNvPr id="105" name="直接箭头连接符 105"/>
                          <wps:cNvCnPr/>
                          <wps:spPr>
                            <a:xfrm flipV="1">
                              <a:off x="5563" y="10725"/>
                              <a:ext cx="3239" cy="30"/>
                            </a:xfrm>
                            <a:prstGeom prst="straightConnector1">
                              <a:avLst/>
                            </a:prstGeom>
                            <a:ln w="9525" cap="flat" cmpd="sng">
                              <a:solidFill>
                                <a:srgbClr val="000000"/>
                              </a:solidFill>
                              <a:prstDash val="solid"/>
                              <a:headEnd type="none" w="med" len="med"/>
                              <a:tailEnd type="none" w="med" len="med"/>
                            </a:ln>
                          </wps:spPr>
                          <wps:bodyPr/>
                        </wps:wsp>
                      </wpg:grpSp>
                      <wps:wsp>
                        <wps:cNvPr id="107" name="肘形连接符 107"/>
                        <wps:cNvCnPr/>
                        <wps:spPr>
                          <a:xfrm rot="-5400000" flipH="1">
                            <a:off x="5365" y="10560"/>
                            <a:ext cx="389" cy="5"/>
                          </a:xfrm>
                          <a:prstGeom prst="bentConnector3">
                            <a:avLst>
                              <a:gd name="adj1" fmla="val 49870"/>
                            </a:avLst>
                          </a:prstGeom>
                          <a:ln w="9525" cap="flat" cmpd="sng">
                            <a:solidFill>
                              <a:srgbClr val="000000"/>
                            </a:solidFill>
                            <a:prstDash val="solid"/>
                            <a:miter/>
                            <a:headEnd type="none" w="med" len="med"/>
                            <a:tailEnd type="none" w="med" len="med"/>
                          </a:ln>
                        </wps:spPr>
                        <wps:bodyPr/>
                      </wps:wsp>
                    </wpg:wgp>
                  </a:graphicData>
                </a:graphic>
              </wp:anchor>
            </w:drawing>
          </mc:Choice>
          <mc:Fallback>
            <w:pict>
              <v:group id="_x0000_s1026" o:spid="_x0000_s1026" o:spt="203" style="position:absolute;left:0pt;margin-left:209.85pt;margin-top:21.95pt;height:20.2pt;width:162.2pt;z-index:252599296;mso-width-relative:page;mso-height-relative:page;" coordorigin="5558,10354" coordsize="3244,404" o:gfxdata="UEsDBAoAAAAAAIdO4kAAAAAAAAAAAAAAAAAEAAAAZHJzL1BLAwQUAAAACACHTuJA47QO4doAAAAJ&#10;AQAADwAAAGRycy9kb3ducmV2LnhtbE2PwU7DMAyG70i8Q2QkbiwNLWwrTSc0AacJiQ0JcfMar63W&#10;OFWTtdvbE05ws+VPv7+/WJ1tJ0YafOtYg5olIIgrZ1quNXzuXu8WIHxANtg5Jg0X8rAqr68KzI2b&#10;+IPGbahFDGGfo4YmhD6X0lcNWfQz1xPH28ENFkNch1qaAacYbjt5nySP0mLL8UODPa0bqo7bk9Xw&#10;NuH0nKqXcXM8rC/fu4f3r40irW9vVPIEItA5/MHwqx/VoYxOe3di40WnIVPLeUTjkC5BRGCeZQrE&#10;XsMiS0GWhfzfoPwBUEsDBBQAAAAIAIdO4kBfnEO/MQMAANQKAAAOAAAAZHJzL2Uyb0RvYy54bWzt&#10;lktv1DAQx+9IfAcr9zbZzSbdjbrbQ18cEFQqcPcmzgM5tmWbze4VceCEOCIhcUDACTj1hhCfprQf&#10;g7Hz2LIr1KqI9kIPqePHeOY/v5nN9s68pGhGpCo4Gzu9Tc9BhMU8KVg2dh4/OtgYOkhpzBJMOSNj&#10;Z0GUszO5e2e7EhHp85zThEgERpiKKjF2cq1F5LoqzkmJ1SYXhMFiymWJNbzKzE0krsB6Sd2+54Vu&#10;xWUiJI+JUjC7Vy86E2s/TUmsH6apIhrRsQO+afuU9jk1T3eyjaNMYpEXceMGvoYXJS4YXNqZ2sMa&#10;o2eyWDNVFrHkiqd6M+aly9O0iImNAaLpeSvRHEr+TNhYsqjKRCcTSLui07XNxg9mRxIVCeTOg1Qx&#10;XEKSzr69OH39EpkZ0KcSWQTbDqU4FkeymcjqNxPyPJWl+Q/BoLlVdtEpS+YaxTDZ94LRaAAJiGGt&#10;H4QBjK30cQ75MceCIID7YbXn+cGgXdxvzvv9waA+PPDsotve6xr3Om+6l3+tVbimVXgNrYIg9FeD&#10;biXz+/6oDbnX6tGJtX4uzpdirZz8o1hQc2qJlfo7rI5zLIilVRleOqwgcTVW58/fnH5/f/7j3c9X&#10;H88+fwK+bCorYffvsgYuFSngrCULSQ5FuwHAmD8HpbQQ94ASW20NcsMQLNXsBIOg1qqTcdioaOc7&#10;JXAkpNKHhJfIDMbOlDC9yxmDjsGlb63j2X2lbVEnTQQ4edoDF0oKPWKGKRqMhlsWZLDb7IZRa9kc&#10;pQxVY2cU9APIJYYGl1KsYVgKKDnFMnuR4rRIDgpKzQkls+kulQjsQxnVUUOpgN3ftplL9rDK6312&#10;qQ68LDSRtrZygpN9liC9EFDUDPqvY5wpSeIgSqBdm5HdqXFBr7ITnKAMfDEpq5NkRlOeLGzu7DwQ&#10;ZXrGjaAFojYd6+2Jgerrl9MPJxcBs0m/BDBD1JMVoi4U5hakzorUEdUVpt/mvm2BbeYbppSWuMjy&#10;JVc1tZaUOqXtgdtB5RYBWbbtG4Nlq4VlvQ9tmQxfgskV+lDgh0Ck/Q0LwuYHrqPmfx+6hT5kMYNP&#10;J9s/m88882128d32s+XH6OQ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AAAAAGRycy9QSwECFAAUAAAACACHTuJA47QO4doAAAAJAQAADwAA&#10;AAAAAAABACAAAAAiAAAAZHJzL2Rvd25yZXYueG1sUEsBAhQAFAAAAAgAh07iQF+cQ78xAwAA1AoA&#10;AA4AAAAAAAAAAQAgAAAAKQEAAGRycy9lMm9Eb2MueG1sUEsFBgAAAAAGAAYAWQEAAMwGAAAAAA==&#10;">
                <o:lock v:ext="edit" aspectratio="f"/>
                <v:group id="_x0000_s1026" o:spid="_x0000_s1026" o:spt="203" style="position:absolute;left:5563;top:10354;height:401;width:3239;" coordorigin="5563,10354" coordsize="3239,401" o:gfxdata="UEsDBAoAAAAAAIdO4kAAAAAAAAAAAAAAAAAEAAAAZHJzL1BLAwQUAAAACACHTuJAbT+gPr0AAADc&#10;AAAADwAAAGRycy9kb3ducmV2LnhtbEVPTWvCQBC9F/wPyxR6q7tpqUjqGkqw0oMIVUF6G7JjEpKd&#10;Ddk1if++WxB6m8f7nFU22VYM1PvasYZkrkAQF87UXGo4HT+flyB8QDbYOiYNN/KQrWcPK0yNG/mb&#10;hkMoRQxhn6KGKoQuldIXFVn0c9cRR+7ieoshwr6UpscxhttWvii1kBZrjg0VdpRXVDSHq9WwHXH8&#10;eE02w6655Lef49v+vEtI66fHRL2DCDSFf/Hd/WXifLWA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bT+gPr0AAADcAAAADwAAAAAAAAABACAAAAAiAAAAZHJzL2Rvd25yZXYueG1s&#10;UEsBAhQAFAAAAAgAh07iQDMvBZ47AAAAOQAAABUAAAAAAAAAAQAgAAAADAEAAGRycy9ncm91cHNo&#10;YXBleG1sLnhtbFBLBQYAAAAABgAGAGABAADJAwAAAAA=&#10;">
                  <o:lock v:ext="edit" aspectratio="f"/>
                  <v:shape id="_x0000_s1026" o:spid="_x0000_s1026" o:spt="34" type="#_x0000_t34" style="position:absolute;left:8604;top:10545;flip:x;height:5;width:389;rotation:5898240f;" filled="f" stroked="t" coordsize="21600,21600" o:gfxdata="UEsDBAoAAAAAAIdO4kAAAAAAAAAAAAAAAAAEAAAAZHJzL1BLAwQUAAAACACHTuJAO2Kz2L8AAADc&#10;AAAADwAAAGRycy9kb3ducmV2LnhtbEWPzWrDMBCE74W8g9hAb7Xk5ofUsZJDwBDIqWkg5LaxtpaJ&#10;tTKWmrhvXxUKve0yM9/OltvRdeJOQ2g9a8gzBYK49qblRsPpo3pZgQgR2WDnmTR8U4DtZvJUYmH8&#10;g9/pfoyNSBAOBWqwMfaFlKG25DBkvidO2qcfHMa0Do00Az4S3HXyVamldNhyumCxp52l+nb8comy&#10;OM9n1Wy3Py8OtuX8+nY5OKP18zRXaxCRxvhv/kvvTaqv5vD7TJpAb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tis9i/&#10;AAAA3AAAAA8AAAAAAAAAAQAgAAAAIgAAAGRycy9kb3ducmV2LnhtbFBLAQIUABQAAAAIAIdO4kAz&#10;LwWeOwAAADkAAAAQAAAAAAAAAAEAIAAAAA4BAABkcnMvc2hhcGV4bWwueG1sUEsFBgAAAAAGAAYA&#10;WwEAALgDAAAAAA==&#10;" adj="10772">
                    <v:fill on="f" focussize="0,0"/>
                    <v:stroke color="#000000" joinstyle="miter"/>
                    <v:imagedata o:title=""/>
                    <o:lock v:ext="edit" aspectratio="f"/>
                  </v:shape>
                  <v:shape id="_x0000_s1026" o:spid="_x0000_s1026" o:spt="32" type="#_x0000_t32" style="position:absolute;left:5563;top:10725;flip:y;height:30;width:3239;" filled="f" stroked="t" coordsize="21600,21600" o:gfxdata="UEsDBAoAAAAAAIdO4kAAAAAAAAAAAAAAAAAEAAAAZHJzL1BLAwQUAAAACACHTuJA6RzJ97sAAADc&#10;AAAADwAAAGRycy9kb3ducmV2LnhtbEVPTWvCQBC9F/wPyxR6q7sRqxJdcxAqHkqg0d6H7DSJzc6m&#10;2TUx/75bKPQ2j/c5u+xuWzFQ7xvHGpK5AkFcOtNwpeFyfn3egPAB2WDrmDRM5CHbzx52mBo38jsN&#10;RahEDGGfooY6hC6V0pc1WfRz1xFH7tP1FkOEfSVNj2MMt61cKLWSFhuODTV2dKip/CpuVsM3r6eP&#10;pRw21zwPq+PprWLKR62fHhO1BRHoHv7Ff+6TifPVC/w+Ey+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RzJ9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group>
                <v:shape id="_x0000_s1026" o:spid="_x0000_s1026" o:spt="34" type="#_x0000_t34" style="position:absolute;left:5365;top:10560;flip:x;height:5;width:389;rotation:5898240f;" filled="f" stroked="t" coordsize="21600,21600" o:gfxdata="UEsDBAoAAAAAAIdO4kAAAAAAAAAAAAAAAAAEAAAAZHJzL1BLAwQUAAAACACHTuJAy7Atr78AAADc&#10;AAAADwAAAGRycy9kb3ducmV2LnhtbEWPS2vDMBCE74X8B7GB3hrJefThRMkhYAj4VKcQettaW8vE&#10;WhlLcdJ/HxUKve0yM9/ObnY314mRhtB61pDNFAji2puWGw0fx+LpFUSIyAY7z6ThhwLstpOHDebG&#10;X/mdxio2IkE45KjBxtjnUobaksMw8z1x0r794DCmdWikGfCa4K6Tc6WepcOW0wWLPe0t1efq4hJl&#10;dVouisX+cFqVtuXs6+2zdEbrx2mm1iAi3eK/+S99MKm+eoHfZ9IEcn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wLa+/&#10;AAAA3AAAAA8AAAAAAAAAAQAgAAAAIgAAAGRycy9kb3ducmV2LnhtbFBLAQIUABQAAAAIAIdO4kAz&#10;LwWeOwAAADkAAAAQAAAAAAAAAAEAIAAAAA4BAABkcnMvc2hhcGV4bWwueG1sUEsFBgAAAAAGAAYA&#10;WwEAALgDAAAAAA==&#10;" adj="10772">
                  <v:fill on="f" focussize="0,0"/>
                  <v:stroke color="#000000" joinstyle="miter"/>
                  <v:imagedata o:title=""/>
                  <o:lock v:ext="edit" aspectratio="f"/>
                </v:shape>
              </v:group>
            </w:pict>
          </mc:Fallback>
        </mc:AlternateContent>
      </w:r>
      <w:r>
        <mc:AlternateContent>
          <mc:Choice Requires="wps">
            <w:drawing>
              <wp:anchor distT="0" distB="0" distL="114300" distR="114300" simplePos="0" relativeHeight="252565504" behindDoc="0" locked="0" layoutInCell="1" allowOverlap="1">
                <wp:simplePos x="0" y="0"/>
                <wp:positionH relativeFrom="column">
                  <wp:posOffset>521335</wp:posOffset>
                </wp:positionH>
                <wp:positionV relativeFrom="paragraph">
                  <wp:posOffset>316865</wp:posOffset>
                </wp:positionV>
                <wp:extent cx="635" cy="288290"/>
                <wp:effectExtent l="37465" t="0" r="38100" b="16510"/>
                <wp:wrapNone/>
                <wp:docPr id="70" name="直接箭头连接符 70"/>
                <wp:cNvGraphicFramePr/>
                <a:graphic xmlns:a="http://schemas.openxmlformats.org/drawingml/2006/main">
                  <a:graphicData uri="http://schemas.microsoft.com/office/word/2010/wordprocessingShape">
                    <wps:wsp>
                      <wps:cNvCnPr/>
                      <wps:spPr>
                        <a:xfrm>
                          <a:off x="0" y="0"/>
                          <a:ext cx="635" cy="2882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1.05pt;margin-top:24.95pt;height:22.7pt;width:0.05pt;z-index:252565504;mso-width-relative:page;mso-height-relative:page;" filled="f" stroked="t" coordsize="21600,21600" o:gfxdata="UEsDBAoAAAAAAIdO4kAAAAAAAAAAAAAAAAAEAAAAZHJzL1BLAwQUAAAACACHTuJA/xv6SdcAAAAH&#10;AQAADwAAAGRycy9kb3ducmV2LnhtbE2OTUvEMBRF94L/ITzBnZO2amlrXwd0ELtRcEbEZaZ5NsXm&#10;pTSZL3+9caXLy72ce+rl0Y5iT7MfHCOkiwQEcef0wD3C2+bxqgDhg2KtRseEcCIPy+b8rFaVdgd+&#10;pf069CJC2FcKwYQwVVL6zpBVfuEm4th9utmqEOPcSz2rQ4TbUWZJkkurBo4PRk30YKj7Wu8sQlh9&#10;nEz+3t2Xw8vm6Tkfvtu2XSFeXqTJHYhAx/A3hl/9qA5NdNq6HWsvRoQiS+MS4aYsQcS+yDIQW4Ty&#10;9hpkU8v//s0PUEsDBBQAAAAIAIdO4kBPJTrz6wEAAKUDAAAOAAAAZHJzL2Uyb0RvYy54bWytU0uO&#10;EzEQ3SNxB8t70knQDDOtdGaRMGwQRAIOULHd3Zb8U9mkk0twASRWwApYzZ7TwHAMyk5I+IgNohfu&#10;crnqVb3n8uxqaw3bKIzau4ZPRmPOlBNeatc1/MXz63sXnMUEToLxTjV8pyK/mt+9MxtCraa+90Yq&#10;ZATiYj2EhvcphbqqouiVhTjyQTk6bD1aSLTFrpIIA6FbU03H4/Nq8CgDeqFiJO9yf8jnBb9tlUhP&#10;2zaqxEzDqbdUVizrOq/VfAZ1hxB6LQ5twD90YUE7KnqEWkIC9hL1H1BWC/TRt2kkvK1822qhCgdi&#10;Mxn/xuZZD0EVLiRODEeZ4v+DFU82K2RaNvwByePA0h3dvr75+urd7aePX97efPv8Jtsf3jM6J7GG&#10;EGvKWbgVHnYxrDAz37Zo8584sW0ReHcUWG0TE+Q8v3/GmSD/9OJielkAq1NmwJgeKW9ZNhoeE4Lu&#10;+rTwztE9epwUhWHzOCaqTYk/EnJZ49jQ8Muzaa4ANEmtgUSmDcQtuq7kRm+0vNbG5IyI3XphkG0g&#10;z0b5MkPC/SUsF1lC7Pdx5Wg/Nb0C+dBJlnaBRHM03jy3YJXkzCh6DdkiQKgTaHOKTKjBdeYv0VTe&#10;OOoiC72XNltrL3dF8eKnWSh9HuY2D9vP+5J9el3z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8b&#10;+knXAAAABwEAAA8AAAAAAAAAAQAgAAAAIgAAAGRycy9kb3ducmV2LnhtbFBLAQIUABQAAAAIAIdO&#10;4kBPJTrz6wEAAKUDAAAOAAAAAAAAAAEAIAAAACYBAABkcnMvZTJvRG9jLnhtbFBLBQYAAAAABgAG&#10;AFkBAACDBQAAAAA=&#10;">
                <v:fill on="f" focussize="0,0"/>
                <v:stroke color="#000000" joinstyle="round" endarrow="block"/>
                <v:imagedata o:title=""/>
                <o:lock v:ext="edit" aspectratio="f"/>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600320" behindDoc="0" locked="0" layoutInCell="1" allowOverlap="1">
                <wp:simplePos x="0" y="0"/>
                <wp:positionH relativeFrom="column">
                  <wp:posOffset>3609975</wp:posOffset>
                </wp:positionH>
                <wp:positionV relativeFrom="paragraph">
                  <wp:posOffset>120015</wp:posOffset>
                </wp:positionV>
                <wp:extent cx="0" cy="431800"/>
                <wp:effectExtent l="5080" t="0" r="13970" b="6350"/>
                <wp:wrapNone/>
                <wp:docPr id="56" name="直接箭头连接符 56"/>
                <wp:cNvGraphicFramePr/>
                <a:graphic xmlns:a="http://schemas.openxmlformats.org/drawingml/2006/main">
                  <a:graphicData uri="http://schemas.microsoft.com/office/word/2010/wordprocessingShape">
                    <wps:wsp>
                      <wps:cNvCnPr/>
                      <wps:spPr>
                        <a:xfrm>
                          <a:off x="0" y="0"/>
                          <a:ext cx="0" cy="4318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84.25pt;margin-top:9.45pt;height:34pt;width:0pt;z-index:252600320;mso-width-relative:page;mso-height-relative:page;" filled="f" stroked="t" coordsize="21600,21600" o:gfxdata="UEsDBAoAAAAAAIdO4kAAAAAAAAAAAAAAAAAEAAAAZHJzL1BLAwQUAAAACACHTuJAFgUE5tYAAAAJ&#10;AQAADwAAAGRycy9kb3ducmV2LnhtbE2PwU7DMAyG70i8Q2QkLoglndSqLU0nhMSBI9skrllj2m6N&#10;UzXpOvb0GHGAo/1/+v252lzcIM44hd6ThmSlQCA13vbUatjvXh9zECEasmbwhBq+MMCmvr2pTGn9&#10;Qu943sZWcAmF0mjoYhxLKUPToTNh5Uckzj795EzkcWqlnczC5W6Qa6Uy6UxPfKEzI7502Jy2s9OA&#10;YU4T9Vy4dv92XR4+1tfjMu60vr9L1BOIiJf4B8OPPqtDzU4HP5MNYtCQZnnKKAd5AYKB38VBQ54V&#10;IOtK/v+g/gZQSwMEFAAAAAgAh07iQHYHokPjAQAAnwMAAA4AAABkcnMvZTJvRG9jLnhtbK1TS44T&#10;MRDdI3EHy3vSSSCjoZXOLBKGDYJIwAEqtrvbkn9ymXRyCS6AxApYwaxmz2lgOAZlJ2T4bBCiF+5y&#10;letVvefy/GJnDduqiNq7hk9GY86UE15q1zX85YvLe+ecYQInwXinGr5XyC8Wd+/Mh1Crqe+9kSoy&#10;AnFYD6HhfUqhrioUvbKAIx+Uo2Dro4VE29hVMsJA6NZU0/H4rBp8lCF6oRDJuzoE+aLgt60S6Vnb&#10;okrMNJx6S2WNZd3ktVrMoe4ihF6LYxvwD11Y0I6KnqBWkIC9ivoPKKtF9OjbNBLeVr5ttVCFA7GZ&#10;jH9j87yHoAoXEgfDSSb8f7Di6XYdmZYNn51x5sDSHd28uf76+v3N1acv766/fX6b7Y8fGMVJrCFg&#10;TTlLt47HHYZ1zMx3bbT5T5zYrgi8PwmsdomJg1OQ98H9yfm4aF/d5oWI6bHylmWj4Zgi6K5PS+8c&#10;3aKPk6IvbJ9gosqU+CMhFzWODQ1/OJvOOBNAc9QaSGTaQMzQdSUXvdHyUhuTMzB2m6WJbAt5MsqX&#10;+RHuL8dykRVgfzhXQoeZ6RXIR06ytA8kmaPh5rkFqyRnRtFbyBYBQp1Am785SaWNow6yxAdRs7Xx&#10;cl+0Ln6agtLjcWLzmP28L9m372rx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YFBObWAAAACQEA&#10;AA8AAAAAAAAAAQAgAAAAIgAAAGRycy9kb3ducmV2LnhtbFBLAQIUABQAAAAIAIdO4kB2B6JD4wEA&#10;AJ8DAAAOAAAAAAAAAAEAIAAAACUBAABkcnMvZTJvRG9jLnhtbFBLBQYAAAAABgAGAFkBAAB6BQAA&#10;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2584960" behindDoc="0" locked="0" layoutInCell="1" allowOverlap="1">
                <wp:simplePos x="0" y="0"/>
                <wp:positionH relativeFrom="column">
                  <wp:posOffset>4132580</wp:posOffset>
                </wp:positionH>
                <wp:positionV relativeFrom="paragraph">
                  <wp:posOffset>326390</wp:posOffset>
                </wp:positionV>
                <wp:extent cx="1181100" cy="679450"/>
                <wp:effectExtent l="4445" t="5080" r="14605" b="20320"/>
                <wp:wrapNone/>
                <wp:docPr id="71" name="流程图: 可选过程 71"/>
                <wp:cNvGraphicFramePr/>
                <a:graphic xmlns:a="http://schemas.openxmlformats.org/drawingml/2006/main">
                  <a:graphicData uri="http://schemas.microsoft.com/office/word/2010/wordprocessingShape">
                    <wps:wsp>
                      <wps:cNvSpPr/>
                      <wps:spPr>
                        <a:xfrm>
                          <a:off x="0" y="0"/>
                          <a:ext cx="1181100" cy="6794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6"/>
                              </w:rPr>
                            </w:pPr>
                          </w:p>
                          <w:p>
                            <w:pPr>
                              <w:jc w:val="center"/>
                              <w:rPr>
                                <w:sz w:val="16"/>
                              </w:rPr>
                            </w:pPr>
                            <w:r>
                              <w:rPr>
                                <w:rFonts w:hint="eastAsia"/>
                                <w:sz w:val="16"/>
                              </w:rPr>
                              <w:t>依法制作处罚决定</w:t>
                            </w:r>
                          </w:p>
                        </w:txbxContent>
                      </wps:txbx>
                      <wps:bodyPr upright="1"/>
                    </wps:wsp>
                  </a:graphicData>
                </a:graphic>
              </wp:anchor>
            </w:drawing>
          </mc:Choice>
          <mc:Fallback>
            <w:pict>
              <v:shape id="_x0000_s1026" o:spid="_x0000_s1026" o:spt="176" type="#_x0000_t176" style="position:absolute;left:0pt;margin-left:325.4pt;margin-top:25.7pt;height:53.5pt;width:93pt;z-index:252584960;mso-width-relative:page;mso-height-relative:page;" fillcolor="#FFFFFF" filled="t" stroked="t" coordsize="21600,21600" o:gfxdata="UEsDBAoAAAAAAIdO4kAAAAAAAAAAAAAAAAAEAAAAZHJzL1BLAwQUAAAACACHTuJAuvSWUtgAAAAK&#10;AQAADwAAAGRycy9kb3ducmV2LnhtbE2PwU6EMBCG7ya+QzMm3twWd0EWKRuj0ZMXcZO9FlopkU4J&#10;LSz69I4nPc7Ml3++vzysbmCLmULvUUKyEcAMtl732Ek4vj/f5MBCVKjV4NFI+DIBDtXlRakK7c/4&#10;ZpY6doxCMBRKgo1xLDgPrTVOhY0fDdLtw09ORRqnjutJnSncDfxWiIw71SN9sGo0j9a0n/XsJKyv&#10;381+fknaOto8uzttl6eHI5fy+ioR98CiWeMfDL/6pA4VOTV+Rh3YICFLBalHCWmyA0ZAvs1o0RCZ&#10;5jvgVcn/V6h+AFBLAwQUAAAACACHTuJAZUxYyRACAAADBAAADgAAAGRycy9lMm9Eb2MueG1srVNL&#10;jhMxEN0jcQfLe9LdEZlPK50RmhA2CCINHKDitrst+Sfbk052sEKIBQfgAuxYsYXTDJ9bUHZCZgZY&#10;IEQv3GW76vm9V/b0bKMVWXMfpDUNrUYlJdww20rTNfT5s8W9E0pCBNOCsoY3dMsDPZvdvTMdXM3H&#10;treq5Z4giAn14Brax+jqogis5xrCyDpucFNYryHi1HdF62FAdK2KcVkeFYP1rfOW8RBwdb7bpLOM&#10;LwRn8akQgUeiGorcYh59HldpLGZTqDsPrpdsTwP+gYUGafDQA9QcIpBLL3+D0pJ5G6yII2Z1YYWQ&#10;jGcNqKYqf1Fz0YPjWQuaE9zBpvD/YNmT9dIT2Tb0uKLEgMYeffn48uv7N1fvPtXk6u2H7y9ef/v8&#10;ChcIZqBdgws1Vl24pd/PAoZJ+0Z4nf6oimyyxduDxXwTCcPFqjqpqhI7wXDv6Pj0/iT3oLiudj7E&#10;R9xqkoKGCmWH8x58fKAi9wYiX+66ne2G9eMQkQbW/6xLDIJVsl1IpfLEd6tz5cka8A4s8pd0YMmt&#10;NGXI0NDTyXiC5ACvolAQMdQOzQmmy+fdqgg3gcv8/Qk4EZtD6HcEMkJKg1pLVJSjnkP70LQkbh36&#10;b/Cl0ERG85YSxfFhpShnRpDqbzJRnTIoMnVr158Uxc1qgzApXNl2i52/dF52Pfqce5vT8aZld/av&#10;Il3lm/MMev12Z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vSWUtgAAAAKAQAADwAAAAAAAAAB&#10;ACAAAAAiAAAAZHJzL2Rvd25yZXYueG1sUEsBAhQAFAAAAAgAh07iQGVMWMkQAgAAAwQAAA4AAAAA&#10;AAAAAQAgAAAAJwEAAGRycy9lMm9Eb2MueG1sUEsFBgAAAAAGAAYAWQEAAKkFAAAAAA==&#10;">
                <v:fill on="t" focussize="0,0"/>
                <v:stroke color="#000000" joinstyle="miter"/>
                <v:imagedata o:title=""/>
                <o:lock v:ext="edit" aspectratio="f"/>
                <v:textbox>
                  <w:txbxContent>
                    <w:p>
                      <w:pPr>
                        <w:jc w:val="center"/>
                        <w:rPr>
                          <w:sz w:val="16"/>
                        </w:rPr>
                      </w:pPr>
                    </w:p>
                    <w:p>
                      <w:pPr>
                        <w:jc w:val="center"/>
                        <w:rPr>
                          <w:sz w:val="16"/>
                        </w:rPr>
                      </w:pPr>
                      <w:r>
                        <w:rPr>
                          <w:rFonts w:hint="eastAsia"/>
                          <w:sz w:val="16"/>
                        </w:rPr>
                        <w:t>依法制作处罚决定</w:t>
                      </w:r>
                    </w:p>
                  </w:txbxContent>
                </v:textbox>
              </v:shape>
            </w:pict>
          </mc:Fallback>
        </mc:AlternateContent>
      </w:r>
      <w:r>
        <mc:AlternateContent>
          <mc:Choice Requires="wps">
            <w:drawing>
              <wp:anchor distT="0" distB="0" distL="114300" distR="114300" simplePos="0" relativeHeight="252590080" behindDoc="0" locked="0" layoutInCell="1" allowOverlap="1">
                <wp:simplePos x="0" y="0"/>
                <wp:positionH relativeFrom="column">
                  <wp:posOffset>3990340</wp:posOffset>
                </wp:positionH>
                <wp:positionV relativeFrom="paragraph">
                  <wp:posOffset>1299210</wp:posOffset>
                </wp:positionV>
                <wp:extent cx="1019175" cy="316230"/>
                <wp:effectExtent l="4445" t="4445" r="5080" b="22225"/>
                <wp:wrapNone/>
                <wp:docPr id="62" name="流程图: 可选过程 62"/>
                <wp:cNvGraphicFramePr/>
                <a:graphic xmlns:a="http://schemas.openxmlformats.org/drawingml/2006/main">
                  <a:graphicData uri="http://schemas.microsoft.com/office/word/2010/wordprocessingShape">
                    <wps:wsp>
                      <wps:cNvSpPr/>
                      <wps:spPr>
                        <a:xfrm>
                          <a:off x="0" y="0"/>
                          <a:ext cx="1019175" cy="3162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16"/>
                              </w:rPr>
                            </w:pPr>
                            <w:r>
                              <w:rPr>
                                <w:rFonts w:hint="eastAsia"/>
                                <w:sz w:val="16"/>
                              </w:rPr>
                              <w:t>送达执行</w:t>
                            </w:r>
                          </w:p>
                        </w:txbxContent>
                      </wps:txbx>
                      <wps:bodyPr upright="1"/>
                    </wps:wsp>
                  </a:graphicData>
                </a:graphic>
              </wp:anchor>
            </w:drawing>
          </mc:Choice>
          <mc:Fallback>
            <w:pict>
              <v:shape id="_x0000_s1026" o:spid="_x0000_s1026" o:spt="176" type="#_x0000_t176" style="position:absolute;left:0pt;margin-left:314.2pt;margin-top:102.3pt;height:24.9pt;width:80.25pt;z-index:252590080;mso-width-relative:page;mso-height-relative:page;" fillcolor="#FFFFFF" filled="t" stroked="t" coordsize="21600,21600" o:gfxdata="UEsDBAoAAAAAAIdO4kAAAAAAAAAAAAAAAAAEAAAAZHJzL1BLAwQUAAAACACHTuJAkH+xjdkAAAAL&#10;AQAADwAAAGRycy9kb3ducmV2LnhtbE2PwU6EMBCG7ya+QzMm3twWRLbLUjZGoycv4iZeC62ULJ0S&#10;Wlj06a0n9zgzX/75/vKw2oEsevK9QwHJhgHR2DrVYyfg+PFyx4H4IFHJwaEW8K09HKrrq1IWyp3x&#10;XS916EgMQV9IASaEsaDUt0Zb6Tdu1BhvX26yMsRx6qia5DmG24GmjOXUyh7jByNH/WR0e6pnK2B9&#10;+2l282vS1sHwfPt5vzw/HqkQtzcJ2wMJeg3/MPzpR3WoolPjZlSeDALylGcRFZCyLAcSiS3nOyBN&#10;3DxkGdCqpJcdql9QSwMEFAAAAAgAh07iQNNffV8QAgAAAwQAAA4AAABkcnMvZTJvRG9jLnhtbK1T&#10;S44TMRDdI3EHy3vSn9EEppXOCE0IGwSRBg5Qabu7Lfkn25Pu7GCFEAsOwAVmx4otnGb43IKyEzIz&#10;wAIheuEu21XP772yZ6ejkmTDnRdG17SY5JRw3RgmdFfTF8+X9x5Q4gNoBtJoXtMt9/R0fvfObLAV&#10;L01vJOOOIIj21WBr2odgqyzzTc8V+ImxXONma5yCgFPXZczBgOhKZmWeT7PBOGadabj3uLrYbdJ5&#10;wm9b3oRnbet5ILKmyC2k0aVxHcdsPoOqc2B70expwD+wUCA0HnqAWkAAcuHEb1BKNM5404ZJY1Rm&#10;2lY0PGlANUX+i5rzHixPWtAcbw82+f8H2zzdrBwRrKbTkhINCnv05eOrr5dvr95/qsjVuw/fX775&#10;9vk1LhDMQLsG6yusOrcrt595DKP2sXUq/lEVGZPF24PFfAykwcUiL06K+8eUNLh3VEzLo9SD7Lra&#10;Oh8ec6NIDGraSjOc9eDCQxm40xD4atftZDdsnviANLD+Z11k4I0UbCmkTBPXrc+kIxvAO7BMX9SB&#10;JbfSpCZDTU+Oy0gO8Cq2EgKGyqI5XnfpvFsV/iZwnr4/AUdiC/D9jkBCiGlQKYGKUtRzYI80I2Fr&#10;0X+NL4VGMoozSiTHhxWjlBlAyL/JRHVSo8jYrV1/YhTG9YgwMVwbtsXOX1gnuh59LhL1uIM3Lbmz&#10;fxXxKt+cJ9Drtzv/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B/sY3ZAAAACwEAAA8AAAAAAAAA&#10;AQAgAAAAIgAAAGRycy9kb3ducmV2LnhtbFBLAQIUABQAAAAIAIdO4kDTX31fEAIAAAMEAAAOAAAA&#10;AAAAAAEAIAAAACgBAABkcnMvZTJvRG9jLnhtbFBLBQYAAAAABgAGAFkBAACqBQAAAAA=&#10;">
                <v:fill on="t" focussize="0,0"/>
                <v:stroke color="#000000" joinstyle="miter"/>
                <v:imagedata o:title=""/>
                <o:lock v:ext="edit" aspectratio="f"/>
                <v:textbox>
                  <w:txbxContent>
                    <w:p>
                      <w:pPr>
                        <w:jc w:val="center"/>
                        <w:rPr>
                          <w:sz w:val="16"/>
                        </w:rPr>
                      </w:pPr>
                      <w:r>
                        <w:rPr>
                          <w:rFonts w:hint="eastAsia"/>
                          <w:sz w:val="16"/>
                        </w:rPr>
                        <w:t>送达执行</w:t>
                      </w:r>
                    </w:p>
                  </w:txbxContent>
                </v:textbox>
              </v:shape>
            </w:pict>
          </mc:Fallback>
        </mc:AlternateContent>
      </w:r>
      <w:r>
        <mc:AlternateContent>
          <mc:Choice Requires="wps">
            <w:drawing>
              <wp:anchor distT="0" distB="0" distL="114300" distR="114300" simplePos="0" relativeHeight="252589056" behindDoc="0" locked="0" layoutInCell="1" allowOverlap="1">
                <wp:simplePos x="0" y="0"/>
                <wp:positionH relativeFrom="column">
                  <wp:posOffset>4475480</wp:posOffset>
                </wp:positionH>
                <wp:positionV relativeFrom="paragraph">
                  <wp:posOffset>1005840</wp:posOffset>
                </wp:positionV>
                <wp:extent cx="635" cy="268605"/>
                <wp:effectExtent l="37465" t="0" r="38100" b="17145"/>
                <wp:wrapNone/>
                <wp:docPr id="78" name="直接箭头连接符 78"/>
                <wp:cNvGraphicFramePr/>
                <a:graphic xmlns:a="http://schemas.openxmlformats.org/drawingml/2006/main">
                  <a:graphicData uri="http://schemas.microsoft.com/office/word/2010/wordprocessingShape">
                    <wps:wsp>
                      <wps:cNvCnPr/>
                      <wps:spPr>
                        <a:xfrm>
                          <a:off x="0" y="0"/>
                          <a:ext cx="635" cy="2686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52.4pt;margin-top:79.2pt;height:21.15pt;width:0.05pt;z-index:252589056;mso-width-relative:page;mso-height-relative:page;" filled="f" stroked="t" coordsize="21600,21600" o:gfxdata="UEsDBAoAAAAAAIdO4kAAAAAAAAAAAAAAAAAEAAAAZHJzL1BLAwQUAAAACACHTuJAQf1NjdoAAAAL&#10;AQAADwAAAGRycy9kb3ducmV2LnhtbE2PzU7DMBCE70i8g7VI3KhTVNI2xKkEFSIXKtGiqkc3XmKL&#10;eB3F7h9Pz3KC4+6MZr4pF2ffiSMO0QVSMB5lIJCaYBy1Cj42L3czEDFpMroLhAouGGFRXV+VujDh&#10;RO94XKdWcAjFQiuwKfWFlLGx6HUchR6Jtc8weJ34HFppBn3icN/J+yzLpdeOuMHqHp8tNl/rg1eQ&#10;lruLzbfN09ytNq9vufuu63qp1O3NOHsEkfCc/szwi8/oUDHTPhzIRNEpmGYTRk8sPMwmINjBnzmI&#10;vQIunoKsSvl/Q/UDUEsDBBQAAAAIAIdO4kCg3Tyc5wEAAKUDAAAOAAAAZHJzL2Uyb0RvYy54bWyt&#10;U0uOEzEQ3SNxB8t70p2ghKGVziwShg2CSMABKv50W/JPtkknl+ACSKyAFcxq9pwGhmNQdkLCR2wQ&#10;vagu1/89l+eXO6PJVoSonG3peFRTIixzXNmupS9fXN27oCQmsBy0s6KlexHp5eLunfngGzFxvdNc&#10;BIJFbGwG39I+Jd9UVWS9MBBHzguLTumCgYTH0FU8wIDVja4mdT2rBhe4D46JGNG6OjjpotSXUrD0&#10;TMooEtEtxdlSkaHITZbVYg5NF8D3ih3HgH+YwoCy2PRUagUJyKug/ihlFAsuOplGzJnKSamYKBgQ&#10;zbj+Dc3zHrwoWJCc6E80xf9Xlj3drgNRvKUP8KYsGLyj2zc3X1+/v73+9OXdzbfPb7P+8QNBP5I1&#10;+NhgztKuw/EU/Tpk5DsZTP4jJrIrBO9PBItdIgyNs/tTShjaJ7OLWT3NBatzpg8xPRbOkKy0NKYA&#10;quvT0lmL9+jCuDAM2ycxHRJ/JOS22pKhpQ+nk9wBcJOkhoSq8Ygt2q7kRqcVv1Ja54wYus1SB7KF&#10;vBvlOw70S1husoLYH+KKK4dB0wvgjywnae+RNIvrTfMIRnBKtMDXkLUSmUDpc2QKCmyn/xKNfGiL&#10;tGSiD9RmbeP4vjBe7LgLhbjj3uZl+/lcss+va/E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f1N&#10;jdoAAAALAQAADwAAAAAAAAABACAAAAAiAAAAZHJzL2Rvd25yZXYueG1sUEsBAhQAFAAAAAgAh07i&#10;QKDdPJznAQAApQMAAA4AAAAAAAAAAQAgAAAAKQ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566528" behindDoc="0" locked="0" layoutInCell="1" allowOverlap="1">
                <wp:simplePos x="0" y="0"/>
                <wp:positionH relativeFrom="column">
                  <wp:posOffset>10795</wp:posOffset>
                </wp:positionH>
                <wp:positionV relativeFrom="paragraph">
                  <wp:posOffset>204470</wp:posOffset>
                </wp:positionV>
                <wp:extent cx="1043940" cy="683895"/>
                <wp:effectExtent l="4445" t="4445" r="18415" b="16510"/>
                <wp:wrapNone/>
                <wp:docPr id="79" name="流程图: 可选过程 79"/>
                <wp:cNvGraphicFramePr/>
                <a:graphic xmlns:a="http://schemas.openxmlformats.org/drawingml/2006/main">
                  <a:graphicData uri="http://schemas.microsoft.com/office/word/2010/wordprocessingShape">
                    <wps:wsp>
                      <wps:cNvSpPr/>
                      <wps:spPr>
                        <a:xfrm>
                          <a:off x="0" y="0"/>
                          <a:ext cx="1043940" cy="6838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312" w:beforeLines="100"/>
                              <w:jc w:val="center"/>
                              <w:rPr>
                                <w:sz w:val="18"/>
                                <w:szCs w:val="18"/>
                              </w:rPr>
                            </w:pPr>
                            <w:r>
                              <w:rPr>
                                <w:rFonts w:hint="eastAsia"/>
                                <w:sz w:val="18"/>
                                <w:szCs w:val="18"/>
                              </w:rPr>
                              <w:t>备案归档</w:t>
                            </w:r>
                          </w:p>
                        </w:txbxContent>
                      </wps:txbx>
                      <wps:bodyPr upright="1"/>
                    </wps:wsp>
                  </a:graphicData>
                </a:graphic>
              </wp:anchor>
            </w:drawing>
          </mc:Choice>
          <mc:Fallback>
            <w:pict>
              <v:shape id="_x0000_s1026" o:spid="_x0000_s1026" o:spt="176" type="#_x0000_t176" style="position:absolute;left:0pt;margin-left:0.85pt;margin-top:16.1pt;height:53.85pt;width:82.2pt;z-index:252566528;mso-width-relative:page;mso-height-relative:page;" fillcolor="#FFFFFF" filled="t" stroked="t" coordsize="21600,21600" o:gfxdata="UEsDBAoAAAAAAIdO4kAAAAAAAAAAAAAAAAAEAAAAZHJzL1BLAwQUAAAACACHTuJA6uan3tYAAAAI&#10;AQAADwAAAGRycy9kb3ducmV2LnhtbE2PzU6EQBCE7ya+w6RNvLnDT8IuyLAxGj15ETfxOjAtEJke&#10;wgws+vT2nvTWlapUf1UeNzuKFWc/OFIQ7yIQSK0zA3UKTu/PdwcQPmgyenSECr7Rw7G6vip1YdyZ&#10;3nCtQye4hHyhFfQhTIWUvu3Rar9zExJ7n262OrCcO2lmfeZyO8okijJp9UD8odcTPvbYftWLVbC9&#10;/jT58hK3degP2f4jXZ8eTlKp25s4ugcRcAt/YbjgMzpUzNS4hYwXI+s9BxWkSQLiYmdZDKLhI81z&#10;kFUp/w+ofgFQSwMEFAAAAAgAh07iQKX49ZEQAgAAAwQAAA4AAABkcnMvZTJvRG9jLnhtbK1TzW4T&#10;MRC+I/EOlu9kN2lTklU2FWoIFwSRWh5gsvbuWvKfbDe7ucEJIQ48AC/AjRNXeJoWeAvGTkhb4IAQ&#10;e/DOeGY+f/ONPTvtlSQb7rwwuqTDQU4J15VhQjclfXGxfDChxAfQDKTRvKRb7unp/P69WWcLPjKt&#10;kYw7giDaF50taRuCLbLMVy1X4AfGco3B2jgFAV3XZMxBh+hKZqM8P8k645h1puLe4+5iF6TzhF/X&#10;vArP69rzQGRJkVtIq0vrOq7ZfAZF48C2otrTgH9goUBoPPQAtYAA5NKJ36CUqJzxpg6DyqjM1LWo&#10;eOoBuxnmv3Rz3oLlqRcUx9uDTP7/wVbPNitHBCvpwyklGhTO6PrTq68f3l69/1yQq3cfv7988+3L&#10;a9wgmIFyddYXWHVuV27veTRj733tVPxjV6RPEm8PEvM+kAo3h/nx0fQYJ1Fh7GRyNJmOI2h2U22d&#10;D0+4USQaJa2l6c5acOGRDNxpCHy1m3aSGzZPfdjV/6yLDLyRgi2FlMlxzfpMOrIBvAPL9O2PvJMm&#10;NelKOh2PxkgO8CrWEgKayqI4XjfpvDsV/jZwnr4/AUdiC/DtjkBCiGlQKIEdJavlwB5rRsLWov4a&#10;XwqNZBRnlEiODytaKTOAkH+TiYJKjbrGae3mE63Qr3uEiebasC1O/tI60bSo8zBRjxG8aWkg+1cR&#10;r/JtP4HevN35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rmp97WAAAACAEAAA8AAAAAAAAAAQAg&#10;AAAAIgAAAGRycy9kb3ducmV2LnhtbFBLAQIUABQAAAAIAIdO4kCl+PWREAIAAAMEAAAOAAAAAAAA&#10;AAEAIAAAACUBAABkcnMvZTJvRG9jLnhtbFBLBQYAAAAABgAGAFkBAACnBQAAAAA=&#10;">
                <v:fill on="t" focussize="0,0"/>
                <v:stroke color="#000000" joinstyle="miter"/>
                <v:imagedata o:title=""/>
                <o:lock v:ext="edit" aspectratio="f"/>
                <v:textbox>
                  <w:txbxContent>
                    <w:p>
                      <w:pPr>
                        <w:spacing w:before="312" w:beforeLines="100"/>
                        <w:jc w:val="center"/>
                        <w:rPr>
                          <w:sz w:val="18"/>
                          <w:szCs w:val="18"/>
                        </w:rPr>
                      </w:pPr>
                      <w:r>
                        <w:rPr>
                          <w:rFonts w:hint="eastAsia"/>
                          <w:sz w:val="18"/>
                          <w:szCs w:val="18"/>
                        </w:rPr>
                        <w:t>备案归档</w:t>
                      </w:r>
                    </w:p>
                  </w:txbxContent>
                </v:textbox>
              </v:shape>
            </w:pict>
          </mc:Fallback>
        </mc:AlternateContent>
      </w:r>
    </w:p>
    <w:p>
      <w:pPr>
        <w:rPr>
          <w:rFonts w:ascii="方正小标宋简体" w:hAnsi="方正小标宋简体" w:eastAsia="方正小标宋简体" w:cs="方正小标宋简体"/>
          <w:sz w:val="28"/>
          <w:szCs w:val="36"/>
        </w:rPr>
      </w:pPr>
      <w:r>
        <mc:AlternateContent>
          <mc:Choice Requires="wps">
            <w:drawing>
              <wp:anchor distT="0" distB="0" distL="114300" distR="114300" simplePos="0" relativeHeight="252583936" behindDoc="0" locked="0" layoutInCell="1" allowOverlap="1">
                <wp:simplePos x="0" y="0"/>
                <wp:positionH relativeFrom="column">
                  <wp:posOffset>3227705</wp:posOffset>
                </wp:positionH>
                <wp:positionV relativeFrom="paragraph">
                  <wp:posOffset>167005</wp:posOffset>
                </wp:positionV>
                <wp:extent cx="899795" cy="0"/>
                <wp:effectExtent l="0" t="38100" r="14605" b="38100"/>
                <wp:wrapNone/>
                <wp:docPr id="82" name="直接箭头连接符 82"/>
                <wp:cNvGraphicFramePr/>
                <a:graphic xmlns:a="http://schemas.openxmlformats.org/drawingml/2006/main">
                  <a:graphicData uri="http://schemas.microsoft.com/office/word/2010/wordprocessingShape">
                    <wps:wsp>
                      <wps:cNvCnPr/>
                      <wps:spPr>
                        <a:xfrm>
                          <a:off x="0" y="0"/>
                          <a:ext cx="899795" cy="0"/>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margin-left:254.15pt;margin-top:13.15pt;height:0pt;width:70.85pt;z-index:252583936;mso-width-relative:page;mso-height-relative:page;" filled="f" stroked="t" coordsize="21600,21600" o:gfxdata="UEsDBAoAAAAAAIdO4kAAAAAAAAAAAAAAAAAEAAAAZHJzL1BLAwQUAAAACACHTuJAGPS36dgAAAAJ&#10;AQAADwAAAGRycy9kb3ducmV2LnhtbE2PzU7DMBCE70i8g7VI3KjdokZVGqcHfiTUC6KlSNzceJtE&#10;2OsodprA07OIA5xWuzOa/abYTN6JM/axDaRhPlMgkKpgW6o1vO4fb1YgYjJkjQuEGj4xwqa8vChM&#10;bsNIL3jepVpwCMXcaGhS6nIpY9WgN3EWOiTWTqH3JvHa19L2ZuRw7+RCqUx60xJ/aEyHdw1WH7vB&#10;a3B0eH54M09xmw0THrbvX9KP91pfX83VGkTCKf2Z4Qef0aFkpmMYyEbhNCzV6patGhYZTzZkS8Xl&#10;jr8HWRbyf4PyG1BLAwQUAAAACACHTuJAuJA/sOUBAACnAwAADgAAAGRycy9lMm9Eb2MueG1srVNL&#10;jhMxEN0jcQfLe9JJpIGklc4sEoYNgpGAA1Rsd7cl/1Q26eQSXACJFbACVrOf08BwDMpOJsNngxC9&#10;cJddVa/qPZcX5ztr2FZh1N41fDIac6ac8FK7ruGvXl48mHEWEzgJxjvV8L2K/Hx5/95iCLWa+t4b&#10;qZARiIv1EBrepxTqqoqiVxbiyAflyNl6tJBoi10lEQZCt6aajscPq8GjDOiFipFO1wcnXxb8tlUi&#10;PW/bqBIzDafeUlmxrJu8VssF1B1C6LU4tgH/0IUF7ajoCWoNCdhr1H9AWS3QR9+mkfC28m2rhSoc&#10;iM1k/BubFz0EVbiQODGcZIr/D1Y8214i07LhsylnDizd0c3bq29vPtx8+fz1/dX363fZ/vSRkZ/E&#10;GkKsKWflLvG4i+ESM/Ndizb/iRPbFYH3J4HVLjFBh7P5/NH8jDNx66ru8gLG9ER5y7LR8JgQdNen&#10;lXeObtHjpOgL26cxUWVKvE3IRY1jQ8PnZ9MMDjRHrYFEpg3ELLqu5EZvtLzQxuSMiN1mZZBtIU9G&#10;+TI/wv0lLBdZQ+wPccV1mJlegXzsJEv7QJIl1OA6o3huwyrJmVH0HrJFoFAn0OZvo6kF46iTLPVB&#10;3GxtvNwXzcs5TUPp9Ti5edx+3pfsu/e1/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Y9Lfp2AAA&#10;AAkBAAAPAAAAAAAAAAEAIAAAACIAAABkcnMvZG93bnJldi54bWxQSwECFAAUAAAACACHTuJAuJA/&#10;sOUBAACnAwAADgAAAAAAAAABACAAAAAnAQAAZHJzL2Uyb0RvYy54bWxQSwUGAAAAAAYABgBZAQAA&#10;fgUAAAAA&#10;">
                <v:fill on="f" focussize="0,0"/>
                <v:stroke color="#000000" joinstyle="round" startarrow="block" endarrow="block"/>
                <v:imagedata o:title=""/>
                <o:lock v:ext="edit" aspectratio="f"/>
              </v:shape>
            </w:pict>
          </mc:Fallback>
        </mc:AlternateContent>
      </w:r>
      <w:r>
        <mc:AlternateContent>
          <mc:Choice Requires="wps">
            <w:drawing>
              <wp:anchor distT="0" distB="0" distL="114300" distR="114300" simplePos="0" relativeHeight="252585984" behindDoc="0" locked="0" layoutInCell="1" allowOverlap="1">
                <wp:simplePos x="0" y="0"/>
                <wp:positionH relativeFrom="column">
                  <wp:posOffset>1898015</wp:posOffset>
                </wp:positionH>
                <wp:positionV relativeFrom="paragraph">
                  <wp:posOffset>-1905</wp:posOffset>
                </wp:positionV>
                <wp:extent cx="1323975" cy="695325"/>
                <wp:effectExtent l="4445" t="4445" r="5080" b="5080"/>
                <wp:wrapNone/>
                <wp:docPr id="83" name="流程图: 可选过程 83"/>
                <wp:cNvGraphicFramePr/>
                <a:graphic xmlns:a="http://schemas.openxmlformats.org/drawingml/2006/main">
                  <a:graphicData uri="http://schemas.microsoft.com/office/word/2010/wordprocessingShape">
                    <wps:wsp>
                      <wps:cNvSpPr/>
                      <wps:spPr>
                        <a:xfrm>
                          <a:off x="0" y="0"/>
                          <a:ext cx="1323975" cy="695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sz w:val="16"/>
                              </w:rPr>
                            </w:pPr>
                            <w:r>
                              <w:rPr>
                                <w:rFonts w:hint="eastAsia"/>
                                <w:sz w:val="16"/>
                              </w:rPr>
                              <w:t>当事人的事实、理由或证据成立，行政机关改变原拟作出的行政处罚决定</w:t>
                            </w:r>
                          </w:p>
                        </w:txbxContent>
                      </wps:txbx>
                      <wps:bodyPr upright="1"/>
                    </wps:wsp>
                  </a:graphicData>
                </a:graphic>
              </wp:anchor>
            </w:drawing>
          </mc:Choice>
          <mc:Fallback>
            <w:pict>
              <v:shape id="_x0000_s1026" o:spid="_x0000_s1026" o:spt="176" type="#_x0000_t176" style="position:absolute;left:0pt;margin-left:149.45pt;margin-top:-0.15pt;height:54.75pt;width:104.25pt;z-index:252585984;mso-width-relative:page;mso-height-relative:page;" fillcolor="#FFFFFF" filled="t" stroked="t" coordsize="21600,21600" o:gfxdata="UEsDBAoAAAAAAIdO4kAAAAAAAAAAAAAAAAAEAAAAZHJzL1BLAwQUAAAACACHTuJAb5CQtdcAAAAJ&#10;AQAADwAAAGRycy9kb3ducmV2LnhtbE2PQU+EMBCF7yb+h2ZMvO22sLoLSNkYjZ68iJt4LXSkRNoS&#10;Wlj01zue9Dh5X977pjyudmALTqH3TkKyFcDQtV73rpNwenvaZMBCVE6rwTuU8IUBjtXlRakK7c/u&#10;FZc6doxKXCiUBBPjWHAeWoNWha0f0VH24SerIp1Tx/WkzlRuB54KsedW9Y4WjBrxwWD7Wc9Wwvry&#10;3eTzc9LW0WT7w/tuebw/cSmvrxJxByziGv9g+NUndajIqfGz04ENEtI8ywmVsNkBo/xWHG6ANQSK&#10;PAVelfz/B9UPUEsDBBQAAAAIAIdO4kD2d3h+DwIAAAMEAAAOAAAAZHJzL2Uyb0RvYy54bWytU0uO&#10;EzEQ3SNxB8t70vkow6SVzghNCBsEkQYOULHd3Zb8k+1Jd3awQogFB+AC7FixhdMMn1tQdkJmBlgg&#10;RC/cVa6q51ev7PlZrxXZCh+kNRUdDYaUCMMsl6ap6PNnq3unlIQIhoOyRlR0JwI9W9y9M+9cKca2&#10;tYoLTxDEhLJzFW1jdGVRBNYKDWFgnTAYrK3XENH1TcE9dIiuVTEeDk+KznruvGUiBNxd7oN0kfHr&#10;WrD4tK6DiERVFLnFvPq8btJaLOZQNh5cK9mBBvwDCw3S4KFHqCVEIJde/galJfM22DoOmNWFrWvJ&#10;RO4BuxkNf+nmogUnci8oTnBHmcL/g2VPtmtPJK/o6YQSAxpn9OXjy6/v31y9+1SSq7cfvr94/e3z&#10;K9wgmIFydS6UWHXh1v7gBTRT733tdfpjV6TPEu+OEos+Eoabo8l4Mrs/pYRh7GQ2nYynCbS4rnY+&#10;xEfCapKMitbKduct+PhAReENRLHeTzvLDdvHIe7rf9YlBsEqyVdSqez4ZnOuPNkC3oFV/g5H3kpT&#10;hnQVnU2REGGAV7FWENHUDsUJpsnn3aoIN4GH+fsTcCK2hNDuCWSElAallthRtloB/KHhJO4c6m/w&#10;pdBERgtOiRL4sJKVMyNI9TeZKKgyqGua1n4+yYr9pkeYZG4s3+HkL52XTYs6jzL1FMGblgdyeBXp&#10;Kt/0M+j1213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QkLXXAAAACQEAAA8AAAAAAAAAAQAg&#10;AAAAIgAAAGRycy9kb3ducmV2LnhtbFBLAQIUABQAAAAIAIdO4kD2d3h+DwIAAAMEAAAOAAAAAAAA&#10;AAEAIAAAACYBAABkcnMvZTJvRG9jLnhtbFBLBQYAAAAABgAGAFkBAACnBQAAAAA=&#10;">
                <v:fill on="t" focussize="0,0"/>
                <v:stroke color="#000000" joinstyle="miter"/>
                <v:imagedata o:title=""/>
                <o:lock v:ext="edit" aspectratio="f"/>
                <v:textbox>
                  <w:txbxContent>
                    <w:p>
                      <w:pPr>
                        <w:spacing w:line="200" w:lineRule="exact"/>
                        <w:rPr>
                          <w:sz w:val="16"/>
                        </w:rPr>
                      </w:pPr>
                      <w:r>
                        <w:rPr>
                          <w:rFonts w:hint="eastAsia"/>
                          <w:sz w:val="16"/>
                        </w:rPr>
                        <w:t>当事人的事实、理由或证据成立，行政机关改变原拟作出的行政处罚决定</w:t>
                      </w:r>
                    </w:p>
                  </w:txbxContent>
                </v:textbox>
              </v:shape>
            </w:pict>
          </mc:Fallback>
        </mc:AlternateContent>
      </w:r>
    </w:p>
    <w:p>
      <w:pPr>
        <w:rPr>
          <w:rFonts w:ascii="方正小标宋简体" w:hAnsi="方正小标宋简体" w:eastAsia="方正小标宋简体" w:cs="方正小标宋简体"/>
          <w:sz w:val="28"/>
          <w:szCs w:val="36"/>
        </w:rPr>
      </w:pPr>
    </w:p>
    <w:p>
      <w:pPr>
        <w:rPr>
          <w:rFonts w:ascii="方正小标宋简体" w:hAnsi="方正小标宋简体" w:eastAsia="方正小标宋简体" w:cs="方正小标宋简体"/>
          <w:sz w:val="28"/>
          <w:szCs w:val="36"/>
        </w:rPr>
      </w:pPr>
    </w:p>
    <w:p>
      <w:pPr>
        <w:rPr>
          <w:rFonts w:hint="eastAsia"/>
        </w:rPr>
      </w:pPr>
      <w:r>
        <w:rPr>
          <w:rFonts w:ascii="仿宋" w:hAnsi="仿宋" w:eastAsia="仿宋"/>
          <w:b/>
        </w:rPr>
        <mc:AlternateContent>
          <mc:Choice Requires="wps">
            <w:drawing>
              <wp:anchor distT="0" distB="0" distL="114300" distR="114300" simplePos="0" relativeHeight="252593152" behindDoc="0" locked="0" layoutInCell="1" allowOverlap="1">
                <wp:simplePos x="0" y="0"/>
                <wp:positionH relativeFrom="column">
                  <wp:posOffset>3733800</wp:posOffset>
                </wp:positionH>
                <wp:positionV relativeFrom="paragraph">
                  <wp:posOffset>287655</wp:posOffset>
                </wp:positionV>
                <wp:extent cx="722630" cy="603885"/>
                <wp:effectExtent l="4445" t="4445" r="15875" b="20320"/>
                <wp:wrapNone/>
                <wp:docPr id="58" name="流程图: 可选过程 58"/>
                <wp:cNvGraphicFramePr/>
                <a:graphic xmlns:a="http://schemas.openxmlformats.org/drawingml/2006/main">
                  <a:graphicData uri="http://schemas.microsoft.com/office/word/2010/wordprocessingShape">
                    <wps:wsp>
                      <wps:cNvSpPr/>
                      <wps:spPr>
                        <a:xfrm>
                          <a:off x="0" y="0"/>
                          <a:ext cx="722630" cy="60388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b/>
                                <w:sz w:val="16"/>
                              </w:rPr>
                            </w:pPr>
                            <w:r>
                              <w:rPr>
                                <w:sz w:val="16"/>
                              </w:rPr>
                              <w:t xml:space="preserve"> </w:t>
                            </w:r>
                            <w:r>
                              <w:rPr>
                                <w:b/>
                                <w:sz w:val="16"/>
                              </w:rPr>
                              <w:t xml:space="preserve"> </w:t>
                            </w:r>
                            <w:r>
                              <w:rPr>
                                <w:rFonts w:hint="eastAsia"/>
                                <w:b/>
                                <w:sz w:val="16"/>
                              </w:rPr>
                              <w:t>结案</w:t>
                            </w:r>
                          </w:p>
                          <w:p>
                            <w:pPr>
                              <w:rPr>
                                <w:b/>
                                <w:sz w:val="16"/>
                              </w:rPr>
                            </w:pPr>
                            <w:r>
                              <w:rPr>
                                <w:rFonts w:hint="eastAsia"/>
                                <w:sz w:val="16"/>
                              </w:rPr>
                              <w:t>归档</w:t>
                            </w:r>
                          </w:p>
                          <w:p>
                            <w:pPr>
                              <w:rPr>
                                <w:sz w:val="16"/>
                              </w:rPr>
                            </w:pPr>
                          </w:p>
                        </w:txbxContent>
                      </wps:txbx>
                      <wps:bodyPr upright="1"/>
                    </wps:wsp>
                  </a:graphicData>
                </a:graphic>
              </wp:anchor>
            </w:drawing>
          </mc:Choice>
          <mc:Fallback>
            <w:pict>
              <v:shape id="_x0000_s1026" o:spid="_x0000_s1026" o:spt="176" type="#_x0000_t176" style="position:absolute;left:0pt;margin-left:294pt;margin-top:22.65pt;height:47.55pt;width:56.9pt;z-index:252593152;mso-width-relative:page;mso-height-relative:page;" fillcolor="#FFFFFF" filled="t" stroked="t" coordsize="21600,21600" o:gfxdata="UEsDBAoAAAAAAIdO4kAAAAAAAAAAAAAAAAAEAAAAZHJzL1BLAwQUAAAACACHTuJAcg2PYNgAAAAK&#10;AQAADwAAAGRycy9kb3ducmV2LnhtbE2PwU7DMBBE70j8g7VI3KgdmrYhjVMhEJy4ECpxdeJtHBHb&#10;Ueykga9nOdHjakcz7xWHxfZsxjF03klIVgIYusbrzrUSjh8vdxmwEJXTqvcOJXxjgEN5fVWoXPuz&#10;e8e5ii2jEhdyJcHEOOSch8agVWHlB3T0O/nRqkjn2HI9qjOV257fC7HlVnWOFowa8Mlg81VNVsLy&#10;9lM/TK9JU0WTbXef6/n58cilvL1JxB5YxCX+h+EPn9ChJKbaT04H1kvYZBm5RAnpZg2MAjuRkEtN&#10;yVSkwMuCXyqUv1BLAwQUAAAACACHTuJA3lh0Rw4CAAACBAAADgAAAGRycy9lMm9Eb2MueG1srVPN&#10;jtMwEL4j8Q6W7zRpVy0larpCW8oFQaWFB5g6TmLJf7K9TXqDE0IceABeYG+cuMLTLD9vwdgp3V3g&#10;gBA5ODOemc/ffGMvTnslyY47L4wu6XiUU8I1M5XQTUlfPF/fm1PiA+gKpNG8pHvu6eny7p1FZws+&#10;Ma2RFXcEQbQvOlvSNgRbZJlnLVfgR8ZyjcHaOAUBXddklYMO0ZXMJnk+yzrjKusM497j7moI0mXC&#10;r2vOwrO69jwQWVLkFtLq0rqNa7ZcQNE4sK1gBxrwDywUCI2HHqFWEIBcOPEblBLMGW/qMGJGZaau&#10;BeOpB+xmnP/SzXkLlqdeUBxvjzL5/wfLnu42joiqpFOclAaFM/ry8dXXy7dX7z8V5Ordh+8v33z7&#10;/Bo3CGagXJ31BVad2407eB7N2HtfOxX/2BXpk8T7o8S8D4Th5v3JZHaCg2AYmuUn8/k0YmbXxdb5&#10;8JgbRaJR0lqa7qwFFx7KwJ2GwDfDsJPasHviw1D/sy4S8EaKai2kTI5rtmfSkR3gFVin73DkrTSp&#10;SVfSB9PJFMkB3sRaQkBTWdTG6yadd6vC3wTO0/cn4EhsBb4dCCSEmAaFEthRsloO1SNdkbC3KL/G&#10;h0IjGcUrSiTHdxWtlBlAyL/JREGlRl3jsIbxRCv02x5hork11R4Hf2GdaFrUeZyoxwhetDSQw6OI&#10;N/mmn0Cvn+7y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INj2DYAAAACgEAAA8AAAAAAAAAAQAg&#10;AAAAIgAAAGRycy9kb3ducmV2LnhtbFBLAQIUABQAAAAIAIdO4kDeWHRHDgIAAAIEAAAOAAAAAAAA&#10;AAEAIAAAACcBAABkcnMvZTJvRG9jLnhtbFBLBQYAAAAABgAGAFkBAACnBQAAAAA=&#10;">
                <v:fill on="t" focussize="0,0"/>
                <v:stroke color="#000000" joinstyle="miter"/>
                <v:imagedata o:title=""/>
                <o:lock v:ext="edit" aspectratio="f"/>
                <v:textbox>
                  <w:txbxContent>
                    <w:p>
                      <w:pPr>
                        <w:rPr>
                          <w:b/>
                          <w:sz w:val="16"/>
                        </w:rPr>
                      </w:pPr>
                      <w:r>
                        <w:rPr>
                          <w:sz w:val="16"/>
                        </w:rPr>
                        <w:t xml:space="preserve"> </w:t>
                      </w:r>
                      <w:r>
                        <w:rPr>
                          <w:b/>
                          <w:sz w:val="16"/>
                        </w:rPr>
                        <w:t xml:space="preserve"> </w:t>
                      </w:r>
                      <w:r>
                        <w:rPr>
                          <w:rFonts w:hint="eastAsia"/>
                          <w:b/>
                          <w:sz w:val="16"/>
                        </w:rPr>
                        <w:t>结案</w:t>
                      </w:r>
                    </w:p>
                    <w:p>
                      <w:pPr>
                        <w:rPr>
                          <w:b/>
                          <w:sz w:val="16"/>
                        </w:rPr>
                      </w:pPr>
                      <w:r>
                        <w:rPr>
                          <w:rFonts w:hint="eastAsia"/>
                          <w:sz w:val="16"/>
                        </w:rPr>
                        <w:t>归档</w:t>
                      </w:r>
                    </w:p>
                    <w:p>
                      <w:pPr>
                        <w:rPr>
                          <w:sz w:val="16"/>
                        </w:rPr>
                      </w:pPr>
                    </w:p>
                  </w:txbxContent>
                </v:textbox>
              </v:shape>
            </w:pict>
          </mc:Fallback>
        </mc:AlternateContent>
      </w:r>
      <w:r>
        <w:rPr>
          <w:rFonts w:ascii="仿宋" w:hAnsi="仿宋" w:eastAsia="仿宋"/>
          <w:b/>
        </w:rPr>
        <mc:AlternateContent>
          <mc:Choice Requires="wps">
            <w:drawing>
              <wp:anchor distT="0" distB="0" distL="114300" distR="114300" simplePos="0" relativeHeight="252594176" behindDoc="0" locked="0" layoutInCell="1" allowOverlap="1">
                <wp:simplePos x="0" y="0"/>
                <wp:positionH relativeFrom="column">
                  <wp:posOffset>4554220</wp:posOffset>
                </wp:positionH>
                <wp:positionV relativeFrom="paragraph">
                  <wp:posOffset>296545</wp:posOffset>
                </wp:positionV>
                <wp:extent cx="456565" cy="692150"/>
                <wp:effectExtent l="4445" t="4445" r="15240" b="8255"/>
                <wp:wrapNone/>
                <wp:docPr id="59" name="流程图: 可选过程 59"/>
                <wp:cNvGraphicFramePr/>
                <a:graphic xmlns:a="http://schemas.openxmlformats.org/drawingml/2006/main">
                  <a:graphicData uri="http://schemas.microsoft.com/office/word/2010/wordprocessingShape">
                    <wps:wsp>
                      <wps:cNvSpPr/>
                      <wps:spPr>
                        <a:xfrm>
                          <a:off x="0" y="0"/>
                          <a:ext cx="456565" cy="6921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sz w:val="16"/>
                              </w:rPr>
                            </w:pPr>
                            <w:r>
                              <w:rPr>
                                <w:rFonts w:hint="eastAsia"/>
                                <w:sz w:val="16"/>
                              </w:rPr>
                              <w:t>重大处罚报备案</w:t>
                            </w:r>
                          </w:p>
                        </w:txbxContent>
                      </wps:txbx>
                      <wps:bodyPr upright="1"/>
                    </wps:wsp>
                  </a:graphicData>
                </a:graphic>
              </wp:anchor>
            </w:drawing>
          </mc:Choice>
          <mc:Fallback>
            <w:pict>
              <v:shape id="_x0000_s1026" o:spid="_x0000_s1026" o:spt="176" type="#_x0000_t176" style="position:absolute;left:0pt;margin-left:358.6pt;margin-top:23.35pt;height:54.5pt;width:35.95pt;z-index:252594176;mso-width-relative:page;mso-height-relative:page;" fillcolor="#FFFFFF" filled="t" stroked="t" coordsize="21600,21600" o:gfxdata="UEsDBAoAAAAAAIdO4kAAAAAAAAAAAAAAAAAEAAAAZHJzL1BLAwQUAAAACACHTuJA2IdMUdgAAAAK&#10;AQAADwAAAGRycy9kb3ducmV2LnhtbE2PQU+EMBCF7yb+h2ZMvLmF1aUsUjZGoycv4iZeCx0pkU4J&#10;LSz6660n9zh5X977pjysdmALTr53JCHdJMCQWqd76iQc359vcmA+KNJqcIQSvtHDobq8KFWh3Yne&#10;cKlDx2IJ+UJJMCGMBee+NWiV37gRKWafbrIqxHPquJ7UKZbbgW+TJONW9RQXjBrx0WD7Vc9Wwvr6&#10;0+znl7Stg8kz8XG7PD0cuZTXV2lyDyzgGv5h+NOP6lBFp8bNpD0bJIhUbCMq4S4TwCIg8n0KrInk&#10;bieAVyU/f6H6BVBLAwQUAAAACACHTuJApML2HA4CAAACBAAADgAAAGRycy9lMm9Eb2MueG1srVNN&#10;jtMwFN4jcQfLe5q2ohWNmo7QlLJBUGmYA7zaTmLJf7I9TbqDFUIsOAAXYDcrtnCaGeAWPLulMwMs&#10;ECKRnGf7vS/f9z17ftJrRbbCB2lNRUeDISXCMMulaSp6/nL14BElIYLhoKwRFd2JQE8W9+/NO1eK&#10;sW2t4sITBDGh7FxF2xhdWRSBtUJDGFgnDG7W1muIOPVNwT10iK5VMR4Op0VnPXfeMhECri73m3SR&#10;8etasPiiroOIRFUUucU8+jxu0lgs5lA2Hlwr2YEG/AMLDdLgT49QS4hALrz8DUpL5m2wdRwwqwtb&#10;15KJrAHVjIa/qDlrwYmsBc0J7mhT+H+w7Pl27YnkFZ3MKDGgsUfXn15//fju6sPnkly9v/z+6u23&#10;L29wgWAG2tW5UGLVmVv7wyxgmLT3tdfpi6pIny3eHS0WfSQMFx9OpvhSwnBrOhuPJrkFxU2x8yE+&#10;FVaTFFS0VrY7bcHHxyoKbyCK9b7Z2W3YPgsRWWD9z7pEIFgl+UoqlSe+2ZwqT7aAR2CVnyQDS+6k&#10;KUO6is4m40QO8CTWCiKG2qE3wTT5f3cqwm3gYX7+BJyILSG0ewIZIaVBqSUqylErgD8xnMSdQ/sN&#10;XhSayGjBKVEC71WKcmYEqf4mE9UpgyJTs/btSVHsNz3CpHBj+Q4bf+G8bFr0eZSppx08aNmdw6VI&#10;J/n2PIPeXN3F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iHTFHYAAAACgEAAA8AAAAAAAAAAQAg&#10;AAAAIgAAAGRycy9kb3ducmV2LnhtbFBLAQIUABQAAAAIAIdO4kCkwvYcDgIAAAIEAAAOAAAAAAAA&#10;AAEAIAAAACcBAABkcnMvZTJvRG9jLnhtbFBLBQYAAAAABgAGAFkBAACnBQAAAAA=&#10;">
                <v:fill on="t" focussize="0,0"/>
                <v:stroke color="#000000" joinstyle="miter"/>
                <v:imagedata o:title=""/>
                <o:lock v:ext="edit" aspectratio="f"/>
                <v:textbox>
                  <w:txbxContent>
                    <w:p>
                      <w:pPr>
                        <w:spacing w:line="240" w:lineRule="atLeast"/>
                        <w:rPr>
                          <w:sz w:val="16"/>
                        </w:rPr>
                      </w:pPr>
                      <w:r>
                        <w:rPr>
                          <w:rFonts w:hint="eastAsia"/>
                          <w:sz w:val="16"/>
                        </w:rPr>
                        <w:t>重大处罚报备案</w:t>
                      </w:r>
                    </w:p>
                  </w:txbxContent>
                </v:textbox>
              </v:shape>
            </w:pict>
          </mc:Fallback>
        </mc:AlternateContent>
      </w:r>
      <w:r>
        <w:rPr>
          <w:rFonts w:ascii="仿宋" w:hAnsi="仿宋" w:eastAsia="仿宋"/>
          <w:b/>
        </w:rPr>
        <mc:AlternateContent>
          <mc:Choice Requires="wps">
            <w:drawing>
              <wp:anchor distT="0" distB="0" distL="114300" distR="114300" simplePos="0" relativeHeight="252592128" behindDoc="0" locked="0" layoutInCell="1" allowOverlap="1">
                <wp:simplePos x="0" y="0"/>
                <wp:positionH relativeFrom="column">
                  <wp:posOffset>4789805</wp:posOffset>
                </wp:positionH>
                <wp:positionV relativeFrom="paragraph">
                  <wp:posOffset>28575</wp:posOffset>
                </wp:positionV>
                <wp:extent cx="635" cy="252095"/>
                <wp:effectExtent l="38100" t="0" r="37465" b="14605"/>
                <wp:wrapNone/>
                <wp:docPr id="60" name="直接连接符 60"/>
                <wp:cNvGraphicFramePr/>
                <a:graphic xmlns:a="http://schemas.openxmlformats.org/drawingml/2006/main">
                  <a:graphicData uri="http://schemas.microsoft.com/office/word/2010/wordprocessingShape">
                    <wps:wsp>
                      <wps:cNvCnPr/>
                      <wps:spPr>
                        <a:xfrm flipH="1">
                          <a:off x="0" y="0"/>
                          <a:ext cx="635" cy="2520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77.15pt;margin-top:2.25pt;height:19.85pt;width:0.05pt;z-index:252592128;mso-width-relative:page;mso-height-relative:page;" filled="f" stroked="t" coordsize="21600,21600" o:gfxdata="UEsDBAoAAAAAAIdO4kAAAAAAAAAAAAAAAAAEAAAAZHJzL1BLAwQUAAAACACHTuJAAUwQyNcAAAAI&#10;AQAADwAAAGRycy9kb3ducmV2LnhtbE2Py07DMBBF90j8gzVI7KiT4vAIcbpAILFC0KJK3bnxkITG&#10;42C7TeHrGVawPLpXd85Ui6MbxAFD7D1pyGcZCKTG255aDW+rx4sbEDEZsmbwhBq+MMKiPj2pTGn9&#10;RK94WKZW8AjF0mjoUhpLKWPToTNx5kckzt59cCYxhlbaYCYed4OcZ9mVdKYnvtCZEe87bHbLvdNw&#10;u5oK/xJ2a5X3n5vvh480Pj0nrc/P8uwORMJj+ivDrz6rQ81OW78nG8Wg4bpQl1zVoAoQnDMrEFtm&#10;NQdZV/L/A/UPUEsDBBQAAAAIAIdO4kDCNAJf6QEAAKcDAAAOAAAAZHJzL2Uyb0RvYy54bWytU0uO&#10;EzEQ3SNxB8t70p1GiZhWOrOYMLBAEAk4QMWfbkv+yfakk0twASR2sGLJntvMcAzK7pDhIzYIL0rl&#10;qufnqufy6vJgNNmLEJWzHZ3PakqEZY4r23f07ZvrR08oiQksB+2s6OhRRHq5fvhgNfpWNG5wmotA&#10;kMTGdvQdHVLybVVFNggDcea8sJiULhhIuA19xQOMyG501dT1shpd4D44JmLE6GZK0nXhl1Kw9ErK&#10;KBLRHcXaUrGh2F221XoFbR/AD4qdyoB/qMKAsnjpmWoDCchNUH9QGcWCi06mGXOmclIqJkoP2M28&#10;/q2b1wN4UXpBcaI/yxT/Hy17ud8GonhHlyiPBYNvdPf+y+27j9++fkB79/kTwQzKNPrYIvrKbsNp&#10;F/025J4PMhgitfLPcQKKCtgXORSRj2eRxSERhsHl4wUlDOPNoqkvFpm6mjgylw8xPRPOkOx0VCub&#10;BYAW9i9imqA/IDmsLRk7erFoMifg/EgNCV3jsaNo+3I2Oq34tdI6n4ih313pQPaQJ6KsUwm/wPIl&#10;G4jDhCupDIN2EMCfWk7S0aNUFoea5hKM4JRogX8gewWZQOl7ZAoKbK//gkYFtEUhssiTrNnbOX7E&#10;17nxQfUDqjEvleYMTkOR7TS5edx+3hem+/+1/g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BTBDI&#10;1wAAAAgBAAAPAAAAAAAAAAEAIAAAACIAAABkcnMvZG93bnJldi54bWxQSwECFAAUAAAACACHTuJA&#10;wjQCX+kBAACnAwAADgAAAAAAAAABACAAAAAmAQAAZHJzL2Uyb0RvYy54bWxQSwUGAAAAAAYABgBZ&#10;AQAAgQUAAAAA&#10;">
                <v:fill on="f" focussize="0,0"/>
                <v:stroke color="#000000" joinstyle="round" endarrow="block"/>
                <v:imagedata o:title=""/>
                <o:lock v:ext="edit" aspectratio="f"/>
              </v:line>
            </w:pict>
          </mc:Fallback>
        </mc:AlternateContent>
      </w:r>
      <w:r>
        <w:rPr>
          <w:rFonts w:ascii="仿宋" w:hAnsi="仿宋" w:eastAsia="仿宋"/>
          <w:b/>
        </w:rPr>
        <mc:AlternateContent>
          <mc:Choice Requires="wps">
            <w:drawing>
              <wp:anchor distT="0" distB="0" distL="114300" distR="114300" simplePos="0" relativeHeight="252591104" behindDoc="0" locked="0" layoutInCell="1" allowOverlap="1">
                <wp:simplePos x="0" y="0"/>
                <wp:positionH relativeFrom="column">
                  <wp:posOffset>4218305</wp:posOffset>
                </wp:positionH>
                <wp:positionV relativeFrom="paragraph">
                  <wp:posOffset>19050</wp:posOffset>
                </wp:positionV>
                <wp:extent cx="635" cy="252095"/>
                <wp:effectExtent l="37465" t="0" r="38100" b="14605"/>
                <wp:wrapNone/>
                <wp:docPr id="61" name="直接连接符 61"/>
                <wp:cNvGraphicFramePr/>
                <a:graphic xmlns:a="http://schemas.openxmlformats.org/drawingml/2006/main">
                  <a:graphicData uri="http://schemas.microsoft.com/office/word/2010/wordprocessingShape">
                    <wps:wsp>
                      <wps:cNvCnPr/>
                      <wps:spPr>
                        <a:xfrm>
                          <a:off x="0" y="0"/>
                          <a:ext cx="635" cy="2520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2.15pt;margin-top:1.5pt;height:19.85pt;width:0.05pt;z-index:252591104;mso-width-relative:page;mso-height-relative:page;" filled="f" stroked="t" coordsize="21600,21600" o:gfxdata="UEsDBAoAAAAAAIdO4kAAAAAAAAAAAAAAAAAEAAAAZHJzL1BLAwQUAAAACACHTuJAHpU8gNgAAAAI&#10;AQAADwAAAGRycy9kb3ducmV2LnhtbE2PQU+DQBSE7yb+h80z8WYXWoIEWXowqZdWTVtj2tuWfQKR&#10;fUvYpcV/7/NUj5OZzHxTLCfbiTMOvnWkIJ5FIJAqZ1qqFXzsVw8ZCB80Gd05QgU/6GFZ3t4UOjfu&#10;Qls870ItuIR8rhU0IfS5lL5q0Go/cz0Se19usDqwHGppBn3hctvJeRSl0uqWeKHRPT43WH3vRqtg&#10;u1mts8/1OFXD8SV+279vXg8+U+r+Lo6eQAScwjUMf/iMDiUzndxIxotOQZomC44qWPAl9lknIE4K&#10;kvkjyLKQ/w+Uv1BLAwQUAAAACACHTuJAEh8ZGeABAACdAwAADgAAAGRycy9lMm9Eb2MueG1srVNL&#10;jhMxEN0jcQfLe9KdoERMK51ZTBg2CCIBB6jY7m5L/qnsSSeX4AJI7GDFkj23YTgGZSckfMQG0Yvq&#10;cvn5ud7r6uX13hq2Uxi1dy2fTmrOlBNeate3/M3r20dPOIsJnATjnWr5QUV+vXr4YDmGRs384I1U&#10;yIjExWYMLR9SCk1VRTEoC3Hig3K02Xm0kGiJfSURRmK3pprV9aIaPcqAXqgYqbo+bvJV4e86JdLL&#10;rosqMdNy6i2ViCVuc6xWS2h6hDBocWoD/qELC9rRpWeqNSRgd6j/oLJaoI++SxPhbeW7TgtVNJCa&#10;af2bmlcDBFW0kDkxnG2K/49WvNhtkGnZ8sWUMweWvtH9u89f33749uU9xftPHxntkE1jiA2hb9wG&#10;T6sYNpg17zu0+U1q2L5Yezhbq/aJCSouHs85E1SfzWf11TwTVpeTAWN6prxlOWm50S7LhgZ2z2M6&#10;Qn9Actk4Nrb8aj7LnEBT0xlIlNpAOqLry9nojZa32ph8ImK/vTHIdpDnoDynFn6B5UvWEIcjrmxl&#10;GDSDAvnUSZYOgQxyNMo8t2CV5MwomvycFWQCbS7IhBpcb/6CJgeMIyOytUczc7b18kDf5C6g7gdy&#10;o7hfMDQDxbbTvOYh+3ldmC5/1eo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pU8gNgAAAAIAQAA&#10;DwAAAAAAAAABACAAAAAiAAAAZHJzL2Rvd25yZXYueG1sUEsBAhQAFAAAAAgAh07iQBIfGRngAQAA&#10;nQMAAA4AAAAAAAAAAQAgAAAAJwEAAGRycy9lMm9Eb2MueG1sUEsFBgAAAAAGAAYAWQEAAHkFAAAA&#10;AA==&#10;">
                <v:fill on="f" focussize="0,0"/>
                <v:stroke color="#000000" joinstyle="round" endarrow="block"/>
                <v:imagedata o:title=""/>
                <o:lock v:ext="edit" aspectratio="f"/>
              </v:lin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第八项 对体育后备人才培养机构未与体育后备人才或其法定监护人签订协议的处罚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bCs/>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color w:val="000000"/>
          <w:spacing w:val="-11"/>
          <w:kern w:val="0"/>
          <w:sz w:val="32"/>
          <w:szCs w:val="32"/>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spacing w:val="-11"/>
          <w:kern w:val="0"/>
          <w:sz w:val="32"/>
          <w:szCs w:val="32"/>
        </w:rPr>
        <w:t>行政</w:t>
      </w:r>
      <w:r>
        <w:rPr>
          <w:rFonts w:hint="eastAsia" w:ascii="仿宋_GB2312" w:hAnsi="仿宋" w:eastAsia="仿宋_GB2312" w:cs="仿宋_GB2312"/>
          <w:color w:val="000000"/>
          <w:spacing w:val="-11"/>
          <w:kern w:val="0"/>
          <w:sz w:val="32"/>
          <w:szCs w:val="32"/>
          <w:lang w:val="en-US" w:eastAsia="zh-CN"/>
        </w:rPr>
        <w:t>处罚</w:t>
      </w:r>
      <w:r>
        <w:rPr>
          <w:rFonts w:ascii="仿宋_GB2312" w:hAnsi="仿宋" w:eastAsia="仿宋_GB2312" w:cs="Times New Roman"/>
          <w:color w:val="000000"/>
          <w:spacing w:val="-11"/>
          <w:kern w:val="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运城市所有体育后备人才培养机构</w:t>
      </w:r>
      <w:r>
        <w:rPr>
          <w:rFonts w:hint="eastAsia" w:ascii="仿宋_GB2312" w:hAnsi="仿宋" w:eastAsia="仿宋_GB2312" w:cs="仿宋_GB2312"/>
          <w:b w:val="0"/>
          <w:bCs w:val="0"/>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val="en-US" w:eastAsia="zh-CN"/>
        </w:rPr>
        <w:t>山西省竞技体育人才培养和退役安置办法</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体育后备人才培养机构没有和体育后备人才或者其法定监护人签订协议的，由体育行政部门给予警告或者500元以上1000元以下的罚款。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行政处罚事先告知书、行政处罚决定书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color w:val="000000"/>
          <w:kern w:val="0"/>
          <w:sz w:val="32"/>
          <w:szCs w:val="32"/>
          <w:lang w:val="en-US"/>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30日。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送达至</w:t>
      </w:r>
      <w:r>
        <w:rPr>
          <w:rFonts w:hint="eastAsia" w:ascii="仿宋_GB2312" w:hAnsi="仿宋" w:eastAsia="仿宋_GB2312" w:cs="仿宋_GB2312"/>
          <w:color w:val="000000"/>
          <w:kern w:val="0"/>
          <w:sz w:val="32"/>
          <w:szCs w:val="32"/>
          <w:lang w:val="en-US" w:eastAsia="zh-CN"/>
        </w:rPr>
        <w:t>体育后备人才培养机构法定负责人</w:t>
      </w:r>
      <w:r>
        <w:rPr>
          <w:rFonts w:hint="eastAsia" w:ascii="仿宋_GB2312" w:hAnsi="仿宋" w:eastAsia="仿宋_GB2312" w:cs="仿宋_GB2312"/>
          <w:kern w:val="0"/>
          <w:sz w:val="32"/>
          <w:szCs w:val="32"/>
          <w:lang w:eastAsia="zh-CN"/>
        </w:rPr>
        <w:t>。</w:t>
      </w:r>
    </w:p>
    <w:p>
      <w:pPr>
        <w:widowControl/>
        <w:ind w:firstLine="640"/>
        <w:jc w:val="left"/>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行政相对人依法向作出行政行为的运城市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局进行陈述和申辩、申请进行听证；</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行政相对人依法向市人民政府或上级</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部门提出行政复议；</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向市人民法院提出行政诉讼。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竞训</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drawing>
          <wp:anchor distT="0" distB="0" distL="114300" distR="114300" simplePos="0" relativeHeight="252605440" behindDoc="0" locked="0" layoutInCell="1" allowOverlap="1">
            <wp:simplePos x="0" y="0"/>
            <wp:positionH relativeFrom="column">
              <wp:posOffset>-153670</wp:posOffset>
            </wp:positionH>
            <wp:positionV relativeFrom="page">
              <wp:posOffset>4543425</wp:posOffset>
            </wp:positionV>
            <wp:extent cx="5617845" cy="5281295"/>
            <wp:effectExtent l="0" t="0" r="1905" b="14605"/>
            <wp:wrapTopAndBottom/>
            <wp:docPr id="189" name="图片 189" descr="1589874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1589874951(1)"/>
                    <pic:cNvPicPr>
                      <a:picLocks noChangeAspect="1"/>
                    </pic:cNvPicPr>
                  </pic:nvPicPr>
                  <pic:blipFill>
                    <a:blip r:embed="rId7"/>
                    <a:stretch>
                      <a:fillRect/>
                    </a:stretch>
                  </pic:blipFill>
                  <pic:spPr>
                    <a:xfrm>
                      <a:off x="0" y="0"/>
                      <a:ext cx="5617845" cy="5281295"/>
                    </a:xfrm>
                    <a:prstGeom prst="rect">
                      <a:avLst/>
                    </a:prstGeom>
                  </pic:spPr>
                </pic:pic>
              </a:graphicData>
            </a:graphic>
          </wp:anchor>
        </w:drawing>
      </w: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r>
        <w:rPr>
          <w:rFonts w:ascii="方正小标宋简体" w:hAnsi="方正小标宋简体" w:eastAsia="方正小标宋简体" w:cs="方正小标宋简体"/>
          <w:sz w:val="16"/>
        </w:rPr>
        <w:t xml:space="preserve">    </w:t>
      </w:r>
    </w:p>
    <w:p>
      <w:pPr>
        <w:numPr>
          <w:ilvl w:val="0"/>
          <w:numId w:val="0"/>
        </w:numPr>
        <w:jc w:val="both"/>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第九项对聘用未取得体育专业人员资格证，从事教练、培训、辅导、咨询、体育测定、体育康复、救护等工作处罚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bCs/>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Times New Roman"/>
          <w:color w:val="000000"/>
          <w:spacing w:val="-11"/>
          <w:kern w:val="0"/>
          <w:sz w:val="32"/>
          <w:szCs w:val="32"/>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spacing w:val="-11"/>
          <w:kern w:val="0"/>
          <w:sz w:val="32"/>
          <w:szCs w:val="32"/>
        </w:rPr>
        <w:t>行政</w:t>
      </w:r>
      <w:r>
        <w:rPr>
          <w:rFonts w:hint="eastAsia" w:ascii="仿宋_GB2312" w:hAnsi="仿宋" w:eastAsia="仿宋_GB2312" w:cs="仿宋_GB2312"/>
          <w:color w:val="000000"/>
          <w:spacing w:val="-11"/>
          <w:kern w:val="0"/>
          <w:sz w:val="32"/>
          <w:szCs w:val="32"/>
          <w:lang w:val="en-US" w:eastAsia="zh-CN"/>
        </w:rPr>
        <w:t>处罚</w:t>
      </w:r>
      <w:r>
        <w:rPr>
          <w:rFonts w:ascii="仿宋_GB2312" w:hAnsi="仿宋" w:eastAsia="仿宋_GB2312" w:cs="Times New Roman"/>
          <w:color w:val="000000"/>
          <w:spacing w:val="-11"/>
          <w:kern w:val="0"/>
          <w:sz w:val="32"/>
          <w:szCs w:val="32"/>
        </w:rPr>
        <w:tab/>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 w:hAnsi="仿宋" w:eastAsia="仿宋_GB2312" w:cs="Times New Roman"/>
          <w:sz w:val="32"/>
          <w:szCs w:val="32"/>
          <w:lang w:val="en-US" w:eastAsia="zh-CN"/>
        </w:rPr>
        <w:t>体育经营活动者</w:t>
      </w:r>
      <w:r>
        <w:rPr>
          <w:rFonts w:hint="eastAsia" w:ascii="仿宋_GB2312" w:hAnsi="仿宋" w:eastAsia="仿宋_GB2312" w:cs="仿宋_GB2312"/>
          <w:b w:val="0"/>
          <w:bCs w:val="0"/>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val="en-US" w:eastAsia="zh-CN"/>
        </w:rPr>
        <w:t>山西省体育经营活动管理条例</w:t>
      </w:r>
      <w:r>
        <w:rPr>
          <w:rFonts w:hint="eastAsia"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1.违反本条例规定，未取得相应资格从事教练、培训、辅导、咨询、体质测定、体育康复、救护等工作的，由县级以上体育行政部门或同级人民政府授权的机构责令限期改正，可并处二百元以上一千元以下的罚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2.违反本条例规定，有下列行为之一的，由县级以上体育行政部门或同级人民政府授权的机构责令限期改正，并处五百元以上五千元以下的罚款;情节严重的，暂扣或吊销体育经营许可证: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(一)聘用未取得相应资格的人员从事教练、培训、辅导、咨询、体质测定、体育康复、救护等工作的;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(二)未经批准擅自改变经营项目或内容的;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(三)体育经营场所所容纳的消费者超出核定人数的;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(四)没有配备与经营项目相适应的从业人员的;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(五)体育场所、设施、设备和器材不符合国家标准的;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(六)体育经营场所接纳未取得经营资格的组织或个人从事体育经营活动的。</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p>
    <w:p>
      <w:pPr>
        <w:widowControl/>
        <w:spacing w:line="660" w:lineRule="atLeast"/>
        <w:ind w:left="643"/>
        <w:jc w:val="left"/>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行政处罚事先告知书、行政处罚决定书</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color w:val="000000"/>
          <w:kern w:val="0"/>
          <w:sz w:val="32"/>
          <w:szCs w:val="32"/>
          <w:lang w:val="en-US"/>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30日。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送达</w:t>
      </w:r>
      <w:r>
        <w:rPr>
          <w:rFonts w:hint="eastAsia" w:ascii="仿宋_GB2312" w:hAnsi="仿宋" w:eastAsia="仿宋_GB2312" w:cs="仿宋_GB2312"/>
          <w:color w:val="000000"/>
          <w:kern w:val="0"/>
          <w:sz w:val="32"/>
          <w:szCs w:val="32"/>
          <w:lang w:val="en-US" w:eastAsia="zh-CN"/>
        </w:rPr>
        <w:t>体育经营活动者本人或体育经营活动及场所法定负责人</w:t>
      </w:r>
      <w:r>
        <w:rPr>
          <w:rFonts w:hint="eastAsia" w:ascii="仿宋_GB2312" w:hAnsi="仿宋" w:eastAsia="仿宋_GB2312" w:cs="仿宋_GB2312"/>
          <w:kern w:val="0"/>
          <w:sz w:val="32"/>
          <w:szCs w:val="32"/>
          <w:lang w:eastAsia="zh-CN"/>
        </w:rPr>
        <w:t>。</w:t>
      </w:r>
    </w:p>
    <w:p>
      <w:pPr>
        <w:widowControl/>
        <w:ind w:firstLine="640"/>
        <w:jc w:val="left"/>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1</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行政相对人依法向作出行政行为的运城市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局进行陈述和申辩、申请进行听证；</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2</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行政相对人依法向市人民政府或上级</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部门提出行政复议；</w:t>
      </w:r>
    </w:p>
    <w:p>
      <w:pPr>
        <w:widowControl/>
        <w:ind w:firstLine="640"/>
        <w:jc w:val="left"/>
        <w:rPr>
          <w:rFonts w:ascii="仿宋_GB2312" w:hAnsi="仿宋" w:eastAsia="仿宋_GB2312" w:cs="Times New Roman"/>
          <w:color w:val="000000"/>
          <w:kern w:val="0"/>
          <w:sz w:val="32"/>
          <w:szCs w:val="32"/>
        </w:rPr>
      </w:pPr>
      <w:r>
        <w:rPr>
          <w:rFonts w:ascii="仿宋_GB2312" w:hAnsi="仿宋" w:eastAsia="仿宋_GB2312" w:cs="仿宋_GB2312"/>
          <w:color w:val="000000"/>
          <w:kern w:val="0"/>
          <w:sz w:val="32"/>
          <w:szCs w:val="32"/>
        </w:rPr>
        <w:t>3</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color w:val="000000"/>
          <w:kern w:val="0"/>
          <w:sz w:val="32"/>
          <w:szCs w:val="32"/>
        </w:rPr>
        <w:t>向市人民法院提出行政诉讼。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方正小标宋简体" w:eastAsia="方正小标宋简体"/>
          <w:sz w:val="38"/>
          <w:szCs w:val="44"/>
        </w:rPr>
      </w:pPr>
      <w:r>
        <w:rPr>
          <w:rFonts w:hint="eastAsia" w:ascii="仿宋_GB2312" w:hAnsi="仿宋" w:eastAsia="仿宋_GB2312" w:cs="仿宋_GB2312"/>
          <w:b/>
          <w:bCs/>
          <w:color w:val="000000"/>
          <w:kern w:val="0"/>
          <w:sz w:val="32"/>
          <w:szCs w:val="32"/>
          <w:lang w:val="en-US" w:eastAsia="zh-CN"/>
        </w:rPr>
        <w:t>十七、办理流程图：</w:t>
      </w:r>
      <w:r>
        <w:rPr>
          <w:rFonts w:ascii="方正小标宋简体" w:hAnsi="方正小标宋简体" w:eastAsia="方正小标宋简体" w:cs="方正小标宋简体"/>
          <w:sz w:val="16"/>
        </w:rPr>
        <w:t xml:space="preserve">    </w:t>
      </w:r>
    </w:p>
    <w:p>
      <w:r>
        <mc:AlternateContent>
          <mc:Choice Requires="wps">
            <w:drawing>
              <wp:anchor distT="0" distB="0" distL="114300" distR="114300" simplePos="0" relativeHeight="252641280" behindDoc="0" locked="0" layoutInCell="1" allowOverlap="1">
                <wp:simplePos x="0" y="0"/>
                <wp:positionH relativeFrom="column">
                  <wp:posOffset>1795145</wp:posOffset>
                </wp:positionH>
                <wp:positionV relativeFrom="paragraph">
                  <wp:posOffset>107315</wp:posOffset>
                </wp:positionV>
                <wp:extent cx="1374775" cy="304800"/>
                <wp:effectExtent l="4445" t="4445" r="11430" b="14605"/>
                <wp:wrapNone/>
                <wp:docPr id="261" name="流程图: 可选过程 261"/>
                <wp:cNvGraphicFramePr/>
                <a:graphic xmlns:a="http://schemas.openxmlformats.org/drawingml/2006/main">
                  <a:graphicData uri="http://schemas.microsoft.com/office/word/2010/wordprocessingShape">
                    <wps:wsp>
                      <wps:cNvSpPr/>
                      <wps:spPr>
                        <a:xfrm>
                          <a:off x="0" y="0"/>
                          <a:ext cx="1374775" cy="3048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Cs w:val="21"/>
                              </w:rPr>
                            </w:pPr>
                            <w:r>
                              <w:rPr>
                                <w:rFonts w:hint="eastAsia"/>
                                <w:b/>
                                <w:bCs/>
                                <w:szCs w:val="21"/>
                              </w:rPr>
                              <w:t>案件来源</w:t>
                            </w:r>
                          </w:p>
                        </w:txbxContent>
                      </wps:txbx>
                      <wps:bodyPr upright="1"/>
                    </wps:wsp>
                  </a:graphicData>
                </a:graphic>
              </wp:anchor>
            </w:drawing>
          </mc:Choice>
          <mc:Fallback>
            <w:pict>
              <v:shape id="_x0000_s1026" o:spid="_x0000_s1026" o:spt="176" type="#_x0000_t176" style="position:absolute;left:0pt;margin-left:141.35pt;margin-top:8.45pt;height:24pt;width:108.25pt;z-index:252641280;mso-width-relative:page;mso-height-relative:page;" fillcolor="#FFFFFF" filled="t" stroked="t" coordsize="21600,21600" o:gfxdata="UEsDBAoAAAAAAIdO4kAAAAAAAAAAAAAAAAAEAAAAZHJzL1BLAwQUAAAACACHTuJAExZhbtYAAAAJ&#10;AQAADwAAAGRycy9kb3ducmV2LnhtbE2PQU+EMBCF7yb+h2ZMvLkF3LAUKRuj0ZMXcROvhVZKpFNC&#10;C4v+eseTHifvy3vfVMfNjWw1cxg8Skh3CTCDndcD9hJOb083BbAQFWo1ejQSvkyAY315UalS+zO+&#10;mrWJPaMSDKWSYGOcSs5DZ41TYecng5R9+NmpSOfccz2rM5W7kWdJknOnBqQFqybzYE332SxOwvby&#10;3YrlOe2aaIv88H67Pt6fuJTXV2lyByyaLf7B8KtP6lCTU+sX1IGNErIiOxBKQS6AEbAXIgPWSsj3&#10;Anhd8f8f1D9QSwMEFAAAAAgAh07iQM5avZcQAgAABQQAAA4AAABkcnMvZTJvRG9jLnhtbK1TS44T&#10;MRDdI3EHy3vSncyXVjojNCFsEEQaOEDFdndb8k+2J93ZwQohFhyAC7BjxRZOM3xuQdkJmRlggRC9&#10;cJftquf3XtnTs0ErshY+SGtqOh6VlAjDLJemrenzZ4t7p5SECIaDskbUdCMCPZvdvTPtXSUmtrOK&#10;C08QxISqdzXtYnRVUQTWCQ1hZJ0wuNlYryHi1LcF99AjulbFpCyPi9567rxlIgRcnW836SzjN41g&#10;8WnTBBGJqilyi3n0eVylsZhNoWo9uE6yHQ34BxYapMFD91BziEAuvfwNSkvmbbBNHDGrC9s0koms&#10;AdWMy1/UXHTgRNaC5gS3tyn8P1j2ZL30RPKaTo7HlBjQ2KQvH19+ff/m6t2nily9/fD9xetvn1/h&#10;AkkpaFjvQoV1F27pd7OAYVI/NF6nP+oiQzZ5szdZDJEwXBwfnByenBxRwnDvoDw8LXMXiutq50N8&#10;JKwmKahpo2x/3oGPD1QU3kAUy22/s+Gwfhwi0sD6n3WJQbBK8oVUKk98uzpXnqwBb8Eif0kHltxK&#10;U4b0Nb1/NEnkAC9joyBiqB3aE0ybz7tVEW4Cl/n7E3AiNofQbQlkhJQGlZaoKEedAP7QcBI3Dhtg&#10;8K3QREYLTokS+LRSlDMjSPU3mahOGRSZurXtT4risBoQJoUryzfY+0vnZduhz7m3OR3vWnZn9y7S&#10;Zb45z6DXr3f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MWYW7WAAAACQEAAA8AAAAAAAAAAQAg&#10;AAAAIgAAAGRycy9kb3ducmV2LnhtbFBLAQIUABQAAAAIAIdO4kDOWr2XEAIAAAUEAAAOAAAAAAAA&#10;AAEAIAAAACUBAABkcnMvZTJvRG9jLnhtbFBLBQYAAAAABgAGAFkBAACnBQAAAAA=&#10;">
                <v:fill on="t" focussize="0,0"/>
                <v:stroke color="#000000" joinstyle="miter"/>
                <v:imagedata o:title=""/>
                <o:lock v:ext="edit" aspectratio="f"/>
                <v:textbox>
                  <w:txbxContent>
                    <w:p>
                      <w:pPr>
                        <w:jc w:val="center"/>
                        <w:rPr>
                          <w:rFonts w:hint="eastAsia"/>
                          <w:b/>
                          <w:bCs/>
                          <w:szCs w:val="21"/>
                        </w:rPr>
                      </w:pPr>
                      <w:r>
                        <w:rPr>
                          <w:rFonts w:hint="eastAsia"/>
                          <w:b/>
                          <w:bCs/>
                          <w:szCs w:val="21"/>
                        </w:rPr>
                        <w:t>案件来源</w:t>
                      </w:r>
                    </w:p>
                  </w:txbxContent>
                </v:textbox>
              </v:shape>
            </w:pict>
          </mc:Fallback>
        </mc:AlternateContent>
      </w:r>
      <w:r>
        <w:rPr>
          <w:rFonts w:hint="eastAsia" w:ascii="方正小标宋简体" w:hAnsi="方正小标宋简体" w:eastAsia="方正小标宋简体" w:cs="方正小标宋简体"/>
          <w:sz w:val="16"/>
        </w:rPr>
        <w:t xml:space="preserve">                 </w:t>
      </w:r>
    </w:p>
    <w:p>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40256" behindDoc="0" locked="0" layoutInCell="1" allowOverlap="1">
                <wp:simplePos x="0" y="0"/>
                <wp:positionH relativeFrom="column">
                  <wp:posOffset>2447290</wp:posOffset>
                </wp:positionH>
                <wp:positionV relativeFrom="paragraph">
                  <wp:posOffset>184785</wp:posOffset>
                </wp:positionV>
                <wp:extent cx="635" cy="288290"/>
                <wp:effectExtent l="4445" t="0" r="13970" b="16510"/>
                <wp:wrapNone/>
                <wp:docPr id="251" name="直接连接符 251"/>
                <wp:cNvGraphicFramePr/>
                <a:graphic xmlns:a="http://schemas.openxmlformats.org/drawingml/2006/main">
                  <a:graphicData uri="http://schemas.microsoft.com/office/word/2010/wordprocessingShape">
                    <wps:wsp>
                      <wps:cNvCnPr/>
                      <wps:spPr>
                        <a:xfrm>
                          <a:off x="0" y="0"/>
                          <a:ext cx="635" cy="2882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7pt;margin-top:14.55pt;height:22.7pt;width:0.05pt;z-index:252640256;mso-width-relative:page;mso-height-relative:page;" filled="f" stroked="t" coordsize="21600,21600" o:gfxdata="UEsDBAoAAAAAAIdO4kAAAAAAAAAAAAAAAAAEAAAAZHJzL1BLAwQUAAAACACHTuJA7NPjo9cAAAAJ&#10;AQAADwAAAGRycy9kb3ducmV2LnhtbE2PPU/DQAyGdyT+w8lILBW9JG2ghDgdgGwsFBCrmzNJRM6X&#10;5q4f8Os5JhhtP3r9vOX6ZAd14Mn3ThDSeQKKpXGmlxbh9aW+WoHygcTQ4IQRvtjDujo/K6kw7ijP&#10;fNiEVsUQ8QUhdCGMhda+6diSn7uRJd4+3GQpxHFqtZnoGMPtoLMkudaWeokfOhr5vuPmc7O3CL5+&#10;4139PWtmyfuidZztHp4eCfHyIk3uQAU+hT8YfvWjOlTRaev2YrwaEBarfBlRhOw2BRWBuMhBbRFu&#10;ljnoqtT/G1Q/UEsDBBQAAAAIAIdO4kBfGDL23gEAAJsDAAAOAAAAZHJzL2Uyb0RvYy54bWytU82O&#10;0zAQviPxDpbvNG1QV92o6R62LBcElYAHmNpOYsl/8nib9iV4ASRucOLInbdh9zEYu6XLzwUhcpiM&#10;Z8bfzPdlsrzaW8N2KqL2ruWzyZQz5YSX2vUtf/vm5smCM0zgJBjvVMsPCvnV6vGj5RgaVfvBG6ki&#10;IxCHzRhaPqQUmqpCMSgLOPFBOUp2PlpIdIx9JSOMhG5NVU+nF9XoowzRC4VI0fUxyVcFv+uUSK+6&#10;DlVipuU0Wyo2FrvNtlotoekjhEGL0xjwD1NY0I6anqHWkIDdRv0HlNUievRdmghvK991WqjCgdjM&#10;pr+xeT1AUIULiYPhLBP+P1jxcreJTMuW1/MZZw4sfaS791++vft4//UD2bvPn1hOkVBjwIbqr90m&#10;nk4YNjGz3nfR5jfxYfsi7uEsrtonJih48XTOmaB4vVjUl0X56uFmiJieK29ZdlputMvEoYHdC0zU&#10;jUp/lOSwcWxs+eW8zphAe9MZSOTaQEzQ9eUueqPljTYm38DYb69NZDvIm1CezIlwfynLTdaAw7Gu&#10;pI47MiiQz5xk6RBIIUfLzPMIVknOjKLdzx4BQpNAm7+ppNbG0QRZ1qOQ2dt6eaAvchui7gdSoihf&#10;amgDyrynbc0r9vO5ID38U6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NPjo9cAAAAJAQAADwAA&#10;AAAAAAABACAAAAAiAAAAZHJzL2Rvd25yZXYueG1sUEsBAhQAFAAAAAgAh07iQF8YMvbeAQAAmwMA&#10;AA4AAAAAAAAAAQAgAAAAJgEAAGRycy9lMm9Eb2MueG1sUEsFBgAAAAAGAAYAWQEAAHYFAAAAAA==&#10;">
                <v:fill on="f" focussize="0,0"/>
                <v:stroke color="#000000" joinstyle="round"/>
                <v:imagedata o:title=""/>
                <o:lock v:ext="edit" aspectratio="f"/>
              </v:line>
            </w:pict>
          </mc:Fallback>
        </mc:AlternateContent>
      </w:r>
    </w:p>
    <w:p>
      <w:r>
        <mc:AlternateContent>
          <mc:Choice Requires="wps">
            <w:drawing>
              <wp:anchor distT="0" distB="0" distL="114300" distR="114300" simplePos="0" relativeHeight="252611584" behindDoc="0" locked="0" layoutInCell="1" allowOverlap="1">
                <wp:simplePos x="0" y="0"/>
                <wp:positionH relativeFrom="column">
                  <wp:posOffset>671195</wp:posOffset>
                </wp:positionH>
                <wp:positionV relativeFrom="paragraph">
                  <wp:posOffset>1369060</wp:posOffset>
                </wp:positionV>
                <wp:extent cx="2540" cy="323850"/>
                <wp:effectExtent l="36195" t="0" r="37465" b="0"/>
                <wp:wrapNone/>
                <wp:docPr id="250" name="直接箭头连接符 250"/>
                <wp:cNvGraphicFramePr/>
                <a:graphic xmlns:a="http://schemas.openxmlformats.org/drawingml/2006/main">
                  <a:graphicData uri="http://schemas.microsoft.com/office/word/2010/wordprocessingShape">
                    <wps:wsp>
                      <wps:cNvCnPr>
                        <a:stCxn id="257" idx="2"/>
                      </wps:cNvCnPr>
                      <wps:spPr>
                        <a:xfrm>
                          <a:off x="0" y="0"/>
                          <a:ext cx="2540" cy="323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2.85pt;margin-top:107.8pt;height:25.5pt;width:0.2pt;z-index:252611584;mso-width-relative:page;mso-height-relative:page;" filled="f" stroked="t" coordsize="21600,21600" o:gfxdata="UEsDBAoAAAAAAIdO4kAAAAAAAAAAAAAAAAAEAAAAZHJzL1BLAwQUAAAACACHTuJATnaIpdkAAAAL&#10;AQAADwAAAGRycy9kb3ducmV2LnhtbE2PTUsDMRCG74L/IYzgzSZbaNR1swUt4l4U2krpMd2Mm+Am&#10;WTbpl7/e6UmP78zDO89U85Pv2QHH5GJQUEwEMAxtNC50Cj7Xr3cPwFLWweg+BlRwxgTz+vqq0qWJ&#10;x7DEwyp3jEpCKrUCm/NQcp5ai16nSRww0O4rjl5nimPHzaiPVO57PhVCcq9doAtWD/hisf1e7b2C&#10;vNierdy0z4/uY/32Lt1P0zQLpW5vCvEELOMp/8Fw0Sd1qMlpF/fBJNZTFrN7QhVMi5kEdiGELIDt&#10;aCKlBF5X/P8P9S9QSwMEFAAAAAgAh07iQImIZT38AQAA0AMAAA4AAABkcnMvZTJvRG9jLnhtbK1T&#10;zY7TMBC+I/EOlu80bZbCEjXdQ8tyQVAJeICp7SSW/CfbNOlL8AJInIATcNo7TwPLYzB22u4C4oLI&#10;wRpnZr6Z75vx4mLQiuyED9Kams4mU0qEYZZL09b01cvLe+eUhAiGg7JG1HQvAr1Y3r2z6F0lSttZ&#10;xYUnCGJC1buadjG6qigC64SGMLFOGHQ21muIePVtwT30iK5VUU6nD4reeu68ZSIE/LsenXSZ8ZtG&#10;sPi8aYKIRNUUe4v59PncprNYLqBqPbhOskMb8A9daJAGi56g1hCBvPbyDygtmbfBNnHCrC5s00gm&#10;MgdkM5v+xuZFB05kLihOcCeZwv+DZc92G08kr2k5R30MaBzS9dur728+XH/5/O391Y+v75L96SNJ&#10;AShX70KFWSuz8YlwiKvBHAAeUjQGhEpxxS+B6RLcmDI0XqdUZE8wGsvuT6MQQyQsQczv43+GjrPy&#10;7HysXEB1THU+xCfCapKMmoboQbZdXFljcOTWz/IwYPc0xNQKVMeEVFcZ0tf00bycYwXApWsURDS1&#10;QxmCaXNusEryS6lUJunb7Up5soO0RvnLFJH+7bBUZA2hG+Oya1ywTgB/bDiJe4fyGnwJNLWgBadE&#10;CXw4ycqrGEGqm8joJZhW/SUaaSlzEHrUNqm8tXy/8ccB4Npk/ocVT3t5+56zbx7i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Odoil2QAAAAsBAAAPAAAAAAAAAAEAIAAAACIAAABkcnMvZG93bnJl&#10;di54bWxQSwECFAAUAAAACACHTuJAiYhlPfwBAADQAwAADgAAAAAAAAABACAAAAAo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612608" behindDoc="0" locked="0" layoutInCell="1" allowOverlap="1">
                <wp:simplePos x="0" y="0"/>
                <wp:positionH relativeFrom="column">
                  <wp:posOffset>152400</wp:posOffset>
                </wp:positionH>
                <wp:positionV relativeFrom="paragraph">
                  <wp:posOffset>1692910</wp:posOffset>
                </wp:positionV>
                <wp:extent cx="1036955" cy="713740"/>
                <wp:effectExtent l="4445" t="4445" r="6350" b="5715"/>
                <wp:wrapNone/>
                <wp:docPr id="252" name="流程图: 可选过程 252"/>
                <wp:cNvGraphicFramePr/>
                <a:graphic xmlns:a="http://schemas.openxmlformats.org/drawingml/2006/main">
                  <a:graphicData uri="http://schemas.microsoft.com/office/word/2010/wordprocessingShape">
                    <wps:wsp>
                      <wps:cNvSpPr/>
                      <wps:spPr>
                        <a:xfrm>
                          <a:off x="0" y="0"/>
                          <a:ext cx="1036955" cy="7137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rFonts w:hint="eastAsia"/>
                                <w:sz w:val="18"/>
                                <w:szCs w:val="18"/>
                              </w:rPr>
                            </w:pPr>
                            <w:r>
                              <w:rPr>
                                <w:rFonts w:hint="eastAsia"/>
                                <w:sz w:val="18"/>
                                <w:szCs w:val="18"/>
                              </w:rPr>
                              <w:t>告知拟处罚的事实、理由、依据和陈述申辩的权利</w:t>
                            </w:r>
                          </w:p>
                        </w:txbxContent>
                      </wps:txbx>
                      <wps:bodyPr upright="1"/>
                    </wps:wsp>
                  </a:graphicData>
                </a:graphic>
              </wp:anchor>
            </w:drawing>
          </mc:Choice>
          <mc:Fallback>
            <w:pict>
              <v:shape id="_x0000_s1026" o:spid="_x0000_s1026" o:spt="176" type="#_x0000_t176" style="position:absolute;left:0pt;margin-left:12pt;margin-top:133.3pt;height:56.2pt;width:81.65pt;z-index:252612608;mso-width-relative:page;mso-height-relative:page;" fillcolor="#FFFFFF" filled="t" stroked="t" coordsize="21600,21600" o:gfxdata="UEsDBAoAAAAAAIdO4kAAAAAAAAAAAAAAAAAEAAAAZHJzL1BLAwQUAAAACACHTuJALgKOKtkAAAAK&#10;AQAADwAAAGRycy9kb3ducmV2LnhtbE2PQU+EMBSE7yb+h+aZeHNbFlNYlrIxGj15ETfxWuhbSqQt&#10;oYVFf73dk3uavMxk3jflYTUDWXDyvbMCkg0DgrZ1qredgOPn60MOxAdplRycRQE/6OFQ3d6UslDu&#10;bD9wqUNHYon1hRSgQxgLSn2r0Ui/cSPa6J3cZGSI59RRNclzLDcD3TLGqZG9jR+0HPFZY/tdz0bA&#10;+v7b7Oa3pK2Dznn2lS4vT0cqxP1dwvZAAq7hPwwX/IgOVWRq3GyVJ4OA7WOcEqJyzoFcAnmWAmkE&#10;pNmOAa1Kej2h+gNQSwMEFAAAAAgAh07iQOHJ8IMSAgAABQQAAA4AAABkcnMvZTJvRG9jLnhtbK1T&#10;y24TMRTdI/EPlvdkJilp6SiTCjWEDYJKhQ+4sT0zlvyS7WYmO1ghxIIP6A+wY8UWvqY8/oJrJ6Qt&#10;sECIWXiu7XuPzznXnp0MWpG18EFaU9PxqKREGGa5NG1NXzxf3ntASYhgOChrRE03ItCT+d07s95V&#10;YmI7q7jwBEFMqHpX0y5GVxVFYJ3QEEbWCYObjfUaIk59W3APPaJrVUzK8rDorefOWyZCwNXFdpPO&#10;M37TCBafNU0QkaiaIreYR5/HVRqL+Qyq1oPrJNvRgH9goUEaPHQPtYAI5MLL36C0ZN4G28QRs7qw&#10;TSOZyBpQzbj8Rc15B05kLWhOcHubwv+DZU/XZ55IXtPJdEKJAY1N+vLx1df3b68uP1Xk6t2H7y/f&#10;fPv8GhdISkHDehcqrDt3Z343Cxgm9UPjdfqjLjJkkzd7k8UQCcPFcXlweDydUsJw72h8cHQ/d6G4&#10;rnY+xMfCapKCmjbK9qcd+PhQReENRHG27Xc2HNZPQkQaWP+zLjEIVkm+lErliW9Xp8qTNeAtWOYv&#10;6cCSW2nKkL6mx9NJIgd4GRsFEUPt0J5g2nzerYpwE7jM35+AE7EFhG5LICOkNKi0REU56gTwR4aT&#10;uHHYAINvhSYyWnBKlMCnlaKcGUGqv8lEdcqgyNStbX9SFIfVgDApXFm+wd5fOC/bDn0eZ+ppB+9a&#10;dmf3LtJlvjnPoNevd/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gKOKtkAAAAKAQAADwAAAAAA&#10;AAABACAAAAAiAAAAZHJzL2Rvd25yZXYueG1sUEsBAhQAFAAAAAgAh07iQOHJ8IMSAgAABQQAAA4A&#10;AAAAAAAAAQAgAAAAKAEAAGRycy9lMm9Eb2MueG1sUEsFBgAAAAAGAAYAWQEAAKwFAAAAAA==&#10;">
                <v:fill on="t" focussize="0,0"/>
                <v:stroke color="#000000" joinstyle="miter"/>
                <v:imagedata o:title=""/>
                <o:lock v:ext="edit" aspectratio="f"/>
                <v:textbox>
                  <w:txbxContent>
                    <w:p>
                      <w:pPr>
                        <w:spacing w:line="220" w:lineRule="exact"/>
                        <w:rPr>
                          <w:rFonts w:hint="eastAsia"/>
                          <w:sz w:val="18"/>
                          <w:szCs w:val="18"/>
                        </w:rPr>
                      </w:pPr>
                      <w:r>
                        <w:rPr>
                          <w:rFonts w:hint="eastAsia"/>
                          <w:sz w:val="18"/>
                          <w:szCs w:val="18"/>
                        </w:rPr>
                        <w:t>告知拟处罚的事实、理由、依据和陈述申辩的权利</w:t>
                      </w:r>
                    </w:p>
                  </w:txbxContent>
                </v:textbox>
              </v:shape>
            </w:pict>
          </mc:Fallback>
        </mc:AlternateContent>
      </w:r>
      <w:r>
        <mc:AlternateContent>
          <mc:Choice Requires="wpg">
            <w:drawing>
              <wp:anchor distT="0" distB="0" distL="114300" distR="114300" simplePos="0" relativeHeight="252624896" behindDoc="0" locked="0" layoutInCell="1" allowOverlap="1">
                <wp:simplePos x="0" y="0"/>
                <wp:positionH relativeFrom="column">
                  <wp:posOffset>152400</wp:posOffset>
                </wp:positionH>
                <wp:positionV relativeFrom="paragraph">
                  <wp:posOffset>2416175</wp:posOffset>
                </wp:positionV>
                <wp:extent cx="1036955" cy="3056890"/>
                <wp:effectExtent l="4445" t="0" r="6350" b="10160"/>
                <wp:wrapNone/>
                <wp:docPr id="248" name="组合 248"/>
                <wp:cNvGraphicFramePr/>
                <a:graphic xmlns:a="http://schemas.openxmlformats.org/drawingml/2006/main">
                  <a:graphicData uri="http://schemas.microsoft.com/office/word/2010/wordprocessingGroup">
                    <wpg:wgp>
                      <wpg:cNvGrpSpPr/>
                      <wpg:grpSpPr>
                        <a:xfrm>
                          <a:off x="0" y="0"/>
                          <a:ext cx="1036955" cy="3056890"/>
                          <a:chOff x="1350" y="7935"/>
                          <a:chExt cx="1633" cy="4814"/>
                        </a:xfrm>
                      </wpg:grpSpPr>
                      <wps:wsp>
                        <wps:cNvPr id="242" name="流程图: 可选过程 242"/>
                        <wps:cNvSpPr/>
                        <wps:spPr>
                          <a:xfrm>
                            <a:off x="1350" y="8445"/>
                            <a:ext cx="1633" cy="104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填写预定格式的行政处罚决定书</w:t>
                              </w:r>
                            </w:p>
                          </w:txbxContent>
                        </wps:txbx>
                        <wps:bodyPr upright="1"/>
                      </wps:wsp>
                      <wps:wsp>
                        <wps:cNvPr id="243" name="直接箭头连接符 243"/>
                        <wps:cNvCnPr>
                          <a:stCxn id="242" idx="2"/>
                        </wps:cNvCnPr>
                        <wps:spPr>
                          <a:xfrm>
                            <a:off x="2167" y="9494"/>
                            <a:ext cx="1" cy="567"/>
                          </a:xfrm>
                          <a:prstGeom prst="straightConnector1">
                            <a:avLst/>
                          </a:prstGeom>
                          <a:ln w="9525" cap="flat" cmpd="sng">
                            <a:solidFill>
                              <a:srgbClr val="000000"/>
                            </a:solidFill>
                            <a:prstDash val="solid"/>
                            <a:headEnd type="none" w="med" len="med"/>
                            <a:tailEnd type="triangle" w="med" len="med"/>
                          </a:ln>
                        </wps:spPr>
                        <wps:bodyPr/>
                      </wps:wsp>
                      <wps:wsp>
                        <wps:cNvPr id="244" name="流程图: 可选过程 244"/>
                        <wps:cNvSpPr/>
                        <wps:spPr>
                          <a:xfrm>
                            <a:off x="1350" y="10084"/>
                            <a:ext cx="1633" cy="104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当场送达</w:t>
                              </w:r>
                            </w:p>
                            <w:p>
                              <w:pPr>
                                <w:jc w:val="center"/>
                                <w:rPr>
                                  <w:rFonts w:hint="eastAsia"/>
                                  <w:sz w:val="18"/>
                                  <w:szCs w:val="18"/>
                                </w:rPr>
                              </w:pPr>
                              <w:r>
                                <w:rPr>
                                  <w:rFonts w:hint="eastAsia"/>
                                  <w:sz w:val="18"/>
                                  <w:szCs w:val="18"/>
                                </w:rPr>
                                <w:t>依法执行</w:t>
                              </w:r>
                            </w:p>
                          </w:txbxContent>
                        </wps:txbx>
                        <wps:bodyPr upright="1"/>
                      </wps:wsp>
                      <wps:wsp>
                        <wps:cNvPr id="245" name="直接箭头连接符 245"/>
                        <wps:cNvCnPr>
                          <a:stCxn id="244" idx="2"/>
                        </wps:cNvCnPr>
                        <wps:spPr>
                          <a:xfrm>
                            <a:off x="2167" y="11133"/>
                            <a:ext cx="1" cy="567"/>
                          </a:xfrm>
                          <a:prstGeom prst="straightConnector1">
                            <a:avLst/>
                          </a:prstGeom>
                          <a:ln w="9525" cap="flat" cmpd="sng">
                            <a:solidFill>
                              <a:srgbClr val="000000"/>
                            </a:solidFill>
                            <a:prstDash val="solid"/>
                            <a:headEnd type="none" w="med" len="med"/>
                            <a:tailEnd type="triangle" w="med" len="med"/>
                          </a:ln>
                        </wps:spPr>
                        <wps:bodyPr/>
                      </wps:wsp>
                      <wps:wsp>
                        <wps:cNvPr id="246" name="流程图: 可选过程 246"/>
                        <wps:cNvSpPr/>
                        <wps:spPr>
                          <a:xfrm>
                            <a:off x="1350" y="11700"/>
                            <a:ext cx="1633" cy="1049"/>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before="156" w:beforeLines="50"/>
                                <w:jc w:val="center"/>
                                <w:rPr>
                                  <w:rFonts w:hint="eastAsia"/>
                                  <w:sz w:val="18"/>
                                  <w:szCs w:val="18"/>
                                </w:rPr>
                              </w:pPr>
                              <w:r>
                                <w:rPr>
                                  <w:rFonts w:hint="eastAsia"/>
                                  <w:sz w:val="18"/>
                                  <w:szCs w:val="18"/>
                                </w:rPr>
                                <w:t>备案归档</w:t>
                              </w:r>
                            </w:p>
                          </w:txbxContent>
                        </wps:txbx>
                        <wps:bodyPr upright="1"/>
                      </wps:wsp>
                      <wps:wsp>
                        <wps:cNvPr id="247" name="直接箭头连接符 247"/>
                        <wps:cNvCnPr/>
                        <wps:spPr>
                          <a:xfrm>
                            <a:off x="2163" y="7935"/>
                            <a:ext cx="4" cy="510"/>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12pt;margin-top:190.25pt;height:240.7pt;width:81.65pt;z-index:252624896;mso-width-relative:page;mso-height-relative:page;" coordorigin="1350,7935" coordsize="1633,4814" o:gfxdata="UEsDBAoAAAAAAIdO4kAAAAAAAAAAAAAAAAAEAAAAZHJzL1BLAwQUAAAACACHTuJALZ06itsAAAAK&#10;AQAADwAAAGRycy9kb3ducmV2LnhtbE2PwW7CMBBE75X6D9ZW6q3YJoWmaRxUobYnhFSohLiZeEki&#10;4nUUmwT+vubUHkczmnmTLy62ZQP2vnGkQE4EMKTSmYYqBT/bz6cUmA+ajG4doYIrelgU93e5zowb&#10;6RuHTahYLCGfaQV1CF3GuS9rtNpPXIcUvaPrrQ5R9hU3vR5juW35VIg5t7qhuFDrDpc1lqfN2Sr4&#10;GvX4nsiPYXU6Lq/77Wy9W0lU6vFBijdgAS/hLww3/IgORWQ6uDMZz1oF0+d4JShIUjEDdgukLwmw&#10;g4J0Ll+BFzn/f6H4BVBLAwQUAAAACACHTuJAx3fZhI0DAADCEAAADgAAAGRycy9lMm9Eb2MueG1s&#10;7VjLatwwFN0X+g/C+8b2vDJjMhPK5LEpbSDtByi2/ABZEpIST3YtFNpSaLsPdNWWLvrYpKtC8zV5&#10;9C96JXucmSQT8oBAYWbhyLIe95577tFVlpZHOUU7RKqMs77jL3gOIizkUcaSvvPs6dqDroOUxizC&#10;lDPSd3aJcpYH9+8tFSIgDZ5yGhGJYBGmgkL0nVRrEbiuClOSY7XABWHwMeYyxxpeZeJGEhewek7d&#10;hud13ILLSEgeEqWgd6X86Azs+nFMQv0kjhXRiPYdsE3bp7TPLfN0B0s4SCQWaRZWZuAbWJHjjMGm&#10;9VIrWGO0LbNzS+VZKLnisV4Iee7yOM5CYn0Ab3zvjDfrkm8L60sSFImoYQJoz+B042XDxzsbEmVR&#10;32m0IFQM5xCk498vDz+8RqYH8ClEEsCwdSk2xYasOpLyzbg8imVu/oIzaGSR3a2RJSONQuj0vWan&#10;1247KIRvTa/d6fYq7MMUAmTm+c02BAg+L/aa7TIuYbo6nt9pNsvJra7fMl/d8causa82pxDAI3UK&#10;lbodVJspFsRGQBkMaqgaY6iOfr04/vr2cO9PgA7f//z7/M3JwSvoAOwaJXZ2Xg2cChRgeAFqtffd&#10;Vqvyvsau9t33Wr0p33EgpNLrhOfINPpOTHkxTLHUD6kmkmFNNsrcsOTEO4+ULrEbzzOmKE6zaC2j&#10;1L7IZGtIJdrBkDFr9ldtOTWMMlT0nV67YWKKIXFjijU0cwFUUiyx+03NUJMLe/Z30cLGsBWs0tIA&#10;u4IZhoM8A49sKyU4WmUR0rsCyMpAVxxjTE4iB1ECMmRadqTGGb3KSCATZcApw54yQKalR1sjWMY0&#10;t3i0C8HfFjJLUsDZt6ZXZCuH3AHrIAWqBN3bP3r3+fjH98NP+ycHH0372xfgXNOYZawCrg5ZSTSl&#10;hyNWZTjQNosg1yw3rbf1QDNrBjcbfmfRZmav1bO5h4Oam2VStmEA7Fzn5DleKi2xQW7IGQNN5tK/&#10;jJB3T66bUkrLDLOEziDgxbQquWTgumv+tMb8ma1aNr4Vg66hWr7ndc9SYy5bc9mydQUcEZfLlj3w&#10;LpEt4O1tZMv3fageIOHmujU+NP8v3eqMCTRbtzoTJ991dMtf9KpCtD7S5ro11y2rW1D0XK5btuiZ&#10;0K2q+JpdRkEBN3XBGXMOBM5cjNq+5eK8jJqu469cRtmrIFyUbSVaXerNTXzy3ZZdp/96GP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QYAAFtD&#10;b250ZW50X1R5cGVzXS54bWxQSwECFAAKAAAAAACHTuJAAAAAAAAAAAAAAAAABgAAAAAAAAAAABAA&#10;AADjBAAAX3JlbHMvUEsBAhQAFAAAAAgAh07iQIoUZjzRAAAAlAEAAAsAAAAAAAAAAQAgAAAABwUA&#10;AF9yZWxzLy5yZWxzUEsBAhQACgAAAAAAh07iQAAAAAAAAAAAAAAAAAQAAAAAAAAAAAAQAAAAAAAA&#10;AGRycy9QSwECFAAUAAAACACHTuJALZ06itsAAAAKAQAADwAAAAAAAAABACAAAAAiAAAAZHJzL2Rv&#10;d25yZXYueG1sUEsBAhQAFAAAAAgAh07iQMd32YSNAwAAwhAAAA4AAAAAAAAAAQAgAAAAKgEAAGRy&#10;cy9lMm9Eb2MueG1sUEsFBgAAAAAGAAYAWQEAACkHAAAAAA==&#10;">
                <o:lock v:ext="edit" aspectratio="f"/>
                <v:shape id="_x0000_s1026" o:spid="_x0000_s1026" o:spt="176" type="#_x0000_t176" style="position:absolute;left:1350;top:8445;height:1049;width:1633;" fillcolor="#FFFFFF" filled="t" stroked="t" coordsize="21600,21600" o:gfxdata="UEsDBAoAAAAAAIdO4kAAAAAAAAAAAAAAAAAEAAAAZHJzL1BLAwQUAAAACACHTuJAs1mtw8AAAADc&#10;AAAADwAAAGRycy9kb3ducmV2LnhtbEWPT2vCQBTE74V+h+UVvNVN0uKf6CpiUXroxSh4fWZfs6HZ&#10;tyG7xthP3y0Uehxm5jfMcj3YRvTU+dqxgnScgCAuna65UnA67p5nIHxA1tg4JgV38rBePT4sMdfu&#10;xgfqi1CJCGGfowITQptL6UtDFv3YtcTR+3SdxRBlV0nd4S3CbSOzJJlIizXHBYMtbQ2VX8XVKhg+&#10;vi/z6z4ti2Bmk+n5pX/bnKRSo6c0WYAINIT/8F/7XSvIXjP4PROPgF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Wa3D&#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rPr>
                            <w:rFonts w:hint="eastAsia"/>
                            <w:sz w:val="18"/>
                            <w:szCs w:val="18"/>
                          </w:rPr>
                        </w:pPr>
                        <w:r>
                          <w:rPr>
                            <w:rFonts w:hint="eastAsia"/>
                            <w:sz w:val="18"/>
                            <w:szCs w:val="18"/>
                          </w:rPr>
                          <w:t>填写预定格式的行政处罚决定书</w:t>
                        </w:r>
                      </w:p>
                    </w:txbxContent>
                  </v:textbox>
                </v:shape>
                <v:shape id="_x0000_s1026" o:spid="_x0000_s1026" o:spt="32" type="#_x0000_t32" style="position:absolute;left:2167;top:9494;height:567;width:1;" filled="f" stroked="t" coordsize="21600,21600" o:gfxdata="UEsDBAoAAAAAAIdO4kAAAAAAAAAAAAAAAAAEAAAAZHJzL1BLAwQUAAAACACHTuJAd+GPxL8AAADc&#10;AAAADwAAAGRycy9kb3ducmV2LnhtbEWPT2sCMRTE74LfITyhN81qy2K3RsFK6V4sqEU8Pjavm+Dm&#10;Zdmk/umnNwXB4zAzv2Fmi4trxIm6YD0rGI8yEMSV15ZrBd+7j+EURIjIGhvPpOBKARbzfm+GhfZn&#10;3tBpG2uRIBwKVGBibAspQ2XIYRj5ljh5P75zGJPsaqk7PCe4a+Qky3Lp0HJaMNjSu6HquP11CuLq&#10;cDX5vlq+2q/d5zq3f2VZrpR6GoyzNxCRLvERvrdLrWDy8gz/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fhj8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176" type="#_x0000_t176" style="position:absolute;left:1350;top:10084;height:1049;width:1633;" fillcolor="#FFFFFF" filled="t" stroked="t" coordsize="21600,21600" o:gfxdata="UEsDBAoAAAAAAIdO4kAAAAAAAAAAAAAAAAAEAAAAZHJzL1BLAwQUAAAACACHTuJAU/yQLL8AAADc&#10;AAAADwAAAGRycy9kb3ducmV2LnhtbEWPQWvCQBSE7wX/w/IEb3UTFavRVaSlxUMvjYLXZ/aZDWbf&#10;huwa0/56t1DocZiZb5j1tre16Kj1lWMF6TgBQVw4XXGp4Hh4f16A8AFZY+2YFHyTh+1m8LTGTLs7&#10;f1GXh1JECPsMFZgQmkxKXxiy6MeuIY7exbUWQ5RtKXWL9wi3tZwkyVxarDguGGzo1VBxzW9WQf/5&#10;c17ePtIiD2YxfzlNu7fdUSo1GqbJCkSgPvyH/9p7rWAym8HvmXgE5OY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P8kC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sz w:val="18"/>
                            <w:szCs w:val="18"/>
                          </w:rPr>
                        </w:pPr>
                        <w:r>
                          <w:rPr>
                            <w:rFonts w:hint="eastAsia"/>
                            <w:sz w:val="18"/>
                            <w:szCs w:val="18"/>
                          </w:rPr>
                          <w:t>当场送达</w:t>
                        </w:r>
                      </w:p>
                      <w:p>
                        <w:pPr>
                          <w:jc w:val="center"/>
                          <w:rPr>
                            <w:rFonts w:hint="eastAsia"/>
                            <w:sz w:val="18"/>
                            <w:szCs w:val="18"/>
                          </w:rPr>
                        </w:pPr>
                        <w:r>
                          <w:rPr>
                            <w:rFonts w:hint="eastAsia"/>
                            <w:sz w:val="18"/>
                            <w:szCs w:val="18"/>
                          </w:rPr>
                          <w:t>依法执行</w:t>
                        </w:r>
                      </w:p>
                    </w:txbxContent>
                  </v:textbox>
                </v:shape>
                <v:shape id="_x0000_s1026" o:spid="_x0000_s1026" o:spt="32" type="#_x0000_t32" style="position:absolute;left:2167;top:11133;height:567;width:1;" filled="f" stroked="t" coordsize="21600,21600" o:gfxdata="UEsDBAoAAAAAAIdO4kAAAAAAAAAAAAAAAAAEAAAAZHJzL1BLAwQUAAAACACHTuJAl0SyK78AAADc&#10;AAAADwAAAGRycy9kb3ducmV2LnhtbEWPT2sCMRTE74LfITyhN80q7WK3RsFK6V4sqEU8Pjavm+Dm&#10;Zdmk/umnNwXB4zAzv2Fmi4trxIm6YD0rGI8yEMSV15ZrBd+7j+EURIjIGhvPpOBKARbzfm+GhfZn&#10;3tBpG2uRIBwKVGBibAspQ2XIYRj5ljh5P75zGJPsaqk7PCe4a+Qky3Lp0HJaMNjSu6HquP11CuLq&#10;cDX5vlq+2q/d5zq3f2VZrpR6GoyzNxCRLvERvrdLrWDy/AL/Z9IRkP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Esiu/&#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176" type="#_x0000_t176" style="position:absolute;left:1350;top:11700;height:1049;width:1633;" fillcolor="#FFFFFF" filled="t" stroked="t" coordsize="21600,21600" o:gfxdata="UEsDBAoAAAAAAIdO4kAAAAAAAAAAAAAAAAAEAAAAZHJzL1BLAwQUAAAACACHTuJAzGKrwL8AAADc&#10;AAAADwAAAGRycy9kb3ducmV2LnhtbEWPQWvCQBSE74X+h+UVvNVNbIkaXUUsSg+9GAWvz+xrNjT7&#10;NmTXGPvru4VCj8PMfMMs14NtRE+drx0rSMcJCOLS6ZorBafj7nkGwgdkjY1jUnAnD+vV48MSc+1u&#10;fKC+CJWIEPY5KjAhtLmUvjRk0Y9dSxy9T9dZDFF2ldQd3iLcNnKSJJm0WHNcMNjS1lD5VVytguHj&#10;+zK/7tOyCGaWTc8v/dvmJJUaPaXJAkSgIfyH/9rvWsHkNYPfM/EIy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iq8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before="156" w:beforeLines="50"/>
                          <w:jc w:val="center"/>
                          <w:rPr>
                            <w:rFonts w:hint="eastAsia"/>
                            <w:sz w:val="18"/>
                            <w:szCs w:val="18"/>
                          </w:rPr>
                        </w:pPr>
                        <w:r>
                          <w:rPr>
                            <w:rFonts w:hint="eastAsia"/>
                            <w:sz w:val="18"/>
                            <w:szCs w:val="18"/>
                          </w:rPr>
                          <w:t>备案归档</w:t>
                        </w:r>
                      </w:p>
                    </w:txbxContent>
                  </v:textbox>
                </v:shape>
                <v:shape id="_x0000_s1026" o:spid="_x0000_s1026" o:spt="32" type="#_x0000_t32" style="position:absolute;left:2163;top:7935;height:510;width:4;" filled="f" stroked="t" coordsize="21600,21600" o:gfxdata="UEsDBAoAAAAAAIdO4kAAAAAAAAAAAAAAAAAEAAAAZHJzL1BLAwQUAAAACACHTuJACNqJx78AAADc&#10;AAAADwAAAGRycy9kb3ducmV2LnhtbEWPT2sCMRTE74LfITzBW80qZdtujYKV4l5a6FrE42Pzuglu&#10;XpZN6r9PbwoFj8PM/IaZL8+uFUfqg/WsYDrJQBDXXltuFHxv3x+eQYSIrLH1TAouFGC5GA7mWGh/&#10;4i86VrERCcKhQAUmxq6QMtSGHIaJ74iT9+N7hzHJvpG6x1OCu1bOsiyXDi2nBYMdvRmqD9WvUxDX&#10;+4vJd/XqxX5uNx+5vZZluVZqPJpmryAineM9/N8utYLZ4xP8nUlHQC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aic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w:pict>
          </mc:Fallback>
        </mc:AlternateContent>
      </w:r>
      <w:r>
        <mc:AlternateContent>
          <mc:Choice Requires="wps">
            <w:drawing>
              <wp:anchor distT="0" distB="0" distL="114300" distR="114300" simplePos="0" relativeHeight="252613632" behindDoc="0" locked="0" layoutInCell="1" allowOverlap="1">
                <wp:simplePos x="0" y="0"/>
                <wp:positionH relativeFrom="column">
                  <wp:posOffset>4005580</wp:posOffset>
                </wp:positionH>
                <wp:positionV relativeFrom="paragraph">
                  <wp:posOffset>465455</wp:posOffset>
                </wp:positionV>
                <wp:extent cx="3175" cy="152400"/>
                <wp:effectExtent l="36195" t="0" r="36830" b="0"/>
                <wp:wrapNone/>
                <wp:docPr id="253" name="直接箭头连接符 253"/>
                <wp:cNvGraphicFramePr/>
                <a:graphic xmlns:a="http://schemas.openxmlformats.org/drawingml/2006/main">
                  <a:graphicData uri="http://schemas.microsoft.com/office/word/2010/wordprocessingShape">
                    <wps:wsp>
                      <wps:cNvCnPr>
                        <a:stCxn id="259" idx="2"/>
                      </wps:cNvCnPr>
                      <wps:spPr>
                        <a:xfrm>
                          <a:off x="0" y="0"/>
                          <a:ext cx="3175"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5.4pt;margin-top:36.65pt;height:12pt;width:0.25pt;z-index:252613632;mso-width-relative:page;mso-height-relative:page;" filled="f" stroked="t" coordsize="21600,21600" o:gfxdata="UEsDBAoAAAAAAIdO4kAAAAAAAAAAAAAAAAAEAAAAZHJzL1BLAwQUAAAACACHTuJAAvRCFtoAAAAJ&#10;AQAADwAAAGRycy9kb3ducmV2LnhtbE2PzU7DMBCE70i8g7VI3KgdIrk0xKkEFSIXkNoixNGNTWwR&#10;r6PY/ePpWU5w29GOZr6pl6cwsIOdko+ooJgJYBa7aDz2Ct62Tzd3wFLWaPQQ0So42wTL5vKi1pWJ&#10;R1zbwyb3jEIwVVqBy3msOE+ds0GnWRwt0u8zTkFnklPPzaSPFB4GfiuE5EF7pAanR/vobPe12QcF&#10;efVxdvK9e1j41+3zi/TfbduulLq+KsQ9sGxP+c8Mv/iEDg0x7eIeTWKDAlkKQs8K5mUJjAyyLOjY&#10;KVjMS+BNzf8vaH4AUEsDBBQAAAAIAIdO4kBqoHca/gEAANADAAAOAAAAZHJzL2Uyb0RvYy54bWyt&#10;U82O0zAQviPxDpbvNGmWAhs13UPLckFQCXiAqe0klvwn2zTpS/ACSJyAE3DaO08Dy2Mwdn92AXFB&#10;5GCNM998M9/MeH4xakW2wgdpTUOnk5ISYZjl0nQNffXy8t4jSkIEw0FZIxq6E4FeLO7emQ+uFpXt&#10;reLCEyQxoR5cQ/sYXV0UgfVCQ5hYJww6W+s1RLz6ruAeBmTXqqjK8kExWM+dt0yEgH9XeyddZP62&#10;FSw+b9sgIlENxdpiPn0+N+ksFnOoOw+ul+xQBvxDFRqkwaQnqhVEIK+9/INKS+ZtsG2cMKsL27aS&#10;iawB1UzL39S86MGJrAWbE9ypTeH/0bJn27Unkje0mp1RYkDjkK7fXn1/8+H6y+dv769+fH2X7E8f&#10;SQJguwYXaoxamrVPgkNcjuZAcE7RGJEq4YpfgOkS3D5kbL1OoaieIBrHsjuNQoyRMPx5Nn04o4Sh&#10;Yzqr7pd5UAXUx1DnQ3wirCbJaGiIHmTXx6U1Bkdu/TQPA7ZPQ0ylQH0MSHmVIUNDz2dVygC4dK2C&#10;iKZ22IZguhwbrJL8UiqVRfpus1SebCGtUf6yRJR/G5aSrCD0e1x27ResF8AfG07izmF7Db4EmkrQ&#10;glOiBD6cZOVVjCDVDTJ6CaZTf0GjLGUOjd73NnV5Y/lu7Y8DwLXJ+g8rnvby9j1H3zzEx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C9EIW2gAAAAkBAAAPAAAAAAAAAAEAIAAAACIAAABkcnMvZG93&#10;bnJldi54bWxQSwECFAAUAAAACACHTuJAaqB3Gv4BAADQAwAADgAAAAAAAAABACAAAAApAQAAZHJz&#10;L2Uyb0RvYy54bWxQSwUGAAAAAAYABgBZAQAAm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617728" behindDoc="0" locked="0" layoutInCell="1" allowOverlap="1">
                <wp:simplePos x="0" y="0"/>
                <wp:positionH relativeFrom="column">
                  <wp:posOffset>4032885</wp:posOffset>
                </wp:positionH>
                <wp:positionV relativeFrom="paragraph">
                  <wp:posOffset>1738630</wp:posOffset>
                </wp:positionV>
                <wp:extent cx="3175" cy="215900"/>
                <wp:effectExtent l="36195" t="0" r="36830" b="12700"/>
                <wp:wrapNone/>
                <wp:docPr id="254" name="直接箭头连接符 254"/>
                <wp:cNvGraphicFramePr/>
                <a:graphic xmlns:a="http://schemas.openxmlformats.org/drawingml/2006/main">
                  <a:graphicData uri="http://schemas.microsoft.com/office/word/2010/wordprocessingShape">
                    <wps:wsp>
                      <wps:cNvCnPr/>
                      <wps:spPr>
                        <a:xfrm>
                          <a:off x="0" y="0"/>
                          <a:ext cx="317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7.55pt;margin-top:136.9pt;height:17pt;width:0.25pt;z-index:252617728;mso-width-relative:page;mso-height-relative:page;" filled="f" stroked="t" coordsize="21600,21600" o:gfxdata="UEsDBAoAAAAAAIdO4kAAAAAAAAAAAAAAAAAEAAAAZHJzL1BLAwQUAAAACACHTuJA+1ofcNsAAAAL&#10;AQAADwAAAGRycy9kb3ducmV2LnhtbE2Py07DMBBF90j8gzVI7KidRqRtyKQSVIhsqESLKpZubGKL&#10;2I5i98XXM6xgOTNHd86tlmfXs6Meow0eIZsIYNq3QVnfIbxvn+/mwGKSXsk+eI1w0RGW9fVVJUsV&#10;Tv5NHzepYxTiYykRTEpDyXlsjXYyTsKgPd0+w+hkonHsuBrlicJdz6dCFNxJ6+mDkYN+Mrr92hwc&#10;Qlp9XEyxax8Xdr19eS3sd9M0K8Tbm0w8AEv6nP5g+NUndajJaR8OXkXWIxT5fUYownSWUwciaFMA&#10;2yPkYjYHXlf8f4f6B1BLAwQUAAAACACHTuJA59iGfe4BAACoAwAADgAAAGRycy9lMm9Eb2MueG1s&#10;rVNLjhMxEN0jcQfLe9JJIMC00plFwrBBMBJwgIrt7rbkn1wmnVyCCyCxAlYMq9lzGhiOQdkJCR+x&#10;QfTCXXZVvar3XJ6fb61hGxVRe9fwyWjMmXLCS+26hr98cXHnIWeYwEkw3qmG7xTy88XtW/Mh1Grq&#10;e2+kioxAHNZDaHifUqirCkWvLODIB+XI2fpoIdE2dpWMMBC6NdV0PL5fDT7KEL1QiHS62jv5ouC3&#10;rRLpWduiSsw0nHpLZY1lXee1Wsyh7iKEXotDG/APXVjQjooeoVaQgL2K+g8oq0X06Ns0Et5Wvm21&#10;UIUDsZmMf2PzvIegChcSB8NRJvx/sOLp5jIyLRs+nd3jzIGlS7p5c/319fubT1df3l1/+/w22x8/&#10;sBxAcg0Ba8paust42GG4jJn7to02/4kV2xaJd0eJ1TYxQYd3Jw9mnAlyTCezs3G5gOqUGiKmx8pb&#10;lo2GY4qguz4tvXN0lT5OisiweYKJilPij4Rc1zg2NPxsNs0VgIapNZDItIHooetKLnqj5YU2Jmdg&#10;7NZLE9kG8niUL1Mk3F/CcpEVYL+PK6794PQK5CMnWdoFks3RhPPcglWSM6PoQWSLAKFOoM0pMkUN&#10;rjN/iabyxlEXWem9ttlae7krkpdzGofS52F087z9vC/Zpwe2+A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7Wh9w2wAAAAsBAAAPAAAAAAAAAAEAIAAAACIAAABkcnMvZG93bnJldi54bWxQSwECFAAU&#10;AAAACACHTuJA59iGfe4BAACoAwAADgAAAAAAAAABACAAAAAqAQAAZHJzL2Uyb0RvYy54bWxQSwUG&#10;AAAAAAYABgBZAQAAi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619776" behindDoc="0" locked="0" layoutInCell="1" allowOverlap="1">
                <wp:simplePos x="0" y="0"/>
                <wp:positionH relativeFrom="column">
                  <wp:posOffset>4036060</wp:posOffset>
                </wp:positionH>
                <wp:positionV relativeFrom="paragraph">
                  <wp:posOffset>2416175</wp:posOffset>
                </wp:positionV>
                <wp:extent cx="3175" cy="215900"/>
                <wp:effectExtent l="36195" t="0" r="36830" b="12700"/>
                <wp:wrapNone/>
                <wp:docPr id="255" name="直接箭头连接符 255"/>
                <wp:cNvGraphicFramePr/>
                <a:graphic xmlns:a="http://schemas.openxmlformats.org/drawingml/2006/main">
                  <a:graphicData uri="http://schemas.microsoft.com/office/word/2010/wordprocessingShape">
                    <wps:wsp>
                      <wps:cNvCnPr/>
                      <wps:spPr>
                        <a:xfrm>
                          <a:off x="0" y="0"/>
                          <a:ext cx="317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7.8pt;margin-top:190.25pt;height:17pt;width:0.25pt;z-index:252619776;mso-width-relative:page;mso-height-relative:page;" filled="f" stroked="t" coordsize="21600,21600" o:gfxdata="UEsDBAoAAAAAAIdO4kAAAAAAAAAAAAAAAAAEAAAAZHJzL1BLAwQUAAAACACHTuJAPHsu7NsAAAAL&#10;AQAADwAAAGRycy9kb3ducmV2LnhtbE2Py07DMBBF90j8gzVI7KgT0lglZFIJKkQ2VKJFiKUbD7FF&#10;bEex++LrMStYju7RvWfq5ckO7EBTMN4h5LMMGLnOK+N6hLft080CWIjSKTl4RwhnCrBsLi9qWSl/&#10;dK902MSepRIXKomgYxwrzkOnycow8yO5lH36ycqYzqnnapLHVG4HfptlgltpXFrQcqRHTd3XZm8R&#10;4urjrMV793Bn1tvnF2G+27ZdIV5f5dk9sEin+AfDr35ShyY57fzeqcAGBFGUIqEIxSIrgSVCFCIH&#10;tkOY5/MSeFPz/z80P1BLAwQUAAAACACHTuJAqU5B7+0BAACoAwAADgAAAGRycy9lMm9Eb2MueG1s&#10;rVNLjhMxEN0jcQfLe9JJUIBppTOLhGGDIBJwgIrt7rbkn8omnVyCCyCxAlbAavacBoZjUHZCwkds&#10;EL1wl11Vr+o9l+eXO2vYVmHU3jV8MhpzppzwUruu4S+eX915wFlM4CQY71TD9yryy8XtW/Mh1Grq&#10;e2+kQkYgLtZDaHifUqirKopeWYgjH5QjZ+vRQqItdpVEGAjdmmo6Ht+rBo8yoBcqRjpdHZx8UfDb&#10;Von0tG2jSsw0nHpLZcWybvJaLeZQdwih1+LYBvxDFxa0o6InqBUkYC9R/wFltUAffZtGwtvKt60W&#10;qnAgNpPxb2ye9RBU4ULixHCSKf4/WPFku0amZcOnsxlnDixd0s3r66+v3t18+vjl7fW3z2+y/eE9&#10;ywEk1xBiTVlLt8bjLoY1Zu67Fm3+Eyu2KxLvTxKrXWKCDu9O7lMZQY7pZHYxLhdQnVMDxvRIecuy&#10;0fCYEHTXp6V3jq7S46SIDNvHMVFxSvyRkOsax4aGX8ymuQLQMLUGEpk2EL3oupIbvdHyShuTMyJ2&#10;m6VBtoU8HuXLFAn3l7BcZAWxP8QV12FwegXyoZMs7QPJ5mjCeW7BKsmZUfQgskWAUCfQ5hyZUIPr&#10;zF+iqbxx1EVW+qBttjZe7ovk5ZzGofR5HN08bz/vS/b5gS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x7LuzbAAAACwEAAA8AAAAAAAAAAQAgAAAAIgAAAGRycy9kb3ducmV2LnhtbFBLAQIUABQA&#10;AAAIAIdO4kCpTkHv7QEAAKgDAAAOAAAAAAAAAAEAIAAAACoBAABkcnMvZTJvRG9jLnhtbFBLBQYA&#10;AAAABgAGAFkBAACJ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2607488" behindDoc="0" locked="0" layoutInCell="1" allowOverlap="1">
                <wp:simplePos x="0" y="0"/>
                <wp:positionH relativeFrom="column">
                  <wp:posOffset>3486785</wp:posOffset>
                </wp:positionH>
                <wp:positionV relativeFrom="paragraph">
                  <wp:posOffset>170815</wp:posOffset>
                </wp:positionV>
                <wp:extent cx="1036955" cy="294640"/>
                <wp:effectExtent l="4445" t="4445" r="6350" b="5715"/>
                <wp:wrapNone/>
                <wp:docPr id="259" name="流程图: 可选过程 259"/>
                <wp:cNvGraphicFramePr/>
                <a:graphic xmlns:a="http://schemas.openxmlformats.org/drawingml/2006/main">
                  <a:graphicData uri="http://schemas.microsoft.com/office/word/2010/wordprocessingShape">
                    <wps:wsp>
                      <wps:cNvSpPr/>
                      <wps:spPr>
                        <a:xfrm>
                          <a:off x="0" y="0"/>
                          <a:ext cx="1036955" cy="2946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bCs/>
                                <w:sz w:val="18"/>
                                <w:szCs w:val="18"/>
                              </w:rPr>
                            </w:pPr>
                            <w:r>
                              <w:rPr>
                                <w:rFonts w:hint="eastAsia"/>
                                <w:b/>
                                <w:bCs/>
                                <w:sz w:val="18"/>
                                <w:szCs w:val="18"/>
                              </w:rPr>
                              <w:t>一般程序</w:t>
                            </w:r>
                          </w:p>
                        </w:txbxContent>
                      </wps:txbx>
                      <wps:bodyPr upright="1"/>
                    </wps:wsp>
                  </a:graphicData>
                </a:graphic>
              </wp:anchor>
            </w:drawing>
          </mc:Choice>
          <mc:Fallback>
            <w:pict>
              <v:shape id="_x0000_s1026" o:spid="_x0000_s1026" o:spt="176" type="#_x0000_t176" style="position:absolute;left:0pt;margin-left:274.55pt;margin-top:13.45pt;height:23.2pt;width:81.65pt;z-index:252607488;mso-width-relative:page;mso-height-relative:page;" fillcolor="#FFFFFF" filled="t" stroked="t" coordsize="21600,21600" o:gfxdata="UEsDBAoAAAAAAIdO4kAAAAAAAAAAAAAAAAAEAAAAZHJzL1BLAwQUAAAACACHTuJArEptD9kAAAAJ&#10;AQAADwAAAGRycy9kb3ducmV2LnhtbE2PTU+EMBCG7yb+h2ZMvLnlY2UXlrIxGj15ETfxWmiXEumU&#10;0MKiv97xpLeZzJN3nrc8rnZgi55871BAvImAaWyd6rETcHp/vtsD80GikoNDLeBLezhW11elLJS7&#10;4Jte6tAxCkFfSAEmhLHg3LdGW+k3btRIt7ObrAy0Th1Xk7xQuB14EkUZt7JH+mDkqB+Nbj/r2QpY&#10;X7+bfH6J2zqYfbb7SJenhxMX4vYmjg7Agl7DHwy/+qQOFTk1bkbl2SDgfpvHhApIshwYAbs42QJr&#10;aEhT4FXJ/zeofgBQSwMEFAAAAAgAh07iQFvUgZUSAgAABQQAAA4AAABkcnMvZTJvRG9jLnhtbK1T&#10;y47TMBTdI/EPlvc0aZhWNGo6QlPKBkGlgQ+4dZzEkl+yPU26gxVCLPgAfmB2rNjC1wyPv+DaLZ0Z&#10;YIEQWTjX9r3H55xrz08HJcmWOy+Mruh4lFPCNTO10G1FXzxf3XtAiQ+ga5BG84ruuKeni7t35r0t&#10;eWE6I2vuCIJoX/a2ol0ItswyzzquwI+M5Ro3G+MUBJy6Nqsd9IiuZFbk+TTrjautM4x7j6vL/SZd&#10;JPym4Sw8axrPA5EVRW4hjS6NmzhmizmUrQPbCXagAf/AQoHQeOgRagkByIUTv0EpwZzxpgkjZlRm&#10;mkYwnjSgmnH+i5rzDixPWtAcb482+f8Hy55u146IuqLFZEaJBoVN+vLx1dfLt1fvP5Xk6t2H7y/f&#10;fPv8GhdITEHDeutLrDu3a3eYeQyj+qFxKv5RFxmSybujyXwIhOHiOL8/nU0mlDDcK2Yn05PUhey6&#10;2jofHnOjSAwq2kjTn3XgwkMZuNMQ+Hrf72Q4bJ/4gDSw/mddZOCNFPVKSJkmrt2cSUe2gLdglb6o&#10;A0tupUlN+orOJkUkB3gZGwkBQ2XRHq/bdN6tCn8TOE/fn4AjsSX4bk8gIcQ0KJVARSnqONSPdE3C&#10;zmIDNL4VGskoXlMiOT6tGKXMAEL+TSaqkxpFxm7t+xOjMGwGhInhxtQ77P2FdaLt0Odxoh538K4l&#10;dw7vIl7mm/MEev16F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EptD9kAAAAJAQAADwAAAAAA&#10;AAABACAAAAAiAAAAZHJzL2Rvd25yZXYueG1sUEsBAhQAFAAAAAgAh07iQFvUgZUSAgAABQQAAA4A&#10;AAAAAAAAAQAgAAAAKAEAAGRycy9lMm9Eb2MueG1sUEsFBgAAAAAGAAYAWQEAAKwFAAAAAA==&#10;">
                <v:fill on="t" focussize="0,0"/>
                <v:stroke color="#000000" joinstyle="miter"/>
                <v:imagedata o:title=""/>
                <o:lock v:ext="edit" aspectratio="f"/>
                <v:textbox>
                  <w:txbxContent>
                    <w:p>
                      <w:pPr>
                        <w:jc w:val="center"/>
                        <w:rPr>
                          <w:rFonts w:hint="eastAsia"/>
                          <w:b/>
                          <w:bCs/>
                          <w:sz w:val="18"/>
                          <w:szCs w:val="18"/>
                        </w:rPr>
                      </w:pPr>
                      <w:r>
                        <w:rPr>
                          <w:rFonts w:hint="eastAsia"/>
                          <w:b/>
                          <w:bCs/>
                          <w:sz w:val="18"/>
                          <w:szCs w:val="18"/>
                        </w:rPr>
                        <w:t>一般程序</w:t>
                      </w:r>
                    </w:p>
                  </w:txbxContent>
                </v:textbox>
              </v:shape>
            </w:pict>
          </mc:Fallback>
        </mc:AlternateContent>
      </w:r>
      <w:r>
        <mc:AlternateContent>
          <mc:Choice Requires="wps">
            <w:drawing>
              <wp:anchor distT="0" distB="0" distL="114300" distR="114300" simplePos="0" relativeHeight="252608512" behindDoc="0" locked="0" layoutInCell="1" allowOverlap="1">
                <wp:simplePos x="0" y="0"/>
                <wp:positionH relativeFrom="column">
                  <wp:posOffset>152400</wp:posOffset>
                </wp:positionH>
                <wp:positionV relativeFrom="paragraph">
                  <wp:posOffset>170815</wp:posOffset>
                </wp:positionV>
                <wp:extent cx="1036955" cy="294640"/>
                <wp:effectExtent l="5080" t="4445" r="5715" b="5715"/>
                <wp:wrapNone/>
                <wp:docPr id="260" name="流程图: 可选过程 260"/>
                <wp:cNvGraphicFramePr/>
                <a:graphic xmlns:a="http://schemas.openxmlformats.org/drawingml/2006/main">
                  <a:graphicData uri="http://schemas.microsoft.com/office/word/2010/wordprocessingShape">
                    <wps:wsp>
                      <wps:cNvSpPr/>
                      <wps:spPr>
                        <a:xfrm flipH="1" flipV="1">
                          <a:off x="0" y="0"/>
                          <a:ext cx="1036955" cy="2946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b/>
                                <w:bCs/>
                                <w:sz w:val="18"/>
                                <w:szCs w:val="18"/>
                              </w:rPr>
                              <w:t>简易程序</w:t>
                            </w:r>
                          </w:p>
                        </w:txbxContent>
                      </wps:txbx>
                      <wps:bodyPr upright="1"/>
                    </wps:wsp>
                  </a:graphicData>
                </a:graphic>
              </wp:anchor>
            </w:drawing>
          </mc:Choice>
          <mc:Fallback>
            <w:pict>
              <v:shape id="_x0000_s1026" o:spid="_x0000_s1026" o:spt="176" type="#_x0000_t176" style="position:absolute;left:0pt;flip:x y;margin-left:12pt;margin-top:13.45pt;height:23.2pt;width:81.65pt;z-index:252608512;mso-width-relative:page;mso-height-relative:page;" fillcolor="#FFFFFF" filled="t" stroked="t" coordsize="21600,21600" o:gfxdata="UEsDBAoAAAAAAIdO4kAAAAAAAAAAAAAAAAAEAAAAZHJzL1BLAwQUAAAACACHTuJAz/YtttcAAAAI&#10;AQAADwAAAGRycy9kb3ducmV2LnhtbE2PwW7CMBBE75X4B2uReisOpEpoiIMEgkMPPZBWPS/xkkTE&#10;6yg2If37mlN7Gq1mNfMm306mEyMNrrWsYLmIQBBXVrdcK/j6PL6sQTiPrLGzTAp+yMG2mD3lmGl7&#10;5xONpa9FCGGXoYLG+z6T0lUNGXQL2xMH72IHgz6cQy31gPcQbjq5iqJEGmw5NDTY076h6lrejAJn&#10;qvLwTruUP47TqL/3eDKXRKnn+TLagPA0+b9neOAHdCgC09neWDvRKVi9hik+aPIG4uGv0xjEWUEa&#10;xyCLXP4fUPwCUEsDBBQAAAAIAIdO4kAIZuGGHQIAABkEAAAOAAAAZHJzL2Uyb0RvYy54bWytU72O&#10;EzEQ7pF4B8s92c1yicgqmxO6ECgQRDqgn+zau5b8J9uX3XRQIUTBA/ACdFS08DTHz1swdkK4AwqE&#10;cGF99sx8nm88Mz8dlCRb5rwwuqLjUU4J07VphG4r+vTJ6tYdSnwA3YA0mlV0xzw9Xdy8Me9tyQrT&#10;GdkwR5BE+7K3Fe1CsGWW+bpjCvzIWKbRyI1TEPDo2qxx0CO7klmR59OsN66xztTMe7xd7o10kfg5&#10;Z3V4zLlngciKYm4h7S7tm7hnizmUrQPbifqQBvxDFgqExkePVEsIQC6c+I1KidoZb3gY1UZlhnNR&#10;s6QB1YzzX9Scd2BZ0oLF8fZYJv//aOtH27UjoqloMcX6aFD4SZ8/vPjy7vXl248luXzz/tvzV18/&#10;vcQLEl2wYL31Jcad27U7nDzCqH7gThEuhX2AvUATehZRtKFWMqTC746FZ0MgNV6O89vT2WRCSY22&#10;YnYyPUkPZXvGGG2dD/eZUSSCinJp+rMOXLgrA3MaAlvveyA9BduHPmBqGP8jLnJ4I0WzElKmg2s3&#10;Z9KRLWBnrNKK2jDkmpvUpK/obFLE5AAblEsICJXFknndpveuRfirxHlafyKOiS3Bd/sEEkN0g1IJ&#10;VJRQx6C5pxsSdhY/ReP80JiMYg0lkuG4RZQ8Awj5N56oTmoUGX9w/2cRhWEzIE2EG9PssB8urBNt&#10;h3Uep9SjBfsvVecwK7HBr54T6c+JXn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YtttcAAAAI&#10;AQAADwAAAAAAAAABACAAAAAiAAAAZHJzL2Rvd25yZXYueG1sUEsBAhQAFAAAAAgAh07iQAhm4YYd&#10;AgAAGQQAAA4AAAAAAAAAAQAgAAAAJgEAAGRycy9lMm9Eb2MueG1sUEsFBgAAAAAGAAYAWQEAALUF&#10;AAAAAA==&#10;">
                <v:fill on="t" focussize="0,0"/>
                <v:stroke color="#000000" joinstyle="miter"/>
                <v:imagedata o:title=""/>
                <o:lock v:ext="edit" aspectratio="f"/>
                <v:textbox>
                  <w:txbxContent>
                    <w:p>
                      <w:pPr>
                        <w:jc w:val="center"/>
                        <w:rPr>
                          <w:rFonts w:hint="eastAsia"/>
                          <w:sz w:val="18"/>
                          <w:szCs w:val="18"/>
                        </w:rPr>
                      </w:pPr>
                      <w:r>
                        <w:rPr>
                          <w:rFonts w:hint="eastAsia"/>
                          <w:b/>
                          <w:bCs/>
                          <w:sz w:val="18"/>
                          <w:szCs w:val="18"/>
                        </w:rPr>
                        <w:t>简易程序</w:t>
                      </w:r>
                    </w:p>
                  </w:txbxContent>
                </v:textbox>
              </v:shape>
            </w:pict>
          </mc:Fallback>
        </mc:AlternateContent>
      </w:r>
      <w:r>
        <mc:AlternateContent>
          <mc:Choice Requires="wps">
            <w:drawing>
              <wp:anchor distT="0" distB="0" distL="114300" distR="114300" simplePos="0" relativeHeight="252610560" behindDoc="0" locked="0" layoutInCell="1" allowOverlap="1">
                <wp:simplePos x="0" y="0"/>
                <wp:positionH relativeFrom="column">
                  <wp:posOffset>152400</wp:posOffset>
                </wp:positionH>
                <wp:positionV relativeFrom="paragraph">
                  <wp:posOffset>702945</wp:posOffset>
                </wp:positionV>
                <wp:extent cx="1036955" cy="666115"/>
                <wp:effectExtent l="4445" t="4445" r="6350" b="15240"/>
                <wp:wrapNone/>
                <wp:docPr id="257" name="流程图: 可选过程 257"/>
                <wp:cNvGraphicFramePr/>
                <a:graphic xmlns:a="http://schemas.openxmlformats.org/drawingml/2006/main">
                  <a:graphicData uri="http://schemas.microsoft.com/office/word/2010/wordprocessingShape">
                    <wps:wsp>
                      <wps:cNvSpPr/>
                      <wps:spPr>
                        <a:xfrm>
                          <a:off x="0" y="0"/>
                          <a:ext cx="1036955" cy="6661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sz w:val="18"/>
                                <w:szCs w:val="18"/>
                              </w:rPr>
                            </w:pPr>
                            <w:r>
                              <w:rPr>
                                <w:rFonts w:hint="eastAsia"/>
                                <w:sz w:val="18"/>
                                <w:szCs w:val="18"/>
                              </w:rPr>
                              <w:t>执法人员</w:t>
                            </w:r>
                          </w:p>
                          <w:p>
                            <w:pPr>
                              <w:spacing w:line="240" w:lineRule="exact"/>
                              <w:rPr>
                                <w:rFonts w:hint="eastAsia"/>
                                <w:sz w:val="18"/>
                                <w:szCs w:val="18"/>
                              </w:rPr>
                            </w:pPr>
                            <w:r>
                              <w:rPr>
                                <w:rFonts w:hint="eastAsia"/>
                                <w:sz w:val="18"/>
                                <w:szCs w:val="18"/>
                              </w:rPr>
                              <w:t>出示执法证件</w:t>
                            </w:r>
                          </w:p>
                        </w:txbxContent>
                      </wps:txbx>
                      <wps:bodyPr upright="1"/>
                    </wps:wsp>
                  </a:graphicData>
                </a:graphic>
              </wp:anchor>
            </w:drawing>
          </mc:Choice>
          <mc:Fallback>
            <w:pict>
              <v:shape id="_x0000_s1026" o:spid="_x0000_s1026" o:spt="176" type="#_x0000_t176" style="position:absolute;left:0pt;margin-left:12pt;margin-top:55.35pt;height:52.45pt;width:81.65pt;z-index:252610560;mso-width-relative:page;mso-height-relative:page;" fillcolor="#FFFFFF" filled="t" stroked="t" coordsize="21600,21600" o:gfxdata="UEsDBAoAAAAAAIdO4kAAAAAAAAAAAAAAAAAEAAAAZHJzL1BLAwQUAAAACACHTuJAl8YjhtcAAAAK&#10;AQAADwAAAGRycy9kb3ducmV2LnhtbE2PQU+EMBCF7yb+h2ZMvLktuwqIlI3R6MmLuInXQisl0imh&#10;hUV/vbMn9zjvvbz5Xrlf3cAWM4Xeo4RkI4AZbL3usZNw+Hi5yYGFqFCrwaOR8GMC7KvLi1IV2h/x&#10;3Sx17BiVYCiUBBvjWHAeWmucChs/GiTvy09ORTqnjutJHancDXwrRMqd6pE+WDWaJ2va73p2Eta3&#10;3+Z+fk3aOto8zT53y/PjgUt5fZWIB2DRrPE/DCd8QoeKmBo/ow5skLC9pSmR9ERkwE6BPNsBa8hJ&#10;7lLgVcnPJ1R/UEsDBBQAAAAIAIdO4kDjowJoDwIAAAUEAAAOAAAAZHJzL2Uyb0RvYy54bWytU82O&#10;0zAQviPxDpbvNElRCxs1XaEt5YKg0sIDTBM7seQ/2d4mvcEJIQ48AC/AjRNXeJrl5y0YO6W7CxwQ&#10;IgdnxjPz+Ztv7MXpoCTZMeeF0RUtJjklTNemEbqt6PNn6zv3KfEBdAPSaFbRPfP0dHn71qK3JZua&#10;zsiGOYIg2pe9rWgXgi2zzNcdU+AnxjKNQW6cgoCua7PGQY/oSmbTPJ9nvXGNdaZm3uPuagzSZcLn&#10;nNXhKeeeBSIritxCWl1at3HNlgsoWwe2E/WBBvwDCwVC46FHqBUEIBdO/AalRO2MNzxMaqMyw7mo&#10;WeoBuynyX7o578Cy1AuK4+1RJv//YOsnu40joqnodHaPEg0Kh/Tl48uv799cvvtUksu3H76/eP3t&#10;8yvcIDEFBeutL7Hu3G7cwfNoxu4H7lT8Y19kSCLvjyKzIZAaN4v87vxkNqOkxth8Pi+KWQTNrqqt&#10;8+ERM4pEo6Jcmv6sAxceyMCchsA247yT4LB77MNY/7MuMvBGimYtpEyOa7dn0pEd4C1Yp+9w5I00&#10;qUlf0ZPZNJIDvIxcQkBTWZTH6zadd6PCXwfO0/cn4EhsBb4bCSSEmAalEthRsjoGzUPdkLC3OACN&#10;b4VGMoo1lEiGTytaKTOAkH+TiYJKjbrGaY3ziVYYtgPCRHNrmj3O/sI60Xaoc5GoxwjetTSQw7uI&#10;l/m6n0CvXu/y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fGI4bXAAAACgEAAA8AAAAAAAAAAQAg&#10;AAAAIgAAAGRycy9kb3ducmV2LnhtbFBLAQIUABQAAAAIAIdO4kDjowJoDwIAAAUEAAAOAAAAAAAA&#10;AAEAIAAAACYBAABkcnMvZTJvRG9jLnhtbFBLBQYAAAAABgAGAFkBAACnBQAAAAA=&#10;">
                <v:fill on="t" focussize="0,0"/>
                <v:stroke color="#000000" joinstyle="miter"/>
                <v:imagedata o:title=""/>
                <o:lock v:ext="edit" aspectratio="f"/>
                <v:textbox>
                  <w:txbxContent>
                    <w:p>
                      <w:pPr>
                        <w:spacing w:line="240" w:lineRule="exact"/>
                        <w:jc w:val="center"/>
                        <w:rPr>
                          <w:rFonts w:hint="eastAsia"/>
                          <w:sz w:val="18"/>
                          <w:szCs w:val="18"/>
                        </w:rPr>
                      </w:pPr>
                      <w:r>
                        <w:rPr>
                          <w:rFonts w:hint="eastAsia"/>
                          <w:sz w:val="18"/>
                          <w:szCs w:val="18"/>
                        </w:rPr>
                        <w:t>执法人员</w:t>
                      </w:r>
                    </w:p>
                    <w:p>
                      <w:pPr>
                        <w:spacing w:line="240" w:lineRule="exact"/>
                        <w:rPr>
                          <w:rFonts w:hint="eastAsia"/>
                          <w:sz w:val="18"/>
                          <w:szCs w:val="18"/>
                        </w:rPr>
                      </w:pPr>
                      <w:r>
                        <w:rPr>
                          <w:rFonts w:hint="eastAsia"/>
                          <w:sz w:val="18"/>
                          <w:szCs w:val="18"/>
                        </w:rPr>
                        <w:t>出示执法证件</w:t>
                      </w:r>
                    </w:p>
                  </w:txbxContent>
                </v:textbox>
              </v:shape>
            </w:pict>
          </mc:Fallback>
        </mc:AlternateContent>
      </w:r>
    </w:p>
    <w:p>
      <w:pPr>
        <w:jc w:val="left"/>
        <w:rPr>
          <w:rFonts w:hint="eastAsia" w:ascii="方正小标宋简体" w:hAnsi="方正小标宋简体" w:eastAsia="方正小标宋简体" w:cs="方正小标宋简体"/>
          <w:sz w:val="16"/>
        </w:rPr>
      </w:pPr>
      <w:r>
        <w:rPr>
          <w:rFonts w:hint="eastAsia" w:ascii="方正小标宋简体" w:hAnsi="方正小标宋简体" w:eastAsia="方正小标宋简体" w:cs="方正小标宋简体"/>
          <w:sz w:val="16"/>
        </w:rPr>
        <mc:AlternateContent>
          <mc:Choice Requires="wps">
            <w:drawing>
              <wp:anchor distT="0" distB="0" distL="114300" distR="114300" simplePos="0" relativeHeight="252639232" behindDoc="0" locked="0" layoutInCell="1" allowOverlap="1">
                <wp:simplePos x="0" y="0"/>
                <wp:positionH relativeFrom="column">
                  <wp:posOffset>1189355</wp:posOffset>
                </wp:positionH>
                <wp:positionV relativeFrom="paragraph">
                  <wp:posOffset>70485</wp:posOffset>
                </wp:positionV>
                <wp:extent cx="2268220" cy="28575"/>
                <wp:effectExtent l="0" t="36830" r="17780" b="48895"/>
                <wp:wrapNone/>
                <wp:docPr id="258" name="直接箭头连接符 258"/>
                <wp:cNvGraphicFramePr/>
                <a:graphic xmlns:a="http://schemas.openxmlformats.org/drawingml/2006/main">
                  <a:graphicData uri="http://schemas.microsoft.com/office/word/2010/wordprocessingShape">
                    <wps:wsp>
                      <wps:cNvCnPr/>
                      <wps:spPr>
                        <a:xfrm flipV="1">
                          <a:off x="0" y="0"/>
                          <a:ext cx="2268220" cy="28575"/>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flip:y;margin-left:93.65pt;margin-top:5.55pt;height:2.25pt;width:178.6pt;z-index:252639232;mso-width-relative:page;mso-height-relative:page;" filled="f" stroked="t" coordsize="21600,21600" o:gfxdata="UEsDBAoAAAAAAIdO4kAAAAAAAAAAAAAAAAAEAAAAZHJzL1BLAwQUAAAACACHTuJAU7m+LtcAAAAJ&#10;AQAADwAAAGRycy9kb3ducmV2LnhtbE2PQU/DMAyF70j8h8hIXBBLA+uYStMdEJOQJg6siHPWmLai&#10;caomTce/x5zg5mc/PX+v3J3dIBJOofekQa0yEEiNtz21Gt7r/e0WRIiGrBk8oYZvDLCrLi9KU1i/&#10;0BumY2wFh1AojIYuxrGQMjQdOhNWfkTi26efnIksp1baySwc7gZ5l2Ub6UxP/KEzIz512HwdZ6eB&#10;1M3rR1vvQ5oPh7S8hDqNz7XW11cqewQR8Rz/zPCLz+hQMdPJz2SDGFhvH+7ZyoNSINiQr9c5iBMv&#10;8g3IqpT/G1Q/UEsDBBQAAAAIAIdO4kDax+sN8AEAALgDAAAOAAAAZHJzL2Uyb0RvYy54bWytU0uO&#10;EzEQ3SNxB8t70pmWMoRWOrNIGDYIIgGzr/jTbck/2SadXIILILECVsBq9pyGGY5B2R3Cb4MQvbDK&#10;rqpX9V5VLy72RpOdCFE529KzyZQSYZnjynYtffH88t6ckpjActDOipYeRKQXy7t3FoNvRO16p7kI&#10;BEFsbAbf0j4l31RVZL0wECfOC4tO6YKBhNfQVTzAgOhGV/V0el4NLnAfHBMx4ut6dNJlwZdSsPRU&#10;yigS0S3F3lI5Qzm3+ayWC2i6AL5X7NgG/EMXBpTFoieoNSQgL4P6A8ooFlx0Mk2YM5WTUjFROCCb&#10;s+lvbJ714EXhguJEf5Ip/j9Y9mS3CUTxltYzHJUFg0O6fX198+rd7aePX95ef/38Jtsf3pMcgHIN&#10;PjaYtbKbcLxFvwmZ+14GQ6RW/go3oaiB/Mi+iH04iS32iTB8rOvzeV3jTBj66vns/iyjVyNMhvMh&#10;pkfCGZKNlsYUQHV9WjlrcawujCVg9zimMfF7Qk7WlgwtfTCrZ1gAcLGkhoSm8Ug12q60F51W/FJp&#10;nTNi6LYrHcgO8qqU79jQL2G5yBpiP8YVVw6DphfAH1pO0sGjhCkosJ0WNLdhBKdEC/xBslWiEyj9&#10;t9GoibYoTVZ+1DpbW8cPZQTlHdejiHdc5bx/P99L9o8fbvk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7m+LtcAAAAJAQAADwAAAAAAAAABACAAAAAiAAAAZHJzL2Rvd25yZXYueG1sUEsBAhQAFAAA&#10;AAgAh07iQNrH6w3wAQAAuAMAAA4AAAAAAAAAAQAgAAAAJgEAAGRycy9lMm9Eb2MueG1sUEsFBgAA&#10;AAAGAAYAWQEAAIgFAAAAAA==&#10;">
                <v:fill on="f" focussize="0,0"/>
                <v:stroke color="#000000" joinstyle="round" startarrow="block" endarrow="block"/>
                <v:imagedata o:title=""/>
                <o:lock v:ext="edit" aspectratio="f"/>
              </v:shape>
            </w:pict>
          </mc:Fallback>
        </mc:AlternateContent>
      </w:r>
    </w:p>
    <w:p>
      <w:pPr>
        <w:rPr>
          <w:rFonts w:hint="eastAsia" w:ascii="方正小标宋简体" w:hAnsi="方正小标宋简体" w:eastAsia="方正小标宋简体" w:cs="方正小标宋简体"/>
          <w:sz w:val="28"/>
          <w:szCs w:val="36"/>
        </w:rPr>
      </w:pPr>
      <w:r>
        <mc:AlternateContent>
          <mc:Choice Requires="wps">
            <w:drawing>
              <wp:anchor distT="0" distB="0" distL="114300" distR="114300" simplePos="0" relativeHeight="252614656" behindDoc="0" locked="0" layoutInCell="1" allowOverlap="1">
                <wp:simplePos x="0" y="0"/>
                <wp:positionH relativeFrom="column">
                  <wp:posOffset>2389505</wp:posOffset>
                </wp:positionH>
                <wp:positionV relativeFrom="paragraph">
                  <wp:posOffset>257175</wp:posOffset>
                </wp:positionV>
                <wp:extent cx="2886075" cy="455295"/>
                <wp:effectExtent l="4445" t="4445" r="5080" b="16510"/>
                <wp:wrapNone/>
                <wp:docPr id="249" name="流程图: 可选过程 249"/>
                <wp:cNvGraphicFramePr/>
                <a:graphic xmlns:a="http://schemas.openxmlformats.org/drawingml/2006/main">
                  <a:graphicData uri="http://schemas.microsoft.com/office/word/2010/wordprocessingShape">
                    <wps:wsp>
                      <wps:cNvSpPr/>
                      <wps:spPr>
                        <a:xfrm>
                          <a:off x="0" y="0"/>
                          <a:ext cx="2886075" cy="4552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b/>
                                <w:bCs/>
                                <w:sz w:val="18"/>
                                <w:szCs w:val="18"/>
                              </w:rPr>
                            </w:pPr>
                            <w:r>
                              <w:rPr>
                                <w:rFonts w:hint="eastAsia"/>
                                <w:b/>
                                <w:bCs/>
                                <w:sz w:val="18"/>
                                <w:szCs w:val="18"/>
                              </w:rPr>
                              <w:t>立  案</w:t>
                            </w:r>
                          </w:p>
                          <w:p>
                            <w:pPr>
                              <w:spacing w:line="0" w:lineRule="atLeast"/>
                              <w:jc w:val="center"/>
                              <w:rPr>
                                <w:rFonts w:hint="eastAsia"/>
                                <w:sz w:val="18"/>
                                <w:szCs w:val="18"/>
                              </w:rPr>
                            </w:pPr>
                            <w:r>
                              <w:rPr>
                                <w:rFonts w:hint="eastAsia"/>
                                <w:sz w:val="18"/>
                                <w:szCs w:val="18"/>
                              </w:rPr>
                              <w:t>执法人员填写立案审批表，并按程序报批</w:t>
                            </w:r>
                          </w:p>
                          <w:p>
                            <w:pPr>
                              <w:jc w:val="center"/>
                              <w:rPr>
                                <w:rFonts w:hint="eastAsia"/>
                                <w:b/>
                                <w:bCs/>
                                <w:sz w:val="16"/>
                              </w:rPr>
                            </w:pPr>
                          </w:p>
                        </w:txbxContent>
                      </wps:txbx>
                      <wps:bodyPr upright="1"/>
                    </wps:wsp>
                  </a:graphicData>
                </a:graphic>
              </wp:anchor>
            </w:drawing>
          </mc:Choice>
          <mc:Fallback>
            <w:pict>
              <v:shape id="_x0000_s1026" o:spid="_x0000_s1026" o:spt="176" type="#_x0000_t176" style="position:absolute;left:0pt;margin-left:188.15pt;margin-top:20.25pt;height:35.85pt;width:227.25pt;z-index:252614656;mso-width-relative:page;mso-height-relative:page;" fillcolor="#FFFFFF" filled="t" stroked="t" coordsize="21600,21600" o:gfxdata="UEsDBAoAAAAAAIdO4kAAAAAAAAAAAAAAAAAEAAAAZHJzL1BLAwQUAAAACACHTuJAnlNbudcAAAAK&#10;AQAADwAAAGRycy9kb3ducmV2LnhtbE2PQU+EMBCF7yb+h2ZMvLktoCwiZWM0evIibuK10JESaUto&#10;YdFf73jS42S+vPe96rDZka04h8E7CclOAEPXeT24XsLx7emqABaiclqN3qGELwxwqM/PKlVqf3Kv&#10;uDaxZxTiQqkkmBinkvPQGbQq7PyEjn4ffrYq0jn3XM/qROF25KkQObdqcNRg1IQPBrvPZrEStpfv&#10;9nZ5TrommiLfv2fr4/2RS3l5kYg7YBG3+AfDrz6pQ01OrV+cDmyUkO3zjFAJ1+IGGAFFJmhLS2SS&#10;psDriv+fUP8AUEsDBBQAAAAIAIdO4kDMhUwPEAIAAAUEAAAOAAAAZHJzL2Uyb0RvYy54bWytU82O&#10;0zAQviPxDpbvNGm0Xdqo6QptKRcElRYeYOo4iSX/yfY26Q1OCHHgAXgBbpy4wtMsP2/B2C3dXeCA&#10;EDk4M56Zz998Y8/PBiXJljsvjK7oeJRTwjUztdBtRZ8/W92bUuID6Bqk0byiO+7p2eLunXlvS16Y&#10;zsiaO4Ig2pe9rWgXgi2zzLOOK/AjY7nGYGOcgoCua7PaQY/oSmZFnp9mvXG1dYZx73F3uQ/SRcJv&#10;Gs7C06bxPBBZUeQW0urSuolrtphD2TqwnWAHGvAPLBQIjYceoZYQgFw68RuUEswZb5owYkZlpmkE&#10;46kH7Gac/9LNRQeWp15QHG+PMvn/B8uebNeOiLqixcmMEg0Kh/Tl48uv799cvftUkqu3H76/eP3t&#10;8yvcIDEFBeutL7Huwq7dwfNoxu6Hxqn4x77IkETeHUXmQyAMN4vp9DS/P6GEYexkMilmkwiaXVdb&#10;58MjbhSJRkUbafrzDlx4IAN3GgJf7+edBIftYx/29T/rIgNvpKhXQsrkuHZzLh3ZAt6CVfoOR95K&#10;k5r0FZ1NikgO8DI2EgKayqI8XrfpvFsV/iZwnr4/AUdiS/DdnkBCiGlQKoEdJavjUD/UNQk7iwPQ&#10;+FZoJKN4TYnk+LSilTIDCPk3mSio1KhrnNZ+PtEKw2ZAmGhuTL3D2V9aJ9oOdR4n6jGCdy0N5PAu&#10;4mW+6SfQ69e7+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U1u51wAAAAoBAAAPAAAAAAAAAAEA&#10;IAAAACIAAABkcnMvZG93bnJldi54bWxQSwECFAAUAAAACACHTuJAzIVMDxACAAAFBAAADgAAAAAA&#10;AAABACAAAAAmAQAAZHJzL2Uyb0RvYy54bWxQSwUGAAAAAAYABgBZAQAAqAUAAAAA&#10;">
                <v:fill on="t" focussize="0,0"/>
                <v:stroke color="#000000" joinstyle="miter"/>
                <v:imagedata o:title=""/>
                <o:lock v:ext="edit" aspectratio="f"/>
                <v:textbox>
                  <w:txbxContent>
                    <w:p>
                      <w:pPr>
                        <w:spacing w:line="0" w:lineRule="atLeast"/>
                        <w:jc w:val="center"/>
                        <w:rPr>
                          <w:rFonts w:hint="eastAsia"/>
                          <w:b/>
                          <w:bCs/>
                          <w:sz w:val="18"/>
                          <w:szCs w:val="18"/>
                        </w:rPr>
                      </w:pPr>
                      <w:r>
                        <w:rPr>
                          <w:rFonts w:hint="eastAsia"/>
                          <w:b/>
                          <w:bCs/>
                          <w:sz w:val="18"/>
                          <w:szCs w:val="18"/>
                        </w:rPr>
                        <w:t>立  案</w:t>
                      </w:r>
                    </w:p>
                    <w:p>
                      <w:pPr>
                        <w:spacing w:line="0" w:lineRule="atLeast"/>
                        <w:jc w:val="center"/>
                        <w:rPr>
                          <w:rFonts w:hint="eastAsia"/>
                          <w:sz w:val="18"/>
                          <w:szCs w:val="18"/>
                        </w:rPr>
                      </w:pPr>
                      <w:r>
                        <w:rPr>
                          <w:rFonts w:hint="eastAsia"/>
                          <w:sz w:val="18"/>
                          <w:szCs w:val="18"/>
                        </w:rPr>
                        <w:t>执法人员填写立案审批表，并按程序报批</w:t>
                      </w:r>
                    </w:p>
                    <w:p>
                      <w:pPr>
                        <w:jc w:val="center"/>
                        <w:rPr>
                          <w:rFonts w:hint="eastAsia"/>
                          <w:b/>
                          <w:bCs/>
                          <w:sz w:val="16"/>
                        </w:rPr>
                      </w:pPr>
                    </w:p>
                  </w:txbxContent>
                </v:textbox>
              </v:shape>
            </w:pict>
          </mc:Fallback>
        </mc:AlternateContent>
      </w:r>
      <w:r>
        <mc:AlternateContent>
          <mc:Choice Requires="wps">
            <w:drawing>
              <wp:anchor distT="0" distB="0" distL="114300" distR="114300" simplePos="0" relativeHeight="252609536" behindDoc="0" locked="0" layoutInCell="1" allowOverlap="1">
                <wp:simplePos x="0" y="0"/>
                <wp:positionH relativeFrom="column">
                  <wp:posOffset>661035</wp:posOffset>
                </wp:positionH>
                <wp:positionV relativeFrom="paragraph">
                  <wp:posOffset>69215</wp:posOffset>
                </wp:positionV>
                <wp:extent cx="7620" cy="233045"/>
                <wp:effectExtent l="33020" t="0" r="35560" b="14605"/>
                <wp:wrapNone/>
                <wp:docPr id="256" name="直接箭头连接符 256"/>
                <wp:cNvGraphicFramePr/>
                <a:graphic xmlns:a="http://schemas.openxmlformats.org/drawingml/2006/main">
                  <a:graphicData uri="http://schemas.microsoft.com/office/word/2010/wordprocessingShape">
                    <wps:wsp>
                      <wps:cNvCnPr/>
                      <wps:spPr>
                        <a:xfrm>
                          <a:off x="0" y="0"/>
                          <a:ext cx="7620" cy="2330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2.05pt;margin-top:5.45pt;height:18.35pt;width:0.6pt;z-index:252609536;mso-width-relative:page;mso-height-relative:page;" filled="f" stroked="t" coordsize="21600,21600" o:gfxdata="UEsDBAoAAAAAAIdO4kAAAAAAAAAAAAAAAAAEAAAAZHJzL1BLAwQUAAAACACHTuJALyzy0NgAAAAJ&#10;AQAADwAAAGRycy9kb3ducmV2LnhtbE2Py07DMBBF90j8gzVI7KgdKCkNcSpBhcimSLQVYunGQ2wR&#10;j6PYffH1OCvYzdUc3TlTLk6uYwccgvUkIZsIYEiN15ZaCdvNy80DsBAVadV5QglnDLCoLi9KVWh/&#10;pHc8rGPLUgmFQkkwMfYF56Ex6FSY+B4p7b784FRMcWi5HtQxlbuO3wqRc6cspQtG9fhssPle752E&#10;uPw8m/yjeZrbt83rKrc/dV0vpby+ysQjsIin+AfDqJ/UoUpOO78nHViXsphmCR2HObAREPd3wHYS&#10;prMceFXy/x9Uv1BLAwQUAAAACACHTuJACcCDgOwBAACoAwAADgAAAGRycy9lMm9Eb2MueG1srVNL&#10;jhMxEN0jcQfLe9JJDwnQSmcWCcMGQSTgABV/ui35J9ukk0twASRWwApYzZ7TwHAMyk5I+IgNohfu&#10;sqteVb3n8vxyZzTZihCVsy2djMaUCMscV7Zr6YvnV3fuUxITWA7aWdHSvYj0cnH71nzwjahd7zQX&#10;gWASG5vBt7RPyTdVFVkvDMSR88KiU7pgIOE2dBUPMGB2o6t6PJ5VgwvcB8dEjHi6OjjpouSXUrD0&#10;VMooEtEtxd5SWUNZN3mtFnNougC+V+zYBvxDFwaUxaKnVCtIQF4G9Ucqo1hw0ck0Ys5UTkrFROGA&#10;bCbj39g868GLwgXFif4kU/x/admT7ToQxVtaT2eUWDB4STevr7++enfz6eOXt9ffPr/J9of3JAeg&#10;XIOPDaKWdh2Ou+jXIXPfyWDyH1mRXZF4f5JY7BJheHhvVuM1MHTUFxfju9OcsTpDfYjpkXCGZKOl&#10;MQVQXZ+Wzlq8ShcmRWTYPo7pAPwByHW1JUNLH0zrKVYAHCapIaFpPNKLtivY6LTiV0rrjIih2yx1&#10;IFvI41G+Y0O/hOUiK4j9Ia64chg0vQD+0HKS9h5lszjhNLdgBKdEC3wQ2SqRCZQ+R6agwHb6L9Go&#10;h7YoS1b6oG22No7vi+TlHMehCHcc3TxvP+8L+vzAFt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yzy0NgAAAAJAQAADwAAAAAAAAABACAAAAAiAAAAZHJzL2Rvd25yZXYueG1sUEsBAhQAFAAAAAgA&#10;h07iQAnAg4DsAQAAqAMAAA4AAAAAAAAAAQAgAAAAJwEAAGRycy9lMm9Eb2MueG1sUEsFBgAAAAAG&#10;AAYAWQEAAIUFAAAAAA==&#10;">
                <v:fill on="f" focussize="0,0"/>
                <v:stroke color="#000000" joinstyle="round" endarrow="block"/>
                <v:imagedata o:title=""/>
                <o:lock v:ext="edit" aspectratio="f"/>
              </v:shape>
            </w:pict>
          </mc:Fallback>
        </mc:AlternateContent>
      </w:r>
    </w:p>
    <w:p>
      <w:pPr>
        <w:rPr>
          <w:rFonts w:hint="eastAsia" w:ascii="方正小标宋简体" w:hAnsi="方正小标宋简体" w:eastAsia="方正小标宋简体" w:cs="方正小标宋简体"/>
          <w:sz w:val="28"/>
          <w:szCs w:val="36"/>
        </w:rPr>
      </w:pPr>
      <w:r>
        <mc:AlternateContent>
          <mc:Choice Requires="wps">
            <w:drawing>
              <wp:anchor distT="0" distB="0" distL="114300" distR="114300" simplePos="0" relativeHeight="252615680" behindDoc="0" locked="0" layoutInCell="1" allowOverlap="1">
                <wp:simplePos x="0" y="0"/>
                <wp:positionH relativeFrom="column">
                  <wp:posOffset>4009390</wp:posOffset>
                </wp:positionH>
                <wp:positionV relativeFrom="paragraph">
                  <wp:posOffset>280035</wp:posOffset>
                </wp:positionV>
                <wp:extent cx="635" cy="215900"/>
                <wp:effectExtent l="37465" t="0" r="38100" b="12700"/>
                <wp:wrapNone/>
                <wp:docPr id="198" name="直接箭头连接符 198"/>
                <wp:cNvGraphicFramePr/>
                <a:graphic xmlns:a="http://schemas.openxmlformats.org/drawingml/2006/main">
                  <a:graphicData uri="http://schemas.microsoft.com/office/word/2010/wordprocessingShape">
                    <wps:wsp>
                      <wps:cNvCnPr/>
                      <wps:spPr>
                        <a:xfrm>
                          <a:off x="0" y="0"/>
                          <a:ext cx="63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5.7pt;margin-top:22.05pt;height:17pt;width:0.05pt;z-index:252615680;mso-width-relative:page;mso-height-relative:page;" filled="f" stroked="t" coordsize="21600,21600" o:gfxdata="UEsDBAoAAAAAAIdO4kAAAAAAAAAAAAAAAAAEAAAAZHJzL1BLAwQUAAAACACHTuJA4xmzeNkAAAAJ&#10;AQAADwAAAGRycy9kb3ducmV2LnhtbE2PTU/DMAyG70j8h8hI3FgaKGWUupNgQvQCEhtCHLMmNBWN&#10;UzXZF78ec4Kj7Uevn7daHPwgdnaKfSAENctAWGqD6alDeFs/XsxBxKTJ6CGQRTjaCIv69KTSpQl7&#10;erW7VeoEh1AsNYJLaSyljK2zXsdZGC3x7TNMXicep06aSe853A/yMssK6XVP/MHp0T44236tth4h&#10;LT+Ornhv72/7l/XTc9F/N02zRDw/U9kdiGQP6Q+GX31Wh5qdNmFLJooBobhSOaMIea5AMMCLaxAb&#10;hJu5AllX8n+D+gdQSwMEFAAAAAgAh07iQL4QRJ3sAQAApwMAAA4AAABkcnMvZTJvRG9jLnhtbK1T&#10;S44TMRDdI3EHy3vSSVBGTCudWSQMGwSRgANUbHe3Jf/kMunkElwAiRWwAlaz5zQwHIOyExI+YoPo&#10;hbtcrnpV77k8v9pZw7Yqovau4ZPRmDPlhJfadQ1/8fz63gPOMIGTYLxTDd8r5FeLu3fmQ6jV1Pfe&#10;SBUZgTish9DwPqVQVxWKXlnAkQ/K0WHro4VE29hVMsJA6NZU0/H4ohp8lCF6oRDJuzoc8kXBb1sl&#10;0tO2RZWYaTj1lsoay7rJa7WYQ91FCL0WxzbgH7qwoB0VPUGtIAF7GfUfUFaL6NG3aSS8rXzbaqEK&#10;B2IzGf/G5lkPQRUuJA6Gk0z4/2DFk+06Mi3p7i7pqhxYuqTb1zdfX727/fTxy9ubb5/fZPvDe5YD&#10;SK4hYE1ZS7eOxx2Gdczcd220+U+s2K5IvD9JrHaJCXJe3J9xJsg/ncwux0X/6pwZIqZHyluWjYZj&#10;iqC7Pi29c3STPk6KxrB9jIlqU+KPhFzWODY0/HI2zRWAZqk1kMi0gdih60oueqPltTYmZ2DsNksT&#10;2RbydJQvMyTcX8JykRVgf4grR4e56RXIh06ytA+kmqMB57kFqyRnRtF7yBYBQp1Am3NkihpcZ/4S&#10;TeWNoy6y0Adps7Xxcl8UL36ahtLncXLzuP28L9nn97X4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MZs3jZAAAACQEAAA8AAAAAAAAAAQAgAAAAIgAAAGRycy9kb3ducmV2LnhtbFBLAQIUABQAAAAI&#10;AIdO4kC+EESd7AEAAKcDAAAOAAAAAAAAAAEAIAAAACgBAABkcnMvZTJvRG9jLnhtbFBLBQYAAAAA&#10;BgAGAFkBAACGBQAAAAA=&#10;">
                <v:fill on="f" focussize="0,0"/>
                <v:stroke color="#000000" joinstyle="round" endarrow="block"/>
                <v:imagedata o:title=""/>
                <o:lock v:ext="edit" aspectratio="f"/>
              </v:shape>
            </w:pict>
          </mc:Fallback>
        </mc:AlternateContent>
      </w:r>
    </w:p>
    <w:p>
      <w:pPr>
        <w:rPr>
          <w:rFonts w:hint="eastAsia" w:ascii="方正小标宋简体" w:hAnsi="方正小标宋简体" w:eastAsia="方正小标宋简体" w:cs="方正小标宋简体"/>
          <w:sz w:val="28"/>
          <w:szCs w:val="36"/>
        </w:rPr>
      </w:pPr>
      <w:r>
        <mc:AlternateContent>
          <mc:Choice Requires="wps">
            <w:drawing>
              <wp:anchor distT="0" distB="0" distL="114300" distR="114300" simplePos="0" relativeHeight="252616704" behindDoc="0" locked="0" layoutInCell="1" allowOverlap="1">
                <wp:simplePos x="0" y="0"/>
                <wp:positionH relativeFrom="column">
                  <wp:posOffset>2104390</wp:posOffset>
                </wp:positionH>
                <wp:positionV relativeFrom="paragraph">
                  <wp:posOffset>92710</wp:posOffset>
                </wp:positionV>
                <wp:extent cx="3542030" cy="457200"/>
                <wp:effectExtent l="4445" t="4445" r="15875" b="14605"/>
                <wp:wrapNone/>
                <wp:docPr id="239" name="流程图: 可选过程 239"/>
                <wp:cNvGraphicFramePr/>
                <a:graphic xmlns:a="http://schemas.openxmlformats.org/drawingml/2006/main">
                  <a:graphicData uri="http://schemas.microsoft.com/office/word/2010/wordprocessingShape">
                    <wps:wsp>
                      <wps:cNvSpPr/>
                      <wps:spPr>
                        <a:xfrm>
                          <a:off x="0" y="0"/>
                          <a:ext cx="3542030" cy="457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b/>
                                <w:bCs/>
                                <w:sz w:val="18"/>
                                <w:szCs w:val="18"/>
                              </w:rPr>
                            </w:pPr>
                            <w:r>
                              <w:rPr>
                                <w:rFonts w:hint="eastAsia"/>
                                <w:b/>
                                <w:bCs/>
                                <w:sz w:val="18"/>
                                <w:szCs w:val="18"/>
                              </w:rPr>
                              <w:t>调 查 取 证</w:t>
                            </w:r>
                          </w:p>
                          <w:p>
                            <w:pPr>
                              <w:spacing w:line="220" w:lineRule="exact"/>
                              <w:rPr>
                                <w:rFonts w:hint="eastAsia"/>
                                <w:spacing w:val="-6"/>
                                <w:sz w:val="18"/>
                                <w:szCs w:val="18"/>
                              </w:rPr>
                            </w:pPr>
                            <w:r>
                              <w:rPr>
                                <w:rFonts w:hint="eastAsia"/>
                                <w:spacing w:val="-6"/>
                                <w:sz w:val="18"/>
                                <w:szCs w:val="18"/>
                              </w:rPr>
                              <w:t>2名及以上执法人员进行检查，出示执法证件，依法收集整理证据材料</w:t>
                            </w:r>
                          </w:p>
                        </w:txbxContent>
                      </wps:txbx>
                      <wps:bodyPr upright="1"/>
                    </wps:wsp>
                  </a:graphicData>
                </a:graphic>
              </wp:anchor>
            </w:drawing>
          </mc:Choice>
          <mc:Fallback>
            <w:pict>
              <v:shape id="_x0000_s1026" o:spid="_x0000_s1026" o:spt="176" type="#_x0000_t176" style="position:absolute;left:0pt;margin-left:165.7pt;margin-top:7.3pt;height:36pt;width:278.9pt;z-index:252616704;mso-width-relative:page;mso-height-relative:page;" fillcolor="#FFFFFF" filled="t" stroked="t" coordsize="21600,21600" o:gfxdata="UEsDBAoAAAAAAIdO4kAAAAAAAAAAAAAAAAAEAAAAZHJzL1BLAwQUAAAACACHTuJAJUqyiNcAAAAJ&#10;AQAADwAAAGRycy9kb3ducmV2LnhtbE2PwU6EMBCG7ya+QzMm3tzCsqksS9kYjZ68iJt4LXSWEmlL&#10;aGHRp3c86W0m/5d/vimPqx3YglPovZOQbhJg6Fqve9dJOL0/3+XAQlROq8E7lPCFAY7V9VWpCu0v&#10;7g2XOnaMSlwolAQT41hwHlqDVoWNH9FRdvaTVZHWqeN6UhcqtwPfJongVvWOLhg14qPB9rOerYT1&#10;9bvZzy9pW0eTi/uPbHl6OHEpb2/S5AAs4hr/YPjVJ3WoyKnxs9OBDRKyLN0RSsFOACMgz/dbYA0N&#10;QgCvSv7/g+oHUEsDBBQAAAAIAIdO4kBDfkQeEAIAAAUEAAAOAAAAZHJzL2Uyb0RvYy54bWytU0uO&#10;EzEQ3SNxB8t70p1kAkwrnRGaEDYIRho4QMVtd1vyT7Yn3dnBCiEWHIALsGPFFk4zfG5B2QmZGWCB&#10;EL1wl+2q51fv2fOTQSuy4T5Ia2o6HpWUcMNsI01b0+fPVnfuUxIimAaUNbymWx7oyeL2rXnvKj6x&#10;nVUN9wRBTKh6V9MuRlcVRWAd1xBG1nGDm8J6DRGnvi0aDz2ia1VMyvJu0VvfOG8ZDwFXl7tNusj4&#10;QnAWnwoReCSqpsgt5tHncZ3GYjGHqvXgOsn2NOAfWGiQBg89QC0hArnw8jcoLZm3wYo4YlYXVgjJ&#10;eO4BuxmXv3Rz3oHjuRcUJ7iDTOH/wbInmzNPZFPTyfSYEgMaTfry8eXX928u332qyOXbD99fvP72&#10;+RUukJSCgvUuVFh37s78fhYwTN0Pwuv0x77IkEXeHkTmQyQMF6ezo0k5RS8Y7h3N7qGLCbS4qnY+&#10;xEfcapKCmgpl+9MOfHygIvcGIj/b+Z0Fh83jEHf1P+sSg2CVbFZSqTzx7fpUebIBvAWr/O2PvJGm&#10;DOlrejybzJAc4GUUCiKG2qE8wbT5vBsV4Tpwmb8/ASdiSwjdjkBGSGlQaYkd5ajj0Dw0DYlbhwYY&#10;fCs0kdG8oURxfFopypkRpPqbTBRUGdQ1ubXzJ0VxWA8Ik8K1bbbo/YXzsu1Q53GmnnbwrmVD9u8i&#10;Xebr8wx69XoX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SrKI1wAAAAkBAAAPAAAAAAAAAAEA&#10;IAAAACIAAABkcnMvZG93bnJldi54bWxQSwECFAAUAAAACACHTuJAQ35EHhACAAAFBAAADgAAAAAA&#10;AAABACAAAAAmAQAAZHJzL2Uyb0RvYy54bWxQSwUGAAAAAAYABgBZAQAAqAUAAAAA&#10;">
                <v:fill on="t" focussize="0,0"/>
                <v:stroke color="#000000" joinstyle="miter"/>
                <v:imagedata o:title=""/>
                <o:lock v:ext="edit" aspectratio="f"/>
                <v:textbox>
                  <w:txbxContent>
                    <w:p>
                      <w:pPr>
                        <w:spacing w:line="0" w:lineRule="atLeast"/>
                        <w:jc w:val="center"/>
                        <w:rPr>
                          <w:rFonts w:hint="eastAsia"/>
                          <w:b/>
                          <w:bCs/>
                          <w:sz w:val="18"/>
                          <w:szCs w:val="18"/>
                        </w:rPr>
                      </w:pPr>
                      <w:r>
                        <w:rPr>
                          <w:rFonts w:hint="eastAsia"/>
                          <w:b/>
                          <w:bCs/>
                          <w:sz w:val="18"/>
                          <w:szCs w:val="18"/>
                        </w:rPr>
                        <w:t>调 查 取 证</w:t>
                      </w:r>
                    </w:p>
                    <w:p>
                      <w:pPr>
                        <w:spacing w:line="220" w:lineRule="exact"/>
                        <w:rPr>
                          <w:rFonts w:hint="eastAsia"/>
                          <w:spacing w:val="-6"/>
                          <w:sz w:val="18"/>
                          <w:szCs w:val="18"/>
                        </w:rPr>
                      </w:pPr>
                      <w:r>
                        <w:rPr>
                          <w:rFonts w:hint="eastAsia"/>
                          <w:spacing w:val="-6"/>
                          <w:sz w:val="18"/>
                          <w:szCs w:val="18"/>
                        </w:rPr>
                        <w:t>2名及以上执法人员进行检查，出示执法证件，依法收集整理证据材料</w:t>
                      </w:r>
                    </w:p>
                  </w:txbxContent>
                </v:textbox>
              </v:shape>
            </w:pict>
          </mc:Fallback>
        </mc:AlternateContent>
      </w:r>
    </w:p>
    <w:p>
      <w:pPr>
        <w:rPr>
          <w:rFonts w:hint="eastAsia" w:ascii="方正小标宋简体" w:hAnsi="方正小标宋简体" w:eastAsia="方正小标宋简体" w:cs="方正小标宋简体"/>
          <w:sz w:val="28"/>
          <w:szCs w:val="36"/>
        </w:rPr>
      </w:pPr>
      <w:r>
        <mc:AlternateContent>
          <mc:Choice Requires="wps">
            <w:drawing>
              <wp:anchor distT="0" distB="0" distL="114300" distR="114300" simplePos="0" relativeHeight="252618752" behindDoc="0" locked="0" layoutInCell="1" allowOverlap="1">
                <wp:simplePos x="0" y="0"/>
                <wp:positionH relativeFrom="column">
                  <wp:posOffset>2410460</wp:posOffset>
                </wp:positionH>
                <wp:positionV relativeFrom="paragraph">
                  <wp:posOffset>374015</wp:posOffset>
                </wp:positionV>
                <wp:extent cx="3093085" cy="457200"/>
                <wp:effectExtent l="4445" t="4445" r="7620" b="14605"/>
                <wp:wrapNone/>
                <wp:docPr id="196" name="流程图: 可选过程 196"/>
                <wp:cNvGraphicFramePr/>
                <a:graphic xmlns:a="http://schemas.openxmlformats.org/drawingml/2006/main">
                  <a:graphicData uri="http://schemas.microsoft.com/office/word/2010/wordprocessingShape">
                    <wps:wsp>
                      <wps:cNvSpPr/>
                      <wps:spPr>
                        <a:xfrm>
                          <a:off x="0" y="0"/>
                          <a:ext cx="3093085" cy="457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b/>
                                <w:bCs/>
                                <w:sz w:val="18"/>
                                <w:szCs w:val="18"/>
                              </w:rPr>
                            </w:pPr>
                            <w:r>
                              <w:rPr>
                                <w:rFonts w:hint="eastAsia"/>
                                <w:b/>
                                <w:bCs/>
                                <w:sz w:val="18"/>
                                <w:szCs w:val="18"/>
                              </w:rPr>
                              <w:t>审  批</w:t>
                            </w:r>
                          </w:p>
                          <w:p>
                            <w:pPr>
                              <w:spacing w:line="0" w:lineRule="atLeast"/>
                              <w:jc w:val="left"/>
                              <w:rPr>
                                <w:rFonts w:hint="eastAsia"/>
                                <w:sz w:val="18"/>
                                <w:szCs w:val="18"/>
                              </w:rPr>
                            </w:pPr>
                            <w:r>
                              <w:rPr>
                                <w:rFonts w:hint="eastAsia"/>
                                <w:sz w:val="18"/>
                                <w:szCs w:val="18"/>
                              </w:rPr>
                              <w:t>调查终结后，拟写案件调查终结报告，并按程序审批</w:t>
                            </w:r>
                          </w:p>
                        </w:txbxContent>
                      </wps:txbx>
                      <wps:bodyPr upright="1"/>
                    </wps:wsp>
                  </a:graphicData>
                </a:graphic>
              </wp:anchor>
            </w:drawing>
          </mc:Choice>
          <mc:Fallback>
            <w:pict>
              <v:shape id="_x0000_s1026" o:spid="_x0000_s1026" o:spt="176" type="#_x0000_t176" style="position:absolute;left:0pt;margin-left:189.8pt;margin-top:29.45pt;height:36pt;width:243.55pt;z-index:252618752;mso-width-relative:page;mso-height-relative:page;" fillcolor="#FFFFFF" filled="t" stroked="t" coordsize="21600,21600" o:gfxdata="UEsDBAoAAAAAAIdO4kAAAAAAAAAAAAAAAAAEAAAAZHJzL1BLAwQUAAAACACHTuJAqoZhj9gAAAAK&#10;AQAADwAAAGRycy9kb3ducmV2LnhtbE2PTU+EMBRF9yb+h+aZuHNaJJaPoUyMRlduxEncFtqhRNoS&#10;Whj01/tcOcuXe3LvedVhsyNZ9RwG7wQkOwZEu86rwfUCjh8vdzmQEKVTcvROC/jWAQ719VUlS+XP&#10;7l2vTewJlrhQSgEmxqmkNHRGWxl2ftIOs5OfrYx4zj1VszxjuR3pPWOcWjk4XDBy0k9Gd1/NYgVs&#10;bz9tsbwmXRNNzrPPdH1+PFIhbm8StgcS9Rb/YfjTR3Wo0an1i1OBjALSrOCICnjICyAI5JxnQFok&#10;U1YArSt6+UL9C1BLAwQUAAAACACHTuJAukItVw8CAAAFBAAADgAAAGRycy9lMm9Eb2MueG1srVPL&#10;jtMwFN0j8Q+W9zRphw7TqOkITSkbBJUGPuDWcRJLfsn2NOkOVgix4APmB9ixYgtfMzz+gmundGaA&#10;BUJk4Vzb9x6fe449P+2VJFvuvDC6pONRTgnXzFRCNyV98Xx174QSH0BXII3mJd1xT08Xd+/MO1vw&#10;iWmNrLgjCKJ90dmStiHYIss8a7kCPzKWa9ysjVMQcOqarHLQIbqS2STPj7POuMo6w7j3uLocNuki&#10;4dc1Z+FZXXseiCwpcgtpdGncxDFbzKFoHNhWsD0N+AcWCoTGQw9QSwhALpz4DUoJ5ow3dRgxozJT&#10;14Lx1AN2M85/6ea8BctTLyiOtweZ/P+DZU+3a0dEhd7NjinRoNCkLx9ffX3/9uryU0Gu3n34/vLN&#10;t8+vcYHEFBSss77AunO7dvuZxzB239dOxT/2Rfok8u4gMu8DYbh4lM+O8pMpJQz37k8foIsRNLuu&#10;ts6Hx9woEoOS1tJ0Zy248FAG7jQEvh78ToLD9okPQ/3PusjAGymqlZAyTVyzOZOObAFvwSp9+yNv&#10;pUlNupLOppNIDvAy1hIChsqiPF436bxbFf4mcJ6+PwFHYkvw7UAgIcQ0KJTAjlLUcqge6YqEnUUD&#10;NL4VGskoXlEiOT6tGKXMAEL+TSYKKjXqGt0a/IlR6Dc9wsRwY6oden9hnWha1HmcqMcdvGvJkP27&#10;iJf55jyBXr/ex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hmGP2AAAAAoBAAAPAAAAAAAAAAEA&#10;IAAAACIAAABkcnMvZG93bnJldi54bWxQSwECFAAUAAAACACHTuJAukItVw8CAAAFBAAADgAAAAAA&#10;AAABACAAAAAnAQAAZHJzL2Uyb0RvYy54bWxQSwUGAAAAAAYABgBZAQAAqAUAAAAA&#10;">
                <v:fill on="t" focussize="0,0"/>
                <v:stroke color="#000000" joinstyle="miter"/>
                <v:imagedata o:title=""/>
                <o:lock v:ext="edit" aspectratio="f"/>
                <v:textbox>
                  <w:txbxContent>
                    <w:p>
                      <w:pPr>
                        <w:spacing w:line="0" w:lineRule="atLeast"/>
                        <w:jc w:val="center"/>
                        <w:rPr>
                          <w:rFonts w:hint="eastAsia"/>
                          <w:b/>
                          <w:bCs/>
                          <w:sz w:val="18"/>
                          <w:szCs w:val="18"/>
                        </w:rPr>
                      </w:pPr>
                      <w:r>
                        <w:rPr>
                          <w:rFonts w:hint="eastAsia"/>
                          <w:b/>
                          <w:bCs/>
                          <w:sz w:val="18"/>
                          <w:szCs w:val="18"/>
                        </w:rPr>
                        <w:t>审  批</w:t>
                      </w:r>
                    </w:p>
                    <w:p>
                      <w:pPr>
                        <w:spacing w:line="0" w:lineRule="atLeast"/>
                        <w:jc w:val="left"/>
                        <w:rPr>
                          <w:rFonts w:hint="eastAsia"/>
                          <w:sz w:val="18"/>
                          <w:szCs w:val="18"/>
                        </w:rPr>
                      </w:pPr>
                      <w:r>
                        <w:rPr>
                          <w:rFonts w:hint="eastAsia"/>
                          <w:sz w:val="18"/>
                          <w:szCs w:val="18"/>
                        </w:rPr>
                        <w:t>调查终结后，拟写案件调查终结报告，并按程序审批</w:t>
                      </w:r>
                    </w:p>
                  </w:txbxContent>
                </v:textbox>
              </v:shape>
            </w:pict>
          </mc:Fallback>
        </mc:AlternateContent>
      </w:r>
    </w:p>
    <w:p>
      <w:pPr>
        <w:rPr>
          <w:rFonts w:hint="eastAsia" w:ascii="方正小标宋简体" w:hAnsi="方正小标宋简体" w:eastAsia="方正小标宋简体" w:cs="方正小标宋简体"/>
          <w:sz w:val="28"/>
          <w:szCs w:val="36"/>
        </w:rPr>
      </w:pPr>
    </w:p>
    <w:p>
      <w:pPr>
        <w:rPr>
          <w:rFonts w:hint="eastAsia" w:ascii="方正小标宋简体" w:hAnsi="方正小标宋简体" w:eastAsia="方正小标宋简体" w:cs="方正小标宋简体"/>
          <w:sz w:val="28"/>
          <w:szCs w:val="36"/>
        </w:rPr>
      </w:pPr>
      <w:r>
        <mc:AlternateContent>
          <mc:Choice Requires="wps">
            <w:drawing>
              <wp:anchor distT="0" distB="0" distL="114300" distR="114300" simplePos="0" relativeHeight="252620800" behindDoc="0" locked="0" layoutInCell="1" allowOverlap="1">
                <wp:simplePos x="0" y="0"/>
                <wp:positionH relativeFrom="column">
                  <wp:posOffset>2410460</wp:posOffset>
                </wp:positionH>
                <wp:positionV relativeFrom="paragraph">
                  <wp:posOffset>254635</wp:posOffset>
                </wp:positionV>
                <wp:extent cx="3245485" cy="457200"/>
                <wp:effectExtent l="4445" t="4445" r="7620" b="14605"/>
                <wp:wrapNone/>
                <wp:docPr id="201" name="流程图: 可选过程 201"/>
                <wp:cNvGraphicFramePr/>
                <a:graphic xmlns:a="http://schemas.openxmlformats.org/drawingml/2006/main">
                  <a:graphicData uri="http://schemas.microsoft.com/office/word/2010/wordprocessingShape">
                    <wps:wsp>
                      <wps:cNvSpPr/>
                      <wps:spPr>
                        <a:xfrm>
                          <a:off x="0" y="0"/>
                          <a:ext cx="3245485" cy="4572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0" w:lineRule="atLeast"/>
                              <w:jc w:val="center"/>
                              <w:rPr>
                                <w:rFonts w:hint="eastAsia"/>
                                <w:b/>
                                <w:bCs/>
                                <w:sz w:val="18"/>
                                <w:szCs w:val="18"/>
                              </w:rPr>
                            </w:pPr>
                            <w:r>
                              <w:rPr>
                                <w:rFonts w:hint="eastAsia"/>
                                <w:b/>
                                <w:bCs/>
                                <w:sz w:val="18"/>
                                <w:szCs w:val="18"/>
                              </w:rPr>
                              <w:t>拟定处罚意见</w:t>
                            </w:r>
                          </w:p>
                          <w:p>
                            <w:pPr>
                              <w:spacing w:line="0" w:lineRule="atLeast"/>
                              <w:rPr>
                                <w:rFonts w:hint="eastAsia"/>
                                <w:sz w:val="18"/>
                                <w:szCs w:val="18"/>
                              </w:rPr>
                            </w:pPr>
                            <w:r>
                              <w:rPr>
                                <w:rFonts w:hint="eastAsia"/>
                                <w:sz w:val="18"/>
                                <w:szCs w:val="18"/>
                              </w:rPr>
                              <w:t>执法领导组拟定处罚意见，重大案件报局长办公会讨论决定。</w:t>
                            </w:r>
                          </w:p>
                        </w:txbxContent>
                      </wps:txbx>
                      <wps:bodyPr upright="1"/>
                    </wps:wsp>
                  </a:graphicData>
                </a:graphic>
              </wp:anchor>
            </w:drawing>
          </mc:Choice>
          <mc:Fallback>
            <w:pict>
              <v:shape id="_x0000_s1026" o:spid="_x0000_s1026" o:spt="176" type="#_x0000_t176" style="position:absolute;left:0pt;margin-left:189.8pt;margin-top:20.05pt;height:36pt;width:255.55pt;z-index:252620800;mso-width-relative:page;mso-height-relative:page;" fillcolor="#FFFFFF" filled="t" stroked="t" coordsize="21600,21600" o:gfxdata="UEsDBAoAAAAAAIdO4kAAAAAAAAAAAAAAAAAEAAAAZHJzL1BLAwQUAAAACACHTuJAP9exkdcAAAAK&#10;AQAADwAAAGRycy9kb3ducmV2LnhtbE2Pu07EMBBFeyT+wRokOtb2LsqLOCsEgoqGsBKtEw9JRDyO&#10;Yicb+HpMBeXoHt17pjxudmQrzn5wpEDuBDCk1pmBOgWnt6ebDJgPmoweHaGCL/RwrC4vSl0Yd6ZX&#10;XOvQsVhCvtAK+hCmgnPf9mi137kJKWYfbrY6xHPuuJn1OZbbke+FSLjVA8WFXk/40GP7WS9Wwfby&#10;3eTLs2zr0GdJ+n5YH+9PXKnrKynugAXcwh8Mv/pRHaro1LiFjGejgkOaJxFVcCsksAhkuUiBNZGU&#10;ewm8Kvn/F6ofUEsDBBQAAAAIAIdO4kBqoKiEDgIAAAUEAAAOAAAAZHJzL2Uyb0RvYy54bWytU0uO&#10;EzEQ3SNxB8t70j0hgaGVzghNCBsEkQYOUGnb3Zb8k+1Jd3awQogFB5gLsGPFFk4zfG5B2QmZGWCB&#10;EL1wV9lVr6res2cng1Zkw32Q1tT0aFRSwk1jmTRtTV88X945piREMAyUNbymWx7oyfz2rVnvKj62&#10;nVWMe4IgJlS9q2kXo6uKIjQd1xBG1nGDh8J6DRFd3xbMQ4/oWhXjsrxX9NYz523DQ8Ddxe6QzjO+&#10;ELyJz4QIPBJVU+wt5tXndZ3WYj6DqvXgOtns24B/6EKDNFj0ALWACOTcy9+gtGy8DVbEUWN1YYWQ&#10;Dc8z4DRH5S/TnHXgeJ4FyQnuQFP4f7DN083KE8lqivUpMaBRpC8fX319//by4lNFLt99+P7yzbfP&#10;r3GDpBAkrHehwrwzt/J7L6CZph+E1+mPc5Ehk7w9kMyHSBrcvDueTCfHU0oaPJtM76OKCbS4ynY+&#10;xMfcapKMmgpl+9MOfHyoIvcGIl/t9M6Ew+ZJiLv8n3mpg2CVZEupVHZ8uz5VnmwAb8Eyf/uSN8KU&#10;IX1NH0zHqTnAyygURDS1Q3qCaXO9GxnhOnCZvz8Bp8YWELpdAxkhhUGlJU6UrY4De2QYiVuHAhh8&#10;KzQ1ozmjRHF8WsnKkRGk+ptIJFQZ5DWptdMnWXFYDwiTzLVlW9T+3HnZdshz1jaH413LguzfRbrM&#10;1/0MevV65z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9exkdcAAAAKAQAADwAAAAAAAAABACAA&#10;AAAiAAAAZHJzL2Rvd25yZXYueG1sUEsBAhQAFAAAAAgAh07iQGqgqIQOAgAABQQAAA4AAAAAAAAA&#10;AQAgAAAAJgEAAGRycy9lMm9Eb2MueG1sUEsFBgAAAAAGAAYAWQEAAKYFAAAAAA==&#10;">
                <v:fill on="t" focussize="0,0"/>
                <v:stroke color="#000000" joinstyle="miter"/>
                <v:imagedata o:title=""/>
                <o:lock v:ext="edit" aspectratio="f"/>
                <v:textbox>
                  <w:txbxContent>
                    <w:p>
                      <w:pPr>
                        <w:spacing w:line="0" w:lineRule="atLeast"/>
                        <w:jc w:val="center"/>
                        <w:rPr>
                          <w:rFonts w:hint="eastAsia"/>
                          <w:b/>
                          <w:bCs/>
                          <w:sz w:val="18"/>
                          <w:szCs w:val="18"/>
                        </w:rPr>
                      </w:pPr>
                      <w:r>
                        <w:rPr>
                          <w:rFonts w:hint="eastAsia"/>
                          <w:b/>
                          <w:bCs/>
                          <w:sz w:val="18"/>
                          <w:szCs w:val="18"/>
                        </w:rPr>
                        <w:t>拟定处罚意见</w:t>
                      </w:r>
                    </w:p>
                    <w:p>
                      <w:pPr>
                        <w:spacing w:line="0" w:lineRule="atLeast"/>
                        <w:rPr>
                          <w:rFonts w:hint="eastAsia"/>
                          <w:sz w:val="18"/>
                          <w:szCs w:val="18"/>
                        </w:rPr>
                      </w:pPr>
                      <w:r>
                        <w:rPr>
                          <w:rFonts w:hint="eastAsia"/>
                          <w:sz w:val="18"/>
                          <w:szCs w:val="18"/>
                        </w:rPr>
                        <w:t>执法领导组拟定处罚意见，重大案件报局长办公会讨论决定。</w:t>
                      </w:r>
                    </w:p>
                  </w:txbxContent>
                </v:textbox>
              </v:shape>
            </w:pict>
          </mc:Fallback>
        </mc:AlternateContent>
      </w:r>
    </w:p>
    <w:p>
      <w:pPr>
        <w:rPr>
          <w:rFonts w:hint="eastAsia" w:ascii="方正小标宋简体" w:hAnsi="方正小标宋简体" w:eastAsia="方正小标宋简体" w:cs="方正小标宋简体"/>
          <w:sz w:val="28"/>
          <w:szCs w:val="36"/>
        </w:rPr>
      </w:pPr>
      <w:r>
        <mc:AlternateContent>
          <mc:Choice Requires="wps">
            <w:drawing>
              <wp:anchor distT="0" distB="0" distL="114300" distR="114300" simplePos="0" relativeHeight="252622848" behindDoc="0" locked="0" layoutInCell="1" allowOverlap="1">
                <wp:simplePos x="0" y="0"/>
                <wp:positionH relativeFrom="column">
                  <wp:posOffset>4763135</wp:posOffset>
                </wp:positionH>
                <wp:positionV relativeFrom="paragraph">
                  <wp:posOffset>297815</wp:posOffset>
                </wp:positionV>
                <wp:extent cx="9525" cy="431800"/>
                <wp:effectExtent l="30480" t="0" r="36195" b="6350"/>
                <wp:wrapNone/>
                <wp:docPr id="237" name="直接箭头连接符 237"/>
                <wp:cNvGraphicFramePr/>
                <a:graphic xmlns:a="http://schemas.openxmlformats.org/drawingml/2006/main">
                  <a:graphicData uri="http://schemas.microsoft.com/office/word/2010/wordprocessingShape">
                    <wps:wsp>
                      <wps:cNvCnPr/>
                      <wps:spPr>
                        <a:xfrm>
                          <a:off x="0" y="0"/>
                          <a:ext cx="9525" cy="4318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5.05pt;margin-top:23.45pt;height:34pt;width:0.75pt;z-index:252622848;mso-width-relative:page;mso-height-relative:page;" filled="f" stroked="t" coordsize="21600,21600" o:gfxdata="UEsDBAoAAAAAAIdO4kAAAAAAAAAAAAAAAAAEAAAAZHJzL1BLAwQUAAAACACHTuJAIVPLK9oAAAAK&#10;AQAADwAAAGRycy9kb3ducmV2LnhtbE2PTUsDMRRF94L/ITzBnU0ibeqMkyloEWdjwVZKl+kkToKT&#10;ZJikX/56nytdPu7h3vOqxdn35GjG5GKQwCcMiAlt1C50Ej42L3cPQFJWQas+BiPhYhIs6uurSpU6&#10;nsK7Oa5zR7AkpFJJsDkPJaWptcarNImDCZh9xtGrjOfYUT2qE5b7nt4zJqhXLuCCVYN5tqb9Wh+8&#10;hLzcXazYtk+FW21e34T7bppmKeXtDWePQLI55z8YfvVRHWp02sdD0In0EuYzxhGVMBUFEATmMy6A&#10;7JHk0wJoXdH/L9Q/UEsDBBQAAAAIAIdO4kB6ZT+f6wEAAKgDAAAOAAAAZHJzL2Uyb0RvYy54bWyt&#10;U0uOEzEQ3SNxB8t70kmGgaGVziwShg2CSMABKra725J/cpl0cgkugMQKWAGr2XMaGI5B2QkJH7FB&#10;9MJddlW9qvdcnl1urWEbFVF71/DJaMyZcsJL7bqGv3h+deeCM0zgJBjvVMN3Cvnl/Pat2RBqNfW9&#10;N1JFRiAO6yE0vE8p1FWFolcWcOSDcuRsfbSQaBu7SkYYCN2aajoe36sGH2WIXihEOl3unXxe8NtW&#10;ifS0bVElZhpOvaWyxrKu81rNZ1B3EUKvxaEN+IcuLGhHRY9QS0jAXkb9B5TVInr0bRoJbyvftlqo&#10;woHYTMa/sXnWQ1CFC4mD4SgT/j9Y8WSzikzLhk/P7nPmwNIl3by+/vrq3c2nj1/eXn/7/CbbH96z&#10;HEByDQFrylq4VTzsMKxi5r5to81/YsW2ReLdUWK1TUzQ4YPz6Tlnghx3zyYX43IB1Sk1REyPlLcs&#10;Gw3HFEF3fVp45+gqfZwUkWHzGBMVp8QfCbmucWw4VgAaptZAomI2ED10XclFb7S80sbkDIzdemEi&#10;20Aej/JlioT7S1gusgTs93HFtR+cXoF86CRLu0CyOZpwnluwSnJmFD2IbBEg1Am0OUWmqMF15i/R&#10;VN446iIrvdc2W2svd0Xyck7jUPo8jG6et5/3Jfv0wObf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FTyyvaAAAACgEAAA8AAAAAAAAAAQAgAAAAIgAAAGRycy9kb3ducmV2LnhtbFBLAQIUABQAAAAI&#10;AIdO4kB6ZT+f6wEAAKgDAAAOAAAAAAAAAAEAIAAAACkBAABkcnMvZTJvRG9jLnhtbFBLBQYAAAAA&#10;BgAGAFkBAACGBQAAAAA=&#10;">
                <v:fill on="f" focussize="0,0"/>
                <v:stroke color="#000000" joinstyle="round" endarrow="block"/>
                <v:imagedata o:title=""/>
                <o:lock v:ext="edit" aspectratio="f"/>
              </v:shape>
            </w:pict>
          </mc:Fallback>
        </mc:AlternateContent>
      </w:r>
    </w:p>
    <w:p>
      <w:pPr>
        <w:rPr>
          <w:rFonts w:hint="eastAsia"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28992" behindDoc="0" locked="0" layoutInCell="1" allowOverlap="1">
                <wp:simplePos x="0" y="0"/>
                <wp:positionH relativeFrom="column">
                  <wp:posOffset>4049395</wp:posOffset>
                </wp:positionH>
                <wp:positionV relativeFrom="paragraph">
                  <wp:posOffset>294005</wp:posOffset>
                </wp:positionV>
                <wp:extent cx="1200150" cy="896620"/>
                <wp:effectExtent l="4445" t="4445" r="14605" b="13335"/>
                <wp:wrapNone/>
                <wp:docPr id="235" name="流程图: 可选过程 235"/>
                <wp:cNvGraphicFramePr/>
                <a:graphic xmlns:a="http://schemas.openxmlformats.org/drawingml/2006/main">
                  <a:graphicData uri="http://schemas.microsoft.com/office/word/2010/wordprocessingShape">
                    <wps:wsp>
                      <wps:cNvSpPr/>
                      <wps:spPr>
                        <a:xfrm>
                          <a:off x="0" y="0"/>
                          <a:ext cx="1200150" cy="8966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b/>
                                <w:bCs/>
                                <w:sz w:val="18"/>
                                <w:szCs w:val="18"/>
                              </w:rPr>
                            </w:pPr>
                            <w:r>
                              <w:rPr>
                                <w:rFonts w:hint="eastAsia"/>
                                <w:b/>
                                <w:bCs/>
                                <w:sz w:val="18"/>
                                <w:szCs w:val="18"/>
                              </w:rPr>
                              <w:t>处罚告知</w:t>
                            </w:r>
                          </w:p>
                          <w:p>
                            <w:pPr>
                              <w:spacing w:line="280" w:lineRule="exact"/>
                              <w:jc w:val="left"/>
                              <w:rPr>
                                <w:rFonts w:hint="eastAsia"/>
                                <w:sz w:val="18"/>
                                <w:szCs w:val="18"/>
                              </w:rPr>
                            </w:pPr>
                            <w:r>
                              <w:rPr>
                                <w:rFonts w:hint="eastAsia"/>
                                <w:sz w:val="18"/>
                                <w:szCs w:val="18"/>
                              </w:rPr>
                              <w:t>依法制作并送达行政处罚告知书</w:t>
                            </w:r>
                          </w:p>
                        </w:txbxContent>
                      </wps:txbx>
                      <wps:bodyPr upright="1"/>
                    </wps:wsp>
                  </a:graphicData>
                </a:graphic>
              </wp:anchor>
            </w:drawing>
          </mc:Choice>
          <mc:Fallback>
            <w:pict>
              <v:shape id="_x0000_s1026" o:spid="_x0000_s1026" o:spt="176" type="#_x0000_t176" style="position:absolute;left:0pt;margin-left:318.85pt;margin-top:23.15pt;height:70.6pt;width:94.5pt;z-index:252628992;mso-width-relative:page;mso-height-relative:page;" fillcolor="#FFFFFF" filled="t" stroked="t" coordsize="21600,21600" o:gfxdata="UEsDBAoAAAAAAIdO4kAAAAAAAAAAAAAAAAAEAAAAZHJzL1BLAwQUAAAACACHTuJAH5CTwNcAAAAK&#10;AQAADwAAAGRycy9kb3ducmV2LnhtbE2PwU6EMBCG7ya+QzMm3tzCogWRsjEaPXkRN/FaaKVEOiW0&#10;sOjTO570ODNf/vn+6rC5ka1mDoNHCekuAWaw83rAXsLx7emqABaiQq1Gj0bClwlwqM/PKlVqf8JX&#10;szaxZxSCoVQSbIxTyXnorHEq7PxkkG4ffnYq0jj3XM/qROFu5PskEdypAemDVZN5sKb7bBYnYXv5&#10;bm+X57Rroi1E/p6tj/dHLuXlRZrcAYtmi38w/OqTOtTk1PoFdWCjBJHlOaESrkUGjIBiL2jRElnk&#10;N8Driv+vUP8AUEsDBBQAAAAIAIdO4kDReHsJEQIAAAUEAAAOAAAAZHJzL2Uyb0RvYy54bWytU0uO&#10;EzEQ3SNxB8t70umgRDOtdEZoQtggiDRwgIrt7rbkn2xPurODFUIsOAAXYMeKLZxm+NyCshMyM8AC&#10;IXrhLttVz++9sudng1ZkK3yQ1tS0HI0pEYZZLk1b0+fPVvdOKAkRDAdljajpTgR6trh7Z967Skxs&#10;ZxUXniCICVXvatrF6KqiCKwTGsLIOmFws7FeQ8SpbwvuoUd0rYrJeDwreuu585aJEHB1ud+ki4zf&#10;NILFp00TRCSqpsgt5tHncZPGYjGHqvXgOskONOAfWGiQBg89Qi0hArn08jcoLZm3wTZxxKwubNNI&#10;JrIGVFOOf1Fz0YETWQuaE9zRpvD/YNmT7doTyWs6uT+lxIDGJn35+PLr+zdX7z5V5Orth+8vXn/7&#10;/AoXSEpBw3oXKqy7cGt/mAUMk/qh8Tr9URcZssm7o8liiIThYoltK6fYC4Z7J6ez2SR3obiudj7E&#10;R8JqkoKaNsr25x34+EBF4Q1Esd73OxsO28chIg2s/1mXGASrJF9JpfLEt5tz5ckW8Bas8pd0YMmt&#10;NGVIX9PT6QSNYICXsVEQMdQO7Qmmzefdqgg3gcf5+xNwIraE0O0JZISUBpWWqChHnQD+0HASdw4b&#10;YPCt0ERGC06JEvi0UpQzI0j1N5moThkUmbq170+K4rAZECaFG8t32PtL52Xboc9lpp528K5ldw7v&#10;Il3mm/MMev16Fz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5CTwNcAAAAKAQAADwAAAAAAAAAB&#10;ACAAAAAiAAAAZHJzL2Rvd25yZXYueG1sUEsBAhQAFAAAAAgAh07iQNF4ewkRAgAABQQAAA4AAAAA&#10;AAAAAQAgAAAAJgEAAGRycy9lMm9Eb2MueG1sUEsFBgAAAAAGAAYAWQEAAKkFAAAAAA==&#10;">
                <v:fill on="t" focussize="0,0"/>
                <v:stroke color="#000000" joinstyle="miter"/>
                <v:imagedata o:title=""/>
                <o:lock v:ext="edit" aspectratio="f"/>
                <v:textbox>
                  <w:txbxContent>
                    <w:p>
                      <w:pPr>
                        <w:spacing w:line="280" w:lineRule="exact"/>
                        <w:jc w:val="center"/>
                        <w:rPr>
                          <w:rFonts w:hint="eastAsia"/>
                          <w:b/>
                          <w:bCs/>
                          <w:sz w:val="18"/>
                          <w:szCs w:val="18"/>
                        </w:rPr>
                      </w:pPr>
                      <w:r>
                        <w:rPr>
                          <w:rFonts w:hint="eastAsia"/>
                          <w:b/>
                          <w:bCs/>
                          <w:sz w:val="18"/>
                          <w:szCs w:val="18"/>
                        </w:rPr>
                        <w:t>处罚告知</w:t>
                      </w:r>
                    </w:p>
                    <w:p>
                      <w:pPr>
                        <w:spacing w:line="280" w:lineRule="exact"/>
                        <w:jc w:val="left"/>
                        <w:rPr>
                          <w:rFonts w:hint="eastAsia"/>
                          <w:sz w:val="18"/>
                          <w:szCs w:val="18"/>
                        </w:rPr>
                      </w:pPr>
                      <w:r>
                        <w:rPr>
                          <w:rFonts w:hint="eastAsia"/>
                          <w:sz w:val="18"/>
                          <w:szCs w:val="18"/>
                        </w:rPr>
                        <w:t>依法制作并送达行政处罚告知书</w:t>
                      </w:r>
                    </w:p>
                  </w:txbxContent>
                </v:textbox>
              </v:shape>
            </w:pict>
          </mc:Fallback>
        </mc:AlternateContent>
      </w: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27968" behindDoc="0" locked="0" layoutInCell="1" allowOverlap="1">
                <wp:simplePos x="0" y="0"/>
                <wp:positionH relativeFrom="column">
                  <wp:posOffset>1858645</wp:posOffset>
                </wp:positionH>
                <wp:positionV relativeFrom="paragraph">
                  <wp:posOffset>342265</wp:posOffset>
                </wp:positionV>
                <wp:extent cx="1628140" cy="896620"/>
                <wp:effectExtent l="4445" t="4445" r="5715" b="13335"/>
                <wp:wrapNone/>
                <wp:docPr id="240" name="流程图: 可选过程 240"/>
                <wp:cNvGraphicFramePr/>
                <a:graphic xmlns:a="http://schemas.openxmlformats.org/drawingml/2006/main">
                  <a:graphicData uri="http://schemas.microsoft.com/office/word/2010/wordprocessingShape">
                    <wps:wsp>
                      <wps:cNvSpPr/>
                      <wps:spPr>
                        <a:xfrm>
                          <a:off x="0" y="0"/>
                          <a:ext cx="1628140" cy="8966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hint="eastAsia"/>
                                <w:b/>
                                <w:bCs/>
                                <w:sz w:val="18"/>
                                <w:szCs w:val="18"/>
                              </w:rPr>
                            </w:pPr>
                            <w:r>
                              <w:rPr>
                                <w:rFonts w:hint="eastAsia"/>
                                <w:b/>
                                <w:bCs/>
                                <w:sz w:val="18"/>
                                <w:szCs w:val="18"/>
                              </w:rPr>
                              <w:t>撤销立案</w:t>
                            </w:r>
                          </w:p>
                          <w:p>
                            <w:pPr>
                              <w:spacing w:line="280" w:lineRule="exact"/>
                              <w:jc w:val="left"/>
                              <w:rPr>
                                <w:rFonts w:hint="eastAsia"/>
                                <w:sz w:val="18"/>
                                <w:szCs w:val="18"/>
                              </w:rPr>
                            </w:pPr>
                            <w:r>
                              <w:rPr>
                                <w:rFonts w:hint="eastAsia"/>
                                <w:sz w:val="18"/>
                                <w:szCs w:val="18"/>
                              </w:rPr>
                              <w:t>1、情节轻微且已改正；</w:t>
                            </w:r>
                          </w:p>
                          <w:p>
                            <w:pPr>
                              <w:spacing w:line="280" w:lineRule="exact"/>
                              <w:jc w:val="left"/>
                              <w:rPr>
                                <w:rFonts w:hint="eastAsia"/>
                                <w:sz w:val="18"/>
                                <w:szCs w:val="18"/>
                              </w:rPr>
                            </w:pPr>
                            <w:r>
                              <w:rPr>
                                <w:rFonts w:hint="eastAsia"/>
                                <w:sz w:val="18"/>
                                <w:szCs w:val="18"/>
                              </w:rPr>
                              <w:t>2、违法事实不能成立的</w:t>
                            </w:r>
                          </w:p>
                        </w:txbxContent>
                      </wps:txbx>
                      <wps:bodyPr upright="1"/>
                    </wps:wsp>
                  </a:graphicData>
                </a:graphic>
              </wp:anchor>
            </w:drawing>
          </mc:Choice>
          <mc:Fallback>
            <w:pict>
              <v:shape id="_x0000_s1026" o:spid="_x0000_s1026" o:spt="176" type="#_x0000_t176" style="position:absolute;left:0pt;margin-left:146.35pt;margin-top:26.95pt;height:70.6pt;width:128.2pt;z-index:252627968;mso-width-relative:page;mso-height-relative:page;" fillcolor="#FFFFFF" filled="t" stroked="t" coordsize="21600,21600" o:gfxdata="UEsDBAoAAAAAAIdO4kAAAAAAAAAAAAAAAAAEAAAAZHJzL1BLAwQUAAAACACHTuJAHGLr8tgAAAAK&#10;AQAADwAAAGRycy9kb3ducmV2LnhtbE2PQU+EMBCF7yb+h2ZMvLkFVna3SNkYjZ68iJt4LbRSIp0S&#10;Wlj01zue9Dh5X977pjyubmCLmULvUUK6SYAZbL3usZNwenu6OQALUaFWg0cj4csEOFaXF6UqtD/j&#10;q1nq2DEqwVAoCTbGseA8tNY4FTZ+NEjZh5+cinROHdeTOlO5G3iWJDvuVI+0YNVoHqxpP+vZSVhf&#10;vhsxP6dtHe1ht3/fLo/3Jy7l9VWa3AGLZo1/MPzqkzpU5NT4GXVgg4RMZHtCJeRbAYyA/FakwBoi&#10;RZ4Cr0r+/4XqB1BLAwQUAAAACACHTuJAgcJN3xACAAAFBAAADgAAAGRycy9lMm9Eb2MueG1srVNL&#10;jhMxEN0jcQfLe9JJi4kyrXRGaELYIIg0cICK7e625J9sT7qzgxVCLDgAF2DHii2cZvjcgrITMjPA&#10;AiF64S7bVc/vvbLnZ4NWZCt8kNbUdDIaUyIMs1yatqbPn63uzSgJEQwHZY2o6U4Eera4e2feu0qU&#10;trOKC08QxISqdzXtYnRVUQTWCQ1hZJ0wuNlYryHi1LcF99AjulZFOR5Pi9567rxlIgRcXe436SLj&#10;N41g8WnTBBGJqilyi3n0edyksVjMoWo9uE6yAw34BxYapMFDj1BLiEAuvfwNSkvmbbBNHDGrC9s0&#10;komsAdVMxr+ouejAiawFzQnuaFP4f7DsyXbtieQ1Le+jPwY0NunLx5df37+5evepIldvP3x/8frb&#10;51e4QFIKGta7UGHdhVv7wyxgmNQPjdfpj7rIkE3eHU0WQyQMFyfTcjZJZzHcm51Op2UGLa6rnQ/x&#10;kbCapKCmjbL9eQc+PlBReANRrPf9zobD9nGISAPrf9YlBsEqyVdSqTzx7eZcebIFvAWr/CUdWHIr&#10;TRnS1/T0pDxBcoCXsVEQMdQO7Qmmzefdqgg3gcf5+xNwIraE0O0JZISUBpWWqChHnQD+0HASdw4b&#10;YPCt0ERGC06JEvi0UpQzI0j1N5moThkUmbq170+K4rAZECaFG8t32PtL52Xboc+TTD3t4F3L7hze&#10;RbrMN+cZ9Pr1Ln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GLr8tgAAAAKAQAADwAAAAAAAAAB&#10;ACAAAAAiAAAAZHJzL2Rvd25yZXYueG1sUEsBAhQAFAAAAAgAh07iQIHCTd8QAgAABQQAAA4AAAAA&#10;AAAAAQAgAAAAJwEAAGRycy9lMm9Eb2MueG1sUEsFBgAAAAAGAAYAWQEAAKkFAAAAAA==&#10;">
                <v:fill on="t" focussize="0,0"/>
                <v:stroke color="#000000" joinstyle="miter"/>
                <v:imagedata o:title=""/>
                <o:lock v:ext="edit" aspectratio="f"/>
                <v:textbox>
                  <w:txbxContent>
                    <w:p>
                      <w:pPr>
                        <w:spacing w:line="280" w:lineRule="exact"/>
                        <w:jc w:val="center"/>
                        <w:rPr>
                          <w:rFonts w:hint="eastAsia"/>
                          <w:b/>
                          <w:bCs/>
                          <w:sz w:val="18"/>
                          <w:szCs w:val="18"/>
                        </w:rPr>
                      </w:pPr>
                      <w:r>
                        <w:rPr>
                          <w:rFonts w:hint="eastAsia"/>
                          <w:b/>
                          <w:bCs/>
                          <w:sz w:val="18"/>
                          <w:szCs w:val="18"/>
                        </w:rPr>
                        <w:t>撤销立案</w:t>
                      </w:r>
                    </w:p>
                    <w:p>
                      <w:pPr>
                        <w:spacing w:line="280" w:lineRule="exact"/>
                        <w:jc w:val="left"/>
                        <w:rPr>
                          <w:rFonts w:hint="eastAsia"/>
                          <w:sz w:val="18"/>
                          <w:szCs w:val="18"/>
                        </w:rPr>
                      </w:pPr>
                      <w:r>
                        <w:rPr>
                          <w:rFonts w:hint="eastAsia"/>
                          <w:sz w:val="18"/>
                          <w:szCs w:val="18"/>
                        </w:rPr>
                        <w:t>1、情节轻微且已改正；</w:t>
                      </w:r>
                    </w:p>
                    <w:p>
                      <w:pPr>
                        <w:spacing w:line="280" w:lineRule="exact"/>
                        <w:jc w:val="left"/>
                        <w:rPr>
                          <w:rFonts w:hint="eastAsia"/>
                          <w:sz w:val="18"/>
                          <w:szCs w:val="18"/>
                        </w:rPr>
                      </w:pPr>
                      <w:r>
                        <w:rPr>
                          <w:rFonts w:hint="eastAsia"/>
                          <w:sz w:val="18"/>
                          <w:szCs w:val="18"/>
                        </w:rPr>
                        <w:t>2、违法事实不能成立的</w:t>
                      </w:r>
                    </w:p>
                  </w:txbxContent>
                </v:textbox>
              </v:shape>
            </w:pict>
          </mc:Fallback>
        </mc:AlternateContent>
      </w: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34112" behindDoc="0" locked="0" layoutInCell="1" allowOverlap="1">
                <wp:simplePos x="0" y="0"/>
                <wp:positionH relativeFrom="column">
                  <wp:posOffset>2182495</wp:posOffset>
                </wp:positionH>
                <wp:positionV relativeFrom="paragraph">
                  <wp:posOffset>2353945</wp:posOffset>
                </wp:positionV>
                <wp:extent cx="1323975" cy="751205"/>
                <wp:effectExtent l="5080" t="5080" r="4445" b="5715"/>
                <wp:wrapNone/>
                <wp:docPr id="197" name="流程图: 可选过程 197"/>
                <wp:cNvGraphicFramePr/>
                <a:graphic xmlns:a="http://schemas.openxmlformats.org/drawingml/2006/main">
                  <a:graphicData uri="http://schemas.microsoft.com/office/word/2010/wordprocessingShape">
                    <wps:wsp>
                      <wps:cNvSpPr/>
                      <wps:spPr>
                        <a:xfrm>
                          <a:off x="0" y="0"/>
                          <a:ext cx="1323975" cy="7512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20" w:lineRule="exact"/>
                              <w:rPr>
                                <w:rFonts w:hint="eastAsia"/>
                                <w:sz w:val="18"/>
                                <w:szCs w:val="18"/>
                              </w:rPr>
                            </w:pPr>
                            <w:r>
                              <w:rPr>
                                <w:rFonts w:hint="eastAsia"/>
                                <w:sz w:val="18"/>
                                <w:szCs w:val="18"/>
                              </w:rPr>
                              <w:t>当事人的事实、理由或证据成立，行政机关改变原拟作出的行政处罚决定</w:t>
                            </w:r>
                          </w:p>
                        </w:txbxContent>
                      </wps:txbx>
                      <wps:bodyPr upright="1"/>
                    </wps:wsp>
                  </a:graphicData>
                </a:graphic>
              </wp:anchor>
            </w:drawing>
          </mc:Choice>
          <mc:Fallback>
            <w:pict>
              <v:shape id="_x0000_s1026" o:spid="_x0000_s1026" o:spt="176" type="#_x0000_t176" style="position:absolute;left:0pt;margin-left:171.85pt;margin-top:185.35pt;height:59.15pt;width:104.25pt;z-index:252634112;mso-width-relative:page;mso-height-relative:page;" fillcolor="#FFFFFF" filled="t" stroked="t" coordsize="21600,21600" o:gfxdata="UEsDBAoAAAAAAIdO4kAAAAAAAAAAAAAAAAAEAAAAZHJzL1BLAwQUAAAACACHTuJAS8FuVdkAAAAL&#10;AQAADwAAAGRycy9kb3ducmV2LnhtbE2PwU6EMBCG7ya+QzMm3twW2F1YpGyMRk9exE28FjoCkbaE&#10;FhZ9eseTe/sn8+Wfb4rjaga24OR7ZyVEGwEMbeN0b1sJp/fnuwyYD8pqNTiLEr7Rw7G8vipUrt3Z&#10;vuFShZZRifW5ktCFMOac+6ZDo/zGjWhp9+kmowKNU8v1pM5UbgYeC7HnRvWWLnRqxMcOm69qNhLW&#10;15/6ML9ETRW6bJ9+JMvTw4lLeXsTiXtgAdfwD8OfPqlDSU61m632bJCQbJOUUAqpoEDEbhfHwGoJ&#10;2+wggJcFv/yh/AVQSwMEFAAAAAgAh07iQKqha8oQAgAABQQAAA4AAABkcnMvZTJvRG9jLnhtbK1T&#10;zY7TMBC+I/EOlu80aVelNGq6QlvKBUGlhQeYxk5iyX+yvU16gxNCHHgAXmBvnLjC0yw/b8HYKd1d&#10;4IAQOTgznpnP33xjL057JcmOOy+MLul4lFPCdWWY0E1JXzxf33tAiQ+gGUijeUn33NPT5d07i84W&#10;fGJaIxl3BEG0Lzpb0jYEW2SZr1quwI+M5RqDtXEKArquyZiDDtGVzCZ5fj/rjGPWmYp7j7urIUiX&#10;Cb+ueRWe1bXngciSIreQVpfWbVyz5QKKxoFtRXWgAf/AQoHQeOgRagUByIUTv0EpUTnjTR1GlVGZ&#10;qWtR8dQDdjPOf+nmvAXLUy8ojrdHmfz/g62e7jaOCIazm88o0aBwSF8+vvp6+fbq/aeCXL378P3l&#10;m2+fX+MGiSkoWGd9gXXnduMOnkczdt/XTsU/9kX6JPL+KDLvA6lwc3wyOZnPppRUGJtNx5N8GkGz&#10;62rrfHjMjSLRKGktTXfWggsPZeBOQ+CbYd5JcNg98WGo/1kXGXgjBVsLKZPjmu2ZdGQHeAvW6Tsc&#10;eStNatKVdD6dRHKAl7GWENBUFuXxuknn3arwN4Hz9P0JOBJbgW8HAgkhpkGhBHaUrJYDe6QZCXuL&#10;A9D4VmgkozijRHJ8WtFKmQGE/JtMFFRq1DVOa5hPtEK/7REmmlvD9jj7C+tE06LO40Q9RvCupYEc&#10;3kW8zDf9BHr9epc/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vBblXZAAAACwEAAA8AAAAAAAAA&#10;AQAgAAAAIgAAAGRycy9kb3ducmV2LnhtbFBLAQIUABQAAAAIAIdO4kCqoWvKEAIAAAUEAAAOAAAA&#10;AAAAAAEAIAAAACgBAABkcnMvZTJvRG9jLnhtbFBLBQYAAAAABgAGAFkBAACqBQAAAAA=&#10;">
                <v:fill on="t" focussize="0,0"/>
                <v:stroke color="#000000" joinstyle="miter"/>
                <v:imagedata o:title=""/>
                <o:lock v:ext="edit" aspectratio="f"/>
                <v:textbox>
                  <w:txbxContent>
                    <w:p>
                      <w:pPr>
                        <w:spacing w:line="220" w:lineRule="exact"/>
                        <w:rPr>
                          <w:rFonts w:hint="eastAsia"/>
                          <w:sz w:val="18"/>
                          <w:szCs w:val="18"/>
                        </w:rPr>
                      </w:pPr>
                      <w:r>
                        <w:rPr>
                          <w:rFonts w:hint="eastAsia"/>
                          <w:sz w:val="18"/>
                          <w:szCs w:val="18"/>
                        </w:rPr>
                        <w:t>当事人的事实、理由或证据成立，行政机关改变原拟作出的行政处罚决定</w:t>
                      </w:r>
                    </w:p>
                  </w:txbxContent>
                </v:textbox>
              </v:shape>
            </w:pict>
          </mc:Fallback>
        </mc:AlternateContent>
      </w: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26944" behindDoc="0" locked="0" layoutInCell="1" allowOverlap="1">
                <wp:simplePos x="0" y="0"/>
                <wp:positionH relativeFrom="column">
                  <wp:posOffset>2437765</wp:posOffset>
                </wp:positionH>
                <wp:positionV relativeFrom="paragraph">
                  <wp:posOffset>97155</wp:posOffset>
                </wp:positionV>
                <wp:extent cx="2325370" cy="4445"/>
                <wp:effectExtent l="0" t="0" r="0" b="0"/>
                <wp:wrapNone/>
                <wp:docPr id="194" name="直接连接符 194"/>
                <wp:cNvGraphicFramePr/>
                <a:graphic xmlns:a="http://schemas.openxmlformats.org/drawingml/2006/main">
                  <a:graphicData uri="http://schemas.microsoft.com/office/word/2010/wordprocessingShape">
                    <wps:wsp>
                      <wps:cNvCnPr/>
                      <wps:spPr>
                        <a:xfrm>
                          <a:off x="0" y="0"/>
                          <a:ext cx="2325370"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1.95pt;margin-top:7.65pt;height:0.35pt;width:183.1pt;z-index:252626944;mso-width-relative:page;mso-height-relative:page;" filled="f" stroked="t" coordsize="21600,21600" o:gfxdata="UEsDBAoAAAAAAIdO4kAAAAAAAAAAAAAAAAAEAAAAZHJzL1BLAwQUAAAACACHTuJAGwgs1dcAAAAJ&#10;AQAADwAAAGRycy9kb3ducmV2LnhtbE2Py07DQAxF90j8w8hIbKp2Jo36IGTSBZAdGwqIrZuYJCLj&#10;STPTB3w9ZlWW9j26Ps43Z9erI42h82whmRlQxJWvO24svL2W0zWoEJFr7D2ThW8KsCmur3LMan/i&#10;FzpuY6OkhEOGFtoYh0zrULXkMMz8QCzZpx8dRhnHRtcjnqTc9XpuzFI77FgutDjQQ0vV1/bgLITy&#10;nfblz6SamI+08TTfPz4/obW3N4m5BxXpHC8w/OmLOhTitPMHroPqLaTr9E5QCRYpKAFWC5OA2sli&#10;aUAXuf7/QfELUEsDBBQAAAAIAIdO4kA1ZXQo4AEAAJ0DAAAOAAAAZHJzL2Uyb0RvYy54bWytU0uO&#10;EzEQ3SNxB8t70kkmgZlWOrOYMGwQRAIOULHd3Zb8k8uTTi7BBZDYwYol+7kNwzGm7IQMnw1C9KK6&#10;7Hp+Xe+5enG5s4ZtVUTtXcMnozFnygkvtesa/u7t9ZNzzjCBk2C8Uw3fK+SXy8ePFkOo1dT33kgV&#10;GZE4rIfQ8D6lUFcVil5ZwJEPylGx9dFComXsKhlhIHZrqul4/LQafJQheqEQaXd1KPJl4W9bJdLr&#10;tkWVmGk49ZZKjCVucqyWC6i7CKHX4tgG/EMXFrSjj56oVpCA3UT9B5XVInr0bRoJbyvftlqoooHU&#10;TMa/qXnTQ1BFC5mD4WQT/j9a8Wq7jkxLuruLGWcOLF3S3Yev395/+n77keLdl88sl8ioIWBN+Cu3&#10;jscVhnXMqndttPlNetiumLs/mat2iQnanJ5N52fP6A4E1Waz2TxTVg9nQ8T0QnnLctJwo12WDjVs&#10;X2I6QH9A8rZxbGj4xXw6J0agyWkNJEptIC3ounIWvdHyWhuTT2DsNlcmsi3kWSjPsYVfYPkjK8D+&#10;gCulDIO6VyCfO8nSPpBHjsaZ5xaskpwZRdOfs4JMoM3fIEm9cWRCNvZgZc42Xu7pTm5C1F1PTkxK&#10;l7lCM1AsO85rHrKf14Xp4a9a3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bCCzV1wAAAAkBAAAP&#10;AAAAAAAAAAEAIAAAACIAAABkcnMvZG93bnJldi54bWxQSwECFAAUAAAACACHTuJANWV0KOABAACd&#10;AwAADgAAAAAAAAABACAAAAAm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2621824" behindDoc="0" locked="0" layoutInCell="1" allowOverlap="1">
                <wp:simplePos x="0" y="0"/>
                <wp:positionH relativeFrom="column">
                  <wp:posOffset>2437765</wp:posOffset>
                </wp:positionH>
                <wp:positionV relativeFrom="paragraph">
                  <wp:posOffset>97155</wp:posOffset>
                </wp:positionV>
                <wp:extent cx="9525" cy="252095"/>
                <wp:effectExtent l="31115" t="0" r="35560" b="14605"/>
                <wp:wrapNone/>
                <wp:docPr id="238" name="直接箭头连接符 238"/>
                <wp:cNvGraphicFramePr/>
                <a:graphic xmlns:a="http://schemas.openxmlformats.org/drawingml/2006/main">
                  <a:graphicData uri="http://schemas.microsoft.com/office/word/2010/wordprocessingShape">
                    <wps:wsp>
                      <wps:cNvCnPr>
                        <a:stCxn id="194" idx="0"/>
                      </wps:cNvCnPr>
                      <wps:spPr>
                        <a:xfrm>
                          <a:off x="0" y="0"/>
                          <a:ext cx="952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1.95pt;margin-top:7.65pt;height:19.85pt;width:0.75pt;z-index:252621824;mso-width-relative:page;mso-height-relative:page;" filled="f" stroked="t" coordsize="21600,21600" o:gfxdata="UEsDBAoAAAAAAIdO4kAAAAAAAAAAAAAAAAAEAAAAZHJzL1BLAwQUAAAACACHTuJAGB4Nv9oAAAAJ&#10;AQAADwAAAGRycy9kb3ducmV2LnhtbE2Py07DMBBF90j8gzVI7KhdQqI0xKkEFSIbKtEixNKNh9gi&#10;tqPYffH1DCtYju7RvWfq5ckN7IBTtMFLmM8EMPRd0Nb3Et62TzclsJiU12oIHiWcMcKyubyoVaXD&#10;0b/iYZN6RiU+VkqCSWmsOI+dQafiLIzoKfsMk1OJzqnnelJHKncDvxWi4E5ZTwtGjfhosPva7J2E&#10;tPo4m+K9e1jY9fb5pbDfbduupLy+mot7YAlP6Q+GX31Sh4acdmHvdWSDhKzMFoRSkGfACMjK/A7Y&#10;TkKeC+BNzf9/0PwAUEsDBBQAAAAIAIdO4kBuBI599wEAANADAAAOAAAAZHJzL2Uyb0RvYy54bWyt&#10;U02u0zAQ3iNxB8t7mjZQRKOmb9Hy2CCoBBxgajuJJf/JNk16CS6AxApYAau35zTwOAZjp6/lgdgg&#10;srBm4m9+vm/Gy4tBK7IXPkhrajqbTCkRhlkuTVvTVy8v7z2iJEQwHJQ1oqYHEejF6u6dZe8qUdrO&#10;Ki48wSQmVL2raRejq4oisE5oCBPrhMHLxnoNEV3fFtxDj9m1Ksrp9GHRW8+dt0yEgH834yVd5fxN&#10;I1h83jRBRKJqir3FfPp87tJZrJZQtR5cJ9mxDfiHLjRIg0VPqTYQgbz28o9UWjJvg23ihFld2KaR&#10;TGQOyGY2/Y3Niw6cyFxQnOBOMoX/l5Y92289kbym5X0clQGNQ7p+e/X9zYfrL5+/vb/68fVdsj99&#10;JAmAcvUuVBi1NlufCIe4HkxOMFs8oGgMR1mLW8DkBDeGDI3XKRTZk4wmh9MoxBAJw5+LeTmnhOFF&#10;OS+ni3mqXEB1E+p8iE+E1SQZNQ3Rg2y7uLbG4Mitn+VhwP5piGPgTUCqqwzpTxUAl65RELGYdihD&#10;MG2ODVZJfimVyiR9u1srT/aQ1ih/x4ZuwVKRDYRuxOWrccE6Afyx4SQeHMpr8CXQ1IIWnBIl8OEk&#10;K69iBKnOyOglmFb9BY16KIOynLVN1s7yw9Yn1snDtcnCHVc87eWvfkadH+L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geDb/aAAAACQEAAA8AAAAAAAAAAQAgAAAAIgAAAGRycy9kb3ducmV2Lnht&#10;bFBLAQIUABQAAAAIAIdO4kBuBI599wEAANADAAAOAAAAAAAAAAEAIAAAACkBAABkcnMvZTJvRG9j&#10;LnhtbFBLBQYAAAAABgAGAFkBAACSBQAAAAA=&#10;">
                <v:fill on="f" focussize="0,0"/>
                <v:stroke color="#000000" joinstyle="round" endarrow="block"/>
                <v:imagedata o:title=""/>
                <o:lock v:ext="edit" aspectratio="f"/>
              </v:shape>
            </w:pict>
          </mc:Fallback>
        </mc:AlternateContent>
      </w:r>
    </w:p>
    <w:p>
      <w:pPr>
        <w:rPr>
          <w:rFonts w:hint="eastAsia" w:ascii="方正小标宋简体" w:hAnsi="方正小标宋简体" w:eastAsia="方正小标宋简体" w:cs="方正小标宋简体"/>
          <w:sz w:val="28"/>
          <w:szCs w:val="36"/>
        </w:rPr>
      </w:pPr>
    </w:p>
    <w:p>
      <w:pPr>
        <w:rPr>
          <w:rFonts w:hint="eastAsia" w:ascii="方正小标宋简体" w:hAnsi="方正小标宋简体" w:eastAsia="方正小标宋简体" w:cs="方正小标宋简体"/>
          <w:sz w:val="28"/>
          <w:szCs w:val="36"/>
        </w:rPr>
      </w:pPr>
      <w:r>
        <mc:AlternateContent>
          <mc:Choice Requires="wps">
            <w:drawing>
              <wp:anchor distT="0" distB="0" distL="114300" distR="114300" simplePos="0" relativeHeight="252623872" behindDoc="0" locked="0" layoutInCell="1" allowOverlap="1">
                <wp:simplePos x="0" y="0"/>
                <wp:positionH relativeFrom="column">
                  <wp:posOffset>2417445</wp:posOffset>
                </wp:positionH>
                <wp:positionV relativeFrom="paragraph">
                  <wp:posOffset>43815</wp:posOffset>
                </wp:positionV>
                <wp:extent cx="635" cy="252095"/>
                <wp:effectExtent l="37465" t="0" r="38100" b="14605"/>
                <wp:wrapNone/>
                <wp:docPr id="199" name="直接箭头连接符 199"/>
                <wp:cNvGraphicFramePr/>
                <a:graphic xmlns:a="http://schemas.openxmlformats.org/drawingml/2006/main">
                  <a:graphicData uri="http://schemas.microsoft.com/office/word/2010/wordprocessingShape">
                    <wps:wsp>
                      <wps:cNvCnPr/>
                      <wps:spPr>
                        <a:xfrm>
                          <a:off x="0" y="0"/>
                          <a:ext cx="63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0.35pt;margin-top:3.45pt;height:19.85pt;width:0.05pt;z-index:252623872;mso-width-relative:page;mso-height-relative:page;" filled="f" stroked="t" coordsize="21600,21600" o:gfxdata="UEsDBAoAAAAAAIdO4kAAAAAAAAAAAAAAAAAEAAAAZHJzL1BLAwQUAAAACACHTuJAb8Cx09cAAAAI&#10;AQAADwAAAGRycy9kb3ducmV2LnhtbE2PzU7DMBCE70i8g7VI3KhTQKYNcSpBhciFSrQIcXTjJbaI&#10;11Hs/vH0LCc4jmY08021OIZe7HFMPpKG6aQAgdRG66nT8LZ5upqBSNmQNX0k1HDCBIv6/KwypY0H&#10;esX9OneCSyiVRoPLeSilTK3DYNIkDkjsfcYxmMxy7KQdzYHLQy+vi0LJYDzxgjMDPjpsv9a7oCEv&#10;P05OvbcPc7/aPL8o/900zVLry4tpcQ8i4zH/heEXn9GhZqZt3JFNotdwMyvuOKpBzUGwz5qvbDXc&#10;KgWyruT/A/UPUEsDBBQAAAAIAIdO4kDASBko6gEAAKcDAAAOAAAAZHJzL2Uyb0RvYy54bWytU0uO&#10;EzEQ3SNxB8t70klQRqSVziwShg2CkYADVGx3tyX/VDbp5BJcAIkVsAJWs+c0MByDshMSPmKD6IW7&#10;XH71quq5vLjcWcO2CqP2ruGT0Zgz5YSX2nUNf/H86t4DzmICJ8F4pxq+V5FfLu/eWQyhVlPfeyMV&#10;MiJxsR5Cw/uUQl1VUfTKQhz5oBwdth4tJNpiV0mEgditqabj8UU1eJQBvVAxknd9OOTLwt+2SqSn&#10;bRtVYqbhVFsqK5Z1k9dquYC6Qwi9Fscy4B+qsKAdJT1RrSEBe4n6DyqrBfro2zQS3la+bbVQpQfq&#10;ZjL+rZtnPQRVeiFxYjjJFP8frXiyvUamJd3dfM6ZA0uXdPv65uurd7efPn55e/Pt85tsf3jPMoDk&#10;GkKsKWrlrvG4i+Eac++7Fm3+U1dsVyTenyRWu8QEOS/uzzgT5J/OpuP5LBNW58iAMT1S3rJsNDwm&#10;BN31aeWdo5v0OCkaw/ZxTIfAHwE5rXFsaPh8Ns0ZgGapNZDItIG6i64rsdEbLa+0MTkiYrdZGWRb&#10;yNNRvmNBv8BykjXE/oArRxkGda9APnSSpX0g1RwNOM8lWCU5M4reQ7YKMoE2Z2RCDa4zf0GTHsaR&#10;LFnog7TZ2ni5L4oXP01DEe44uXncft6X6PP7Wn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8Cx&#10;09cAAAAIAQAADwAAAAAAAAABACAAAAAiAAAAZHJzL2Rvd25yZXYueG1sUEsBAhQAFAAAAAgAh07i&#10;QMBIGSjqAQAApwMAAA4AAAAAAAAAAQAgAAAAJgEAAGRycy9lMm9Eb2MueG1sUEsFBgAAAAAGAAYA&#10;WQEAAIIFAAAAAA==&#10;">
                <v:fill on="f" focussize="0,0"/>
                <v:stroke color="#000000" joinstyle="round" endarrow="block"/>
                <v:imagedata o:title=""/>
                <o:lock v:ext="edit" aspectratio="f"/>
              </v:shape>
            </w:pict>
          </mc:Fallback>
        </mc:AlternateContent>
      </w:r>
    </w:p>
    <w:p>
      <w:pPr>
        <w:rPr>
          <w:rFonts w:hint="eastAsia" w:ascii="方正小标宋简体" w:hAnsi="方正小标宋简体" w:eastAsia="方正小标宋简体" w:cs="方正小标宋简体"/>
          <w:sz w:val="28"/>
          <w:szCs w:val="36"/>
        </w:rPr>
      </w:pPr>
      <w:r>
        <mc:AlternateContent>
          <mc:Choice Requires="wps">
            <w:drawing>
              <wp:anchor distT="0" distB="0" distL="114300" distR="114300" simplePos="0" relativeHeight="252637184" behindDoc="0" locked="0" layoutInCell="1" allowOverlap="1">
                <wp:simplePos x="0" y="0"/>
                <wp:positionH relativeFrom="column">
                  <wp:posOffset>4772660</wp:posOffset>
                </wp:positionH>
                <wp:positionV relativeFrom="paragraph">
                  <wp:posOffset>46355</wp:posOffset>
                </wp:positionV>
                <wp:extent cx="9525" cy="252095"/>
                <wp:effectExtent l="31115" t="0" r="35560" b="14605"/>
                <wp:wrapNone/>
                <wp:docPr id="195" name="直接箭头连接符 195"/>
                <wp:cNvGraphicFramePr/>
                <a:graphic xmlns:a="http://schemas.openxmlformats.org/drawingml/2006/main">
                  <a:graphicData uri="http://schemas.microsoft.com/office/word/2010/wordprocessingShape">
                    <wps:wsp>
                      <wps:cNvCnPr/>
                      <wps:spPr>
                        <a:xfrm>
                          <a:off x="0" y="0"/>
                          <a:ext cx="9525" cy="2520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75.8pt;margin-top:3.65pt;height:19.85pt;width:0.75pt;z-index:252637184;mso-width-relative:page;mso-height-relative:page;" filled="f" stroked="t" coordsize="21600,21600" o:gfxdata="UEsDBAoAAAAAAIdO4kAAAAAAAAAAAAAAAAAEAAAAZHJzL1BLAwQUAAAACACHTuJAd7X7+toAAAAI&#10;AQAADwAAAGRycy9kb3ducmV2LnhtbE2PzU7DMBCE70i8g7VI3KgdSpMS4lSCCpFLkWgrxNGNl9gi&#10;Xkex+8fTY05wm9WMZr6tFifXswOOwXqSkE0EMKTWa0udhO3m+WYOLERFWvWeUMIZAyzqy4tKldof&#10;6Q0P69ixVEKhVBJMjEPJeWgNOhUmfkBK3qcfnYrpHDuuR3VM5a7nt0Lk3ClLacGoAZ8Mtl/rvZMQ&#10;lx9nk7+3j/f2dfOyyu130zRLKa+vMvEALOIp/oXhFz+hQ52Ydn5POrBeQjHL8hRNYgos+cVsmgHb&#10;SbgrBPC64v8fqH8AUEsDBBQAAAAIAIdO4kDkLtDU6AEAAKgDAAAOAAAAZHJzL2Uyb0RvYy54bWyt&#10;U0uOEzEQ3SNxB8t70kmkIKaVziwShg2CSMABKra725J/Kpt0cgkugMQKWAGr2XMaGI5B2QnJDIgN&#10;ohfusqvqVb3n8vxyZw3bKozau4ZPRmPOlBNeatc1/NXLqwePOIsJnATjnWr4XkV+ubh/bz6EWk19&#10;741UyAjExXoIDe9TCnVVRdErC3Hkg3LkbD1aSLTFrpIIA6FbU03H44fV4FEG9ELFSKerg5MvCn7b&#10;KpGet21UiZmGU2+prFjWTV6rxRzqDiH0WhzbgH/owoJ2VPQEtYIE7DXqP6CsFuijb9NIeFv5ttVC&#10;FQ7EZjL+jc2LHoIqXEicGE4yxf8HK55t18i0pLu7mHHmwNIl3by9/v7mw82Xz9/eX//4+i7bnz6y&#10;HEByDSHWlLV0azzuYlhj5r5r0eY/sWK7IvH+JLHaJSbo8GI2pTKCHNPZdHxArM6pAWN6orxl2Wh4&#10;TAi669PSO0dX6XFSRIbt05ioOCX+Ssh1jWPDqQLQMLUGEhWzgehF15Xc6I2WV9qYnBGx2ywNsi3k&#10;8Shfpki4d8JykRXE/hBXXIfB6RXIx06ytA8km6MJ57kFqyRnRtGDyBYBQp1Am3NkQg2uM3+JpvLG&#10;URdZ6YO22dp4uS+Sl3Mah9LncXTzvN3el+zzA1v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e1&#10;+/raAAAACAEAAA8AAAAAAAAAAQAgAAAAIgAAAGRycy9kb3ducmV2LnhtbFBLAQIUABQAAAAIAIdO&#10;4kDkLtDU6AEAAKgDAAAOAAAAAAAAAAEAIAAAACkBAABkcnMvZTJvRG9jLnhtbFBLBQYAAAAABgAG&#10;AFkBAACDBQAAAAA=&#10;">
                <v:fill on="f" focussize="0,0"/>
                <v:stroke color="#000000" joinstyle="round" endarrow="block"/>
                <v:imagedata o:title=""/>
                <o:lock v:ext="edit" aspectratio="f"/>
              </v:shape>
            </w:pict>
          </mc:Fallback>
        </mc:AlternateContent>
      </w: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30016" behindDoc="0" locked="0" layoutInCell="1" allowOverlap="1">
                <wp:simplePos x="0" y="0"/>
                <wp:positionH relativeFrom="column">
                  <wp:posOffset>3887470</wp:posOffset>
                </wp:positionH>
                <wp:positionV relativeFrom="paragraph">
                  <wp:posOffset>316230</wp:posOffset>
                </wp:positionV>
                <wp:extent cx="1505585" cy="492760"/>
                <wp:effectExtent l="4445" t="4445" r="13970" b="17145"/>
                <wp:wrapNone/>
                <wp:docPr id="200" name="流程图: 可选过程 200"/>
                <wp:cNvGraphicFramePr/>
                <a:graphic xmlns:a="http://schemas.openxmlformats.org/drawingml/2006/main">
                  <a:graphicData uri="http://schemas.microsoft.com/office/word/2010/wordprocessingShape">
                    <wps:wsp>
                      <wps:cNvSpPr/>
                      <wps:spPr>
                        <a:xfrm>
                          <a:off x="0" y="0"/>
                          <a:ext cx="1505585" cy="4927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rPr>
                                <w:rFonts w:hint="eastAsia"/>
                                <w:sz w:val="18"/>
                                <w:szCs w:val="18"/>
                              </w:rPr>
                            </w:pPr>
                            <w:r>
                              <w:rPr>
                                <w:rFonts w:hint="eastAsia"/>
                                <w:sz w:val="18"/>
                                <w:szCs w:val="18"/>
                              </w:rPr>
                              <w:t>听取当事人陈述和申辩</w:t>
                            </w:r>
                          </w:p>
                        </w:txbxContent>
                      </wps:txbx>
                      <wps:bodyPr upright="1"/>
                    </wps:wsp>
                  </a:graphicData>
                </a:graphic>
              </wp:anchor>
            </w:drawing>
          </mc:Choice>
          <mc:Fallback>
            <w:pict>
              <v:shape id="_x0000_s1026" o:spid="_x0000_s1026" o:spt="176" type="#_x0000_t176" style="position:absolute;left:0pt;margin-left:306.1pt;margin-top:24.9pt;height:38.8pt;width:118.55pt;z-index:252630016;mso-width-relative:page;mso-height-relative:page;" fillcolor="#FFFFFF" filled="t" stroked="t" coordsize="21600,21600" o:gfxdata="UEsDBAoAAAAAAIdO4kAAAAAAAAAAAAAAAAAEAAAAZHJzL1BLAwQUAAAACACHTuJAWJmn69cAAAAK&#10;AQAADwAAAGRycy9kb3ducmV2LnhtbE2PQU+EMBCF7yb+h2ZMvLkFlrCAlI3R6MmLuInXQisl0imh&#10;hUV/vePJPU7my3vfq46bHdmqZz84FBDvImAaO6cG7AWc3p/vcmA+SFRydKgFfGsPx/r6qpKlcmd8&#10;02sTekYh6EspwIQwlZz7zmgr/c5NGun36WYrA51zz9UszxRuR55EUcatHJAajJz0o9HdV7NYAdvr&#10;T1ssL3HXBJNnh4/9+vRw4kLc3sTRPbCgt/APw58+qUNNTq1bUHk2CsjiJCFUQFrQBALytNgDa4lM&#10;DinwuuKXE+pfUEsDBBQAAAAIAIdO4kDazk7CEAIAAAUEAAAOAAAAZHJzL2Uyb0RvYy54bWytU0uO&#10;EzEQ3SNxB8t70p2IDDOtdEZoQtggiDRwgIrt7rbkn2xPurODFUIsOAAXmB0rtnCa4XMLyk7IzAAL&#10;hOiFu2xXPb/3yp6dDlqRjfBBWlPT8aikRBhmuTRtTV88X947piREMByUNaKmWxHo6fzunVnvKjGx&#10;nVVceIIgJlS9q2kXo6uKIrBOaAgj64TBzcZ6DRGnvi24hx7RtSomZXlU9NZz5y0TIeDqYrdJ5xm/&#10;aQSLz5omiEhUTZFbzKPP4zqNxXwGVevBdZLtacA/sNAgDR56gFpABHLh5W9QWjJvg23iiFld2KaR&#10;TGQNqGZc/qLmvAMnshY0J7iDTeH/wbKnm5UnktcU3aTEgMYmffn46uvl26v3nypy9e7D95dvvn1+&#10;jQskpaBhvQsV1p27ld/PAoZJ/dB4nf6oiwzZ5O3BZDFEwnBxPC2n0+MpJQz37p9MHhxl0OK62vkQ&#10;HwurSQpq2ijbn3Xg40MVhTcQxWrX72w4bJ6EiDSw/mddYhCsknwplcoT367PlCcbwFuwzF/SgSW3&#10;0pQhfU1PppNEDvAyNgoihtqhPcG0+bxbFeEmcJm/PwEnYgsI3Y5ARkhpUGmJinLUCeCPDCdx67AB&#10;Bt8KTWS04JQogU8rRTkzglR/k4nqlEGRqVu7/qQoDusBYVK4tnyLvb9wXrYd+jzO1NMO3rXszv5d&#10;pMt8c55Br1/v/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Ymafr1wAAAAoBAAAPAAAAAAAAAAEA&#10;IAAAACIAAABkcnMvZG93bnJldi54bWxQSwECFAAUAAAACACHTuJA2s5OwhACAAAFBAAADgAAAAAA&#10;AAABACAAAAAmAQAAZHJzL2Uyb0RvYy54bWxQSwUGAAAAAAYABgBZAQAAqAUAAAAA&#10;">
                <v:fill on="t" focussize="0,0"/>
                <v:stroke color="#000000" joinstyle="miter"/>
                <v:imagedata o:title=""/>
                <o:lock v:ext="edit" aspectratio="f"/>
                <v:textbox>
                  <w:txbxContent>
                    <w:p>
                      <w:pPr>
                        <w:spacing w:line="280" w:lineRule="exact"/>
                        <w:rPr>
                          <w:rFonts w:hint="eastAsia"/>
                          <w:sz w:val="18"/>
                          <w:szCs w:val="18"/>
                        </w:rPr>
                      </w:pPr>
                      <w:r>
                        <w:rPr>
                          <w:rFonts w:hint="eastAsia"/>
                          <w:sz w:val="18"/>
                          <w:szCs w:val="18"/>
                        </w:rPr>
                        <w:t>听取当事人陈述和申辩</w:t>
                      </w:r>
                    </w:p>
                  </w:txbxContent>
                </v:textbox>
              </v:shape>
            </w:pict>
          </mc:Fallback>
        </mc:AlternateContent>
      </w:r>
    </w:p>
    <w:p>
      <w:pPr>
        <w:rPr>
          <w:rFonts w:hint="eastAsia" w:ascii="方正小标宋简体" w:hAnsi="方正小标宋简体" w:eastAsia="方正小标宋简体" w:cs="方正小标宋简体"/>
          <w:sz w:val="28"/>
          <w:szCs w:val="36"/>
        </w:rPr>
      </w:pPr>
    </w:p>
    <w:p>
      <w:pPr>
        <w:rPr>
          <w:rFonts w:hint="eastAsia"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31040" behindDoc="0" locked="0" layoutInCell="1" allowOverlap="1">
                <wp:simplePos x="0" y="0"/>
                <wp:positionH relativeFrom="column">
                  <wp:posOffset>4352925</wp:posOffset>
                </wp:positionH>
                <wp:positionV relativeFrom="paragraph">
                  <wp:posOffset>16510</wp:posOffset>
                </wp:positionV>
                <wp:extent cx="635" cy="638175"/>
                <wp:effectExtent l="4445" t="0" r="13970" b="9525"/>
                <wp:wrapNone/>
                <wp:docPr id="193" name="直接连接符 193"/>
                <wp:cNvGraphicFramePr/>
                <a:graphic xmlns:a="http://schemas.openxmlformats.org/drawingml/2006/main">
                  <a:graphicData uri="http://schemas.microsoft.com/office/word/2010/wordprocessingShape">
                    <wps:wsp>
                      <wps:cNvCnPr/>
                      <wps:spPr>
                        <a:xfrm>
                          <a:off x="0" y="0"/>
                          <a:ext cx="635" cy="63817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42.75pt;margin-top:1.3pt;height:50.25pt;width:0.05pt;z-index:252631040;mso-width-relative:page;mso-height-relative:page;" filled="f" stroked="t" coordsize="21600,21600" o:gfxdata="UEsDBAoAAAAAAIdO4kAAAAAAAAAAAAAAAAAEAAAAZHJzL1BLAwQUAAAACACHTuJARbVyidYAAAAJ&#10;AQAADwAAAGRycy9kb3ducmV2LnhtbE2PvU7DQBCEeyTe4bRINBG5s6NYkfE5BeCOhhBEu7E3thXf&#10;nuO7/MDTs1TQ7Wg+zc4U66sb1Jmm0Hu2kMwNKOLaNz23Frbv1cMKVIjIDQ6eycIXBViXtzcF5o2/&#10;8BudN7FVEsIhRwtdjGOudag7chjmfiQWb+8nh1Hk1OpmwouEu0GnxmTaYc/yocORnjqqD5uTsxCq&#10;DzpW37N6Zj4Xraf0+Pz6gtbe3yXmEVSka/yD4be+VIdSOu38iZugBgvZarkU1EKagRJftBw7Ac0i&#10;AV0W+v+C8gdQSwMEFAAAAAgAh07iQIIWo2PdAQAAmwMAAA4AAABkcnMvZTJvRG9jLnhtbK1TS44T&#10;MRDdI3EHy3vS+ShhppXOLCYMGwSRgANUbHe3Jf/k8qSTS3ABJHawYsme28xwDMpOyPDZIEQvqsuu&#10;59f1nquXV3tr2E5F1N41fDIac6ac8FK7ruFv39w8ueAMEzgJxjvV8INCfrV6/Gg5hFpNfe+NVJER&#10;icN6CA3vUwp1VaHolQUc+aAcFVsfLSRaxq6SEQZit6aajseLavBRhuiFQqTd9bHIV4W/bZVIr9oW&#10;VWKm4dRbKjGWuM2xWi2h7iKEXotTG/APXVjQjj56plpDAnYb9R9UVovo0bdpJLytfNtqoYoGUjMZ&#10;/6bmdQ9BFS1kDoazTfj/aMXL3SYyLenuLmecObB0Sffvv9y9+/jt6weK958/sVwio4aANeGv3Sae&#10;Vhg2Mavet9HmN+lh+2Lu4Wyu2icmaHMxm3MmaH8xu5g8nWfC6uFkiJieK29ZThputMvCoYbdC0xH&#10;6A9I3jaODQ2/nE8zJ9DctAYSpTaQEnRdOYveaHmjjcknMHbbaxPZDvIklOfUwi+w/JE1YH/ElVKG&#10;Qd0rkM+cZOkQyCFHw8xzC1ZJzoyi2c9ZQSbQ5m+QpN44MiHbejQyZ1svD3QjtyHqricnJqXLXKEJ&#10;KJadpjWP2M/rwvTwT6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W1conWAAAACQEAAA8AAAAA&#10;AAAAAQAgAAAAIgAAAGRycy9kb3ducmV2LnhtbFBLAQIUABQAAAAIAIdO4kCCFqNj3QEAAJsDAAAO&#10;AAAAAAAAAAEAIAAAACUBAABkcnMvZTJvRG9jLnhtbFBLBQYAAAAABgAGAFkBAAB0BQAAAAA=&#10;">
                <v:fill on="f" focussize="0,0"/>
                <v:stroke color="#000000" joinstyle="round"/>
                <v:imagedata o:title=""/>
                <o:lock v:ext="edit" aspectratio="f"/>
              </v:line>
            </w:pict>
          </mc:Fallback>
        </mc:AlternateContent>
      </w:r>
    </w:p>
    <w:p>
      <w:pPr>
        <w:rPr>
          <w:rFonts w:hint="eastAsia"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32064" behindDoc="0" locked="0" layoutInCell="1" allowOverlap="1">
                <wp:simplePos x="0" y="0"/>
                <wp:positionH relativeFrom="column">
                  <wp:posOffset>3506470</wp:posOffset>
                </wp:positionH>
                <wp:positionV relativeFrom="paragraph">
                  <wp:posOffset>258445</wp:posOffset>
                </wp:positionV>
                <wp:extent cx="1161415" cy="635"/>
                <wp:effectExtent l="0" t="38100" r="635" b="56515"/>
                <wp:wrapNone/>
                <wp:docPr id="191" name="直接箭头连接符 191"/>
                <wp:cNvGraphicFramePr/>
                <a:graphic xmlns:a="http://schemas.openxmlformats.org/drawingml/2006/main">
                  <a:graphicData uri="http://schemas.microsoft.com/office/word/2010/wordprocessingShape">
                    <wps:wsp>
                      <wps:cNvCnPr/>
                      <wps:spPr>
                        <a:xfrm>
                          <a:off x="0" y="0"/>
                          <a:ext cx="1161415" cy="635"/>
                        </a:xfrm>
                        <a:prstGeom prst="straightConnector1">
                          <a:avLst/>
                        </a:prstGeom>
                        <a:ln w="9525" cap="flat" cmpd="sng">
                          <a:solidFill>
                            <a:srgbClr val="000000"/>
                          </a:solidFill>
                          <a:prstDash val="solid"/>
                          <a:headEnd type="triangle" w="med" len="med"/>
                          <a:tailEnd type="triangle" w="med" len="med"/>
                        </a:ln>
                      </wps:spPr>
                      <wps:bodyPr/>
                    </wps:wsp>
                  </a:graphicData>
                </a:graphic>
              </wp:anchor>
            </w:drawing>
          </mc:Choice>
          <mc:Fallback>
            <w:pict>
              <v:shape id="_x0000_s1026" o:spid="_x0000_s1026" o:spt="32" type="#_x0000_t32" style="position:absolute;left:0pt;margin-left:276.1pt;margin-top:20.35pt;height:0.05pt;width:91.45pt;z-index:252632064;mso-width-relative:page;mso-height-relative:page;" filled="f" stroked="t" coordsize="21600,21600" o:gfxdata="UEsDBAoAAAAAAIdO4kAAAAAAAAAAAAAAAAAEAAAAZHJzL1BLAwQUAAAACACHTuJAhTz+E9kAAAAJ&#10;AQAADwAAAGRycy9kb3ducmV2LnhtbE2PTU/DMAyG70j8h8hI3FjSQrepNN2BDwntghgMiZvXmLai&#10;caomXQu/nuwER9uPXj9vsZltJ440+NaxhmShQBBXzrRca3h7fbxag/AB2WDnmDR8k4dNeX5WYG7c&#10;xC903IVaxBD2OWpoQuhzKX3VkEW/cD1xvH26wWKI41BLM+AUw20nU6WW0mLL8UODPd01VH3tRquh&#10;4/3zwzs++e1ynGm//fiRdrrX+vIiUbcgAs3hD4aTflSHMjod3MjGi05DlqVpRDXcqBWICKyuswTE&#10;4bRYgywL+b9B+QtQSwMEFAAAAAgAh07iQPVLva7nAQAArAMAAA4AAABkcnMvZTJvRG9jLnhtbK1T&#10;S44TMRDdI3EHy3vS6UAippXOLBKGDYJIwAEq/nRb8k+2SSeX4AJIrIAVzGr2nIaZOQZlJ2T4bBCi&#10;F9VlV73nqufy/HxnNNmKEJWzLa1HY0qEZY4r27X09auLB48piQksB+2saOleRHq+uH9vPvhGTFzv&#10;NBeBIImNzeBb2qfkm6qKrBcG4sh5YTEoXTCQcBm6igcYkN3oajIez6rBBe6DYyJG3F0dgnRR+KUU&#10;LL2QMopEdEuxtlRsKHaTbbWYQ9MF8L1ixzLgH6owoCweeqJaQQLyJqg/qIxiwUUn04g5UzkpFROl&#10;B+ymHv/WzcsevCi9oDjRn2SK/4+WPd+uA1Ec7+6spsSCwUu6eXd1/fbjzeWXbx+ubr++z/7nTyQn&#10;oFyDjw2ilnYdjqvo1yH3vpPB5D92RXZF4v1JYrFLhOFmXc/qR/WUEoax2cNpZqzuoD7E9FQ4Q7LT&#10;0pgCqK5PS2ctXqULdREZts9iOgB/APK52pKhpWfTSaYHHCapIaFrPLYXbVew0WnFL5TWGRFDt1nq&#10;QLaQx6N8x4J+ScuHrCD2h7wSymnQ9AL4E8tJ2nuULQUFttOC5jKM4JRogY8ieyU7gdJ/m42aaIvS&#10;ZLUP+mZv4/i+yF72cSSKeMfxzTP387qg7x7Z4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FPP4T&#10;2QAAAAkBAAAPAAAAAAAAAAEAIAAAACIAAABkcnMvZG93bnJldi54bWxQSwECFAAUAAAACACHTuJA&#10;9Uu9rucBAACsAwAADgAAAAAAAAABACAAAAAoAQAAZHJzL2Uyb0RvYy54bWxQSwUGAAAAAAYABgBZ&#10;AQAAgQUAAAAA&#10;">
                <v:fill on="f" focussize="0,0"/>
                <v:stroke color="#000000" joinstyle="round" startarrow="block" endarrow="block"/>
                <v:imagedata o:title=""/>
                <o:lock v:ext="edit" aspectratio="f"/>
              </v:shape>
            </w:pict>
          </mc:Fallback>
        </mc:AlternateContent>
      </w: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33088" behindDoc="0" locked="0" layoutInCell="1" allowOverlap="1">
                <wp:simplePos x="0" y="0"/>
                <wp:positionH relativeFrom="column">
                  <wp:posOffset>4667885</wp:posOffset>
                </wp:positionH>
                <wp:positionV relativeFrom="paragraph">
                  <wp:posOffset>97790</wp:posOffset>
                </wp:positionV>
                <wp:extent cx="1181100" cy="359410"/>
                <wp:effectExtent l="4445" t="4445" r="14605" b="17145"/>
                <wp:wrapNone/>
                <wp:docPr id="190" name="流程图: 可选过程 190"/>
                <wp:cNvGraphicFramePr/>
                <a:graphic xmlns:a="http://schemas.openxmlformats.org/drawingml/2006/main">
                  <a:graphicData uri="http://schemas.microsoft.com/office/word/2010/wordprocessingShape">
                    <wps:wsp>
                      <wps:cNvSpPr/>
                      <wps:spPr>
                        <a:xfrm>
                          <a:off x="0" y="0"/>
                          <a:ext cx="1181100" cy="3594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依法制作处罚决定</w:t>
                            </w:r>
                          </w:p>
                        </w:txbxContent>
                      </wps:txbx>
                      <wps:bodyPr upright="1"/>
                    </wps:wsp>
                  </a:graphicData>
                </a:graphic>
              </wp:anchor>
            </w:drawing>
          </mc:Choice>
          <mc:Fallback>
            <w:pict>
              <v:shape id="_x0000_s1026" o:spid="_x0000_s1026" o:spt="176" type="#_x0000_t176" style="position:absolute;left:0pt;margin-left:367.55pt;margin-top:7.7pt;height:28.3pt;width:93pt;z-index:252633088;mso-width-relative:page;mso-height-relative:page;" fillcolor="#FFFFFF" filled="t" stroked="t" coordsize="21600,21600" o:gfxdata="UEsDBAoAAAAAAIdO4kAAAAAAAAAAAAAAAAAEAAAAZHJzL1BLAwQUAAAACACHTuJAMJWok9YAAAAJ&#10;AQAADwAAAGRycy9kb3ducmV2LnhtbE2PTU+EMBCG7yb+h2ZMvLltWfcLKRuj0ZMXcROvhY6USFtC&#10;C4v+eseTHmeeN+88UxwX17MZx9gFr0CuBDD0TTCdbxWc3p5u9sBi0t7oPnhU8IURjuXlRaFzE87+&#10;FecqtYxKfMy1ApvSkHMeG4tOx1UY0BP7CKPTicax5WbUZyp3Pc+E2HKnO08XrB7wwWLzWU1OwfLy&#10;XR+mZ9lUye63u/f1/Hh/4kpdX0lxByzhkv7C8KtP6lCSUx0mbyLrFezWG0lRAptbYBQ4ZJIWNZFM&#10;AC8L/v+D8gdQSwMEFAAAAAgAh07iQOwfrl0QAgAABQQAAA4AAABkcnMvZTJvRG9jLnhtbK1TS44T&#10;MRDdI3EHy3vS3YGgSSudEZoQNggiDRyg0rbTlvyT7Ul3drBCiAUH4ALsWLGF0wyfW1B2QmYGWCBE&#10;L9xlu+r5vVf27HTQimy5D9KahlajkhJuWsuk2TT0+bPlnRNKQgTDQFnDG7rjgZ7Ob9+a9a7mY9tZ&#10;xbgnCGJC3buGdjG6uihC23ENYWQdN7gprNcQceo3BfPQI7pWxbgs7xe99cx52/IQcHWx36TzjC8E&#10;b+NTIQKPRDUUucU8+jyu01jMZ1BvPLhOtgca8A8sNEiDhx6hFhCBXHj5G5SWrbfBijhqrS6sELLl&#10;WQOqqcpf1Jx34HjWguYEd7Qp/D/Y9sl25Ylk2Lsp+mNAY5O+fHz59f2by3efanL59sP3F6+/fX6F&#10;CySloGG9CzXWnbuVP8wChkn9ILxOf9RFhmzy7mgyHyJpcbGqTqqqxLNa3Ls7md6rMmhxVe18iI+4&#10;1SQFDRXK9mcd+PhARe4NRL7a9zsbDtvHISINrP9ZlxgEqyRbSqXyxG/WZ8qTLeAtWOYv6cCSG2nK&#10;kL6h08l4guQAL6NQEDHUDu0JZpPPu1ERrgOX+fsTcCK2gNDtCWSElAa1lqgoRx0H9tAwEncOG2Dw&#10;rdBERnNGieL4tFKUMyNI9TeZqE4ZFJm6te9PiuKwHhAmhWvLdtj7C+flpkOfq0w97eBdy+4c3kW6&#10;zNfnGfTq9c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CVqJPWAAAACQEAAA8AAAAAAAAAAQAg&#10;AAAAIgAAAGRycy9kb3ducmV2LnhtbFBLAQIUABQAAAAIAIdO4kDsH65dEAIAAAUEAAAOAAAAAAAA&#10;AAEAIAAAACUBAABkcnMvZTJvRG9jLnhtbFBLBQYAAAAABgAGAFkBAACnBQAAAAA=&#10;">
                <v:fill on="t" focussize="0,0"/>
                <v:stroke color="#000000" joinstyle="miter"/>
                <v:imagedata o:title=""/>
                <o:lock v:ext="edit" aspectratio="f"/>
                <v:textbox>
                  <w:txbxContent>
                    <w:p>
                      <w:pPr>
                        <w:jc w:val="center"/>
                        <w:rPr>
                          <w:rFonts w:hint="eastAsia"/>
                          <w:sz w:val="18"/>
                          <w:szCs w:val="18"/>
                        </w:rPr>
                      </w:pPr>
                      <w:r>
                        <w:rPr>
                          <w:rFonts w:hint="eastAsia"/>
                          <w:sz w:val="18"/>
                          <w:szCs w:val="18"/>
                        </w:rPr>
                        <w:t>依法制作处罚决定</w:t>
                      </w:r>
                    </w:p>
                  </w:txbxContent>
                </v:textbox>
              </v:shape>
            </w:pict>
          </mc:Fallback>
        </mc:AlternateContent>
      </w:r>
    </w:p>
    <w:p>
      <w:pPr>
        <w:rPr>
          <w:rFonts w:hint="eastAsia"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35136" behindDoc="0" locked="0" layoutInCell="1" allowOverlap="1">
                <wp:simplePos x="0" y="0"/>
                <wp:positionH relativeFrom="column">
                  <wp:posOffset>4696460</wp:posOffset>
                </wp:positionH>
                <wp:positionV relativeFrom="paragraph">
                  <wp:posOffset>321945</wp:posOffset>
                </wp:positionV>
                <wp:extent cx="1143000" cy="316230"/>
                <wp:effectExtent l="4445" t="4445" r="14605" b="22225"/>
                <wp:wrapNone/>
                <wp:docPr id="236" name="流程图: 可选过程 236"/>
                <wp:cNvGraphicFramePr/>
                <a:graphic xmlns:a="http://schemas.openxmlformats.org/drawingml/2006/main">
                  <a:graphicData uri="http://schemas.microsoft.com/office/word/2010/wordprocessingShape">
                    <wps:wsp>
                      <wps:cNvSpPr/>
                      <wps:spPr>
                        <a:xfrm>
                          <a:off x="0" y="0"/>
                          <a:ext cx="1143000" cy="3162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送达执行</w:t>
                            </w:r>
                          </w:p>
                        </w:txbxContent>
                      </wps:txbx>
                      <wps:bodyPr upright="1"/>
                    </wps:wsp>
                  </a:graphicData>
                </a:graphic>
              </wp:anchor>
            </w:drawing>
          </mc:Choice>
          <mc:Fallback>
            <w:pict>
              <v:shape id="_x0000_s1026" o:spid="_x0000_s1026" o:spt="176" type="#_x0000_t176" style="position:absolute;left:0pt;margin-left:369.8pt;margin-top:25.35pt;height:24.9pt;width:90pt;z-index:252635136;mso-width-relative:page;mso-height-relative:page;" fillcolor="#FFFFFF" filled="t" stroked="t" coordsize="21600,21600" o:gfxdata="UEsDBAoAAAAAAIdO4kAAAAAAAAAAAAAAAAAEAAAAZHJzL1BLAwQUAAAACACHTuJASNUrpdcAAAAK&#10;AQAADwAAAGRycy9kb3ducmV2LnhtbE2PwU6EMBCG7ya+QzMm3twWNwsLUjZGoycv4iZeC62USKeE&#10;FhZ9emdP7nFmvvzz/eVhdQNbzBR6jxKSjQBmsPW6x07C8ePlbg8sRIVaDR6NhB8T4FBdX5Wq0P6E&#10;72apY8coBEOhJNgYx4Lz0FrjVNj40SDdvvzkVKRx6rie1InC3cDvhUi5Uz3SB6tG82RN+13PTsL6&#10;9tvk82vS1tHu0+xzuzw/HrmUtzeJeAAWzRr/YTjrkzpU5NT4GXVgg4Rsm6eEStiJDBgBeXJeNEQK&#10;sQNelfyyQvUHUEsDBBQAAAAIAIdO4kBcW/XZEgIAAAUEAAAOAAAAZHJzL2Uyb0RvYy54bWytU0uO&#10;EzEQ3SNxB8t70p8wEbTSGaEJYYMg0sABKm13tyX/ZHvSnR2sEGLBAbgAO1Zs4TTD5xaUnZCZARYI&#10;0Qt32a56fu+VPT8dlSRb7rwwuqbFJKeE68YwobuaPn+2unOPEh9AM5BG85ruuKeni9u35oOteGl6&#10;Ixl3BEG0rwZb0z4EW2WZb3quwE+M5Ro3W+MUBJy6LmMOBkRXMivzfJYNxjHrTMO9x9XlfpMuEn7b&#10;8iY8bVvPA5E1RW4hjS6NmzhmizlUnQPbi+ZAA/6BhQKh8dAj1BICkAsnfoNSonHGmzZMGqMy07ai&#10;4UkDqinyX9Sc92B50oLmeHu0yf8/2ObJdu2IYDUtpzNKNChs0pePL7++f3P57lNFLt9++P7i9bfP&#10;r3CBxBQ0bLC+wrpzu3aHmccwqh9bp+IfdZExmbw7mszHQBpcLIq70zzHXjS4Ny1m5TR1Ibuqts6H&#10;R9woEoOattIMZz248EAG7jQEvt73OxkO28c+IA2s/1kXGXgjBVsJKdPEdZsz6cgW8Bas0hd1YMmN&#10;NKnJUNP7J+UJkgO8jK2EgKGyaI/XXTrvRoW/Doyioq4/AEdiS/D9nkBCiGlQKYGKUtRzYA81I2Fn&#10;sQEa3wqNZBRnlEiOTytGKTOAkH+TieqkRpGxW/v+xCiMmxFhYrgxbIe9v7BOdD36XCTqcQfvWnLn&#10;8C7iZb4+T6BXr3fx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jVK6XXAAAACgEAAA8AAAAAAAAA&#10;AQAgAAAAIgAAAGRycy9kb3ducmV2LnhtbFBLAQIUABQAAAAIAIdO4kBcW/XZEgIAAAUEAAAOAAAA&#10;AAAAAAEAIAAAACYBAABkcnMvZTJvRG9jLnhtbFBLBQYAAAAABgAGAFkBAACqBQAAAAA=&#10;">
                <v:fill on="t" focussize="0,0"/>
                <v:stroke color="#000000" joinstyle="miter"/>
                <v:imagedata o:title=""/>
                <o:lock v:ext="edit" aspectratio="f"/>
                <v:textbox>
                  <w:txbxContent>
                    <w:p>
                      <w:pPr>
                        <w:jc w:val="center"/>
                        <w:rPr>
                          <w:rFonts w:hint="eastAsia"/>
                          <w:sz w:val="18"/>
                          <w:szCs w:val="18"/>
                        </w:rPr>
                      </w:pPr>
                      <w:r>
                        <w:rPr>
                          <w:rFonts w:hint="eastAsia"/>
                          <w:sz w:val="18"/>
                          <w:szCs w:val="18"/>
                        </w:rPr>
                        <w:t>送达执行</w:t>
                      </w:r>
                    </w:p>
                  </w:txbxContent>
                </v:textbox>
              </v:shape>
            </w:pict>
          </mc:Fallback>
        </mc:AlternateContent>
      </w: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25920" behindDoc="0" locked="0" layoutInCell="1" allowOverlap="1">
                <wp:simplePos x="0" y="0"/>
                <wp:positionH relativeFrom="column">
                  <wp:posOffset>5258435</wp:posOffset>
                </wp:positionH>
                <wp:positionV relativeFrom="paragraph">
                  <wp:posOffset>60960</wp:posOffset>
                </wp:positionV>
                <wp:extent cx="635" cy="268605"/>
                <wp:effectExtent l="37465" t="0" r="38100" b="17145"/>
                <wp:wrapNone/>
                <wp:docPr id="241" name="直接箭头连接符 241"/>
                <wp:cNvGraphicFramePr/>
                <a:graphic xmlns:a="http://schemas.openxmlformats.org/drawingml/2006/main">
                  <a:graphicData uri="http://schemas.microsoft.com/office/word/2010/wordprocessingShape">
                    <wps:wsp>
                      <wps:cNvCnPr>
                        <a:stCxn id="190" idx="2"/>
                      </wps:cNvCnPr>
                      <wps:spPr>
                        <a:xfrm>
                          <a:off x="0" y="0"/>
                          <a:ext cx="635" cy="26860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414.05pt;margin-top:4.8pt;height:21.15pt;width:0.05pt;z-index:252625920;mso-width-relative:page;mso-height-relative:page;" filled="f" stroked="t" coordsize="21600,21600" o:gfxdata="UEsDBAoAAAAAAIdO4kAAAAAAAAAAAAAAAAAEAAAAZHJzL1BLAwQUAAAACACHTuJAgu9jp9cAAAAI&#10;AQAADwAAAGRycy9kb3ducmV2LnhtbE2PT0vEMBTE74LfITzBm5u2YGm7fV3QRexFwV2RPWabZ1Ns&#10;ktJk//npfZ70OMww85t6dbajONIcBu8Q0kUCglzn9eB6hPft010BIkTltBq9I4QLBVg111e1qrQ/&#10;uTc6bmIvuMSFSiGYGKdKytAZsios/ESOvU8/WxVZzr3UszpxuR1lliS5tGpwvGDURI+Guq/NwSLE&#10;9e5i8o/uoRxet88v+fDdtu0a8fYmTZYgIp3jXxh+8RkdGmba+4PTQYwIRVakHEUocxDss85A7BHu&#10;0xJkU8v/B5ofUEsDBBQAAAAIAIdO4kBKdVOn/QEAAM8DAAAOAAAAZHJzL2Uyb0RvYy54bWytU0uO&#10;EzEQ3SNxB8t70ulAoplWOrNIGDYIIgEHqNjubkv+yTbpziW4ABIrYAWsZs9pYOYYU3Y+w4DYILyw&#10;/Hn1qt5zeX4xaEW2wgdpTU3L0ZgSYZjl0rQ1ffP68tEZJSGC4aCsETXdiUAvFg8fzHtXiYntrOLC&#10;EyQxoepdTbsYXVUUgXVCQxhZJwxeNtZriLj1bcE99MiuVTEZj2dFbz133jIRAp6u9pd0kfmbRrD4&#10;smmCiETVFGuLefZ53qS5WMyhaj24TrJDGfAPVWiQBpOeqFYQgbz18g8qLZm3wTZxxKwubNNIJrIG&#10;VFOOf1PzqgMnshY0J7iTTeH/0bIX27Unktd08qSkxIDGR7p+f/Xz3afrb19/fLy6+f4hrb98JgmA&#10;dvUuVBi1NGufBIe4HEwmKM/RYMkHpEq44h4wbYLbhwyN1ykU1RNEY9Tu9BRiiITh4ezxlBKG55PZ&#10;2Ww8zYRQHSOdD/GZsJqkRU1D9CDbLi6tMfji1pf5LWD7PMRUCVTHgJRWGdLX9Hw6SRkAe65REHGp&#10;HboQTJtjg1WSX0qlskbfbpbKky2kLsrjUNA9WEqygtDtcfkqwaDqBPCnhpO4c+iuwY9AUwlacEqU&#10;wH+TVhkZQao7ZPQSTKv+gkZZyhx83lubTN5Yvlv7o//YNVn/ocNTW/66z9F3/3Bx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LvY6fXAAAACAEAAA8AAAAAAAAAAQAgAAAAIgAAAGRycy9kb3ducmV2&#10;LnhtbFBLAQIUABQAAAAIAIdO4kBKdVOn/QEAAM8DAAAOAAAAAAAAAAEAIAAAACYBAABkcnMvZTJv&#10;RG9jLnhtbFBLBQYAAAAABgAGAFkBAACVBQAAAAA=&#10;">
                <v:fill on="f" focussize="0,0"/>
                <v:stroke color="#000000" joinstyle="round" endarrow="block"/>
                <v:imagedata o:title=""/>
                <o:lock v:ext="edit" aspectratio="f"/>
              </v:shape>
            </w:pict>
          </mc:Fallback>
        </mc:AlternateContent>
      </w:r>
    </w:p>
    <w:p>
      <w:pPr>
        <w:rPr>
          <w:rFonts w:hint="eastAsia"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36160" behindDoc="0" locked="0" layoutInCell="1" allowOverlap="1">
                <wp:simplePos x="0" y="0"/>
                <wp:positionH relativeFrom="column">
                  <wp:posOffset>5257800</wp:posOffset>
                </wp:positionH>
                <wp:positionV relativeFrom="paragraph">
                  <wp:posOffset>241935</wp:posOffset>
                </wp:positionV>
                <wp:extent cx="635" cy="285750"/>
                <wp:effectExtent l="38100" t="0" r="37465" b="0"/>
                <wp:wrapNone/>
                <wp:docPr id="192" name="直接连接符 192"/>
                <wp:cNvGraphicFramePr/>
                <a:graphic xmlns:a="http://schemas.openxmlformats.org/drawingml/2006/main">
                  <a:graphicData uri="http://schemas.microsoft.com/office/word/2010/wordprocessingShape">
                    <wps:wsp>
                      <wps:cNvCnPr/>
                      <wps:spPr>
                        <a:xfrm flipH="1">
                          <a:off x="0" y="0"/>
                          <a:ext cx="635" cy="285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414pt;margin-top:19.05pt;height:22.5pt;width:0.05pt;z-index:252636160;mso-width-relative:page;mso-height-relative:page;" filled="f" stroked="t" coordsize="21600,21600" o:gfxdata="UEsDBAoAAAAAAIdO4kAAAAAAAAAAAAAAAAAEAAAAZHJzL1BLAwQUAAAACACHTuJAAX464tgAAAAJ&#10;AQAADwAAAGRycy9kb3ducmV2LnhtbE2PQU/DMAyF70j8h8hI3FjaDVApTXdAIHFCsCEkbllj2rLG&#10;KYm3Dn493gluz/bT8/eq5cEPao8x9YEM5LMMFFITXE+tgdf1w0UBKrElZ4dAaOAbEyzr05PKli5M&#10;9IL7FbdKQiiV1kDHPJZap6ZDb9MsjEhy+wjRW5YxttpFO0m4H/Q8y661tz3Jh86OeNdhs13tvIGb&#10;9XQVnuP27TLvv95/7j95fHxiY87P8uwWFOOB/8xwxBd0qIVpE3bkkhoMFPNCurCBRZGDEoMsRGxE&#10;LHLQdaX/N6h/AVBLAwQUAAAACACHTuJAmrT8U+4BAACpAwAADgAAAGRycy9lMm9Eb2MueG1srVPN&#10;bhMxEL4j9R0s35tNFqW0q2x6aCgcEEQqPMDEP7uW/CfbzSYvwQsgcYMTR+59m5bHYOwNKT/igtjD&#10;yJ6Z/Wa+b8aLy53RZCtCVM62dDaZUiIsc1zZrqXv3l6fnlMSE1gO2lnR0r2I9HJ58mQx+EbUrnea&#10;i0AQxMZm8C3tU/JNVUXWCwNx4rywGJQuGEh4DV3FAwyIbnRVT6dn1eAC98ExESN6V2OQLgu+lIKl&#10;N1JGkYhuKfaWig3FbrKtlgtougC+V+zQBvxDFwaUxaJHqBUkILdB/QFlFAsuOpkmzJnKSamYKByQ&#10;zWz6G5ubHrwoXFCc6I8yxf8Hy15v14EojrO7qCmxYHBIDx++3r//9O3uI9qHL59JDqFQg48N5l/Z&#10;dTjcol+HzHongyFSK/8ScYoOyIzsisz7o8xilwhD59nTOSUM/fX5/Nm8zKAaMTKWDzG9EM6QfGip&#10;VjZLAA1sX8WEdTH1R0p2a0uGll7M64wJuEFSQ8Kj8cgp2q78G51W/Fppnf+Iodtc6UC2kHeifJkd&#10;4v6SlousIPZjXgmN29IL4M8tJ2nvUSuLa01zC0ZwSrTAV5BPCAhNAqUfM1NQYDv9l2wsry12kUUe&#10;Zc2njeN7nM+tD6rrUY1Z6TRHcB9Kz4fdzQv3870gPb6w5X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fjri2AAAAAkBAAAPAAAAAAAAAAEAIAAAACIAAABkcnMvZG93bnJldi54bWxQSwECFAAUAAAA&#10;CACHTuJAmrT8U+4BAACpAwAADgAAAAAAAAABACAAAAAnAQAAZHJzL2Uyb0RvYy54bWxQSwUGAAAA&#10;AAYABgBZAQAAhwUAAAAA&#10;">
                <v:fill on="f" focussize="0,0"/>
                <v:stroke color="#000000" joinstyle="round" endarrow="block"/>
                <v:imagedata o:title=""/>
                <o:lock v:ext="edit" aspectratio="f"/>
              </v:line>
            </w:pict>
          </mc:Fallback>
        </mc:AlternateContent>
      </w:r>
    </w:p>
    <w:p>
      <w:r>
        <w:rPr>
          <w:rFonts w:hint="eastAsia" w:ascii="方正小标宋简体" w:hAnsi="方正小标宋简体" w:eastAsia="方正小标宋简体" w:cs="方正小标宋简体"/>
          <w:sz w:val="28"/>
          <w:szCs w:val="36"/>
        </w:rPr>
        <mc:AlternateContent>
          <mc:Choice Requires="wps">
            <w:drawing>
              <wp:anchor distT="0" distB="0" distL="114300" distR="114300" simplePos="0" relativeHeight="252638208" behindDoc="0" locked="0" layoutInCell="1" allowOverlap="1">
                <wp:simplePos x="0" y="0"/>
                <wp:positionH relativeFrom="column">
                  <wp:posOffset>4696460</wp:posOffset>
                </wp:positionH>
                <wp:positionV relativeFrom="paragraph">
                  <wp:posOffset>131445</wp:posOffset>
                </wp:positionV>
                <wp:extent cx="1143000" cy="316230"/>
                <wp:effectExtent l="4445" t="4445" r="14605" b="22225"/>
                <wp:wrapNone/>
                <wp:docPr id="234" name="流程图: 可选过程 234"/>
                <wp:cNvGraphicFramePr/>
                <a:graphic xmlns:a="http://schemas.openxmlformats.org/drawingml/2006/main">
                  <a:graphicData uri="http://schemas.microsoft.com/office/word/2010/wordprocessingShape">
                    <wps:wsp>
                      <wps:cNvSpPr/>
                      <wps:spPr>
                        <a:xfrm>
                          <a:off x="0" y="0"/>
                          <a:ext cx="1143000" cy="3162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结案  归档</w:t>
                            </w:r>
                          </w:p>
                        </w:txbxContent>
                      </wps:txbx>
                      <wps:bodyPr upright="1"/>
                    </wps:wsp>
                  </a:graphicData>
                </a:graphic>
              </wp:anchor>
            </w:drawing>
          </mc:Choice>
          <mc:Fallback>
            <w:pict>
              <v:shape id="_x0000_s1026" o:spid="_x0000_s1026" o:spt="176" type="#_x0000_t176" style="position:absolute;left:0pt;margin-left:369.8pt;margin-top:10.35pt;height:24.9pt;width:90pt;z-index:252638208;mso-width-relative:page;mso-height-relative:page;" fillcolor="#FFFFFF" filled="t" stroked="t" coordsize="21600,21600" o:gfxdata="UEsDBAoAAAAAAIdO4kAAAAAAAAAAAAAAAAAEAAAAZHJzL1BLAwQUAAAACACHTuJAR8LA89YAAAAJ&#10;AQAADwAAAGRycy9kb3ducmV2LnhtbE2PwU6EMBCG7ya+QzMm3tyW3QgLUjZGoycv4iZeC62USKeE&#10;FhZ9emdP7nHm//LPN+VhdQNbzBR6jxKSjQBmsPW6x07C8ePlbg8sRIVaDR6NhB8T4FBdX5Wq0P6E&#10;72apY8eoBEOhJNgYx4Lz0FrjVNj40SBlX35yKtI4dVxP6kTlbuBbIVLuVI90warRPFnTftezk7C+&#10;/Tb5/Jq0dbT7NPvcLc+PRy7l7U0iHoBFs8Z/GM76pA4VOTV+Rh3YICHb5SmhErYiA0ZAnpwXDSXi&#10;HnhV8ssPqj9QSwMEFAAAAAgAh07iQDwDHaITAgAABQQAAA4AAABkcnMvZTJvRG9jLnhtbK1TS44T&#10;MRDdI3EHy3vSn8yMoJXOCE0IGwSRBg5Qcbu7Lfkn25Pu7GCFEAsOwAVmx4otnGb43IKyEzIzwAIh&#10;euEu21XP772yZ6ejkmTDnRdG17SY5JRwzUwjdFfTF8+X9+5T4gPoBqTRvKZb7unp/O6d2WArXpre&#10;yIY7giDaV4OtaR+CrbLMs54r8BNjucbN1jgFAaeuyxoHA6IrmZV5fpINxjXWGca9x9XFbpPOE37b&#10;chaeta3ngciaIreQRpfGdRyz+QyqzoHtBdvTgH9goUBoPPQAtYAA5MKJ36CUYM5404YJMyozbSsY&#10;TxpQTZH/oua8B8uTFjTH24NN/v/BsqeblSOiqWk5PaJEg8Imffn46uvl26v3nypy9e7D95dvvn1+&#10;jQskpqBhg/UV1p3bldvPPIZR/dg6Ff+oi4zJ5O3BZD4GwnCxKI6meY69YLg3LU7KaepCdl1tnQ+P&#10;uVEkBjVtpRnOenDhoQzcaQh8tet3Mhw2T3xAGlj/sy4y8EaKZimkTBPXrc+kIxvAW7BMX9SBJbfS&#10;pCZDTR8cl8dIDvAythIChsqiPV536bxbFf4mMIqKuv4AHIktwPc7AgkhpkGlBCpKUc+heaQbErYW&#10;G6DxrdBIRvGGEsnxacUoZQYQ8m8yUZ3UKDJ2a9efGIVxPSJMDNem2WLvL6wTXY8+F4l63MG7ltzZ&#10;v4t4mW/OE+j165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fCwPPWAAAACQEAAA8AAAAAAAAA&#10;AQAgAAAAIgAAAGRycy9kb3ducmV2LnhtbFBLAQIUABQAAAAIAIdO4kA8Ax2iEwIAAAUEAAAOAAAA&#10;AAAAAAEAIAAAACUBAABkcnMvZTJvRG9jLnhtbFBLBQYAAAAABgAGAFkBAACqBQAAAAA=&#10;">
                <v:fill on="t" focussize="0,0"/>
                <v:stroke color="#000000" joinstyle="miter"/>
                <v:imagedata o:title=""/>
                <o:lock v:ext="edit" aspectratio="f"/>
                <v:textbox>
                  <w:txbxContent>
                    <w:p>
                      <w:pPr>
                        <w:jc w:val="center"/>
                        <w:rPr>
                          <w:rFonts w:hint="eastAsia"/>
                          <w:sz w:val="18"/>
                          <w:szCs w:val="18"/>
                        </w:rPr>
                      </w:pPr>
                      <w:r>
                        <w:rPr>
                          <w:rFonts w:hint="eastAsia"/>
                          <w:sz w:val="18"/>
                          <w:szCs w:val="18"/>
                        </w:rPr>
                        <w:t>结案  归档</w:t>
                      </w:r>
                    </w:p>
                  </w:txbxContent>
                </v:textbox>
              </v:shape>
            </w:pict>
          </mc:Fallback>
        </mc:AlternateContent>
      </w:r>
    </w:p>
    <w:p>
      <w:pPr>
        <w:numPr>
          <w:ilvl w:val="0"/>
          <w:numId w:val="0"/>
        </w:numPr>
        <w:jc w:val="both"/>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第十项 对体育各方面成绩显著或做出突出贡献的奖励</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4"/>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Times New Roman"/>
          <w:color w:val="000000"/>
          <w:spacing w:val="-11"/>
          <w:kern w:val="0"/>
          <w:sz w:val="32"/>
          <w:szCs w:val="32"/>
          <w:lang w:val="en-US"/>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行政奖励</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hint="eastAsia" w:ascii="仿宋_GB2312" w:hAnsi="仿宋" w:eastAsia="仿宋_GB2312" w:cs="Times New Roman"/>
          <w:b/>
          <w:bCs/>
          <w:color w:val="000000"/>
          <w:kern w:val="0"/>
          <w:sz w:val="32"/>
          <w:szCs w:val="32"/>
          <w:lang w:val="en-US" w:eastAsia="zh-CN"/>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在我市体育方面取得成绩和做出贡献的行政机关、</w:t>
      </w:r>
      <w:r>
        <w:rPr>
          <w:rFonts w:hint="eastAsia" w:ascii="仿宋_GB2312" w:eastAsia="仿宋_GB2312"/>
          <w:b w:val="0"/>
          <w:bCs w:val="0"/>
          <w:color w:val="000000"/>
          <w:sz w:val="32"/>
          <w:szCs w:val="32"/>
          <w:lang w:val="en-US" w:eastAsia="zh-CN"/>
        </w:rPr>
        <w:t>事业单位、企业、社会组织、公民。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color w:val="000000"/>
          <w:kern w:val="0"/>
          <w:sz w:val="32"/>
          <w:szCs w:val="32"/>
          <w:lang w:val="en-US" w:eastAsia="zh-CN"/>
        </w:rPr>
        <w:t>1.</w:t>
      </w:r>
      <w:r>
        <w:rPr>
          <w:rFonts w:hint="eastAsia" w:ascii="仿宋_GB2312" w:hAnsi="仿宋" w:eastAsia="仿宋_GB2312" w:cs="仿宋_GB2312"/>
          <w:color w:val="000000"/>
          <w:kern w:val="0"/>
          <w:sz w:val="32"/>
          <w:szCs w:val="32"/>
        </w:rPr>
        <w:t>《中华人民共和国体育法》第八条</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color w:val="000000"/>
          <w:kern w:val="0"/>
          <w:sz w:val="32"/>
          <w:szCs w:val="32"/>
          <w:lang w:val="en-US" w:eastAsia="zh-CN"/>
        </w:rPr>
        <w:t>2.</w:t>
      </w:r>
      <w:r>
        <w:rPr>
          <w:rFonts w:hint="eastAsia" w:ascii="仿宋_GB2312" w:hAnsi="仿宋" w:eastAsia="仿宋_GB2312" w:cs="仿宋_GB2312"/>
          <w:color w:val="000000"/>
          <w:kern w:val="0"/>
          <w:sz w:val="32"/>
          <w:szCs w:val="32"/>
          <w:lang w:eastAsia="zh-CN"/>
        </w:rPr>
        <w:t xml:space="preserve">《全民健身条例》（人民共和国国务院令第560号）第七条；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color w:val="000000"/>
          <w:kern w:val="0"/>
          <w:sz w:val="32"/>
          <w:szCs w:val="32"/>
          <w:lang w:val="en-US" w:eastAsia="zh-CN"/>
        </w:rPr>
        <w:t>3.</w:t>
      </w:r>
      <w:r>
        <w:rPr>
          <w:rFonts w:hint="eastAsia" w:ascii="仿宋_GB2312" w:hAnsi="仿宋" w:eastAsia="仿宋_GB2312" w:cs="仿宋_GB2312"/>
          <w:color w:val="000000"/>
          <w:kern w:val="0"/>
          <w:sz w:val="32"/>
          <w:szCs w:val="32"/>
          <w:lang w:eastAsia="zh-CN"/>
        </w:rPr>
        <w:t>《山西省体育设施条例》(2010年11月26日山西省第十一届人民代表大会常务委员会第二十次会议通过) 第八条；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color w:val="000000"/>
          <w:kern w:val="0"/>
          <w:sz w:val="32"/>
          <w:szCs w:val="32"/>
          <w:lang w:val="en-US" w:eastAsia="zh-CN"/>
        </w:rPr>
        <w:t>4.</w:t>
      </w:r>
      <w:r>
        <w:rPr>
          <w:rFonts w:hint="eastAsia" w:ascii="仿宋_GB2312" w:hAnsi="仿宋" w:eastAsia="仿宋_GB2312" w:cs="仿宋_GB2312"/>
          <w:color w:val="000000"/>
          <w:kern w:val="0"/>
          <w:sz w:val="32"/>
          <w:szCs w:val="32"/>
          <w:lang w:eastAsia="zh-CN"/>
        </w:rPr>
        <w:t>《学校体育工作条例》（国家体委令第11号发布） 第二十六条；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color w:val="000000"/>
          <w:kern w:val="0"/>
          <w:sz w:val="32"/>
          <w:szCs w:val="32"/>
          <w:lang w:val="en-US" w:eastAsia="zh-CN"/>
        </w:rPr>
        <w:t>5.</w:t>
      </w:r>
      <w:r>
        <w:rPr>
          <w:rFonts w:hint="eastAsia" w:ascii="仿宋_GB2312" w:hAnsi="仿宋" w:eastAsia="仿宋_GB2312" w:cs="仿宋_GB2312"/>
          <w:color w:val="000000"/>
          <w:kern w:val="0"/>
          <w:sz w:val="32"/>
          <w:szCs w:val="32"/>
          <w:lang w:eastAsia="zh-CN"/>
        </w:rPr>
        <w:t>《国民体质监测工作规定》(体群字〔2001〕6号)第二十二条；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color w:val="000000"/>
          <w:kern w:val="0"/>
          <w:sz w:val="32"/>
          <w:szCs w:val="32"/>
          <w:lang w:val="en-US" w:eastAsia="zh-CN"/>
        </w:rPr>
        <w:t>6.</w:t>
      </w:r>
      <w:r>
        <w:rPr>
          <w:rFonts w:hint="eastAsia" w:ascii="仿宋_GB2312" w:hAnsi="仿宋" w:eastAsia="仿宋_GB2312" w:cs="仿宋_GB2312"/>
          <w:color w:val="000000"/>
          <w:kern w:val="0"/>
          <w:sz w:val="32"/>
          <w:szCs w:val="32"/>
          <w:lang w:eastAsia="zh-CN"/>
        </w:rPr>
        <w:t>《社会体育指导员管理办法》（国家体育总局令第16号）第三十六条；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color w:val="000000"/>
          <w:kern w:val="0"/>
          <w:sz w:val="32"/>
          <w:szCs w:val="32"/>
          <w:lang w:val="en-US" w:eastAsia="zh-CN"/>
        </w:rPr>
        <w:t>7.</w:t>
      </w:r>
      <w:r>
        <w:rPr>
          <w:rFonts w:hint="eastAsia" w:ascii="仿宋_GB2312" w:hAnsi="仿宋" w:eastAsia="仿宋_GB2312" w:cs="仿宋_GB2312"/>
          <w:color w:val="000000"/>
          <w:kern w:val="0"/>
          <w:sz w:val="32"/>
          <w:szCs w:val="32"/>
          <w:lang w:eastAsia="zh-CN"/>
        </w:rPr>
        <w:t>《健身气功管理办法》（国家体育总局令第9号）第二十四条；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color w:val="000000"/>
          <w:kern w:val="0"/>
          <w:sz w:val="32"/>
          <w:szCs w:val="32"/>
          <w:lang w:val="en-US" w:eastAsia="zh-CN"/>
        </w:rPr>
        <w:t>8.</w:t>
      </w:r>
      <w:r>
        <w:rPr>
          <w:rFonts w:hint="eastAsia" w:ascii="仿宋_GB2312" w:hAnsi="仿宋" w:eastAsia="仿宋_GB2312" w:cs="仿宋_GB2312"/>
          <w:color w:val="000000"/>
          <w:kern w:val="0"/>
          <w:sz w:val="32"/>
          <w:szCs w:val="32"/>
          <w:lang w:eastAsia="zh-CN"/>
        </w:rPr>
        <w:t>《国家体育锻炼标准施行办法》第二十六条、《山西省全民健身促进条例》第四条；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color w:val="000000"/>
          <w:kern w:val="0"/>
          <w:sz w:val="32"/>
          <w:szCs w:val="32"/>
          <w:lang w:eastAsia="zh-CN"/>
        </w:rPr>
      </w:pPr>
      <w:r>
        <w:rPr>
          <w:rFonts w:hint="eastAsia" w:ascii="仿宋_GB2312" w:hAnsi="仿宋" w:eastAsia="仿宋_GB2312" w:cs="仿宋_GB2312"/>
          <w:color w:val="000000"/>
          <w:kern w:val="0"/>
          <w:sz w:val="32"/>
          <w:szCs w:val="32"/>
          <w:lang w:val="en-US" w:eastAsia="zh-CN"/>
        </w:rPr>
        <w:t>9.</w:t>
      </w:r>
      <w:r>
        <w:rPr>
          <w:rFonts w:hint="eastAsia" w:ascii="仿宋_GB2312" w:hAnsi="仿宋" w:eastAsia="仿宋_GB2312" w:cs="仿宋_GB2312"/>
          <w:color w:val="000000"/>
          <w:kern w:val="0"/>
          <w:sz w:val="32"/>
          <w:szCs w:val="32"/>
          <w:lang w:eastAsia="zh-CN"/>
        </w:rPr>
        <w:t>《山西省体育竞赛监督管理办法 》（2006年省政府令第197号）第五条；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lang w:val="en-US" w:eastAsia="zh-CN"/>
        </w:rPr>
        <w:t>10.</w:t>
      </w:r>
      <w:r>
        <w:rPr>
          <w:rFonts w:hint="eastAsia" w:ascii="仿宋_GB2312" w:hAnsi="仿宋" w:eastAsia="仿宋_GB2312" w:cs="仿宋_GB2312"/>
          <w:color w:val="000000"/>
          <w:kern w:val="0"/>
          <w:sz w:val="32"/>
          <w:szCs w:val="32"/>
          <w:lang w:eastAsia="zh-CN"/>
        </w:rPr>
        <w:t>《山西省体育经营活动管理条例》第七条；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color w:val="000000"/>
          <w:kern w:val="0"/>
          <w:sz w:val="32"/>
          <w:szCs w:val="32"/>
          <w:lang w:val="en-US" w:eastAsia="zh-CN"/>
        </w:rPr>
        <w:t>11.</w:t>
      </w:r>
      <w:r>
        <w:rPr>
          <w:rFonts w:hint="eastAsia" w:ascii="仿宋_GB2312" w:hAnsi="仿宋" w:eastAsia="仿宋_GB2312" w:cs="仿宋_GB2312"/>
          <w:color w:val="000000"/>
          <w:kern w:val="0"/>
          <w:sz w:val="32"/>
          <w:szCs w:val="32"/>
          <w:lang w:eastAsia="zh-CN"/>
        </w:rPr>
        <w:t>《山西省竞技体育人才培养和退役安置办法》（山西省人民政府令第225号）第四十八条。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b w:val="0"/>
          <w:bCs w:val="0"/>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在我市体育方面取得成绩和做出贡献</w:t>
      </w:r>
      <w:r>
        <w:rPr>
          <w:rFonts w:hint="eastAsia" w:ascii="仿宋_GB2312" w:eastAsia="仿宋_GB2312"/>
          <w:b w:val="0"/>
          <w:bCs w:val="0"/>
          <w:color w:val="000000"/>
          <w:sz w:val="32"/>
          <w:szCs w:val="32"/>
          <w:lang w:val="en-US" w:eastAsia="zh-CN"/>
        </w:rPr>
        <w:t>事业单位、企业、社会组织、公民。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具体根据当年公告要求提供</w:t>
      </w:r>
      <w:r>
        <w:rPr>
          <w:rFonts w:hint="eastAsia" w:ascii="仿宋_GB2312" w:hAnsi="宋体" w:eastAsia="仿宋_GB2312" w:cs="宋体"/>
          <w:b w:val="0"/>
          <w:bCs w:val="0"/>
          <w:color w:val="000000"/>
          <w:kern w:val="0"/>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宋体" w:eastAsia="仿宋_GB2312" w:cs="宋体"/>
          <w:color w:val="000000"/>
          <w:kern w:val="0"/>
          <w:sz w:val="32"/>
          <w:szCs w:val="32"/>
          <w:lang w:val="en-US" w:eastAsia="zh-CN"/>
        </w:rPr>
        <w:t>对申请符合条件的，30个工作日内审查完毕。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经由现场取件送达</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行政相对人依法向市人民政府或上级</w:t>
      </w:r>
      <w:r>
        <w:rPr>
          <w:rFonts w:hint="eastAsia" w:ascii="仿宋_GB2312" w:hAnsi="仿宋" w:eastAsia="仿宋_GB2312" w:cs="仿宋_GB2312"/>
          <w:kern w:val="0"/>
          <w:sz w:val="32"/>
          <w:szCs w:val="32"/>
          <w:lang w:val="en-US" w:eastAsia="zh-CN"/>
        </w:rPr>
        <w:t>体育</w:t>
      </w:r>
      <w:r>
        <w:rPr>
          <w:rFonts w:hint="eastAsia" w:ascii="仿宋_GB2312" w:hAnsi="仿宋" w:eastAsia="仿宋_GB2312" w:cs="仿宋_GB2312"/>
          <w:kern w:val="0"/>
          <w:sz w:val="32"/>
          <w:szCs w:val="32"/>
        </w:rPr>
        <w:t>部门提出行政复议</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办公室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w:t>
      </w:r>
      <w:r>
        <w:rPr>
          <w:rFonts w:hint="eastAsia" w:ascii="仿宋_GB2312" w:hAnsi="仿宋" w:eastAsia="仿宋_GB2312" w:cs="仿宋_GB2312"/>
          <w:color w:val="000000"/>
          <w:kern w:val="0"/>
          <w:sz w:val="32"/>
          <w:szCs w:val="32"/>
          <w:lang w:val="en-US" w:eastAsia="zh-CN"/>
        </w:rPr>
        <w:t>2222578</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color w:val="000000"/>
          <w:kern w:val="0"/>
          <w:sz w:val="32"/>
          <w:szCs w:val="32"/>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color w:val="000000"/>
          <w:kern w:val="0"/>
          <w:sz w:val="32"/>
          <w:szCs w:val="32"/>
        </w:rPr>
      </w:pPr>
    </w:p>
    <w:p>
      <w:pPr>
        <w:keepNext w:val="0"/>
        <w:keepLines w:val="0"/>
        <w:pageBreakBefore w:val="0"/>
        <w:widowControl/>
        <w:numPr>
          <w:ilvl w:val="0"/>
          <w:numId w:val="5"/>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drawing>
          <wp:anchor distT="0" distB="0" distL="114300" distR="114300" simplePos="0" relativeHeight="252656640" behindDoc="0" locked="0" layoutInCell="1" allowOverlap="1">
            <wp:simplePos x="0" y="0"/>
            <wp:positionH relativeFrom="column">
              <wp:posOffset>9525</wp:posOffset>
            </wp:positionH>
            <wp:positionV relativeFrom="paragraph">
              <wp:posOffset>407670</wp:posOffset>
            </wp:positionV>
            <wp:extent cx="5220335" cy="7962900"/>
            <wp:effectExtent l="0" t="0" r="18415" b="0"/>
            <wp:wrapTopAndBottom/>
            <wp:docPr id="4" name="图片 4" descr="1590400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90400171(1)"/>
                    <pic:cNvPicPr>
                      <a:picLocks noChangeAspect="1"/>
                    </pic:cNvPicPr>
                  </pic:nvPicPr>
                  <pic:blipFill>
                    <a:blip r:embed="rId8"/>
                    <a:stretch>
                      <a:fillRect/>
                    </a:stretch>
                  </pic:blipFill>
                  <pic:spPr>
                    <a:xfrm>
                      <a:off x="0" y="0"/>
                      <a:ext cx="5220335" cy="7962900"/>
                    </a:xfrm>
                    <a:prstGeom prst="rect">
                      <a:avLst/>
                    </a:prstGeom>
                  </pic:spPr>
                </pic:pic>
              </a:graphicData>
            </a:graphic>
          </wp:anchor>
        </w:drawing>
      </w:r>
      <w:r>
        <w:rPr>
          <w:rFonts w:hint="eastAsia" w:ascii="仿宋_GB2312" w:hAnsi="仿宋" w:eastAsia="仿宋_GB2312" w:cs="仿宋_GB2312"/>
          <w:b/>
          <w:bCs/>
          <w:color w:val="000000"/>
          <w:kern w:val="0"/>
          <w:sz w:val="32"/>
          <w:szCs w:val="32"/>
          <w:lang w:val="en-US" w:eastAsia="zh-CN"/>
        </w:rPr>
        <w:t>办理流程图</w:t>
      </w:r>
      <w:bookmarkStart w:id="0" w:name="_GoBack"/>
      <w:bookmarkEnd w:id="0"/>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第十一项 市级体育后备人才基地认证</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Times New Roman"/>
          <w:color w:val="000000"/>
          <w:spacing w:val="-11"/>
          <w:kern w:val="0"/>
          <w:sz w:val="32"/>
          <w:szCs w:val="32"/>
          <w:lang w:val="en-US"/>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bCs/>
          <w:color w:val="000000"/>
          <w:kern w:val="0"/>
          <w:sz w:val="32"/>
          <w:szCs w:val="32"/>
          <w:lang w:val="en-US" w:eastAsia="zh-CN"/>
        </w:rPr>
        <w:t>其他权力</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hint="eastAsia" w:ascii="仿宋_GB2312" w:hAnsi="仿宋" w:eastAsia="仿宋_GB2312" w:cs="Times New Roman"/>
          <w:b/>
          <w:bCs/>
          <w:color w:val="000000"/>
          <w:kern w:val="0"/>
          <w:sz w:val="32"/>
          <w:szCs w:val="32"/>
          <w:lang w:val="en-US" w:eastAsia="zh-CN"/>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事业单位、企业、社会组织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b w:val="0"/>
          <w:bCs w:val="0"/>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eastAsia="zh-CN"/>
        </w:rPr>
        <w:t>《国家高水平体育后备人才基地认定办法》第一条、《山西省高水平体育后备人才基地》第一条、《运城市体育后备人才基地认定办法》第六条。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宋体" w:eastAsia="仿宋_GB2312" w:cs="宋体"/>
          <w:color w:val="000000"/>
          <w:kern w:val="0"/>
          <w:sz w:val="32"/>
          <w:szCs w:val="32"/>
          <w:lang w:val="en-US" w:eastAsia="zh-CN"/>
        </w:rPr>
        <w:t>对申请符合条件的，30个工作日内审查完毕。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经由现场取件送达</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行政相对人依法向市人民政府或上级</w:t>
      </w:r>
      <w:r>
        <w:rPr>
          <w:rFonts w:hint="eastAsia" w:ascii="仿宋_GB2312" w:hAnsi="仿宋" w:eastAsia="仿宋_GB2312" w:cs="仿宋_GB2312"/>
          <w:kern w:val="0"/>
          <w:sz w:val="32"/>
          <w:szCs w:val="32"/>
          <w:lang w:val="en-US" w:eastAsia="zh-CN"/>
        </w:rPr>
        <w:t>体育</w:t>
      </w:r>
      <w:r>
        <w:rPr>
          <w:rFonts w:hint="eastAsia" w:ascii="仿宋_GB2312" w:hAnsi="仿宋" w:eastAsia="仿宋_GB2312" w:cs="仿宋_GB2312"/>
          <w:kern w:val="0"/>
          <w:sz w:val="32"/>
          <w:szCs w:val="32"/>
        </w:rPr>
        <w:t>部门提出行政复议</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竞训</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ascii="仿宋" w:hAnsi="仿宋" w:eastAsia="仿宋"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p>
    <w:p>
      <w:pPr>
        <w:spacing w:line="360" w:lineRule="auto"/>
        <w:ind w:firstLine="221" w:firstLineChars="50"/>
        <w:jc w:val="center"/>
      </w:pPr>
      <w:r>
        <w:rPr>
          <w:b/>
          <w:color w:val="000000"/>
          <w:sz w:val="44"/>
          <w:szCs w:val="44"/>
        </w:rPr>
        <mc:AlternateContent>
          <mc:Choice Requires="wpc">
            <w:drawing>
              <wp:inline distT="0" distB="0" distL="114300" distR="114300">
                <wp:extent cx="7249160" cy="6278245"/>
                <wp:effectExtent l="5080" t="4445" r="0" b="0"/>
                <wp:docPr id="21"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00" name="自选图形 4"/>
                        <wps:cNvSpPr/>
                        <wps:spPr>
                          <a:xfrm>
                            <a:off x="0" y="0"/>
                            <a:ext cx="4925695" cy="6629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b/>
                                  <w:color w:val="000000"/>
                                  <w:szCs w:val="21"/>
                                </w:rPr>
                              </w:pPr>
                              <w:r>
                                <w:rPr>
                                  <w:rFonts w:hint="eastAsia" w:ascii="宋体" w:hAnsi="宋体"/>
                                  <w:b/>
                                  <w:color w:val="000000"/>
                                  <w:szCs w:val="21"/>
                                </w:rPr>
                                <w:t>制定方案</w:t>
                              </w:r>
                            </w:p>
                            <w:p>
                              <w:pPr>
                                <w:spacing w:line="400" w:lineRule="exact"/>
                                <w:rPr>
                                  <w:rFonts w:ascii="宋体" w:hAnsi="宋体"/>
                                  <w:b/>
                                  <w:color w:val="000000"/>
                                  <w:sz w:val="24"/>
                                </w:rPr>
                              </w:pPr>
                              <w:r>
                                <w:rPr>
                                  <w:rFonts w:hint="eastAsia" w:ascii="宋体" w:hAnsi="宋体"/>
                                  <w:szCs w:val="21"/>
                                </w:rPr>
                                <w:t>竞训科拟定认定办法及实施细则</w:t>
                              </w:r>
                              <w:r>
                                <w:rPr>
                                  <w:rFonts w:hint="eastAsia"/>
                                  <w:color w:val="000000"/>
                                  <w:szCs w:val="21"/>
                                </w:rPr>
                                <w:t>，确定认定范围、条件、评选办法和要求等。</w:t>
                              </w:r>
                            </w:p>
                            <w:p>
                              <w:pPr>
                                <w:jc w:val="center"/>
                              </w:pPr>
                            </w:p>
                          </w:txbxContent>
                        </wps:txbx>
                        <wps:bodyPr upright="1"/>
                      </wps:wsp>
                      <wps:wsp>
                        <wps:cNvPr id="501" name="直线 5"/>
                        <wps:cNvCnPr/>
                        <wps:spPr>
                          <a:xfrm>
                            <a:off x="2933700" y="681990"/>
                            <a:ext cx="1270" cy="198120"/>
                          </a:xfrm>
                          <a:prstGeom prst="line">
                            <a:avLst/>
                          </a:prstGeom>
                          <a:ln w="9525" cap="flat" cmpd="sng">
                            <a:solidFill>
                              <a:srgbClr val="000000"/>
                            </a:solidFill>
                            <a:prstDash val="solid"/>
                            <a:headEnd type="none" w="med" len="med"/>
                            <a:tailEnd type="triangle" w="med" len="med"/>
                          </a:ln>
                        </wps:spPr>
                        <wps:bodyPr upright="1"/>
                      </wps:wsp>
                      <wps:wsp>
                        <wps:cNvPr id="502" name="直线 6"/>
                        <wps:cNvCnPr/>
                        <wps:spPr>
                          <a:xfrm>
                            <a:off x="2933700" y="1395095"/>
                            <a:ext cx="1270" cy="296545"/>
                          </a:xfrm>
                          <a:prstGeom prst="line">
                            <a:avLst/>
                          </a:prstGeom>
                          <a:ln w="9525" cap="flat" cmpd="sng">
                            <a:solidFill>
                              <a:srgbClr val="000000"/>
                            </a:solidFill>
                            <a:prstDash val="solid"/>
                            <a:headEnd type="none" w="med" len="med"/>
                            <a:tailEnd type="triangle" w="med" len="med"/>
                          </a:ln>
                        </wps:spPr>
                        <wps:bodyPr upright="1"/>
                      </wps:wsp>
                      <wps:wsp>
                        <wps:cNvPr id="503" name="直线 7"/>
                        <wps:cNvCnPr/>
                        <wps:spPr>
                          <a:xfrm>
                            <a:off x="2971800" y="2394585"/>
                            <a:ext cx="1905" cy="229870"/>
                          </a:xfrm>
                          <a:prstGeom prst="line">
                            <a:avLst/>
                          </a:prstGeom>
                          <a:ln w="9525" cap="flat" cmpd="sng">
                            <a:solidFill>
                              <a:srgbClr val="000000"/>
                            </a:solidFill>
                            <a:prstDash val="solid"/>
                            <a:headEnd type="none" w="med" len="med"/>
                            <a:tailEnd type="triangle" w="med" len="med"/>
                          </a:ln>
                        </wps:spPr>
                        <wps:bodyPr upright="1"/>
                      </wps:wsp>
                      <wps:wsp>
                        <wps:cNvPr id="504" name="自选图形 8"/>
                        <wps:cNvSpPr/>
                        <wps:spPr>
                          <a:xfrm>
                            <a:off x="0" y="2629535"/>
                            <a:ext cx="3802380" cy="6108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b/>
                                  <w:szCs w:val="21"/>
                                </w:rPr>
                              </w:pPr>
                              <w:r>
                                <w:rPr>
                                  <w:rFonts w:hint="eastAsia"/>
                                  <w:b/>
                                  <w:szCs w:val="21"/>
                                </w:rPr>
                                <w:t>初步审核</w:t>
                              </w:r>
                            </w:p>
                            <w:p>
                              <w:pPr>
                                <w:rPr>
                                  <w:rFonts w:hint="eastAsia"/>
                                </w:rPr>
                              </w:pPr>
                              <w:r>
                                <w:rPr>
                                  <w:rFonts w:hint="eastAsia"/>
                                  <w:szCs w:val="21"/>
                                </w:rPr>
                                <w:t>对申请材料进行资格审核，对材料齐全、符合条件的组织评估。</w:t>
                              </w:r>
                            </w:p>
                          </w:txbxContent>
                        </wps:txbx>
                        <wps:bodyPr upright="1"/>
                      </wps:wsp>
                      <wps:wsp>
                        <wps:cNvPr id="505" name="直线 9"/>
                        <wps:cNvCnPr/>
                        <wps:spPr>
                          <a:xfrm>
                            <a:off x="3838575" y="2920365"/>
                            <a:ext cx="200025" cy="635"/>
                          </a:xfrm>
                          <a:prstGeom prst="line">
                            <a:avLst/>
                          </a:prstGeom>
                          <a:ln w="9525" cap="flat" cmpd="sng">
                            <a:solidFill>
                              <a:srgbClr val="000000"/>
                            </a:solidFill>
                            <a:prstDash val="solid"/>
                            <a:headEnd type="none" w="med" len="med"/>
                            <a:tailEnd type="triangle" w="med" len="med"/>
                          </a:ln>
                        </wps:spPr>
                        <wps:bodyPr upright="1"/>
                      </wps:wsp>
                      <wps:wsp>
                        <wps:cNvPr id="506" name="自选图形 10"/>
                        <wps:cNvSpPr/>
                        <wps:spPr>
                          <a:xfrm>
                            <a:off x="4047490" y="2642870"/>
                            <a:ext cx="1591945" cy="6134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b/>
                                  <w:color w:val="000000"/>
                                  <w:szCs w:val="21"/>
                                </w:rPr>
                                <w:t>驳回：</w:t>
                              </w:r>
                              <w:r>
                                <w:rPr>
                                  <w:rFonts w:hint="eastAsia"/>
                                  <w:color w:val="000000"/>
                                  <w:szCs w:val="21"/>
                                </w:rPr>
                                <w:t>材料不完整的，一次性告知，限期报送。</w:t>
                              </w:r>
                            </w:p>
                          </w:txbxContent>
                        </wps:txbx>
                        <wps:bodyPr upright="1"/>
                      </wps:wsp>
                      <wps:wsp>
                        <wps:cNvPr id="507" name="直线 11"/>
                        <wps:cNvCnPr/>
                        <wps:spPr>
                          <a:xfrm>
                            <a:off x="1257617" y="7133237"/>
                            <a:ext cx="0" cy="0"/>
                          </a:xfrm>
                          <a:prstGeom prst="line">
                            <a:avLst/>
                          </a:prstGeom>
                          <a:ln w="9525" cap="flat" cmpd="sng">
                            <a:solidFill>
                              <a:srgbClr val="000000"/>
                            </a:solidFill>
                            <a:prstDash val="solid"/>
                            <a:headEnd type="none" w="med" len="med"/>
                            <a:tailEnd type="triangle" w="med" len="med"/>
                          </a:ln>
                        </wps:spPr>
                        <wps:bodyPr upright="1"/>
                      </wps:wsp>
                      <wps:wsp>
                        <wps:cNvPr id="508" name="自选图形 12"/>
                        <wps:cNvSpPr/>
                        <wps:spPr>
                          <a:xfrm>
                            <a:off x="152400" y="5410200"/>
                            <a:ext cx="5200650" cy="5949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color w:val="000000"/>
                                  <w:sz w:val="22"/>
                                </w:rPr>
                              </w:pPr>
                              <w:r>
                                <w:rPr>
                                  <w:rFonts w:hint="eastAsia"/>
                                  <w:b/>
                                  <w:color w:val="000000"/>
                                  <w:sz w:val="22"/>
                                </w:rPr>
                                <w:t>表    彰</w:t>
                              </w:r>
                            </w:p>
                            <w:p>
                              <w:pPr>
                                <w:jc w:val="center"/>
                                <w:rPr>
                                  <w:rFonts w:hint="eastAsia"/>
                                  <w:color w:val="000000"/>
                                  <w:szCs w:val="21"/>
                                </w:rPr>
                              </w:pPr>
                              <w:r>
                                <w:rPr>
                                  <w:rFonts w:hint="eastAsia"/>
                                  <w:color w:val="000000"/>
                                  <w:szCs w:val="21"/>
                                </w:rPr>
                                <w:t>市体育局下发认定通知，给予资金扶持。</w:t>
                              </w:r>
                            </w:p>
                            <w:p>
                              <w:pPr>
                                <w:rPr>
                                  <w:rFonts w:hint="eastAsia"/>
                                </w:rPr>
                              </w:pPr>
                            </w:p>
                          </w:txbxContent>
                        </wps:txbx>
                        <wps:bodyPr upright="1"/>
                      </wps:wsp>
                      <wps:wsp>
                        <wps:cNvPr id="509" name="自选图形 13"/>
                        <wps:cNvSpPr/>
                        <wps:spPr>
                          <a:xfrm>
                            <a:off x="0" y="1682115"/>
                            <a:ext cx="4963795" cy="6934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ascii="宋体" w:hAnsi="宋体" w:cs="宋体"/>
                                  <w:b/>
                                  <w:color w:val="000000"/>
                                  <w:kern w:val="0"/>
                                  <w:szCs w:val="21"/>
                                </w:rPr>
                              </w:pPr>
                              <w:r>
                                <w:rPr>
                                  <w:rFonts w:hint="eastAsia" w:ascii="宋体" w:hAnsi="宋体" w:cs="宋体"/>
                                  <w:b/>
                                  <w:color w:val="000000"/>
                                  <w:kern w:val="0"/>
                                  <w:szCs w:val="21"/>
                                </w:rPr>
                                <w:t>受    理</w:t>
                              </w:r>
                            </w:p>
                            <w:p>
                              <w:pPr>
                                <w:spacing w:line="400" w:lineRule="exact"/>
                                <w:jc w:val="center"/>
                                <w:rPr>
                                  <w:color w:val="000000"/>
                                  <w:sz w:val="24"/>
                                </w:rPr>
                              </w:pPr>
                              <w:r>
                                <w:rPr>
                                  <w:rFonts w:hint="eastAsia"/>
                                  <w:szCs w:val="21"/>
                                </w:rPr>
                                <w:t>申请单</w:t>
                              </w:r>
                              <w:r>
                                <w:rPr>
                                  <w:rFonts w:hint="eastAsia"/>
                                </w:rPr>
                                <w:t>位根据文件要求，向局竞训科递交申报材料。</w:t>
                              </w:r>
                            </w:p>
                          </w:txbxContent>
                        </wps:txbx>
                        <wps:bodyPr upright="1"/>
                      </wps:wsp>
                      <wps:wsp>
                        <wps:cNvPr id="510" name="直线 14"/>
                        <wps:cNvCnPr/>
                        <wps:spPr>
                          <a:xfrm>
                            <a:off x="2971800" y="4269740"/>
                            <a:ext cx="3810" cy="299085"/>
                          </a:xfrm>
                          <a:prstGeom prst="line">
                            <a:avLst/>
                          </a:prstGeom>
                          <a:ln w="9525" cap="flat" cmpd="sng">
                            <a:solidFill>
                              <a:srgbClr val="000000"/>
                            </a:solidFill>
                            <a:prstDash val="solid"/>
                            <a:headEnd type="none" w="med" len="med"/>
                            <a:tailEnd type="triangle" w="med" len="med"/>
                          </a:ln>
                        </wps:spPr>
                        <wps:bodyPr upright="1"/>
                      </wps:wsp>
                      <wps:wsp>
                        <wps:cNvPr id="511" name="直线 15"/>
                        <wps:cNvCnPr/>
                        <wps:spPr>
                          <a:xfrm>
                            <a:off x="2962910" y="3259455"/>
                            <a:ext cx="8890" cy="194310"/>
                          </a:xfrm>
                          <a:prstGeom prst="line">
                            <a:avLst/>
                          </a:prstGeom>
                          <a:ln w="9525" cap="flat" cmpd="sng">
                            <a:solidFill>
                              <a:srgbClr val="000000"/>
                            </a:solidFill>
                            <a:prstDash val="solid"/>
                            <a:headEnd type="none" w="med" len="med"/>
                            <a:tailEnd type="triangle" w="med" len="med"/>
                          </a:ln>
                        </wps:spPr>
                        <wps:bodyPr upright="1"/>
                      </wps:wsp>
                      <wps:wsp>
                        <wps:cNvPr id="512" name="自选图形 16"/>
                        <wps:cNvSpPr/>
                        <wps:spPr>
                          <a:xfrm>
                            <a:off x="0" y="3470910"/>
                            <a:ext cx="4228465"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color w:val="000000"/>
                                  <w:sz w:val="24"/>
                                </w:rPr>
                              </w:pPr>
                              <w:r>
                                <w:rPr>
                                  <w:rFonts w:hint="eastAsia"/>
                                  <w:b/>
                                  <w:color w:val="000000"/>
                                  <w:sz w:val="24"/>
                                </w:rPr>
                                <w:t>评   审</w:t>
                              </w:r>
                            </w:p>
                            <w:p>
                              <w:pPr>
                                <w:rPr>
                                  <w:rFonts w:hint="eastAsia"/>
                                  <w:color w:val="000000"/>
                                  <w:szCs w:val="21"/>
                                </w:rPr>
                              </w:pPr>
                              <w:r>
                                <w:rPr>
                                  <w:rFonts w:hint="eastAsia"/>
                                  <w:color w:val="000000"/>
                                  <w:szCs w:val="21"/>
                                </w:rPr>
                                <w:t>竞训科组织评审组对申报情况进行评估，确定拟认定名单，报分管局长审核。</w:t>
                              </w:r>
                            </w:p>
                          </w:txbxContent>
                        </wps:txbx>
                        <wps:bodyPr upright="1"/>
                      </wps:wsp>
                      <wps:wsp>
                        <wps:cNvPr id="513" name="直线 17"/>
                        <wps:cNvCnPr/>
                        <wps:spPr>
                          <a:xfrm>
                            <a:off x="4210050" y="3886200"/>
                            <a:ext cx="228600" cy="635"/>
                          </a:xfrm>
                          <a:prstGeom prst="line">
                            <a:avLst/>
                          </a:prstGeom>
                          <a:ln w="9525" cap="flat" cmpd="sng">
                            <a:solidFill>
                              <a:srgbClr val="000000"/>
                            </a:solidFill>
                            <a:prstDash val="solid"/>
                            <a:headEnd type="none" w="med" len="med"/>
                            <a:tailEnd type="triangle" w="med" len="med"/>
                          </a:ln>
                        </wps:spPr>
                        <wps:bodyPr upright="1"/>
                      </wps:wsp>
                      <wps:wsp>
                        <wps:cNvPr id="514" name="自选图形 18"/>
                        <wps:cNvSpPr/>
                        <wps:spPr>
                          <a:xfrm>
                            <a:off x="4486910" y="3503930"/>
                            <a:ext cx="915035" cy="7366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不符合条件的予以驳回</w:t>
                              </w:r>
                            </w:p>
                          </w:txbxContent>
                        </wps:txbx>
                        <wps:bodyPr upright="1"/>
                      </wps:wsp>
                      <wps:wsp>
                        <wps:cNvPr id="515" name="自选图形 19"/>
                        <wps:cNvSpPr/>
                        <wps:spPr>
                          <a:xfrm>
                            <a:off x="0" y="4557395"/>
                            <a:ext cx="4228465" cy="5949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color w:val="000000"/>
                                  <w:sz w:val="24"/>
                                </w:rPr>
                              </w:pPr>
                              <w:r>
                                <w:rPr>
                                  <w:rFonts w:hint="eastAsia"/>
                                  <w:b/>
                                  <w:color w:val="000000"/>
                                  <w:sz w:val="24"/>
                                </w:rPr>
                                <w:t>审   定</w:t>
                              </w:r>
                            </w:p>
                            <w:p>
                              <w:pPr>
                                <w:jc w:val="center"/>
                                <w:rPr>
                                  <w:rFonts w:hint="eastAsia"/>
                                  <w:color w:val="000000"/>
                                  <w:szCs w:val="21"/>
                                </w:rPr>
                              </w:pPr>
                              <w:r>
                                <w:rPr>
                                  <w:rFonts w:hint="eastAsia"/>
                                  <w:color w:val="000000"/>
                                  <w:szCs w:val="21"/>
                                </w:rPr>
                                <w:t>经局</w:t>
                              </w:r>
                              <w:r>
                                <w:rPr>
                                  <w:rFonts w:hint="eastAsia"/>
                                  <w:color w:val="000000"/>
                                  <w:szCs w:val="21"/>
                                  <w:lang w:eastAsia="zh-CN"/>
                                </w:rPr>
                                <w:t>党组会议</w:t>
                              </w:r>
                              <w:r>
                                <w:rPr>
                                  <w:rFonts w:hint="eastAsia"/>
                                  <w:color w:val="000000"/>
                                  <w:szCs w:val="21"/>
                                </w:rPr>
                                <w:t>批准后，确定认定名单。</w:t>
                              </w:r>
                            </w:p>
                          </w:txbxContent>
                        </wps:txbx>
                        <wps:bodyPr upright="1"/>
                      </wps:wsp>
                      <wps:wsp>
                        <wps:cNvPr id="516" name="直线 20"/>
                        <wps:cNvCnPr/>
                        <wps:spPr>
                          <a:xfrm>
                            <a:off x="4210050" y="4816475"/>
                            <a:ext cx="228600" cy="635"/>
                          </a:xfrm>
                          <a:prstGeom prst="line">
                            <a:avLst/>
                          </a:prstGeom>
                          <a:ln w="9525" cap="flat" cmpd="sng">
                            <a:solidFill>
                              <a:srgbClr val="000000"/>
                            </a:solidFill>
                            <a:prstDash val="solid"/>
                            <a:headEnd type="none" w="med" len="med"/>
                            <a:tailEnd type="triangle" w="med" len="med"/>
                          </a:ln>
                        </wps:spPr>
                        <wps:bodyPr upright="1"/>
                      </wps:wsp>
                      <wps:wsp>
                        <wps:cNvPr id="517" name="自选图形 21"/>
                        <wps:cNvSpPr/>
                        <wps:spPr>
                          <a:xfrm>
                            <a:off x="4486910" y="4566920"/>
                            <a:ext cx="972185" cy="6216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不符合条件的予以驳回</w:t>
                              </w:r>
                            </w:p>
                          </w:txbxContent>
                        </wps:txbx>
                        <wps:bodyPr upright="1"/>
                      </wps:wsp>
                      <wps:wsp>
                        <wps:cNvPr id="518" name="直线 22"/>
                        <wps:cNvCnPr/>
                        <wps:spPr>
                          <a:xfrm>
                            <a:off x="2990850" y="5151755"/>
                            <a:ext cx="3810" cy="251460"/>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2" o:spid="_x0000_s1026" o:spt="203" style="height:494.35pt;width:570.8pt;" coordsize="7249160,6278245" editas="canvas" o:gfxdata="UEsDBAoAAAAAAIdO4kAAAAAAAAAAAAAAAAAEAAAAZHJzL1BLAwQUAAAACACHTuJAIq3Gx9gAAAAG&#10;AQAADwAAAGRycy9kb3ducmV2LnhtbE2PQUvDQBCF70L/wzKCF7GbiLQxZtJDoVhEKE215212TILZ&#10;2TS7Teq/d+vFXgYe7/HeN9nibFoxUO8aywjxNAJBXFrdcIXwsVs9JCCcV6xVa5kQfsjBIp/cZCrV&#10;duQtDYWvRChhlyqE2vsuldKVNRnlprYjDt6X7Y3yQfaV1L0aQ7lp5WMUzaRRDYeFWnW0rKn8Lk4G&#10;YSw3w373/io39/u15eP6uCw+3xDvbuPoBYSns/8PwwU/oEMemA72xNqJFiE84v/uxYuf4hmIA8Jz&#10;ksxB5pm8xs9/AVBLAwQUAAAACACHTuJALF6BwXcFAABaLQAADgAAAGRycy9lMm9Eb2MueG1s7VrL&#10;buM2FN0X6D8I2jcWX5JoxBkUyWQ2RRtg2g9g9LAF6AVKiZ1dgS6K7rub3Sy77qJo0fZrgrR/0UtS&#10;km3Fjj0uMDEyMhBHtiWKvDo899xDnr5aZKl1G8kqKfKJjU4c24ryoAiTfDqxv/v28gvftqpa5KFI&#10;izya2HdRZb86+/yz03k5jnAxK9IwkhY0klfjeTmxZ3VdjkejKphFmahOijLK4ce4kJmo4aOcjkIp&#10;5tB6lo6w47ijeSHDUhZBVFXw7YX50T7T7cdxFNTfxHEV1VY6saFvtX6X+v1avY/OTsV4KkU5S4Km&#10;G+KAXmQiyeGmXVMXohbWjUweNZUlgSyqIq5PgiIbFXGcBJEeA4wGOb3RvJHFTanHMh3Pp2UXJght&#10;L04HNxt8fXslrSSc2BjZVi4yeEYPP/9x/9sPFlbBmZfTMZzzRpZvyyvZfDE1n9R4F7HM1H8YibXQ&#10;Yb3rwhotaiuALz1MOXIh+gH85mLPx5SZwAczeDqPrgtmr3dcOWpvPFL967ozLwFE1TJO1f+L09uZ&#10;KCMd/krFoIkTc2AkJlD//PjLv9//dP/ur/s/31vUhEuf2sWqGlcQtn0DRTlmLmdNoFzMqQZoN1ox&#10;LmVVv4mKzFIHEztOi/n5TMj6y7SOZC7q6MpMBY1FcftVVcMjg+vb61RPqiJNwsskTfUHOb0+T6V1&#10;K2CCXOqXGgdcsnZamlvzic0ZVp0TME/jVNRwmJWAnCqf6vutXVGtNuzo16aGVccuRDUzHdAtGGhk&#10;CYwIeiLGs0iEr/PQqu9KAGcONGKrzmRRaFtpBKyjjvSZtUjSfc6E0aU5DFLhxTwfdVQvrhfQjDq8&#10;LsI7eNw3pUymM4gz0l1v4GVO+Qg4W07Id78+/P63pSeN6gSA8TxvZmM7gnZGdFMRc0I8hVU16XzE&#10;eUN27axE2GumJOI+wjuQliYQdvU0toDq4wPkUFjUMhH5NN0Cos3QOA484JZ3HgweXIXKg/CACGcO&#10;EI2eNY8BgbnLDEVDOFqGbymkoZ4BEM9PEKQHCO8DAeEhvyEITDhlfh8Q3GlyEcbcB7YAuAyAOGaG&#10;oC0g1pSJvwKLfZUJBvXBSA8QxHcw/DX6BDk7MTHok5esT4AcmoLB5CO+grPd+oT4xGcetAH6BHPs&#10;ELeHNijvHK03lYAxUBzY55jZx23xsMY+SOeNRqbsph/qUI+CVtWwcCluOEaMO5nCOIJk1ZIQoeYG&#10;26ExkNBLJiGvBV0jipGu1fZWxQgzz0XQCJCMhwjBRIuoJdyabDeIH11jHzP9gNO4wZZBjY21py+D&#10;GKaNJmbALJCDVFJbwoEp05E1oGCcclNFDezzaVo0fDPmyIoS2p3yTLJDro8R6mkgyl3idY4gJ3SX&#10;TzMkuxec7EDprCtutGo675bcmC8rfopd7hl/ecluxFe3UDY9Br/Q+AHbqW2wgJ7dAgK100OEJpC9&#10;5Q84fZirZw6PnGDIZ6xHQL6vtLhCBIhusktqD4h4fkR0LvF6FbZqFu+bkgj1HIWONQVEMfYp1Ooa&#10;FB7HFAyhJ43BISW95JTU96ChlgI07E1AFCPHUXpaEZDvu48EN6DNVYJcrx0PLpBZ6jziMgwkycYy&#10;7MNMaEp9t8tLzCGc9FiII/i2JSHiKogMJHTokuj2NfXNQDu2lXKomjZibtWQ3jfngQLyYHX0iZw3&#10;VP2f+MYM1BndjedoivKDch71kUthFWRNYg05b8P2ns1UdBQ7M5R/vMF6hB11Sym0m39Wcx5lrgtr&#10;Yuuw4B5GUJMbKYSRaxbMttfng/B+ycK7s7tbElo1uvfxgpTBY4Q3Qwx5/cp/xQtiiML2zSf11VD5&#10;P1H5612qsIFXb59pNhurHcKrn/V2xOWW6LP/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gHAABbQ29udGVudF9UeXBlc10ueG1sUEsBAhQACgAA&#10;AAAAh07iQAAAAAAAAAAAAAAAAAYAAAAAAAAAAAAQAAAAygYAAF9yZWxzL1BLAQIUABQAAAAIAIdO&#10;4kCKFGY80QAAAJQBAAALAAAAAAAAAAEAIAAAAO4GAABfcmVscy8ucmVsc1BLAQIUAAoAAAAAAIdO&#10;4kAAAAAAAAAAAAAAAAAEAAAAAAAAAAAAEAAAAAAAAABkcnMvUEsBAhQAFAAAAAgAh07iQCKtxsfY&#10;AAAABgEAAA8AAAAAAAAAAQAgAAAAIgAAAGRycy9kb3ducmV2LnhtbFBLAQIUABQAAAAIAIdO4kAs&#10;XoHBdwUAAFotAAAOAAAAAAAAAAEAIAAAACcBAABkcnMvZTJvRG9jLnhtbFBLBQYAAAAABgAGAFkB&#10;AAAQCQAAAAA=&#10;">
                <o:lock v:ext="edit" aspectratio="f"/>
                <v:shape id="画布 2" o:spid="_x0000_s1026" style="position:absolute;left:0;top:0;height:6278245;width:7249160;" filled="f" stroked="f" coordsize="21600,21600" o:gfxdata="UEsDBAoAAAAAAIdO4kAAAAAAAAAAAAAAAAAEAAAAZHJzL1BLAwQUAAAACACHTuJAIq3Gx9gAAAAG&#10;AQAADwAAAGRycy9kb3ducmV2LnhtbE2PQUvDQBCF70L/wzKCF7GbiLQxZtJDoVhEKE215212TILZ&#10;2TS7Teq/d+vFXgYe7/HeN9nibFoxUO8aywjxNAJBXFrdcIXwsVs9JCCcV6xVa5kQfsjBIp/cZCrV&#10;duQtDYWvRChhlyqE2vsuldKVNRnlprYjDt6X7Y3yQfaV1L0aQ7lp5WMUzaRRDYeFWnW0rKn8Lk4G&#10;YSw3w373/io39/u15eP6uCw+3xDvbuPoBYSns/8PwwU/oEMemA72xNqJFiE84v/uxYuf4hmIA8Jz&#10;ksxB5pm8xs9/AVBLAwQUAAAACACHTuJAQ+qGbTsFAADfLAAADgAAAGRycy9lMm9Eb2MueG1s7VrL&#10;buM2FN0X6D8I2jcWnxKNOIMi6XRTtAGm/QBGkm0BekHUxM6uu6LfMLsuu+6qQNuvGUz7F72kKFtW&#10;7MhJi4mRUYDYkkVRfByde+4hz1+ts9S5jSuVFPnMRWee68R5WERJvpi5P3z/+ovAdVQt80imRR7P&#10;3LtYua8uPv/sfFVOY1wsizSKKwcqydV0Vc7cZV2X08lEhcs4k+qsKOMcLs6LKpM1nFaLSVTJFdSe&#10;pRPseXyyKqqorIowVgp+vWouuhem/vk8Duvv5nMV1046c6FttfmszOeN/pxcnMvpopLlMgltM+QT&#10;WpHJJIeHbqq6krV03lbJvaqyJKwKVczrs7DIJsV8noSx6QP0Bnm93lzK/FYq05kQRqdtIBz9j/Xe&#10;LHS78+J1kqYwGhOofap/098rmJ9YX05zZzVzBcPM9HJbWl+yN9nCqxJmUpWbOVX/ra1vlrKMzRCo&#10;afjt7XXlJNHMZR5MZi4zQNTfP/36z48/v3/35/s/fnGonlDdAij6pryu7JmCQ92N9bzK9DeMu7M2&#10;ILjbgCBe104IP1KBGRfMdUK4xjkW1KBksr27rFT9dVxkjj6YufO0WF0uZVV/mdZxlcs6vm7waIZK&#10;3n6jaj2uctrep1ugijSJ9JCbk2pxc5lWzq0ElL42f7ofcMtOsc4kOKGEl2WeyhramZUwIipfmOft&#10;3KG6FXvmb1/FumFXUi2bBpgadDE5zRLokTlaxjL6Ko+c+q6EMc/hXXY1IrI4cp00hldfH5mStUzS&#10;Y0pC7yx01LSZHz1v9fpmDdXow5siuoPpfltWyWIJ44xM0y28miIfAWeoxdmHd799+P0vh+lWWIRd&#10;5kMIw4IQX2NVYylAQljGacGGsA8XNdKQCBAeQFqawLDreTkAqo8PkKfCoq4SmS/SAyDaD43TwAPu&#10;4YE/GQ+ICOYB0Zi35j4gsOCMmqswHC1xtRRiqWcExPMTBOkBwn8kIHwUWILARFAW9AEhPBuLMBYB&#10;sAXAZQTEKTMEbQGxo0yCDiyOVSYY1AcjPUCQwMPwb/UJ8gYxMeqTl6xPgBwaHWz1iejgbFifkIAE&#10;zIc6QIFggT3Ce2iDHMsD0d+I4QaKI/ucMvvwFg877INM3LCydZh+qEd9ClrVwIJTbDlGTjcyhQkE&#10;waolIUKbBxyGxkhCL5mE/BZ0loSQydWOzpIQZj5HUAmwkI8IwcSIqC3cbLQbxY/JsU+ZfsDu22PL&#10;INyJSsP0gximVhMzYBaIQfr2LRyYdv6YBQUTVDRZ1Mg+n6ZFI/ZjjjwKc02wQzzACPU0EBWc+BtH&#10;UBA65NOMwe4FBztQOruKG3VN52HJjcU246eYC7/xl7fsRgL9CO0JYvALGz/gMLWNFtCzW0CgdnqI&#10;MARytPwBpw8LPecw5QRDPGM9AgoCrcUbl5iSIak9IuL5EbFxiXezsK5ZPCyDLCKo72l07CgginFA&#10;IVc3oPAFpmAIPWgMjiHpJYekvgcNuRSg4WgCohh5ntbTmoCCgN8T3IA2rgW5WRIdXaBmqfOE0zCQ&#10;JHvTsMeZ0JQGfBOXmEcE6bGQQPBrS0KEa4iMJPTUJdHDa+r7gXZqK+WQNe3FXNeQPjbmgQLyYXX0&#10;gZg3Zv2f+MYMtDG6refYJOVPink0QJzCKsiOxBpj3p7tPfup6CR2Zmj/eI/1iLtW9DD/dGMeZZzD&#10;mtguLISPEeTkjRTCiDcLZofz81F4v2ThvbG7WxLqGt3HeEHa4GmEN0MM+f3Mv+MFMUT5gL4aM/8H&#10;Mn+zsRU2tZrtM3bHr96m2z2H4+6+5It/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KwHAABbQ29udGVudF9UeXBlc10ueG1sUEsBAhQACgAAAAAA&#10;h07iQAAAAAAAAAAAAAAAAAYAAAAAAAAAAAAQAAAAjgYAAF9yZWxzL1BLAQIUABQAAAAIAIdO4kCK&#10;FGY80QAAAJQBAAALAAAAAAAAAAEAIAAAALIGAABfcmVscy8ucmVsc1BLAQIUAAoAAAAAAIdO4kAA&#10;AAAAAAAAAAAAAAAEAAAAAAAAAAAAEAAAAAAAAABkcnMvUEsBAhQAFAAAAAgAh07iQCKtxsfYAAAA&#10;BgEAAA8AAAAAAAAAAQAgAAAAIgAAAGRycy9kb3ducmV2LnhtbFBLAQIUABQAAAAIAIdO4kBD6oZt&#10;OwUAAN8sAAAOAAAAAAAAAAEAIAAAACcBAABkcnMvZTJvRG9jLnhtbFBLBQYAAAAABgAGAFkBAADU&#10;CAAAAAA=&#10;">
                  <v:fill on="f" focussize="0,0"/>
                  <v:stroke on="f"/>
                  <v:imagedata o:title=""/>
                  <o:lock v:ext="edit" aspectratio="t"/>
                </v:shape>
                <v:shape id="自选图形 4" o:spid="_x0000_s1026" o:spt="176" type="#_x0000_t176" style="position:absolute;left:0;top:0;height:662940;width:4925695;" fillcolor="#FFFFFF" filled="t" stroked="t" coordsize="21600,21600" o:gfxdata="UEsDBAoAAAAAAIdO4kAAAAAAAAAAAAAAAAAEAAAAZHJzL1BLAwQUAAAACACHTuJA7/mAydUAAAAG&#10;AQAADwAAAGRycy9kb3ducmV2LnhtbE2PwU7DMBBE70j9B2srcaOOAaVpiFNVIDhxIVTi6sRLHDVe&#10;R7GTBr4elwtcVhrNaOZtsV9sz2YcfedIgtgkwJAapztqJRzfn28yYD4o0qp3hBK+0MO+XF0VKtfu&#10;TG84V6FlsYR8riSYEIacc98YtMpv3IAUvU83WhWiHFuuR3WO5bbnt0mScqs6igtGDfhosDlVk5Ww&#10;vH7Xu+lFNFUwWbr9uJufDkcu5fVaJA/AAi7hLwwX/IgOZWSq3UTas15CfCT83osn7kUKrJawy7It&#10;8LLg//HLH1BLAwQUAAAACACHTuJAjKP56QECAAD4AwAADgAAAGRycy9lMm9Eb2MueG1srVNLjhMx&#10;EN0jcQfLe9KdKIlIK50RmhA2CCINHKBiu7st+Sfbk+7s2CHOwI4ld4DbjAS3oOyEzI8FQvTCXbar&#10;nt97ZS8vBq3IXvggranpeFRSIgyzXJq2pu/fbZ49pyREMByUNaKmBxHoxerpk2XvKjGxnVVceIIg&#10;JlS9q2kXo6uKIrBOaAgj64TBzcZ6DRGnvi24hx7RtSomZTkveuu585aJEHB1fdykq4zfNILFt00T&#10;RCSqpsgt5tHncZfGYrWEqvXgOslONOAfWGiQBg89Q60hArn28hGUlszbYJs4YlYXtmkkE1kDqhmX&#10;D9RcdeBE1oLmBHe2Kfw/WPZmv/VE8prOSvTHgMYm/fj49eeHTzefv998+0KmyaPehQpTr9zWn2YB&#10;wyR4aLxOf5RChuzr4eyrGCJhuDhdTGbzxYwShnvz+WQxzcYXt9XOh/hKWE1SUNNG2f6yAx9fqCi8&#10;gSi2xxZnj2H/OkSkgfW/6xKDYJXkG6lUnvh2d6k82QM2fpO/pANL7qUpQ/qaLmaTRA7w/jUKIoba&#10;oSPBtPm8exXhLnCZvz8BJ2JrCN2RQEZIaVBpiYpy1AngLw0n8eDQc4PPgyYyWnBKlMDXlKKcGUGq&#10;v8lEdcqgyNStY39SFIfdgDAp3Fl+wHZfOy/bDn0eZ+ppB69Xduf0FNL9vTvPoLcPdvU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mAydUAAAAGAQAADwAAAAAAAAABACAAAAAiAAAAZHJzL2Rvd25y&#10;ZXYueG1sUEsBAhQAFAAAAAgAh07iQIyj+ekBAgAA+AMAAA4AAAAAAAAAAQAgAAAAJAEAAGRycy9l&#10;Mm9Eb2MueG1sUEsFBgAAAAAGAAYAWQEAAJcFAAAAAA==&#10;">
                  <v:fill on="t" focussize="0,0"/>
                  <v:stroke color="#000000" joinstyle="miter"/>
                  <v:imagedata o:title=""/>
                  <o:lock v:ext="edit" aspectratio="f"/>
                  <v:textbox>
                    <w:txbxContent>
                      <w:p>
                        <w:pPr>
                          <w:spacing w:line="400" w:lineRule="exact"/>
                          <w:jc w:val="center"/>
                          <w:rPr>
                            <w:rFonts w:hint="eastAsia" w:ascii="宋体" w:hAnsi="宋体"/>
                            <w:b/>
                            <w:color w:val="000000"/>
                            <w:szCs w:val="21"/>
                          </w:rPr>
                        </w:pPr>
                        <w:r>
                          <w:rPr>
                            <w:rFonts w:hint="eastAsia" w:ascii="宋体" w:hAnsi="宋体"/>
                            <w:b/>
                            <w:color w:val="000000"/>
                            <w:szCs w:val="21"/>
                          </w:rPr>
                          <w:t>制定方案</w:t>
                        </w:r>
                      </w:p>
                      <w:p>
                        <w:pPr>
                          <w:spacing w:line="400" w:lineRule="exact"/>
                          <w:rPr>
                            <w:rFonts w:ascii="宋体" w:hAnsi="宋体"/>
                            <w:b/>
                            <w:color w:val="000000"/>
                            <w:sz w:val="24"/>
                          </w:rPr>
                        </w:pPr>
                        <w:r>
                          <w:rPr>
                            <w:rFonts w:hint="eastAsia" w:ascii="宋体" w:hAnsi="宋体"/>
                            <w:szCs w:val="21"/>
                          </w:rPr>
                          <w:t>竞训科拟定认定办法及实施细则</w:t>
                        </w:r>
                        <w:r>
                          <w:rPr>
                            <w:rFonts w:hint="eastAsia"/>
                            <w:color w:val="000000"/>
                            <w:szCs w:val="21"/>
                          </w:rPr>
                          <w:t>，确定认定范围、条件、评选办法和要求等。</w:t>
                        </w:r>
                      </w:p>
                      <w:p>
                        <w:pPr>
                          <w:jc w:val="center"/>
                        </w:pPr>
                      </w:p>
                    </w:txbxContent>
                  </v:textbox>
                </v:shape>
                <v:line id="直线 5" o:spid="_x0000_s1026" o:spt="20" style="position:absolute;left:2933700;top:681990;height:198120;width:1270;"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DJKBvz5AEAAKADAAAOAAAAZHJzL2Uyb0RvYy54bWytU0tu&#10;2zAQ3RfoHQjua30CJ7ZgOou46aZoDbQ9wJikJAL8gWQs+yy9Rlfd9Di5Roe0G/eDbIJqQQ35hm/m&#10;PY1WtwejyV6GqJxltJnVlEjLnVB2YPTL5/s3C0piAitAOysZPcpIb9evX60m38nWjU4LGQiS2NhN&#10;ntExJd9VVeSjNBBnzkuLYO+CgYTbMFQiwITsRldtXV9XkwvCB8dljHi6OYF0Xfj7XvL0se+jTEQz&#10;ir2lsoay7vJarVfQDQH8qPi5DXhBFwaUxaJPVBtIQB6C+ofKKB5cdH2acWcq1/eKy6IB1TT1X2o+&#10;jeBl0YLmRP9kU/x/tPzDfhuIEozO64YSCwY/0uPXb4/ff5B5dmfyscOkO7sN513025ClHvpg8htF&#10;kAOj7fLq6qZGj4+MXi+a5fJsrjwkwhFv2hsEOaLNctG0Ba0uLD7E9E46Q3LAqFY2K4cO9u9jwsqY&#10;+islH2tLJkaX83aOnICD02tIGBqPUqIdyt3otBL3Sut8I4Zhd6cD2UMehfJkfcj7R1ousoE4nvIK&#10;dBqSUYJ4awVJR48WWZxmmlswUlCiJQ5/jpAQugRKXzJTUGAH/Uw2ltcWu8g2n4zN0c6JI36WBx/U&#10;MKIbTek0IzgGpefzyOY5+31fmC4/1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8/QVNcAAAAG&#10;AQAADwAAAAAAAAABACAAAAAiAAAAZHJzL2Rvd25yZXYueG1sUEsBAhQAFAAAAAgAh07iQMkoG/Pk&#10;AQAAoAMAAA4AAAAAAAAAAQAgAAAAJgEAAGRycy9lMm9Eb2MueG1sUEsFBgAAAAAGAAYAWQEAAHwF&#10;AAAAAA==&#10;">
                  <v:fill on="f" focussize="0,0"/>
                  <v:stroke color="#000000" joinstyle="round" endarrow="block"/>
                  <v:imagedata o:title=""/>
                  <o:lock v:ext="edit" aspectratio="f"/>
                </v:line>
                <v:line id="直线 6" o:spid="_x0000_s1026" o:spt="20" style="position:absolute;left:2933700;top:1395095;height:296545;width:1270;"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D1sdAS5gEAAKEDAAAOAAAAZHJzL2Uyb0RvYy54bWytU0uS&#10;0zAQ3VPFHVTaEzsOzmBXnFlMGDYUpAo4QEeSbVXpV5ImTs7CNVix4ThzDVpymPApNhReyC310+t+&#10;z+3N7UkrchQ+SGs6ulyUlAjDLJdm6Oinj/cvXlESIhgOyhrR0bMI9Hb7/Nlmcq2o7GgVF54giQnt&#10;5Do6xujaoghsFBrCwjphMNlbryHi1g8F9zAhu1ZFVZbrYrKeO2+ZCAFPd3OSbjN/3wsW3/d9EJGo&#10;jmJvMa8+r4e0FtsNtIMHN0p2aQP+oQsN0mDRJ6odRCAPXv5BpSXzNtg+LpjVhe17yUTWgGqW5W9q&#10;PozgRNaC5gT3ZFP4f7Ts3XHvieQdrcuKEgMaP9Lj5y+PX7+RdXJncqFF0J3Z+8suuL1PUk+91+mN&#10;Isipo1WzWt2U6PEZ52DV1GVTz+6KUyQMAcvqBrMM01Wzrl/mbHGlcT7EN8JqkoKOKmmSdGjh+DZE&#10;LI3QH5B0rAyZOtrUVY2cgJPTK4gYaodaghny3WCV5PdSqXQj+OFwpzw5QpqF/KQGkfcXWCqygzDO&#10;uJyadYwC+GvDSTw79MjgONPUghacEiVw+lOEhNBGkOqKjF6CGdRf0FheGewi+Tw7m6KD5Wf8Lg/O&#10;y2FEN5a505TBOcg9X2Y2DdrP+8x0/bO2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Pz9BU1wAA&#10;AAYBAAAPAAAAAAAAAAEAIAAAACIAAABkcnMvZG93bnJldi54bWxQSwECFAAUAAAACACHTuJA9bHQ&#10;EuYBAAChAwAADgAAAAAAAAABACAAAAAmAQAAZHJzL2Uyb0RvYy54bWxQSwUGAAAAAAYABgBZAQAA&#10;fgUAAAAA&#10;">
                  <v:fill on="f" focussize="0,0"/>
                  <v:stroke color="#000000" joinstyle="round" endarrow="block"/>
                  <v:imagedata o:title=""/>
                  <o:lock v:ext="edit" aspectratio="f"/>
                </v:line>
                <v:line id="直线 7" o:spid="_x0000_s1026" o:spt="20" style="position:absolute;left:2971800;top:2394585;height:229870;width:1905;"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D1VAmJ5QEAAKEDAAAOAAAAZHJzL2Uyb0RvYy54bWytU0uS&#10;0zAQ3VPFHVTaE9sZTGJXnFlMGDYUpAo4QEeSbVXpV5ImTs7CNVix4ThzDVpymPApNhReyC310+t+&#10;z+3N7UkrchQ+SGs6Wi1KSoRhlkszdPTTx/sXa0pCBMNBWSM6ehaB3m6fP9tMrhVLO1rFhSdIYkI7&#10;uY6OMbq2KAIbhYawsE4YTPbWa4i49UPBPUzIrlWxLMtXxWQ9d94yEQKe7uYk3Wb+vhcsvu/7ICJR&#10;HcXeYl59Xg9pLbYbaAcPbpTs0gb8QxcapMGiT1Q7iEAevPyDSkvmbbB9XDCrC9v3komsAdVU5W9q&#10;PozgRNaC5gT3ZFP4f7Ts3XHvieQdrcsbSgxo/EiPn788fv1GVsmdyYUWQXdm7y+74PY+ST31Xqc3&#10;iiCnji6bVbUu0eMzxjfNy3pdz+6KUyQMAVVT1pSwlF4261X2vrjSOB/iG2E1SUFHlTRJOrRwfBsi&#10;lkboD0g6VoZMHW3qZeIEnJxeQcRQO9QSzJDvBqskv5dKpRvBD4c75ckR0izkJzWIvL/AUpEdhHHG&#10;5dSsYxTAXxtO4tmhRwbHmaYWtOCUKIHTnyIkhDaCVFdk9BLMoP6CxvLKYBfJ59nZFB0sP+N3eXBe&#10;DiO6UeVOUwbnIPd8mdk0aD/vM9P1z9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P0FTXAAAA&#10;BgEAAA8AAAAAAAAAAQAgAAAAIgAAAGRycy9kb3ducmV2LnhtbFBLAQIUABQAAAAIAIdO4kD1VAmJ&#10;5QEAAKEDAAAOAAAAAAAAAAEAIAAAACYBAABkcnMvZTJvRG9jLnhtbFBLBQYAAAAABgAGAFkBAAB9&#10;BQAAAAA=&#10;">
                  <v:fill on="f" focussize="0,0"/>
                  <v:stroke color="#000000" joinstyle="round" endarrow="block"/>
                  <v:imagedata o:title=""/>
                  <o:lock v:ext="edit" aspectratio="f"/>
                </v:line>
                <v:shape id="自选图形 8" o:spid="_x0000_s1026" o:spt="176" type="#_x0000_t176" style="position:absolute;left:0;top:2629535;height:610870;width:3802380;" fillcolor="#FFFFFF" filled="t" stroked="t" coordsize="21600,21600" o:gfxdata="UEsDBAoAAAAAAIdO4kAAAAAAAAAAAAAAAAAEAAAAZHJzL1BLAwQUAAAACACHTuJA7/mAydUAAAAG&#10;AQAADwAAAGRycy9kb3ducmV2LnhtbE2PwU7DMBBE70j9B2srcaOOAaVpiFNVIDhxIVTi6sRLHDVe&#10;R7GTBr4elwtcVhrNaOZtsV9sz2YcfedIgtgkwJAapztqJRzfn28yYD4o0qp3hBK+0MO+XF0VKtfu&#10;TG84V6FlsYR8riSYEIacc98YtMpv3IAUvU83WhWiHFuuR3WO5bbnt0mScqs6igtGDfhosDlVk5Ww&#10;vH7Xu+lFNFUwWbr9uJufDkcu5fVaJA/AAi7hLwwX/IgOZWSq3UTas15CfCT83osn7kUKrJawy7It&#10;8LLg//HLH1BLAwQUAAAACACHTuJA+EA7HwsCAAD+AwAADgAAAGRycy9lMm9Eb2MueG1srVPLjtMw&#10;FN0j8Q+W9zRphpZO1HSEppQNgkoz8wG3jpNY8ku2p0l37BDfwI4l/zD8zUjwF1w7ZR7AAiEixbnO&#10;vT4+51x7eTYoSfbceWF0RaeTnBKumamFbit6dbl5tqDEB9A1SKN5RQ/c07PV0yfL3pa8MJ2RNXcE&#10;QbQve1vRLgRbZplnHVfgJ8ZyjcnGOAUBp67Nagc9oiuZFXk+z3rjausM497j3/WYpKuE3zSchXdN&#10;43kgsqLILaTRpXEXx2y1hLJ1YDvBjjTgH1goEBo3vYNaQwBy7cRvUEowZ7xpwoQZlZmmEYwnDahm&#10;mv+i5qIDy5MWNMfbO5v8/4Nlb/dbR0Rd0Vn+nBINCpv07cOX7+8/3n76envzmSyiR731JZZe2K07&#10;zjyGUfDQOBW/KIUMyddDRYt5cTo7mY3u8iEQhqmTRV7gSwnDivk0X7xI9mf3GNb58JobRWJQ0Uaa&#10;/rwDF17KwJ2GwLdjo5PTsH/jA5LB9T/XRR7eSFFvhJRp4trduXRkD9j+TXoiJ1zyqExq0lf0dFbM&#10;kBzgKWwkBAyVRV+8btN+j1b4h8B5ev4EHImtwXcjgYQweqIEKkImUHYc6le6JuFg0XmNl4RGMorX&#10;lEiOdypGqTKAkH9TieqkRpGxZ2OXYhSG3YAwMdyZ+oBNv7ZOtB36PE3UYwYPWXLneCHiKX44T6D3&#10;13b1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5gMnVAAAABgEAAA8AAAAAAAAAAQAgAAAAIgAA&#10;AGRycy9kb3ducmV2LnhtbFBLAQIUABQAAAAIAIdO4kD4QDsfCwIAAP4DAAAOAAAAAAAAAAEAIAAA&#10;ACQBAABkcnMvZTJvRG9jLnhtbFBLBQYAAAAABgAGAFkBAAChBQAAAAA=&#10;">
                  <v:fill on="t" focussize="0,0"/>
                  <v:stroke color="#000000" joinstyle="miter"/>
                  <v:imagedata o:title=""/>
                  <o:lock v:ext="edit" aspectratio="f"/>
                  <v:textbox>
                    <w:txbxContent>
                      <w:p>
                        <w:pPr>
                          <w:spacing w:line="320" w:lineRule="exact"/>
                          <w:jc w:val="center"/>
                          <w:rPr>
                            <w:rFonts w:hint="eastAsia"/>
                            <w:b/>
                            <w:szCs w:val="21"/>
                          </w:rPr>
                        </w:pPr>
                        <w:r>
                          <w:rPr>
                            <w:rFonts w:hint="eastAsia"/>
                            <w:b/>
                            <w:szCs w:val="21"/>
                          </w:rPr>
                          <w:t>初步审核</w:t>
                        </w:r>
                      </w:p>
                      <w:p>
                        <w:pPr>
                          <w:rPr>
                            <w:rFonts w:hint="eastAsia"/>
                          </w:rPr>
                        </w:pPr>
                        <w:r>
                          <w:rPr>
                            <w:rFonts w:hint="eastAsia"/>
                            <w:szCs w:val="21"/>
                          </w:rPr>
                          <w:t>对申请材料进行资格审核，对材料齐全、符合条件的组织评估。</w:t>
                        </w:r>
                      </w:p>
                    </w:txbxContent>
                  </v:textbox>
                </v:shape>
                <v:line id="直线 9" o:spid="_x0000_s1026" o:spt="20" style="position:absolute;left:3838575;top:2920365;height:635;width:200025;"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Ar76OM4wEAAKADAAAOAAAAZHJzL2Uyb0RvYy54bWytU02O&#10;0zAY3SNxB8t7mjRVShs1ncWUYYOgEsMBvtpOYsl/sj1NexauwYoNx5lr8NkpU2A0G0QWjp3v+fm9&#10;5y+bm5NW5Ch8kNa0dD4rKRGGWS5N39Iv93dvVpSECIaDska09CwCvdm+frUZXSMqO1jFhSdIYkIz&#10;upYOMbqmKAIbhIYws04YLHbWa4i49H3BPYzIrlVRleWyGK3nzlsmQsCvu6lIt5m/6wSLn7ouiEhU&#10;S1FbzKPP4yGNxXYDTe/BDZJdZMA/qNAgDR76RLWDCOTBy2dUWjJvg+3ijFld2K6TTGQP6GZe/uXm&#10;8wBOZC8YTnBPMYX/R8s+HveeSN7SuqwpMaDxkh6/fnv8/oOsUzqjCw2Cbs3eX1bB7X2yeuq8Tm80&#10;QU4tXawWq/otcpxbWq2rcrGsp3TFKRKGALyussI6Q8BykYvFlcX5EN8Lq0matFRJk5xDA8cPIeLJ&#10;CP0FSZ+VIWNL13UmBGycTkFEbu3QSjB93huskvxOKpV2BN8fbpUnR0itkJ+kD3n/gKVDdhCGCZdL&#10;k41BAH9nOIlnhxEZ7GaaJGjBKVECmz/NkBCaCFJdkdFLML16AY3HK4MqUsxTsGl2sPyM1/LgvOwH&#10;TGOelaYKtkHWfGnZ1Ge/rzPT9cfa/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z9BU1wAAAAYB&#10;AAAPAAAAAAAAAAEAIAAAACIAAABkcnMvZG93bnJldi54bWxQSwECFAAUAAAACACHTuJAK++jjOMB&#10;AACgAwAADgAAAAAAAAABACAAAAAmAQAAZHJzL2Uyb0RvYy54bWxQSwUGAAAAAAYABgBZAQAAewUA&#10;AAAA&#10;">
                  <v:fill on="f" focussize="0,0"/>
                  <v:stroke color="#000000" joinstyle="round" endarrow="block"/>
                  <v:imagedata o:title=""/>
                  <o:lock v:ext="edit" aspectratio="f"/>
                </v:line>
                <v:shape id="自选图形 10" o:spid="_x0000_s1026" o:spt="176" type="#_x0000_t176" style="position:absolute;left:4047490;top:2642870;height:613410;width:1591945;" fillcolor="#FFFFFF" filled="t" stroked="t" coordsize="21600,21600" o:gfxdata="UEsDBAoAAAAAAIdO4kAAAAAAAAAAAAAAAAAEAAAAZHJzL1BLAwQUAAAACACHTuJA7/mAydUAAAAG&#10;AQAADwAAAGRycy9kb3ducmV2LnhtbE2PwU7DMBBE70j9B2srcaOOAaVpiFNVIDhxIVTi6sRLHDVe&#10;R7GTBr4elwtcVhrNaOZtsV9sz2YcfedIgtgkwJAapztqJRzfn28yYD4o0qp3hBK+0MO+XF0VKtfu&#10;TG84V6FlsYR8riSYEIacc98YtMpv3IAUvU83WhWiHFuuR3WO5bbnt0mScqs6igtGDfhosDlVk5Ww&#10;vH7Xu+lFNFUwWbr9uJufDkcu5fVaJA/AAi7hLwwX/IgOZWSq3UTas15CfCT83osn7kUKrJawy7It&#10;8LLg//HLH1BLAwQUAAAACACHTuJAwisuuhACAAAFBAAADgAAAGRycy9lMm9Eb2MueG1srVPLbhMx&#10;FN0j8Q+W92RmwiRtokwq1BA2CCKVfoDjx4wlv2S7mcmOHeIb2LHkH+BvKsFfcO2kTQssEMILz/X4&#10;+vicc68XF4NWaMd9kNY0uBqVGHFDLZOmbfD1u/Wzc4xCJIYRZQ1v8J4HfLF8+mTRuzkf284qxj0C&#10;EBPmvWtwF6ObF0WgHdckjKzjBjaF9ZpEWPq2YJ70gK5VMS7LadFbz5y3lIcAf1eHTbzM+EJwGt8K&#10;EXhEqsHALebZ53mb5mK5IPPWE9dJeqRB/oGFJtLApfdQKxIJuvHyNygtqbfBijiiVhdWCEl51gBq&#10;qvIXNVcdcTxrAXOCu7cp/D9Y+ma38UiyBk/KKUaGaCjS9w9ffrz/ePvp2+3Xz6jKJvUuzCH3ym08&#10;WJZWAcKkeBBepy9oQUOD67I+q2dg9b7B42k9Pj87msyHiCgkVJNZNasnGFHImFbP68MFxQnJ+RBf&#10;catRChoslO0vO+LjCxW5NyTyzaHe2XCyex0iUILzd+cSm2CVZGupVF74dnupPNoR6IJ1HqnwcORR&#10;mjKob/BsMk7kCDSjUCRCqB3YE0yb73t0IjwELvP4E3AitiKhOxDICIfG0xIU5RbsOGEvDUNx76AA&#10;Bt4KTmQ0ZxgpDk8rRTkzEqn+JhPUKQMiT7VKURy2A8CkcGvZHmp/47xsO/C5ytTTDvRaduf4LlIz&#10;P1xn0NPrXf4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mAydUAAAAGAQAADwAAAAAAAAABACAA&#10;AAAiAAAAZHJzL2Rvd25yZXYueG1sUEsBAhQAFAAAAAgAh07iQMIrLroQAgAABQQAAA4AAAAAAAAA&#10;AQAgAAAAJAEAAGRycy9lMm9Eb2MueG1sUEsFBgAAAAAGAAYAWQEAAKYFAAAAAA==&#10;">
                  <v:fill on="t" focussize="0,0"/>
                  <v:stroke color="#000000" joinstyle="miter"/>
                  <v:imagedata o:title=""/>
                  <o:lock v:ext="edit" aspectratio="f"/>
                  <v:textbox>
                    <w:txbxContent>
                      <w:p>
                        <w:pPr>
                          <w:rPr>
                            <w:rFonts w:hint="eastAsia"/>
                          </w:rPr>
                        </w:pPr>
                        <w:r>
                          <w:rPr>
                            <w:rFonts w:hint="eastAsia"/>
                            <w:b/>
                            <w:color w:val="000000"/>
                            <w:szCs w:val="21"/>
                          </w:rPr>
                          <w:t>驳回：</w:t>
                        </w:r>
                        <w:r>
                          <w:rPr>
                            <w:rFonts w:hint="eastAsia"/>
                            <w:color w:val="000000"/>
                            <w:szCs w:val="21"/>
                          </w:rPr>
                          <w:t>材料不完整的，一次性告知，限期报送。</w:t>
                        </w:r>
                      </w:p>
                    </w:txbxContent>
                  </v:textbox>
                </v:shape>
                <v:line id="直线 11" o:spid="_x0000_s1026" o:spt="20" style="position:absolute;left:1257617;top:7133237;height:0;width:0;"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DZOmIm3wEAAJoDAAAOAAAAZHJzL2Uyb0RvYy54bWytU0uO&#10;EzEQ3SNxB8t70p8oE2ilM4sJwwZBJOAAFX+6Lfkn25NOzsI1WLHhOHMNyu4w4SM2iF64y+3nV69e&#10;VW9uT0aTowhROdvTZlFTIixzXNmhp58+3r94SUlMYDloZ0VPzyLS2+3zZ5vJd6J1o9NcBIIkNnaT&#10;7+mYku+qKrJRGIgL54XFQ+mCgYTbMFQ8wITsRldtXd9UkwvcB8dEjPh1Nx/SbeGXUrD0XsooEtE9&#10;RW2prKGsh7xW2w10QwA/KnaRAf+gwoCymPSJagcJyENQf1AZxYKLTqYFc6ZyUiomSg1YTVP/Vs2H&#10;EbwotaA50T/ZFP8fLXt33AeieE9X9ZoSCwab9Pj5y+PXb6Rpsj2Tjx2i7uw+XHbR70Ou9SSDyW+s&#10;gpyw+e1qfdMgybmn62a5bJfr2V5xSoQhAP1neFZMr67XfYjpjXCG5KCnWtlcM3RwfBsTpkToD0j+&#10;rC2Zevpq1a6QDnBkpIaEofFYRLRDuRudVvxeaZ1vxDAc7nQgR8hDUJ4sDHl/geUkO4jjjCtHs/5R&#10;AH9tOUlnj+ZYnGOaJRjBKdECxz5HSAhdAqWvyBQU2EH/BY3ptUUV2d/Z0RwdHD9jQx58UMOIbpQW&#10;FAwOQNF8GdY8YT/vC9P1l9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P0FTXAAAABgEAAA8A&#10;AAAAAAAAAQAgAAAAIgAAAGRycy9kb3ducmV2LnhtbFBLAQIUABQAAAAIAIdO4kDZOmIm3wEAAJoD&#10;AAAOAAAAAAAAAAEAIAAAACYBAABkcnMvZTJvRG9jLnhtbFBLBQYAAAAABgAGAFkBAAB3BQAAAAA=&#10;">
                  <v:fill on="f" focussize="0,0"/>
                  <v:stroke color="#000000" joinstyle="round" endarrow="block"/>
                  <v:imagedata o:title=""/>
                  <o:lock v:ext="edit" aspectratio="f"/>
                </v:line>
                <v:shape id="自选图形 12" o:spid="_x0000_s1026" o:spt="176" type="#_x0000_t176" style="position:absolute;left:152400;top:5410200;height:594995;width:5200650;" fillcolor="#FFFFFF" filled="t" stroked="t" coordsize="21600,21600" o:gfxdata="UEsDBAoAAAAAAIdO4kAAAAAAAAAAAAAAAAAEAAAAZHJzL1BLAwQUAAAACACHTuJA7/mAydUAAAAG&#10;AQAADwAAAGRycy9kb3ducmV2LnhtbE2PwU7DMBBE70j9B2srcaOOAaVpiFNVIDhxIVTi6sRLHDVe&#10;R7GTBr4elwtcVhrNaOZtsV9sz2YcfedIgtgkwJAapztqJRzfn28yYD4o0qp3hBK+0MO+XF0VKtfu&#10;TG84V6FlsYR8riSYEIacc98YtMpv3IAUvU83WhWiHFuuR3WO5bbnt0mScqs6igtGDfhosDlVk5Ww&#10;vH7Xu+lFNFUwWbr9uJufDkcu5fVaJA/AAi7hLwwX/IgOZWSq3UTas15CfCT83osn7kUKrJawy7It&#10;8LLg//HLH1BLAwQUAAAACACHTuJAucnFrwoCAAAEBAAADgAAAGRycy9lMm9Eb2MueG1srVPLjtMw&#10;FN0j8Q+W9zRp1SAaNR2hKWWDYKSBD7iN7cSSX7I9Tbpjh/gGdiz5B/ibkYa/4Nop8wAWCOGFcx1f&#10;H597zvX6bNSKHLgP0pqGzmclJdy0lknTNfTd292TZ5SECIaBsoY39MgDPds8frQeXM0XtreKcU8Q&#10;xIR6cA3tY3R1UYS25xrCzDpucFNYryHi0ncF8zAgulbFoiyfFoP1zHnb8hDw73bapJuMLwRv4xsh&#10;Ao9ENRS5xTz7PO/TXGzWUHceXC/bEw34BxYapMFLb6G2EIFcefkblJatt8GKOGutLqwQsuW5Bqxm&#10;Xv5SzWUPjudaUJzgbmUK/w+2fX248ESyhlYlWmVAo0k3H758f//x+tO366+fyXyRRBpcqDH30l34&#10;0ypgmCoehdfpi7WQEVugWixLVPqIiMt5iR5NGvMxkhb3q+RahQltylgtV6sqJRR3QM6H+JJbTVLQ&#10;UKHscN6Dj89V5N5A5BeT3VlvOLwKcTr/81wiE6ySbCeVygvf7c+VJwfAJtjlcbryQZoyZGjoqlpU&#10;SA6wF4WCiKF2qE4wXb7vwYlwH7jM40/AidgWQj8RyAiTJlpiRUge6p4De2EYiUeH+ht8KjSR0ZxR&#10;oji+rBTlzAhS/U0mCqoM6pqMm6xKURz3I8KkcG/ZEa2/cl52Peo8z9TTDrZaNuT0LFIv319n0LvH&#10;u/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mAydUAAAAGAQAADwAAAAAAAAABACAAAAAiAAAA&#10;ZHJzL2Rvd25yZXYueG1sUEsBAhQAFAAAAAgAh07iQLnJxa8KAgAABAQAAA4AAAAAAAAAAQAgAAAA&#10;JAEAAGRycy9lMm9Eb2MueG1sUEsFBgAAAAAGAAYAWQEAAKAFAAAAAA==&#10;">
                  <v:fill on="t" focussize="0,0"/>
                  <v:stroke color="#000000" joinstyle="miter"/>
                  <v:imagedata o:title=""/>
                  <o:lock v:ext="edit" aspectratio="f"/>
                  <v:textbox>
                    <w:txbxContent>
                      <w:p>
                        <w:pPr>
                          <w:jc w:val="center"/>
                          <w:rPr>
                            <w:rFonts w:hint="eastAsia"/>
                            <w:b/>
                            <w:color w:val="000000"/>
                            <w:sz w:val="22"/>
                          </w:rPr>
                        </w:pPr>
                        <w:r>
                          <w:rPr>
                            <w:rFonts w:hint="eastAsia"/>
                            <w:b/>
                            <w:color w:val="000000"/>
                            <w:sz w:val="22"/>
                          </w:rPr>
                          <w:t>表    彰</w:t>
                        </w:r>
                      </w:p>
                      <w:p>
                        <w:pPr>
                          <w:jc w:val="center"/>
                          <w:rPr>
                            <w:rFonts w:hint="eastAsia"/>
                            <w:color w:val="000000"/>
                            <w:szCs w:val="21"/>
                          </w:rPr>
                        </w:pPr>
                        <w:r>
                          <w:rPr>
                            <w:rFonts w:hint="eastAsia"/>
                            <w:color w:val="000000"/>
                            <w:szCs w:val="21"/>
                          </w:rPr>
                          <w:t>市体育局下发认定通知，给予资金扶持。</w:t>
                        </w:r>
                      </w:p>
                      <w:p>
                        <w:pPr>
                          <w:rPr>
                            <w:rFonts w:hint="eastAsia"/>
                          </w:rPr>
                        </w:pPr>
                      </w:p>
                    </w:txbxContent>
                  </v:textbox>
                </v:shape>
                <v:shape id="自选图形 13" o:spid="_x0000_s1026" o:spt="176" type="#_x0000_t176" style="position:absolute;left:0;top:1682115;height:693420;width:4963795;" fillcolor="#FFFFFF" filled="t" stroked="t" coordsize="21600,21600" o:gfxdata="UEsDBAoAAAAAAIdO4kAAAAAAAAAAAAAAAAAEAAAAZHJzL1BLAwQUAAAACACHTuJA7/mAydUAAAAG&#10;AQAADwAAAGRycy9kb3ducmV2LnhtbE2PwU7DMBBE70j9B2srcaOOAaVpiFNVIDhxIVTi6sRLHDVe&#10;R7GTBr4elwtcVhrNaOZtsV9sz2YcfedIgtgkwJAapztqJRzfn28yYD4o0qp3hBK+0MO+XF0VKtfu&#10;TG84V6FlsYR8riSYEIacc98YtMpv3IAUvU83WhWiHFuuR3WO5bbnt0mScqs6igtGDfhosDlVk5Ww&#10;vH7Xu+lFNFUwWbr9uJufDkcu5fVaJA/AAi7hLwwX/IgOZWSq3UTas15CfCT83osn7kUKrJawy7It&#10;8LLg//HLH1BLAwQUAAAACACHTuJAcM86ZgwCAAD/AwAADgAAAGRycy9lMm9Eb2MueG1srVPLjtMw&#10;FN0j8Q+W9zRJOy3TqOkITSkbBJUGPuDWcRJLfsn2NOmOHeIb2LHkH+BvRoK/4Nop8wAWCOGFcx1f&#10;H59zru/qYlCSHLjzwuiKFpOcEq6ZqYVuK/r2zfbJOSU+gK5BGs0reuSeXqwfP1r1tuRT0xlZc0cQ&#10;RPuytxXtQrBllnnWcQV+YizXuNkYpyDg0rVZ7aBHdCWzaZ4vst642jrDuPf4dzNu0nXCbxrOwuum&#10;8TwQWVHkFtLs0ryPc7ZeQdk6sJ1gJxrwDywUCI2X3kJtIAC5duI3KCWYM940YcKMykzTCMaTBlRT&#10;5L+ouerA8qQFzfH21ib//2DZq8POEVFXdJ4vKdGgsEjf3n/+/u7DzcevN18+kWIWTeqtLzH3yu7c&#10;aeUxjIqHxqn4RS1kSMYe8SEszqdFMR/t5UMgDLfOlovZ0+WcEoYZi+XsbJr8z+4wrPPhBTeKxKCi&#10;jTT9ZQcuPJOBOw2B78ZKJ6vh8NIHJIPnf56LPLyRot4KKdPCtftL6cgBsP7bNCInPPIgTWrSV3Q5&#10;n0ZygM+wkRAwVBaN8bpN9z044e8D52n8CTgS24DvRgIJYfRECVSETKDsONTPdU3C0aL1GruERjKK&#10;15RIjk0Vo5QZQMi/yUR1UqPIWLOxSjEKw35AmBjuTX3Eql9bJ9oOfS4S9biDryy5c+qI+IzvrxPo&#10;Xd+u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YDJ1QAAAAYBAAAPAAAAAAAAAAEAIAAAACIA&#10;AABkcnMvZG93bnJldi54bWxQSwECFAAUAAAACACHTuJAcM86ZgwCAAD/AwAADgAAAAAAAAABACAA&#10;AAAkAQAAZHJzL2Uyb0RvYy54bWxQSwUGAAAAAAYABgBZAQAAogUAAAAA&#10;">
                  <v:fill on="t" focussize="0,0"/>
                  <v:stroke color="#000000" joinstyle="miter"/>
                  <v:imagedata o:title=""/>
                  <o:lock v:ext="edit" aspectratio="f"/>
                  <v:textbox>
                    <w:txbxContent>
                      <w:p>
                        <w:pPr>
                          <w:spacing w:line="400" w:lineRule="exact"/>
                          <w:jc w:val="center"/>
                          <w:rPr>
                            <w:rFonts w:hint="eastAsia" w:ascii="宋体" w:hAnsi="宋体" w:cs="宋体"/>
                            <w:b/>
                            <w:color w:val="000000"/>
                            <w:kern w:val="0"/>
                            <w:szCs w:val="21"/>
                          </w:rPr>
                        </w:pPr>
                        <w:r>
                          <w:rPr>
                            <w:rFonts w:hint="eastAsia" w:ascii="宋体" w:hAnsi="宋体" w:cs="宋体"/>
                            <w:b/>
                            <w:color w:val="000000"/>
                            <w:kern w:val="0"/>
                            <w:szCs w:val="21"/>
                          </w:rPr>
                          <w:t>受    理</w:t>
                        </w:r>
                      </w:p>
                      <w:p>
                        <w:pPr>
                          <w:spacing w:line="400" w:lineRule="exact"/>
                          <w:jc w:val="center"/>
                          <w:rPr>
                            <w:color w:val="000000"/>
                            <w:sz w:val="24"/>
                          </w:rPr>
                        </w:pPr>
                        <w:r>
                          <w:rPr>
                            <w:rFonts w:hint="eastAsia"/>
                            <w:szCs w:val="21"/>
                          </w:rPr>
                          <w:t>申请单</w:t>
                        </w:r>
                        <w:r>
                          <w:rPr>
                            <w:rFonts w:hint="eastAsia"/>
                          </w:rPr>
                          <w:t>位根据文件要求，向局竞训科递交申报材料。</w:t>
                        </w:r>
                      </w:p>
                    </w:txbxContent>
                  </v:textbox>
                </v:shape>
                <v:line id="直线 14" o:spid="_x0000_s1026" o:spt="20" style="position:absolute;left:2971800;top:4269740;height:299085;width:3810;"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CLH4K55AEAAKIDAAAOAAAAZHJzL2Uyb0RvYy54bWytU0uO&#10;EzEQ3SNxB8t70h+SmaSVziwmDBsEkQYOULHd3Zb8k+1JJ2fhGqzYcJy5BmWnmcCM2CB64S67np/r&#10;PZfXN0etyEH4IK1paTUrKRGGWS5N39Ivn+/eLCkJEQwHZY1o6UkEerN5/Wo9ukbUdrCKC0+QxIRm&#10;dC0dYnRNUQQ2CA1hZp0wmOys1xBx6vuCexiRXauiLsurYrSeO2+ZCAFXt+ck3WT+rhMsfuq6ICJR&#10;LcXaYh59HvdpLDZraHoPbpBsKgP+oQoN0uChT1RbiEAevHxBpSXzNtguzpjVhe06yUTWgGqq8pma&#10;+wGcyFrQnOCebAr/j5Z9POw8kbyliwr9MaDxkh6/fnv8/oNU82TP6EKDqFuz89MsuJ1PWo+d1+mP&#10;KsixpfXqulqWSHJq6by+Wl3PJ3vFMRKGgLfLdATDdL1alctFYi8uNM6H+F5YTVLQUiVN0g4NHD6E&#10;eIb+gqRlZcjY0tWiXiAnYOt0CiKG2qGYYPq8N1gl+Z1UKu0Ivt/fKk8OkJohf1MJf8DSIVsIwxmX&#10;UwkGzSCAvzOcxJNDkwz2M00laMEpUQLbP0UZGUGqCzJ6CaZXf0GjA8qgEcnns7Mp2lt+wot5cF72&#10;A7pR5UpTBhsh2zY1beq03+eZ6fK0N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8/QVNcAAAAG&#10;AQAADwAAAAAAAAABACAAAAAiAAAAZHJzL2Rvd25yZXYueG1sUEsBAhQAFAAAAAgAh07iQIsfgrnk&#10;AQAAogMAAA4AAAAAAAAAAQAgAAAAJgEAAGRycy9lMm9Eb2MueG1sUEsFBgAAAAAGAAYAWQEAAHwF&#10;AAAAAA==&#10;">
                  <v:fill on="f" focussize="0,0"/>
                  <v:stroke color="#000000" joinstyle="round" endarrow="block"/>
                  <v:imagedata o:title=""/>
                  <o:lock v:ext="edit" aspectratio="f"/>
                </v:line>
                <v:line id="直线 15" o:spid="_x0000_s1026" o:spt="20" style="position:absolute;left:2962910;top:3259455;height:194310;width:8890;"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Dk3vBF5AEAAKIDAAAOAAAAZHJzL2Uyb0RvYy54bWytU0tu&#10;2zAQ3RfoHQjua1lKFESC6SzippuiNdD2AGOSkgjwB5Kx7LP0Gl110+PkGh3SbtwPuimqBTXkPD7O&#10;exyu7g5Gk70MUTnLaL1YUiItd0LZkdFPHx9e3VISE1gB2lnJ6FFGerd++WI1+142bnJayECQxMZ+&#10;9oxOKfm+qiKfpIG4cF5aTA4uGEg4DWMlAszIbnTVLJc31eyC8MFxGSOubk5Jui78wyB5ej8MUSai&#10;GcXaUhlDGXd5rNYr6McAflL8XAb8QxUGlMVDn6k2kIA8BvUHlVE8uOiGtODOVG4YFJdFA6qpl7+p&#10;+TCBl0ULmhP9s03x/9Hyd/ttIEow2tY1JRYMXtLT5y9PX7+Rus32zD72iLq323CeRb8NWethCCb/&#10;UQU5MNp0N01Xo8lHRq+atrtuy37o5SERjoDb2w6zHNN1d32FSOSrLjQ+xPRGOkNywKhWNmuHHvZv&#10;YzpBf0DysrZkZrRrmxY5AVtn0JAwNB7FRDuWvdFpJR6U1nlHDOPuXgeyh9wM5TuX8AssH7KBOJ1w&#10;JZVh0E8SxGsrSDp6NMliP9NcgpGCEi2x/XNUkAmUviBTUGBH/Rc0OqAtGpF9Pjmbo50TR7yYRx/U&#10;OKEbdak0Z7ARim3nps2d9vO8MF2e1v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8/QVNcAAAAG&#10;AQAADwAAAAAAAAABACAAAAAiAAAAZHJzL2Rvd25yZXYueG1sUEsBAhQAFAAAAAgAh07iQOTe8EXk&#10;AQAAogMAAA4AAAAAAAAAAQAgAAAAJgEAAGRycy9lMm9Eb2MueG1sUEsFBgAAAAAGAAYAWQEAAHwF&#10;AAAAAA==&#10;">
                  <v:fill on="f" focussize="0,0"/>
                  <v:stroke color="#000000" joinstyle="round" endarrow="block"/>
                  <v:imagedata o:title=""/>
                  <o:lock v:ext="edit" aspectratio="f"/>
                </v:line>
                <v:shape id="自选图形 16" o:spid="_x0000_s1026" o:spt="176" type="#_x0000_t176" style="position:absolute;left:0;top:3470910;height:792480;width:4228465;" fillcolor="#FFFFFF" filled="t" stroked="t" coordsize="21600,21600" o:gfxdata="UEsDBAoAAAAAAIdO4kAAAAAAAAAAAAAAAAAEAAAAZHJzL1BLAwQUAAAACACHTuJA7/mAydUAAAAG&#10;AQAADwAAAGRycy9kb3ducmV2LnhtbE2PwU7DMBBE70j9B2srcaOOAaVpiFNVIDhxIVTi6sRLHDVe&#10;R7GTBr4elwtcVhrNaOZtsV9sz2YcfedIgtgkwJAapztqJRzfn28yYD4o0qp3hBK+0MO+XF0VKtfu&#10;TG84V6FlsYR8riSYEIacc98YtMpv3IAUvU83WhWiHFuuR3WO5bbnt0mScqs6igtGDfhosDlVk5Ww&#10;vH7Xu+lFNFUwWbr9uJufDkcu5fVaJA/AAi7hLwwX/IgOZWSq3UTas15CfCT83osn7kUKrJawy7It&#10;8LLg//HLH1BLAwQUAAAACACHTuJAuT5qoQoCAAD/AwAADgAAAGRycy9lMm9Eb2MueG1srVNLjhMx&#10;EN0jcQfLe9IfkkzSSmeEJoQNgpEGDlBxu7st+Sfbk+7s2CHOwI4ld4DbjAS3oOyE+QALhPDCXW6X&#10;n9975Vqdj0qSPXdeGF3TYpJTwjUzjdBdTd++2T5ZUOID6Aak0bymB+7p+frxo9VgK16a3siGO4Ig&#10;2leDrWkfgq2yzLOeK/ATY7nGzdY4BQGXrssaBwOiK5mVeT7PBuMa6wzj3uPfzXGTrhN+23IWXret&#10;54HImiK3kGaX5l2cs/UKqs6B7QU70YB/YKFAaLz0FmoDAci1E79BKcGc8aYNE2ZUZtpWMJ40oJoi&#10;/0XNVQ+WJy1ojre3Nvn/B8te7S8dEU1NZ0VJiQaFRfr2/vP3dx9uPn69+fKJFPNo0mB9hblX9tKd&#10;Vh7DqHhsnYpf1ELGZOyhpk+nZ/myONnLx0AYbk3LcjGdzyhhmHG2LKeLlJDdYVjnwwtuFIlBTVtp&#10;hoseXHgmA3caAr88VjpZDfuXPiAZPP/zXOThjRTNVkiZFq7bXUhH9oD136YR1eCRB2lSk6Gmy1kZ&#10;yQE+w1ZCwFBZNMbrLt334IS/D5yn8SfgSGwDvj8SSAgxDSolUFGKeg7Nc92QcLBovcYuoZGM4g0l&#10;kmNTxShlBhDybzJRndQoMtbsWKUYhXE3IkwMd6Y5YNWvrRNdjz4XiXrcwVeW3Dl1RHzG99cJ9K5v&#10;1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mAydUAAAAGAQAADwAAAAAAAAABACAAAAAiAAAA&#10;ZHJzL2Rvd25yZXYueG1sUEsBAhQAFAAAAAgAh07iQLk+aqEKAgAA/wMAAA4AAAAAAAAAAQAgAAAA&#10;JAEAAGRycy9lMm9Eb2MueG1sUEsFBgAAAAAGAAYAWQEAAKAFAAAAAA==&#10;">
                  <v:fill on="t" focussize="0,0"/>
                  <v:stroke color="#000000" joinstyle="miter"/>
                  <v:imagedata o:title=""/>
                  <o:lock v:ext="edit" aspectratio="f"/>
                  <v:textbox>
                    <w:txbxContent>
                      <w:p>
                        <w:pPr>
                          <w:jc w:val="center"/>
                          <w:rPr>
                            <w:rFonts w:hint="eastAsia"/>
                            <w:b/>
                            <w:color w:val="000000"/>
                            <w:sz w:val="24"/>
                          </w:rPr>
                        </w:pPr>
                        <w:r>
                          <w:rPr>
                            <w:rFonts w:hint="eastAsia"/>
                            <w:b/>
                            <w:color w:val="000000"/>
                            <w:sz w:val="24"/>
                          </w:rPr>
                          <w:t>评   审</w:t>
                        </w:r>
                      </w:p>
                      <w:p>
                        <w:pPr>
                          <w:rPr>
                            <w:rFonts w:hint="eastAsia"/>
                            <w:color w:val="000000"/>
                            <w:szCs w:val="21"/>
                          </w:rPr>
                        </w:pPr>
                        <w:r>
                          <w:rPr>
                            <w:rFonts w:hint="eastAsia"/>
                            <w:color w:val="000000"/>
                            <w:szCs w:val="21"/>
                          </w:rPr>
                          <w:t>竞训科组织评审组对申报情况进行评估，确定拟认定名单，报分管局长审核。</w:t>
                        </w:r>
                      </w:p>
                    </w:txbxContent>
                  </v:textbox>
                </v:shape>
                <v:line id="直线 17" o:spid="_x0000_s1026" o:spt="20" style="position:absolute;left:4210050;top:3886200;height:635;width:228600;"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AClN5/4wEAAKEDAAAOAAAAZHJzL2Uyb0RvYy54bWytU0uO&#10;EzEQ3SNxB8t70p/QIbTSmcWEYYMg0sABKra725J/sj3p5CxcgxUbjjPXoOwOEz5ig+iFu+x6fq73&#10;XN7cnLQiR+GDtKaj1aKkRBhmuTRDRz99vHuxpiREMByUNaKjZxHozfb5s83kWlHb0SouPEESE9rJ&#10;dXSM0bVFEdgoNISFdcJgsrdeQ8SpHwruYUJ2rYq6LFfFZD133jIRAq7u5iTdZv6+Fyx+6PsgIlEd&#10;xdpiHn0eD2ksthtoBw9ulOxSBvxDFRqkwUOfqHYQgTx4+QeVlszbYPu4YFYXtu8lE1kDqqnK39Tc&#10;j+BE1oLmBPdkU/h/tOz9ce+J5B1tqiUlBjRe0uPnL49fv5HqVbJncqFF1K3Z+8ssuL1PWk+91+mP&#10;Ksipoy/rqiwbNPnc0eV6vcLrme0Vp0gYAup6vcI1whCwWjYpWVxZnA/xrbCapKCjSpokHVo4vgtx&#10;hv6ApGVlyNTR103dICFg5/QKIobaoZZghrw3WCX5nVQq7Qh+ONwqT46QeiF/lxJ+gaVDdhDGGZdT&#10;s4xRAH9jOIlnhx4ZbGeaStCCU6IEdn+KsFBoI0h1RUYvwQzqL2h0QBk0Itk8G5uig+VnvJcH5+Uw&#10;ohtVrjRlsA+ybZeeTY328zwzXV/W9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Pz9BU1wAAAAYB&#10;AAAPAAAAAAAAAAEAIAAAACIAAABkcnMvZG93bnJldi54bWxQSwECFAAUAAAACACHTuJAApTef+MB&#10;AAChAwAADgAAAAAAAAABACAAAAAmAQAAZHJzL2Uyb0RvYy54bWxQSwUGAAAAAAYABgBZAQAAewUA&#10;AAAA&#10;">
                  <v:fill on="f" focussize="0,0"/>
                  <v:stroke color="#000000" joinstyle="round" endarrow="block"/>
                  <v:imagedata o:title=""/>
                  <o:lock v:ext="edit" aspectratio="f"/>
                </v:line>
                <v:shape id="自选图形 18" o:spid="_x0000_s1026" o:spt="176" type="#_x0000_t176" style="position:absolute;left:4486910;top:3503930;height:736600;width:915035;" fillcolor="#FFFFFF" filled="t" stroked="t" coordsize="21600,21600" o:gfxdata="UEsDBAoAAAAAAIdO4kAAAAAAAAAAAAAAAAAEAAAAZHJzL1BLAwQUAAAACACHTuJA7/mAydUAAAAG&#10;AQAADwAAAGRycy9kb3ducmV2LnhtbE2PwU7DMBBE70j9B2srcaOOAaVpiFNVIDhxIVTi6sRLHDVe&#10;R7GTBr4elwtcVhrNaOZtsV9sz2YcfedIgtgkwJAapztqJRzfn28yYD4o0qp3hBK+0MO+XF0VKtfu&#10;TG84V6FlsYR8riSYEIacc98YtMpv3IAUvU83WhWiHFuuR3WO5bbnt0mScqs6igtGDfhosDlVk5Ww&#10;vH7Xu+lFNFUwWbr9uJufDkcu5fVaJA/AAi7hLwwX/IgOZWSq3UTas15CfCT83osn7kUKrJawy7It&#10;8LLg//HLH1BLAwQUAAAACACHTuJAAtPvOA0CAAAEBAAADgAAAGRycy9lMm9Eb2MueG1srVNLrtMw&#10;FJ0jsQfLc5qkP9qo6RN6pUwQVHqwgFvHSSz5J9uvSWfMEGtgxpA9wG6eBLvg2i3vAwwQIgPn2r4+&#10;Pudc39XFoCQ5cOeF0RUtRjklXDNTC91W9O2b7ZMFJT6ArkEazSt65J5erB8/WvW25GPTGVlzRxBE&#10;+7K3Fe1CsGWWedZxBX5kLNe42RinIODUtVntoEd0JbNxns+z3rjaOsO497i6OW3SdcJvGs7C66bx&#10;PBBZUeQW0ujSuI9jtl5B2TqwnWBnGvAPLBQIjZfeQm0gALl24jcoJZgz3jRhxIzKTNMIxpMGVFPk&#10;v6i56sDypAXN8fbWJv//YNmrw84RUVd0Vkwp0aCwSN/ef/7+7sPNx683Xz6RYhFN6q0vMffK7tx5&#10;5jGMiofGqfhHLWSo6HS6mC8LtPpY0cksnywnZ5P5EAjDhGWBqzNKGCY8ncznedrP7oCs8+EFN4rE&#10;oKKNNP1lBy48k4E7DYHvTuVOfsPhpQ/ICM//PBfJeCNFvRVSpolr95fSkQPgI9imL0rCIw/SpCY9&#10;0puNIznAt9hICBgqi+543ab7Hpzw94Hz9P0JOBLbgO9OBBJCTINSCVSUoo5D/VzXJBwt+q+xVWgk&#10;o3hNieTYWTFKmQGE/JtMVCc1ioyFO5UqRmHYDwgTw72pj1j6a+tE26HPRaIed/CpJXfObRHf8v15&#10;Ar1r3vU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mAydUAAAAGAQAADwAAAAAAAAABACAAAAAi&#10;AAAAZHJzL2Rvd25yZXYueG1sUEsBAhQAFAAAAAgAh07iQALT7zgNAgAABAQAAA4AAAAAAAAAAQAg&#10;AAAAJAEAAGRycy9lMm9Eb2MueG1sUEsFBgAAAAAGAAYAWQEAAKMFAAAAAA==&#10;">
                  <v:fill on="t" focussize="0,0"/>
                  <v:stroke color="#000000" joinstyle="miter"/>
                  <v:imagedata o:title=""/>
                  <o:lock v:ext="edit" aspectratio="f"/>
                  <v:textbox>
                    <w:txbxContent>
                      <w:p>
                        <w:pPr>
                          <w:rPr>
                            <w:rFonts w:hint="eastAsia"/>
                          </w:rPr>
                        </w:pPr>
                        <w:r>
                          <w:rPr>
                            <w:rFonts w:hint="eastAsia"/>
                          </w:rPr>
                          <w:t>不符合条件的予以驳回</w:t>
                        </w:r>
                      </w:p>
                    </w:txbxContent>
                  </v:textbox>
                </v:shape>
                <v:shape id="自选图形 19" o:spid="_x0000_s1026" o:spt="176" type="#_x0000_t176" style="position:absolute;left:0;top:4557395;height:594995;width:4228465;" fillcolor="#FFFFFF" filled="t" stroked="t" coordsize="21600,21600" o:gfxdata="UEsDBAoAAAAAAIdO4kAAAAAAAAAAAAAAAAAEAAAAZHJzL1BLAwQUAAAACACHTuJA7/mAydUAAAAG&#10;AQAADwAAAGRycy9kb3ducmV2LnhtbE2PwU7DMBBE70j9B2srcaOOAaVpiFNVIDhxIVTi6sRLHDVe&#10;R7GTBr4elwtcVhrNaOZtsV9sz2YcfedIgtgkwJAapztqJRzfn28yYD4o0qp3hBK+0MO+XF0VKtfu&#10;TG84V6FlsYR8riSYEIacc98YtMpv3IAUvU83WhWiHFuuR3WO5bbnt0mScqs6igtGDfhosDlVk5Ww&#10;vH7Xu+lFNFUwWbr9uJufDkcu5fVaJA/AAi7hLwwX/IgOZWSq3UTas15CfCT83osn7kUKrJawy7It&#10;8LLg//HLH1BLAwQUAAAACACHTuJA1MrKowoCAAD/AwAADgAAAGRycy9lMm9Eb2MueG1srVNLjhMx&#10;EN0jcQfLe9JJSA+TVjojNGHYIIg0cICK7e625J9sT7qzY4c4AzuW3GG4zUhwC8ruMB9ggRBeuMvt&#10;8vN7r1yrs0Ershc+SGtqOptMKRGGWS5NW9N3by+enFISIhgOyhpR04MI9Gz9+NGqd5WY284qLjxB&#10;EBOq3tW0i9FVRRFYJzSEiXXC4GZjvYaIS98W3EOP6FoV8+n0pOit585bJkLAv5txk64zftMIFt80&#10;TRCRqJoit5hnn+ddmov1CqrWg+skO9KAf2ChQRq89BZqAxHIlZe/QWnJvA22iRNmdWGbRjKRNaCa&#10;2fQXNZcdOJG1oDnB3doU/h8se73feiJ5TctZSYkBjUX69uHL9/cfbz59vbn+TGbLZFLvQoW5l27r&#10;j6uAYVI8NF6nL2ohQzb2UNNFWT57uixHe8UQCcOtxXx+ujjBWxhmlMvFckwo7jCcD/GlsJqkoKaN&#10;sv15Bz4+V1F4A1Fsx0pnq2H/KkQkg+d/nks8glWSX0il8sK3u3PlyR6w/hd5JE545EGaMqSv6bKc&#10;J3KAz7BREDHUDo0Jps33PTgR7gNP8/gTcCK2gdCNBDLC6ImWqAiZQNUJ4C8MJ/Hg0HqDXUITGS04&#10;JUpgU6UoZ0aQ6m8yUZ0yKDLVbKxSiuKwGxAmhTvLD1j1K+dl26HPs0w97eAry+4cOyI94/vrDHrX&#10;t+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mAydUAAAAGAQAADwAAAAAAAAABACAAAAAiAAAA&#10;ZHJzL2Rvd25yZXYueG1sUEsBAhQAFAAAAAgAh07iQNTKyqMKAgAA/wMAAA4AAAAAAAAAAQAgAAAA&#10;JAEAAGRycy9lMm9Eb2MueG1sUEsFBgAAAAAGAAYAWQEAAKAFAAAAAA==&#10;">
                  <v:fill on="t" focussize="0,0"/>
                  <v:stroke color="#000000" joinstyle="miter"/>
                  <v:imagedata o:title=""/>
                  <o:lock v:ext="edit" aspectratio="f"/>
                  <v:textbox>
                    <w:txbxContent>
                      <w:p>
                        <w:pPr>
                          <w:jc w:val="center"/>
                          <w:rPr>
                            <w:rFonts w:hint="eastAsia"/>
                            <w:b/>
                            <w:color w:val="000000"/>
                            <w:sz w:val="24"/>
                          </w:rPr>
                        </w:pPr>
                        <w:r>
                          <w:rPr>
                            <w:rFonts w:hint="eastAsia"/>
                            <w:b/>
                            <w:color w:val="000000"/>
                            <w:sz w:val="24"/>
                          </w:rPr>
                          <w:t>审   定</w:t>
                        </w:r>
                      </w:p>
                      <w:p>
                        <w:pPr>
                          <w:jc w:val="center"/>
                          <w:rPr>
                            <w:rFonts w:hint="eastAsia"/>
                            <w:color w:val="000000"/>
                            <w:szCs w:val="21"/>
                          </w:rPr>
                        </w:pPr>
                        <w:r>
                          <w:rPr>
                            <w:rFonts w:hint="eastAsia"/>
                            <w:color w:val="000000"/>
                            <w:szCs w:val="21"/>
                          </w:rPr>
                          <w:t>经局</w:t>
                        </w:r>
                        <w:r>
                          <w:rPr>
                            <w:rFonts w:hint="eastAsia"/>
                            <w:color w:val="000000"/>
                            <w:szCs w:val="21"/>
                            <w:lang w:eastAsia="zh-CN"/>
                          </w:rPr>
                          <w:t>党组会议</w:t>
                        </w:r>
                        <w:r>
                          <w:rPr>
                            <w:rFonts w:hint="eastAsia"/>
                            <w:color w:val="000000"/>
                            <w:szCs w:val="21"/>
                          </w:rPr>
                          <w:t>批准后，确定认定名单。</w:t>
                        </w:r>
                      </w:p>
                    </w:txbxContent>
                  </v:textbox>
                </v:shape>
                <v:line id="直线 20" o:spid="_x0000_s1026" o:spt="20" style="position:absolute;left:4210050;top:4816475;height:635;width:228600;"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AEXcHG4gEAAKEDAAAOAAAAZHJzL2Uyb0RvYy54bWytU0uO&#10;EzEQ3SNxB8t70h+mQ2ilM4sJwwZBpIEDVPzptuSfbE86OQvXYMWG48w1KDvDhI/YIHrhLrueX9V7&#10;Xb2+PhpNDiJE5exAm0VNibDMcWXHgX76ePtiRUlMYDloZ8VATyLS683zZ+vZ96J1k9NcBIIkNvaz&#10;H+iUku+rKrJJGIgL54XFpHTBQMJtGCseYEZ2o6u2rpfV7AL3wTERI55uz0m6KfxSCpY+SBlFInqg&#10;2FsqayjrPq/VZg39GMBPij22Af/QhQFlsegT1RYSkPug/qAyigUXnUwL5kzlpFRMFA2opql/U3M3&#10;gRdFC5oT/ZNN8f/RsveHXSCKD7RrlpRYMPiRHj5/efj6jbTFntnHHlE3dhfQrLyLfhey1qMMJr9R&#10;BTkO9Kpt6rpDk08Yr5rl1avubK84JsIQ0LarZY15hoDly5KsLiw+xPRWOENyMFCtbJYOPRzexYSV&#10;EfoDko+1JfNAX3dth4SAkyM1JAyNRy3RjuVudFrxW6V1vhHDuL/RgRwgz0J5cn/I+wssF9lCnM64&#10;kjrLmATwN5aTdPLokcVxprkFIzglWuD056jMUwKlL8gUFNhR/wWN5bXFLi7G5mjv+Am/y70PapzQ&#10;jaZ0mjM4B6Xnx5nNg/bzvjBd/qz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P0FTXAAAABgEA&#10;AA8AAAAAAAAAAQAgAAAAIgAAAGRycy9kb3ducmV2LnhtbFBLAQIUABQAAAAIAIdO4kAEXcHG4gEA&#10;AKEDAAAOAAAAAAAAAAEAIAAAACYBAABkcnMvZTJvRG9jLnhtbFBLBQYAAAAABgAGAFkBAAB6BQAA&#10;AAA=&#10;">
                  <v:fill on="f" focussize="0,0"/>
                  <v:stroke color="#000000" joinstyle="round" endarrow="block"/>
                  <v:imagedata o:title=""/>
                  <o:lock v:ext="edit" aspectratio="f"/>
                </v:line>
                <v:shape id="自选图形 21" o:spid="_x0000_s1026" o:spt="176" type="#_x0000_t176" style="position:absolute;left:4486910;top:4566920;height:621665;width:972185;" fillcolor="#FFFFFF" filled="t" stroked="t" coordsize="21600,21600" o:gfxdata="UEsDBAoAAAAAAIdO4kAAAAAAAAAAAAAAAAAEAAAAZHJzL1BLAwQUAAAACACHTuJA7/mAydUAAAAG&#10;AQAADwAAAGRycy9kb3ducmV2LnhtbE2PwU7DMBBE70j9B2srcaOOAaVpiFNVIDhxIVTi6sRLHDVe&#10;R7GTBr4elwtcVhrNaOZtsV9sz2YcfedIgtgkwJAapztqJRzfn28yYD4o0qp3hBK+0MO+XF0VKtfu&#10;TG84V6FlsYR8riSYEIacc98YtMpv3IAUvU83WhWiHFuuR3WO5bbnt0mScqs6igtGDfhosDlVk5Ww&#10;vH7Xu+lFNFUwWbr9uJufDkcu5fVaJA/AAi7hLwwX/IgOZWSq3UTas15CfCT83osn7kUKrJawy7It&#10;8LLg//HLH1BLAwQUAAAACACHTuJAnNHedAwCAAAEBAAADgAAAGRycy9lMm9Eb2MueG1srVPNjtMw&#10;EL4j8Q6W7zRNtM22UdMV2lIuCCotPMA0dhJL/pPtbdIbN8QzcOPIO7BvsxK8BWO37A9wQAgfnJl4&#10;/Pmbb2aWF6OSZM+dF0bXNJ9MKeG6MUzorqbv3m6ezSnxATQDaTSv6YF7erF6+mQ52IoXpjeScUcQ&#10;RPtqsDXtQ7BVlvmm5wr8xFiu8bA1TkFA13UZczAgupJZMZ2W2WAcs8403Hv8uz4e0lXCb1vehDdt&#10;63kgsqbILaTdpX0X92y1hKpzYHvRnGjAP7BQIDQ+ege1hgDk2onfoJRonPGmDZPGqMy0rWh4ygGz&#10;yae/ZHPVg+UpFxTH2zuZ/P+DbV7vt44IVtNZfk6JBoVF+vbhy/f3H28/3dx+/UyKPIo0WF9h7JXd&#10;upPn0YwZj61T8Yu5kLGmZ2fzcpGj1Ae0Z2W5KE4i8zGQBgMW50U+n1HSYEBZ5GU5i/jZPZB1Przk&#10;RpFo1LSVZrjswYXnMnCnIfDtsdxJb9i/8uF4/+e9SMYbKdhGSJkc1+0upSN7wCbYpHV68lGY1GRA&#10;erMikgPsxVZCQFNZVMfrLr336IZ/CDxN60/AkdgafH8kkBBiGFRKYEbJ6jmwF5qRcLCov8ZRoZGM&#10;4owSyXGyopUiAwj5N5EoqNSoayzcsVTRCuNuRJho7gw7YOmvrRNdjzqnMqdwbLVUkNNYxF5+6CfQ&#10;++Fd/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YDJ1QAAAAYBAAAPAAAAAAAAAAEAIAAAACIA&#10;AABkcnMvZG93bnJldi54bWxQSwECFAAUAAAACACHTuJAnNHedAwCAAAEBAAADgAAAAAAAAABACAA&#10;AAAkAQAAZHJzL2Uyb0RvYy54bWxQSwUGAAAAAAYABgBZAQAAogUAAAAA&#10;">
                  <v:fill on="t" focussize="0,0"/>
                  <v:stroke color="#000000" joinstyle="miter"/>
                  <v:imagedata o:title=""/>
                  <o:lock v:ext="edit" aspectratio="f"/>
                  <v:textbox>
                    <w:txbxContent>
                      <w:p>
                        <w:pPr>
                          <w:rPr>
                            <w:rFonts w:hint="eastAsia"/>
                          </w:rPr>
                        </w:pPr>
                        <w:r>
                          <w:rPr>
                            <w:rFonts w:hint="eastAsia"/>
                          </w:rPr>
                          <w:t>不符合条件的予以驳回</w:t>
                        </w:r>
                      </w:p>
                    </w:txbxContent>
                  </v:textbox>
                </v:shape>
                <v:line id="直线 22" o:spid="_x0000_s1026" o:spt="20" style="position:absolute;left:2990850;top:5151755;height:251460;width:3810;" filled="f" stroked="t" coordsize="21600,21600" o:gfxdata="UEsDBAoAAAAAAIdO4kAAAAAAAAAAAAAAAAAEAAAAZHJzL1BLAwQUAAAACACHTuJAz8/QVNcAAAAG&#10;AQAADwAAAGRycy9kb3ducmV2LnhtbE2PwU7DMBBE70j8g7VI3KhjhIpJ4/RQqVxaQG0Rgpsbb5Oo&#10;8TqynTb8PS4XuKw0mtHM22I+2o6d0IfWkQIxyYAhVc60VCt43y3vJLAQNRndOUIF3xhgXl5fFTo3&#10;7kwbPG1jzVIJhVwraGLsc85D1aDVYeJ6pOQdnLc6Julrbrw+p3Lb8fssm3KrW0oLje5x0WB13A5W&#10;wWa9XMmP1TBW/utZvO7e1i+fQSp1eyOyGbCIY/wLwwU/oUOZmPZuIBNYpyA9En/vxRMPYgpsr+BJ&#10;ykfgZcH/45c/UEsDBBQAAAAIAIdO4kBp0//05QEAAKIDAAAOAAAAZHJzL2Uyb0RvYy54bWytU0uS&#10;0zAQ3VPFHVTaE3/AQ+KKM4sJw4aCVA0coCPJtqr0K0kTJ2fhGqzYcJy5Bi05TGCm2FB4Ibfcrdfv&#10;PbXX10etyEH4IK3paLUoKRGGWS7N0NEvn29fLSkJEQwHZY3o6EkEer15+WI9uVbUdrSKC08QxIR2&#10;ch0dY3RtUQQ2Cg1hYZ0wmOyt1xBx64eCe5gQXauiLsurYrKeO2+ZCAG/buck3WT8vhcsfur7ICJR&#10;HUVuMa8+r/u0Fps1tIMHN0p2pgH/wEKDNNj0EWoLEci9l8+gtGTeBtvHBbO6sH0vmcgaUE1VPlFz&#10;N4ITWQuaE9yjTeH/wbKPh50nkne0qfCqDGi8pIev3x6+/yB1neyZXGix6sbs/HkX3M4nrcfe6/RG&#10;FeTY0Xq1KpcNmnxKYE31tmlme8UxEoYFr5cVZhmm66Z6c5XNLy4wzof4XlhNUtBRJU3SDi0cPoSI&#10;rbH0V0n6rAyZOrpq6gYxAUenVxAx1A7FBDPks8EqyW+lUulE8MP+RnlygDQM+UkEEfePstRkC2Gc&#10;63Jq1jEK4O8MJ/Hk0CSD80wTBS04JUrg+KcIAaGNINWlMnoJZlB/qcb2yiCL5PPsbIr2lp/wYu6d&#10;l8OIblSZacrgIGTO56FNk/b7PiNdfq3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P0FTXAAAA&#10;BgEAAA8AAAAAAAAAAQAgAAAAIgAAAGRycy9kb3ducmV2LnhtbFBLAQIUABQAAAAIAIdO4kBp0//0&#10;5QEAAKIDAAAOAAAAAAAAAAEAIAAAACYBAABkcnMvZTJvRG9jLnhtbFBLBQYAAAAABgAGAFkBAAB9&#10;BQAAAAA=&#10;">
                  <v:fill on="f" focussize="0,0"/>
                  <v:stroke color="#000000" joinstyle="round" endarrow="block"/>
                  <v:imagedata o:title=""/>
                  <o:lock v:ext="edit" aspectratio="f"/>
                </v:line>
                <w10:wrap type="none"/>
                <w10:anchorlock/>
              </v:group>
            </w:pict>
          </mc:Fallback>
        </mc:AlternateContent>
      </w:r>
      <w:r>
        <w:rPr>
          <w:b/>
          <w:color w:val="000000"/>
          <w:sz w:val="44"/>
          <w:szCs w:val="44"/>
        </w:rPr>
        <mc:AlternateContent>
          <mc:Choice Requires="wps">
            <w:drawing>
              <wp:anchor distT="0" distB="0" distL="114300" distR="114300" simplePos="0" relativeHeight="252643328" behindDoc="0" locked="0" layoutInCell="1" allowOverlap="1">
                <wp:simplePos x="0" y="0"/>
                <wp:positionH relativeFrom="column">
                  <wp:posOffset>149860</wp:posOffset>
                </wp:positionH>
                <wp:positionV relativeFrom="paragraph">
                  <wp:posOffset>947420</wp:posOffset>
                </wp:positionV>
                <wp:extent cx="4943475" cy="552450"/>
                <wp:effectExtent l="4445" t="5080" r="5080" b="13970"/>
                <wp:wrapNone/>
                <wp:docPr id="1" name="自选图形 23"/>
                <wp:cNvGraphicFramePr/>
                <a:graphic xmlns:a="http://schemas.openxmlformats.org/drawingml/2006/main">
                  <a:graphicData uri="http://schemas.microsoft.com/office/word/2010/wordprocessingShape">
                    <wps:wsp>
                      <wps:cNvSpPr/>
                      <wps:spPr>
                        <a:xfrm>
                          <a:off x="0" y="0"/>
                          <a:ext cx="4943475" cy="5524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b/>
                                <w:color w:val="000000"/>
                                <w:szCs w:val="21"/>
                              </w:rPr>
                            </w:pPr>
                            <w:r>
                              <w:rPr>
                                <w:rFonts w:hint="eastAsia"/>
                                <w:b/>
                                <w:color w:val="000000"/>
                                <w:szCs w:val="21"/>
                                <w:shd w:val="clear" w:color="auto" w:fill="FFFFFF"/>
                              </w:rPr>
                              <w:t>公布方案</w:t>
                            </w:r>
                          </w:p>
                          <w:p>
                            <w:pPr>
                              <w:jc w:val="center"/>
                              <w:rPr>
                                <w:rFonts w:hint="eastAsia"/>
                                <w:szCs w:val="21"/>
                              </w:rPr>
                            </w:pPr>
                            <w:r>
                              <w:rPr>
                                <w:rFonts w:hint="eastAsia" w:ascii="Arial" w:hAnsi="Arial" w:cs="Arial"/>
                                <w:color w:val="333333"/>
                                <w:szCs w:val="21"/>
                                <w:shd w:val="clear" w:color="auto" w:fill="FFFFFF"/>
                              </w:rPr>
                              <w:t>市体育局</w:t>
                            </w:r>
                            <w:r>
                              <w:rPr>
                                <w:rFonts w:ascii="Arial" w:hAnsi="Arial" w:cs="Arial"/>
                                <w:color w:val="333333"/>
                                <w:szCs w:val="21"/>
                                <w:shd w:val="clear" w:color="auto" w:fill="FFFFFF"/>
                              </w:rPr>
                              <w:t>公布</w:t>
                            </w:r>
                            <w:r>
                              <w:rPr>
                                <w:rFonts w:hint="eastAsia" w:ascii="Arial" w:hAnsi="Arial" w:cs="Arial"/>
                                <w:color w:val="333333"/>
                                <w:szCs w:val="21"/>
                                <w:shd w:val="clear" w:color="auto" w:fill="FFFFFF"/>
                              </w:rPr>
                              <w:t>、下发市级后备人才基地认定</w:t>
                            </w:r>
                            <w:r>
                              <w:rPr>
                                <w:rFonts w:ascii="Arial" w:hAnsi="Arial" w:cs="Arial"/>
                                <w:color w:val="333333"/>
                                <w:szCs w:val="21"/>
                                <w:shd w:val="clear" w:color="auto" w:fill="FFFFFF"/>
                              </w:rPr>
                              <w:t>的条件、</w:t>
                            </w:r>
                            <w:r>
                              <w:rPr>
                                <w:rFonts w:hint="eastAsia" w:ascii="Arial" w:hAnsi="Arial" w:cs="Arial"/>
                                <w:color w:val="333333"/>
                                <w:szCs w:val="21"/>
                                <w:shd w:val="clear" w:color="auto" w:fill="FFFFFF"/>
                              </w:rPr>
                              <w:t>申报流程、认定</w:t>
                            </w:r>
                            <w:r>
                              <w:rPr>
                                <w:rFonts w:ascii="Arial" w:hAnsi="Arial" w:cs="Arial"/>
                                <w:color w:val="333333"/>
                                <w:szCs w:val="21"/>
                                <w:shd w:val="clear" w:color="auto" w:fill="FFFFFF"/>
                              </w:rPr>
                              <w:t>办法</w:t>
                            </w:r>
                            <w:r>
                              <w:rPr>
                                <w:rFonts w:hint="eastAsia" w:ascii="Arial" w:hAnsi="Arial" w:cs="Arial"/>
                                <w:color w:val="333333"/>
                                <w:szCs w:val="21"/>
                                <w:shd w:val="clear" w:color="auto" w:fill="FFFFFF"/>
                              </w:rPr>
                              <w:t>。</w:t>
                            </w:r>
                          </w:p>
                          <w:p>
                            <w:pPr>
                              <w:widowControl/>
                              <w:spacing w:line="400" w:lineRule="exact"/>
                              <w:jc w:val="left"/>
                              <w:rPr>
                                <w:rFonts w:hint="eastAsia" w:ascii="仿宋_GB2312" w:hAnsi="宋体" w:eastAsia="仿宋_GB2312" w:cs="宋体"/>
                                <w:color w:val="000000"/>
                                <w:kern w:val="0"/>
                                <w:sz w:val="24"/>
                              </w:rPr>
                            </w:pPr>
                          </w:p>
                          <w:p>
                            <w:pPr>
                              <w:spacing w:line="400" w:lineRule="exact"/>
                              <w:rPr>
                                <w:color w:val="000000"/>
                                <w:sz w:val="24"/>
                              </w:rPr>
                            </w:pPr>
                          </w:p>
                        </w:txbxContent>
                      </wps:txbx>
                      <wps:bodyPr upright="1"/>
                    </wps:wsp>
                  </a:graphicData>
                </a:graphic>
              </wp:anchor>
            </w:drawing>
          </mc:Choice>
          <mc:Fallback>
            <w:pict>
              <v:shape id="自选图形 23" o:spid="_x0000_s1026" o:spt="176" type="#_x0000_t176" style="position:absolute;left:0pt;margin-left:11.8pt;margin-top:74.6pt;height:43.5pt;width:389.25pt;z-index:252643328;mso-width-relative:page;mso-height-relative:page;" fillcolor="#FFFFFF" filled="t" stroked="t" coordsize="21600,21600" o:gfxdata="UEsDBAoAAAAAAIdO4kAAAAAAAAAAAAAAAAAEAAAAZHJzL1BLAwQUAAAACACHTuJAnHrGN9cAAAAK&#10;AQAADwAAAGRycy9kb3ducmV2LnhtbE2PwU6EMBCG7ya+QzMm3twW1iDLUjZGoycv4iZeC52lRDol&#10;tLDo01u96HHm//LPN+VhtQNbcPK9IwnJRgBDap3uqZNwfHu6yYH5oEirwRFK+EQPh+ryolSFdmd6&#10;xaUOHYsl5AslwYQwFpz71qBVfuNGpJid3GRViOPUcT2pcyy3A0+FyLhVPcULRo34YLD9qGcrYX35&#10;anbzc9LWweTZ3ft2ebw/cimvrxKxBxZwDX8w/OhHdaiiU+Nm0p4NEtJtFsm4v92lwCKQizQB1vwm&#10;KfCq5P9fqL4BUEsDBBQAAAAIAIdO4kA5WuETAQIAAPcDAAAOAAAAZHJzL2Uyb0RvYy54bWytU0uO&#10;EzEQ3SNxB8t70kkmAaaVzghNCBsEkQYOUPGn25J/sj3pzo4d4gzsWHIHuM1IcAvKTsjMAAuE6IW7&#10;bFc9v/fKXlwMRpOdCFE529DJaEyJsMxxZduGvn2zfvSUkpjActDOiobuRaQXy4cPFr2vxdR1TnMR&#10;CILYWPe+oV1Kvq6qyDphII6cFxY3pQsGEk5DW/EAPaIbXU3H48dV7wL3wTERI66uDpt0WfClFCy9&#10;ljKKRHRDkVsqYyjjNo/VcgF1G8B3ih1pwD+wMKAsHnqCWkECch3Ub1BGseCik2nEnKmclIqJogHV&#10;TMa/qLnqwIuiBc2J/mRT/H+w7NVuE4ji2DtKLBhs0bf3n7+/+3Dz8evNl09kepYt6n2sMfPKb8Jx&#10;FjHMegcZTP6jEjIUW/cnW8WQCMPF2fnsbPZkTgnDvfl8OpsX36vbah9ieiGcITloqNSuv+wgpGc6&#10;iWAhic2hw8Vi2L2MCWlg/c+6zCA6rfhaaV0mod1e6kB2gH1fly/rwJJ7adqSvqHn82kmB3j9pIaE&#10;ofFoSLRtOe9eRbwLPC7fn4AzsRXE7kCgIOQ0qI1CRSXqBPDnlpO092i6xddBMxkjOCVa4GPKUclM&#10;oPTfZKI6bVFk7tahPzlKw3ZAmBxuHd9jt699UG2HPk8K9byDt6u4c3wJ+frenRfQ2/e6/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cesY31wAAAAoBAAAPAAAAAAAAAAEAIAAAACIAAABkcnMvZG93&#10;bnJldi54bWxQSwECFAAUAAAACACHTuJAOVrhEwECAAD3AwAADgAAAAAAAAABACAAAAAmAQAAZHJz&#10;L2Uyb0RvYy54bWxQSwUGAAAAAAYABgBZAQAAmQUAAAAA&#10;">
                <v:fill on="t" focussize="0,0"/>
                <v:stroke color="#000000" joinstyle="miter"/>
                <v:imagedata o:title=""/>
                <o:lock v:ext="edit" aspectratio="f"/>
                <v:textbox>
                  <w:txbxContent>
                    <w:p>
                      <w:pPr>
                        <w:jc w:val="center"/>
                        <w:rPr>
                          <w:rFonts w:hint="eastAsia"/>
                          <w:b/>
                          <w:color w:val="000000"/>
                          <w:szCs w:val="21"/>
                        </w:rPr>
                      </w:pPr>
                      <w:r>
                        <w:rPr>
                          <w:rFonts w:hint="eastAsia"/>
                          <w:b/>
                          <w:color w:val="000000"/>
                          <w:szCs w:val="21"/>
                          <w:shd w:val="clear" w:color="auto" w:fill="FFFFFF"/>
                        </w:rPr>
                        <w:t>公布方案</w:t>
                      </w:r>
                    </w:p>
                    <w:p>
                      <w:pPr>
                        <w:jc w:val="center"/>
                        <w:rPr>
                          <w:rFonts w:hint="eastAsia"/>
                          <w:szCs w:val="21"/>
                        </w:rPr>
                      </w:pPr>
                      <w:r>
                        <w:rPr>
                          <w:rFonts w:hint="eastAsia" w:ascii="Arial" w:hAnsi="Arial" w:cs="Arial"/>
                          <w:color w:val="333333"/>
                          <w:szCs w:val="21"/>
                          <w:shd w:val="clear" w:color="auto" w:fill="FFFFFF"/>
                        </w:rPr>
                        <w:t>市体育局</w:t>
                      </w:r>
                      <w:r>
                        <w:rPr>
                          <w:rFonts w:ascii="Arial" w:hAnsi="Arial" w:cs="Arial"/>
                          <w:color w:val="333333"/>
                          <w:szCs w:val="21"/>
                          <w:shd w:val="clear" w:color="auto" w:fill="FFFFFF"/>
                        </w:rPr>
                        <w:t>公布</w:t>
                      </w:r>
                      <w:r>
                        <w:rPr>
                          <w:rFonts w:hint="eastAsia" w:ascii="Arial" w:hAnsi="Arial" w:cs="Arial"/>
                          <w:color w:val="333333"/>
                          <w:szCs w:val="21"/>
                          <w:shd w:val="clear" w:color="auto" w:fill="FFFFFF"/>
                        </w:rPr>
                        <w:t>、下发市级后备人才基地认定</w:t>
                      </w:r>
                      <w:r>
                        <w:rPr>
                          <w:rFonts w:ascii="Arial" w:hAnsi="Arial" w:cs="Arial"/>
                          <w:color w:val="333333"/>
                          <w:szCs w:val="21"/>
                          <w:shd w:val="clear" w:color="auto" w:fill="FFFFFF"/>
                        </w:rPr>
                        <w:t>的条件、</w:t>
                      </w:r>
                      <w:r>
                        <w:rPr>
                          <w:rFonts w:hint="eastAsia" w:ascii="Arial" w:hAnsi="Arial" w:cs="Arial"/>
                          <w:color w:val="333333"/>
                          <w:szCs w:val="21"/>
                          <w:shd w:val="clear" w:color="auto" w:fill="FFFFFF"/>
                        </w:rPr>
                        <w:t>申报流程、认定</w:t>
                      </w:r>
                      <w:r>
                        <w:rPr>
                          <w:rFonts w:ascii="Arial" w:hAnsi="Arial" w:cs="Arial"/>
                          <w:color w:val="333333"/>
                          <w:szCs w:val="21"/>
                          <w:shd w:val="clear" w:color="auto" w:fill="FFFFFF"/>
                        </w:rPr>
                        <w:t>办法</w:t>
                      </w:r>
                      <w:r>
                        <w:rPr>
                          <w:rFonts w:hint="eastAsia" w:ascii="Arial" w:hAnsi="Arial" w:cs="Arial"/>
                          <w:color w:val="333333"/>
                          <w:szCs w:val="21"/>
                          <w:shd w:val="clear" w:color="auto" w:fill="FFFFFF"/>
                        </w:rPr>
                        <w:t>。</w:t>
                      </w:r>
                    </w:p>
                    <w:p>
                      <w:pPr>
                        <w:widowControl/>
                        <w:spacing w:line="400" w:lineRule="exact"/>
                        <w:jc w:val="left"/>
                        <w:rPr>
                          <w:rFonts w:hint="eastAsia" w:ascii="仿宋_GB2312" w:hAnsi="宋体" w:eastAsia="仿宋_GB2312" w:cs="宋体"/>
                          <w:color w:val="000000"/>
                          <w:kern w:val="0"/>
                          <w:sz w:val="24"/>
                        </w:rPr>
                      </w:pPr>
                    </w:p>
                    <w:p>
                      <w:pPr>
                        <w:spacing w:line="400" w:lineRule="exact"/>
                        <w:rPr>
                          <w:color w:val="000000"/>
                          <w:sz w:val="24"/>
                        </w:rPr>
                      </w:pPr>
                    </w:p>
                  </w:txbxContent>
                </v:textbox>
              </v:shape>
            </w:pict>
          </mc:Fallback>
        </mc:AlternateContent>
      </w:r>
    </w:p>
    <w:p>
      <w:pPr>
        <w:pStyle w:val="4"/>
      </w:pPr>
    </w:p>
    <w:p>
      <w:pPr>
        <w:pStyle w:val="4"/>
      </w:pPr>
    </w:p>
    <w:p>
      <w:pPr>
        <w:pStyle w:val="4"/>
      </w:pPr>
    </w:p>
    <w:p>
      <w:pPr>
        <w:numPr>
          <w:ilvl w:val="0"/>
          <w:numId w:val="0"/>
        </w:numPr>
        <w:jc w:val="center"/>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第十二项 撤销已授予的等级称号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bCs/>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lang w:val="en-US" w:eastAsia="zh-CN"/>
        </w:rPr>
        <w:t>运城市体育局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Times New Roman"/>
          <w:color w:val="000000"/>
          <w:spacing w:val="-11"/>
          <w:kern w:val="0"/>
          <w:sz w:val="32"/>
          <w:szCs w:val="32"/>
          <w:lang w:val="en-US"/>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其他权利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符合条件的自然人、社会组织、事业单位、企业</w:t>
      </w:r>
      <w:r>
        <w:rPr>
          <w:rFonts w:ascii="仿宋" w:hAnsi="仿宋" w:eastAsia="仿宋_GB2312" w:cs="Times New Roman"/>
          <w:sz w:val="32"/>
          <w:szCs w:val="32"/>
        </w:rPr>
        <w:t> </w:t>
      </w:r>
      <w:r>
        <w:rPr>
          <w:rFonts w:hint="eastAsia" w:ascii="仿宋_GB2312" w:hAnsi="仿宋" w:eastAsia="仿宋_GB2312" w:cs="仿宋_GB2312"/>
          <w:b w:val="0"/>
          <w:bCs w:val="0"/>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《运动员技术等级管理办法》（国家体育总局令第18号）第三十四、三十五条</w:t>
      </w:r>
      <w:r>
        <w:rPr>
          <w:rFonts w:hint="eastAsia" w:ascii="仿宋_GB2312" w:hAnsi="仿宋" w:eastAsia="仿宋_GB2312" w:cs="仿宋_GB2312"/>
          <w:color w:val="000000"/>
          <w:kern w:val="0"/>
          <w:sz w:val="32"/>
          <w:szCs w:val="32"/>
          <w:lang w:eastAsia="zh-CN"/>
        </w:rPr>
        <w:t>、</w:t>
      </w:r>
      <w:r>
        <w:rPr>
          <w:rFonts w:hint="eastAsia" w:ascii="仿宋_GB2312" w:hAnsi="仿宋" w:eastAsia="仿宋_GB2312" w:cs="仿宋_GB2312"/>
          <w:color w:val="000000"/>
          <w:kern w:val="0"/>
          <w:sz w:val="32"/>
          <w:szCs w:val="32"/>
        </w:rPr>
        <w:t>《社会体育指导员管理办法》（国家体育总局令16号）第四十一、四十二条</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宋体" w:eastAsia="仿宋_GB2312" w:cs="宋体"/>
          <w:color w:val="000000"/>
          <w:kern w:val="0"/>
          <w:sz w:val="32"/>
          <w:szCs w:val="32"/>
          <w:lang w:val="en-US" w:eastAsia="zh-CN"/>
        </w:rPr>
        <w:t>对申请符合条件的，30个工作日内审查完毕。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经由现场取件送达</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行政相对人依法向市人民政府或上级</w:t>
      </w:r>
      <w:r>
        <w:rPr>
          <w:rFonts w:hint="eastAsia" w:ascii="仿宋_GB2312" w:hAnsi="仿宋" w:eastAsia="仿宋_GB2312" w:cs="仿宋_GB2312"/>
          <w:kern w:val="0"/>
          <w:sz w:val="32"/>
          <w:szCs w:val="32"/>
          <w:lang w:val="en-US" w:eastAsia="zh-CN"/>
        </w:rPr>
        <w:t>体育</w:t>
      </w:r>
      <w:r>
        <w:rPr>
          <w:rFonts w:hint="eastAsia" w:ascii="仿宋_GB2312" w:hAnsi="仿宋" w:eastAsia="仿宋_GB2312" w:cs="仿宋_GB2312"/>
          <w:kern w:val="0"/>
          <w:sz w:val="32"/>
          <w:szCs w:val="32"/>
        </w:rPr>
        <w:t>部门提出行政复议</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eastAsia="zh-CN"/>
        </w:rPr>
        <w:t>办公室</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w:t>
      </w:r>
      <w:r>
        <w:rPr>
          <w:rFonts w:hint="eastAsia" w:ascii="仿宋_GB2312" w:hAnsi="仿宋" w:eastAsia="仿宋_GB2312" w:cs="仿宋_GB2312"/>
          <w:color w:val="000000"/>
          <w:kern w:val="0"/>
          <w:sz w:val="32"/>
          <w:szCs w:val="32"/>
          <w:lang w:val="en-US" w:eastAsia="zh-CN"/>
        </w:rPr>
        <w:t>2222578</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ascii="仿宋" w:hAnsi="仿宋" w:eastAsia="仿宋"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p>
    <w:p>
      <w:pPr>
        <w:spacing w:line="600" w:lineRule="exact"/>
        <w:jc w:val="center"/>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2647424" behindDoc="0" locked="0" layoutInCell="1" allowOverlap="1">
                <wp:simplePos x="0" y="0"/>
                <wp:positionH relativeFrom="column">
                  <wp:posOffset>1204595</wp:posOffset>
                </wp:positionH>
                <wp:positionV relativeFrom="paragraph">
                  <wp:posOffset>197485</wp:posOffset>
                </wp:positionV>
                <wp:extent cx="3193415" cy="654050"/>
                <wp:effectExtent l="4445" t="5080" r="21590" b="7620"/>
                <wp:wrapNone/>
                <wp:docPr id="24" name="自选图形 24"/>
                <wp:cNvGraphicFramePr/>
                <a:graphic xmlns:a="http://schemas.openxmlformats.org/drawingml/2006/main">
                  <a:graphicData uri="http://schemas.microsoft.com/office/word/2010/wordprocessingShape">
                    <wps:wsp>
                      <wps:cNvSpPr/>
                      <wps:spPr>
                        <a:xfrm>
                          <a:off x="0" y="0"/>
                          <a:ext cx="3193415" cy="654050"/>
                        </a:xfrm>
                        <a:prstGeom prst="flowChartAlternateProcess">
                          <a:avLst/>
                        </a:prstGeom>
                        <a:noFill/>
                        <a:ln w="6350" cap="flat" cmpd="sng">
                          <a:solidFill>
                            <a:srgbClr val="000000"/>
                          </a:solidFill>
                          <a:prstDash val="solid"/>
                          <a:miter/>
                          <a:headEnd type="none" w="med" len="med"/>
                          <a:tailEnd type="none" w="med" len="med"/>
                        </a:ln>
                      </wps:spPr>
                      <wps:txbx>
                        <w:txbxContent>
                          <w:p>
                            <w:pPr>
                              <w:spacing w:line="240" w:lineRule="exact"/>
                              <w:jc w:val="center"/>
                              <w:rPr>
                                <w:rFonts w:hint="eastAsia" w:ascii="黑体" w:hAnsi="黑体" w:eastAsia="黑体"/>
                                <w:szCs w:val="21"/>
                              </w:rPr>
                            </w:pPr>
                            <w:r>
                              <w:rPr>
                                <w:rFonts w:hint="eastAsia" w:ascii="黑体" w:hAnsi="黑体" w:eastAsia="黑体"/>
                                <w:szCs w:val="21"/>
                              </w:rPr>
                              <w:t>受理违规</w:t>
                            </w:r>
                          </w:p>
                          <w:p>
                            <w:pPr>
                              <w:spacing w:line="240" w:lineRule="exact"/>
                              <w:rPr>
                                <w:rFonts w:hint="eastAsia" w:ascii="宋体" w:hAnsi="宋体"/>
                                <w:szCs w:val="21"/>
                              </w:rPr>
                            </w:pPr>
                            <w:r>
                              <w:rPr>
                                <w:rFonts w:hint="eastAsia" w:ascii="宋体" w:hAnsi="宋体"/>
                                <w:szCs w:val="21"/>
                              </w:rPr>
                              <w:t>对提供虚假材料，宣传封建迷信和其他不文明、不健康行为的实名举报进行受理。</w:t>
                            </w:r>
                          </w:p>
                        </w:txbxContent>
                      </wps:txbx>
                      <wps:bodyPr upright="1"/>
                    </wps:wsp>
                  </a:graphicData>
                </a:graphic>
              </wp:anchor>
            </w:drawing>
          </mc:Choice>
          <mc:Fallback>
            <w:pict>
              <v:shape id="自选图形 24" o:spid="_x0000_s1026" o:spt="176" type="#_x0000_t176" style="position:absolute;left:0pt;margin-left:94.85pt;margin-top:15.55pt;height:51.5pt;width:251.45pt;z-index:252647424;mso-width-relative:page;mso-height-relative:page;" filled="f" stroked="t" coordsize="21600,21600" o:gfxdata="UEsDBAoAAAAAAIdO4kAAAAAAAAAAAAAAAAAEAAAAZHJzL1BLAwQUAAAACACHTuJAHc2uX9oAAAAK&#10;AQAADwAAAGRycy9kb3ducmV2LnhtbE2Py07DMBBF90j8gzVIbBC1naLQhjhdFFWwAYlSIZZuPE2i&#10;xuModh/w9QwrWF7doztnysXZ9+KIY+wCGdATBQKpDq6jxsDmfXU7AxGTJWf7QGjgCyMsqsuL0hYu&#10;nOgNj+vUCB6hWFgDbUpDIWWsW/Q2TsKAxN0ujN4mjmMj3WhPPO57mSmVS2874gutHXDZYr1fH7yB&#10;p/rx43ncvKyWLtx8ZrtBfb/qvTHXV1o9gEh4Tn8w/OqzOlTstA0HclH0nGfze0YNTLUGwUA+z3IQ&#10;W26mdxpkVcr/L1Q/UEsDBBQAAAAIAIdO4kAJiWcY+gEAAM8DAAAOAAAAZHJzL2Uyb0RvYy54bWyt&#10;U0uOEzEQ3SNxB8t70ul8RtBKZ4QmDBsEkQYOUPGn25J/sj3pzo4d4gzsWHIHuM1IcAvKTsjw2SBE&#10;Fk7Z9XvvVfXqcjSa7EWIytmW1pMpJcIyx5XtWvrm9fWjx5TEBJaDdla09CAivVw/fLAafCNmrnea&#10;i0CwiI3N4Fvap+SbqoqsFwbixHlh0SldMJDwGrqKBxiwutHVbDq9qAYXuA+OiRjxdXN00nWpL6Vg&#10;6ZWUUSSiW4rYUjlDOXf5rNYraLoAvlfsBAP+AYUBZbHpudQGEpDboP4oZRQLLjqZJsyZykmpmCgc&#10;kE09/Y3NTQ9eFC4oTvRnmeL/K8te7reBKN7S2YISCwZn9PXdp29v3999+HL3+SPBZ9Ro8LHB0Bu/&#10;DadbRDMTHmUw+R+pkLHoejjrKsZEGD7O6yfzRb2khKHvYrmYLovw1X22DzE9F86QbLRUajdc9RDS&#10;U51EsJDE9jjiojHsX8SEMDD/R15GYN210roMVFsyYKc59iEMcK2khoSm8Ug02q6UiU4rnlNycgzd&#10;7koHsoe8KOWXeWOLX8Jyvw3E/hhXXMcVMgqBlt69AP7McpIOHrW0uPU0gzGCU6IFfiTZKpEJlP6b&#10;SAShLWLJQzjKnq007kYsk82d4wec4q0PqutRvrpAzx7cmkLitOF5LX++l6L33+H6O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3Nrl/aAAAACgEAAA8AAAAAAAAAAQAgAAAAIgAAAGRycy9kb3ducmV2&#10;LnhtbFBLAQIUABQAAAAIAIdO4kAJiWcY+gEAAM8DAAAOAAAAAAAAAAEAIAAAACkBAABkcnMvZTJv&#10;RG9jLnhtbFBLBQYAAAAABgAGAFkBAACVBQAAAAA=&#10;">
                <v:fill on="f" focussize="0,0"/>
                <v:stroke weight="0.5pt" color="#000000" joinstyle="miter"/>
                <v:imagedata o:title=""/>
                <o:lock v:ext="edit" aspectratio="f"/>
                <v:textbox>
                  <w:txbxContent>
                    <w:p>
                      <w:pPr>
                        <w:spacing w:line="240" w:lineRule="exact"/>
                        <w:jc w:val="center"/>
                        <w:rPr>
                          <w:rFonts w:hint="eastAsia" w:ascii="黑体" w:hAnsi="黑体" w:eastAsia="黑体"/>
                          <w:szCs w:val="21"/>
                        </w:rPr>
                      </w:pPr>
                      <w:r>
                        <w:rPr>
                          <w:rFonts w:hint="eastAsia" w:ascii="黑体" w:hAnsi="黑体" w:eastAsia="黑体"/>
                          <w:szCs w:val="21"/>
                        </w:rPr>
                        <w:t>受理违规</w:t>
                      </w:r>
                    </w:p>
                    <w:p>
                      <w:pPr>
                        <w:spacing w:line="240" w:lineRule="exact"/>
                        <w:rPr>
                          <w:rFonts w:hint="eastAsia" w:ascii="宋体" w:hAnsi="宋体"/>
                          <w:szCs w:val="21"/>
                        </w:rPr>
                      </w:pPr>
                      <w:r>
                        <w:rPr>
                          <w:rFonts w:hint="eastAsia" w:ascii="宋体" w:hAnsi="宋体"/>
                          <w:szCs w:val="21"/>
                        </w:rPr>
                        <w:t>对提供虚假材料，宣传封建迷信和其他不文明、不健康行为的实名举报进行受理。</w:t>
                      </w:r>
                    </w:p>
                  </w:txbxContent>
                </v:textbox>
              </v:shape>
            </w:pict>
          </mc:Fallback>
        </mc:AlternateContent>
      </w:r>
    </w:p>
    <w:p>
      <w:pPr>
        <w:rPr>
          <w:rFonts w:hint="eastAsia" w:ascii="仿宋_GB2312" w:eastAsia="仿宋_GB2312"/>
          <w:b/>
          <w:sz w:val="28"/>
          <w:szCs w:val="28"/>
        </w:rPr>
      </w:pPr>
    </w:p>
    <w:p>
      <w:pPr>
        <w:rPr>
          <w:rFonts w:hint="eastAsia" w:ascii="方正小标宋简体" w:hAnsi="宋体" w:eastAsia="方正小标宋简体"/>
          <w:b w:val="0"/>
          <w:bCs/>
          <w:color w:val="000000"/>
          <w:sz w:val="36"/>
          <w:szCs w:val="36"/>
        </w:rPr>
      </w:pPr>
      <w:r>
        <mc:AlternateContent>
          <mc:Choice Requires="wps">
            <w:drawing>
              <wp:anchor distT="0" distB="0" distL="114300" distR="114300" simplePos="0" relativeHeight="252646400" behindDoc="0" locked="0" layoutInCell="1" allowOverlap="1">
                <wp:simplePos x="0" y="0"/>
                <wp:positionH relativeFrom="column">
                  <wp:posOffset>2561590</wp:posOffset>
                </wp:positionH>
                <wp:positionV relativeFrom="paragraph">
                  <wp:posOffset>2646680</wp:posOffset>
                </wp:positionV>
                <wp:extent cx="2286635" cy="550545"/>
                <wp:effectExtent l="4445" t="4445" r="13970" b="16510"/>
                <wp:wrapNone/>
                <wp:docPr id="22" name="自选图形 26"/>
                <wp:cNvGraphicFramePr/>
                <a:graphic xmlns:a="http://schemas.openxmlformats.org/drawingml/2006/main">
                  <a:graphicData uri="http://schemas.microsoft.com/office/word/2010/wordprocessingShape">
                    <wps:wsp>
                      <wps:cNvSpPr/>
                      <wps:spPr>
                        <a:xfrm>
                          <a:off x="0" y="0"/>
                          <a:ext cx="2286635" cy="550545"/>
                        </a:xfrm>
                        <a:prstGeom prst="flowChartAlternateProcess">
                          <a:avLst/>
                        </a:prstGeom>
                        <a:noFill/>
                        <a:ln w="6350" cap="flat" cmpd="sng">
                          <a:solidFill>
                            <a:srgbClr val="000000"/>
                          </a:solidFill>
                          <a:prstDash val="solid"/>
                          <a:miter/>
                          <a:headEnd type="none" w="med" len="med"/>
                          <a:tailEnd type="none" w="med" len="med"/>
                        </a:ln>
                      </wps:spPr>
                      <wps:txbx>
                        <w:txbxContent>
                          <w:p>
                            <w:pPr>
                              <w:spacing w:line="260" w:lineRule="exact"/>
                              <w:jc w:val="center"/>
                              <w:rPr>
                                <w:rFonts w:hint="eastAsia" w:ascii="黑体" w:hAnsi="黑体" w:eastAsia="黑体"/>
                                <w:szCs w:val="21"/>
                              </w:rPr>
                            </w:pPr>
                            <w:r>
                              <w:rPr>
                                <w:rFonts w:hint="eastAsia" w:ascii="黑体" w:hAnsi="黑体" w:eastAsia="黑体"/>
                                <w:szCs w:val="21"/>
                              </w:rPr>
                              <w:t>上报上一级体育主管部门备案</w:t>
                            </w:r>
                          </w:p>
                          <w:p>
                            <w:pPr>
                              <w:spacing w:line="260" w:lineRule="exact"/>
                              <w:rPr>
                                <w:rFonts w:ascii="宋体" w:hAnsi="宋体"/>
                                <w:szCs w:val="21"/>
                              </w:rPr>
                            </w:pPr>
                            <w:r>
                              <w:rPr>
                                <w:rFonts w:hint="eastAsia" w:ascii="宋体" w:hAnsi="宋体"/>
                                <w:szCs w:val="21"/>
                              </w:rPr>
                              <w:t>将行政处罚意见上报进行备案。</w:t>
                            </w:r>
                          </w:p>
                        </w:txbxContent>
                      </wps:txbx>
                      <wps:bodyPr upright="1"/>
                    </wps:wsp>
                  </a:graphicData>
                </a:graphic>
              </wp:anchor>
            </w:drawing>
          </mc:Choice>
          <mc:Fallback>
            <w:pict>
              <v:shape id="自选图形 26" o:spid="_x0000_s1026" o:spt="176" type="#_x0000_t176" style="position:absolute;left:0pt;margin-left:201.7pt;margin-top:208.4pt;height:43.35pt;width:180.05pt;z-index:252646400;mso-width-relative:page;mso-height-relative:page;" filled="f" stroked="t" coordsize="21600,21600" o:gfxdata="UEsDBAoAAAAAAIdO4kAAAAAAAAAAAAAAAAAEAAAAZHJzL1BLAwQUAAAACACHTuJAXfqLndsAAAAL&#10;AQAADwAAAGRycy9kb3ducmV2LnhtbE2PS0/DMBCE70j8B2uRuKDWTh8BhTg9FFVwAYlSVRzdeJtE&#10;jdeR7T7g17Oc4Daj/TQ7Uy4urhcnDLHzpCEbKxBItbcdNRo2H6vRA4iYDFnTe0INXxhhUV1flaaw&#10;/kzveFqnRnAIxcJoaFMaCilj3aIzcewHJL7tfXAmsQ2NtMGcOdz1cqJULp3piD+0ZsBli/VhfXQa&#10;nuun7UvYvK6W1t99TvaD+n7LDlrf3mTqEUTCS/qD4bc+V4eKO+38kWwUvYaZms4YZZHlvIGJ+3w6&#10;B7HTMFcsZFXK/xuqH1BLAwQUAAAACACHTuJAOIFbB/oBAADPAwAADgAAAGRycy9lMm9Eb2MueG1s&#10;rVNLjhMxEN0jcQfLe9KdhkSjVjojNGHYIIg0cICKP92W/JPtSXd27BBnYMeSO8BtRoJbUHZChs8G&#10;IXrhLruqnl+9Kq8uJ6PJXoSonO3ofFZTIixzXNm+o29eXz+6oCQmsBy0s6KjBxHp5frhg9XoW9G4&#10;wWkuAkEQG9vRd3RIybdVFdkgDMSZ88KiU7pgIOE29BUPMCK60VVT18tqdIH74JiIEU83RyddF3wp&#10;BUuvpIwiEd1R5JbKGsq6y2u1XkHbB/CDYica8A8sDCiLl56hNpCA3Ab1B5RRLLjoZJoxZyonpWKi&#10;1IDVzOvfqrkZwItSC4oT/Vmm+P9g2cv9NhDFO9o0lFgw2KOv7z59e/v+7sOXu88fSbPMGo0+thh6&#10;47fhtIto5oInGUz+YylkKroezrqKKRGGh01zsVw+XlDC0LdY1Isniwxa3Wf7ENNz4QzJRkelduPV&#10;ACE91UkEC0lsjy0uGsP+RUzH/B95mYF110prPIdWWzJ2FK/EljPAsZIaEprGY6HR9gUmOq14TskZ&#10;MfS7Kx3IHvKglO9E8ZewfN8G4nCMK64cBq1RSLRYgwD+zHKSDh61tDj1NJMxglOiBT6SbJXIBEr/&#10;TSTqpC3KlZtwlD1badpNCJPNneMH7OKtD6ofUL55oZ49ODVF59OE57H8eV9A79/h+j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oud2wAAAAsBAAAPAAAAAAAAAAEAIAAAACIAAABkcnMvZG93bnJl&#10;di54bWxQSwECFAAUAAAACACHTuJAOIFbB/oBAADPAwAADgAAAAAAAAABACAAAAAqAQAAZHJzL2Uy&#10;b0RvYy54bWxQSwUGAAAAAAYABgBZAQAAlgUAAAAA&#10;">
                <v:fill on="f" focussize="0,0"/>
                <v:stroke weight="0.5pt" color="#000000" joinstyle="miter"/>
                <v:imagedata o:title=""/>
                <o:lock v:ext="edit" aspectratio="f"/>
                <v:textbox>
                  <w:txbxContent>
                    <w:p>
                      <w:pPr>
                        <w:spacing w:line="260" w:lineRule="exact"/>
                        <w:jc w:val="center"/>
                        <w:rPr>
                          <w:rFonts w:hint="eastAsia" w:ascii="黑体" w:hAnsi="黑体" w:eastAsia="黑体"/>
                          <w:szCs w:val="21"/>
                        </w:rPr>
                      </w:pPr>
                      <w:r>
                        <w:rPr>
                          <w:rFonts w:hint="eastAsia" w:ascii="黑体" w:hAnsi="黑体" w:eastAsia="黑体"/>
                          <w:szCs w:val="21"/>
                        </w:rPr>
                        <w:t>上报上一级体育主管部门备案</w:t>
                      </w:r>
                    </w:p>
                    <w:p>
                      <w:pPr>
                        <w:spacing w:line="260" w:lineRule="exact"/>
                        <w:rPr>
                          <w:rFonts w:ascii="宋体" w:hAnsi="宋体"/>
                          <w:szCs w:val="21"/>
                        </w:rPr>
                      </w:pPr>
                      <w:r>
                        <w:rPr>
                          <w:rFonts w:hint="eastAsia" w:ascii="宋体" w:hAnsi="宋体"/>
                          <w:szCs w:val="21"/>
                        </w:rPr>
                        <w:t>将行政处罚意见上报进行备案。</w:t>
                      </w:r>
                    </w:p>
                  </w:txbxContent>
                </v:textbox>
              </v:shape>
            </w:pict>
          </mc:Fallback>
        </mc:AlternateContent>
      </w:r>
      <w:r>
        <mc:AlternateContent>
          <mc:Choice Requires="wps">
            <w:drawing>
              <wp:anchor distT="0" distB="0" distL="114300" distR="114300" simplePos="0" relativeHeight="252645376" behindDoc="0" locked="0" layoutInCell="1" allowOverlap="1">
                <wp:simplePos x="0" y="0"/>
                <wp:positionH relativeFrom="column">
                  <wp:posOffset>66675</wp:posOffset>
                </wp:positionH>
                <wp:positionV relativeFrom="paragraph">
                  <wp:posOffset>2580005</wp:posOffset>
                </wp:positionV>
                <wp:extent cx="2286635" cy="626745"/>
                <wp:effectExtent l="4445" t="5080" r="13970" b="15875"/>
                <wp:wrapNone/>
                <wp:docPr id="23" name="自选图形 25"/>
                <wp:cNvGraphicFramePr/>
                <a:graphic xmlns:a="http://schemas.openxmlformats.org/drawingml/2006/main">
                  <a:graphicData uri="http://schemas.microsoft.com/office/word/2010/wordprocessingShape">
                    <wps:wsp>
                      <wps:cNvSpPr/>
                      <wps:spPr>
                        <a:xfrm>
                          <a:off x="0" y="0"/>
                          <a:ext cx="2286635" cy="626745"/>
                        </a:xfrm>
                        <a:prstGeom prst="flowChartAlternateProcess">
                          <a:avLst/>
                        </a:prstGeom>
                        <a:noFill/>
                        <a:ln w="6350" cap="flat" cmpd="sng">
                          <a:solidFill>
                            <a:srgbClr val="000000"/>
                          </a:solidFill>
                          <a:prstDash val="solid"/>
                          <a:miter/>
                          <a:headEnd type="none" w="med" len="med"/>
                          <a:tailEnd type="none" w="med" len="med"/>
                        </a:ln>
                      </wps:spPr>
                      <wps:txbx>
                        <w:txbxContent>
                          <w:p>
                            <w:pPr>
                              <w:spacing w:line="260" w:lineRule="exact"/>
                              <w:jc w:val="center"/>
                              <w:rPr>
                                <w:rFonts w:hint="eastAsia" w:ascii="黑体" w:hAnsi="黑体" w:eastAsia="黑体"/>
                                <w:szCs w:val="21"/>
                              </w:rPr>
                            </w:pPr>
                            <w:r>
                              <w:rPr>
                                <w:rFonts w:hint="eastAsia" w:ascii="黑体" w:hAnsi="黑体" w:eastAsia="黑体"/>
                                <w:szCs w:val="21"/>
                              </w:rPr>
                              <w:t>送达执行</w:t>
                            </w:r>
                          </w:p>
                          <w:p>
                            <w:pPr>
                              <w:spacing w:line="260" w:lineRule="exact"/>
                              <w:rPr>
                                <w:rFonts w:ascii="宋体" w:hAnsi="宋体"/>
                                <w:szCs w:val="21"/>
                              </w:rPr>
                            </w:pPr>
                            <w:r>
                              <w:rPr>
                                <w:rFonts w:hint="eastAsia" w:ascii="宋体" w:hAnsi="宋体"/>
                                <w:szCs w:val="21"/>
                              </w:rPr>
                              <w:t>将行政处罚意见制定成书面处理决定书，并送达当事人执行。</w:t>
                            </w:r>
                          </w:p>
                        </w:txbxContent>
                      </wps:txbx>
                      <wps:bodyPr upright="1"/>
                    </wps:wsp>
                  </a:graphicData>
                </a:graphic>
              </wp:anchor>
            </w:drawing>
          </mc:Choice>
          <mc:Fallback>
            <w:pict>
              <v:shape id="自选图形 25" o:spid="_x0000_s1026" o:spt="176" type="#_x0000_t176" style="position:absolute;left:0pt;margin-left:5.25pt;margin-top:203.15pt;height:49.35pt;width:180.05pt;z-index:252645376;mso-width-relative:page;mso-height-relative:page;" filled="f" stroked="t" coordsize="21600,21600" o:gfxdata="UEsDBAoAAAAAAIdO4kAAAAAAAAAAAAAAAAAEAAAAZHJzL1BLAwQUAAAACACHTuJAE9PfRNoAAAAK&#10;AQAADwAAAGRycy9kb3ducmV2LnhtbE2Py07DMBBF90j8gzVIbBC105KAQpwuiirYUIlSIZZuPE2i&#10;xuPIdh/w9QwrWF7N0b1nqvnZDeKIIfaeNGQTBQKp8banVsPmfXn7ACImQ9YMnlDDF0aY15cXlSmt&#10;P9EbHtepFVxCsTQaupTGUsrYdOhMnPgRiW87H5xJHEMrbTAnLneDnCpVSGd64oXOjLjosNmvD07D&#10;c/P08RI2r8uF9Tef092ovlfZXuvrq0w9gkh4Tn8w/OqzOtTstPUHslEMnFXOpIY7VcxAMDC7VwWI&#10;rYZc5QpkXcn/L9Q/UEsDBBQAAAAIAIdO4kBaXnJL/AEAAM8DAAAOAAAAZHJzL2Uyb0RvYy54bWyt&#10;U0uOEzEQ3SNxB8t70kmHhFGUzghNGDYIIg0coOJPtyX/ZHvSnR07xBnYseQOcJuR4BaU3SHDZ4MQ&#10;vXCXu6pevVdVvb4cjCYHEaJytqGzyZQSYZnjyrYNffP6+tEFJTGB5aCdFQ09ikgvNw8frHu/ErXr&#10;nOYiEASxcdX7hnYp+VVVRdYJA3HivLDolC4YSHgNbcUD9IhudFVPp8uqd4H74JiIEb9uRyfdFHwp&#10;BUuvpIwiEd1Q5JbKGcq5z2e1WcOqDeA7xU404B9YGFAWi56htpCA3Ab1B5RRLLjoZJowZyonpWKi&#10;aEA1s+lvam468KJoweZEf25T/H+w7OVhF4jiDa3nlFgwOKOv7z59e/v+7sOXu88fSb3IPep9XGHo&#10;jd+F0y2imQUPMpj8RilkKH09nvsqhkQYfqzri+VyvqCEoW9ZL588LqDVfbYPMT0XzpBsNFRq1191&#10;ENJTnUSwkMRuHHHpMRxexIQ0MP9HXmZg3bXSugxUW9JjpfkCR84A10pqSGgaj0KjbQtMdFrxnJKT&#10;Y2j3VzqQA+RFKU/WjSV+Ccv1thC7Ma64xhUyComW2p0A/sxyko4ee2lx62kmYwSnRAv8SbJVIhMo&#10;/TeRSEJb5JKHMLY9W2nYDwiTzb3jR5zirQ+q7bB9s0I9e3BriojThue1/PleQO//w81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9PfRNoAAAAKAQAADwAAAAAAAAABACAAAAAiAAAAZHJzL2Rvd25y&#10;ZXYueG1sUEsBAhQAFAAAAAgAh07iQFpeckv8AQAAzwMAAA4AAAAAAAAAAQAgAAAAKQEAAGRycy9l&#10;Mm9Eb2MueG1sUEsFBgAAAAAGAAYAWQEAAJcFAAAAAA==&#10;">
                <v:fill on="f" focussize="0,0"/>
                <v:stroke weight="0.5pt" color="#000000" joinstyle="miter"/>
                <v:imagedata o:title=""/>
                <o:lock v:ext="edit" aspectratio="f"/>
                <v:textbox>
                  <w:txbxContent>
                    <w:p>
                      <w:pPr>
                        <w:spacing w:line="260" w:lineRule="exact"/>
                        <w:jc w:val="center"/>
                        <w:rPr>
                          <w:rFonts w:hint="eastAsia" w:ascii="黑体" w:hAnsi="黑体" w:eastAsia="黑体"/>
                          <w:szCs w:val="21"/>
                        </w:rPr>
                      </w:pPr>
                      <w:r>
                        <w:rPr>
                          <w:rFonts w:hint="eastAsia" w:ascii="黑体" w:hAnsi="黑体" w:eastAsia="黑体"/>
                          <w:szCs w:val="21"/>
                        </w:rPr>
                        <w:t>送达执行</w:t>
                      </w:r>
                    </w:p>
                    <w:p>
                      <w:pPr>
                        <w:spacing w:line="260" w:lineRule="exact"/>
                        <w:rPr>
                          <w:rFonts w:ascii="宋体" w:hAnsi="宋体"/>
                          <w:szCs w:val="21"/>
                        </w:rPr>
                      </w:pPr>
                      <w:r>
                        <w:rPr>
                          <w:rFonts w:hint="eastAsia" w:ascii="宋体" w:hAnsi="宋体"/>
                          <w:szCs w:val="21"/>
                        </w:rPr>
                        <w:t>将行政处罚意见制定成书面处理决定书，并送达当事人执行。</w:t>
                      </w:r>
                    </w:p>
                  </w:txbxContent>
                </v:textbox>
              </v:shape>
            </w:pict>
          </mc:Fallback>
        </mc:AlternateContent>
      </w:r>
      <w:r>
        <mc:AlternateContent>
          <mc:Choice Requires="wpc">
            <w:drawing>
              <wp:inline distT="0" distB="0" distL="114300" distR="114300">
                <wp:extent cx="5258435" cy="3544570"/>
                <wp:effectExtent l="0" t="0" r="0" b="0"/>
                <wp:docPr id="47" name="画布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48" name="自选图形 29"/>
                        <wps:cNvSpPr/>
                        <wps:spPr>
                          <a:xfrm>
                            <a:off x="409575" y="863600"/>
                            <a:ext cx="4686300" cy="384810"/>
                          </a:xfrm>
                          <a:prstGeom prst="flowChartAlternateProcess">
                            <a:avLst/>
                          </a:prstGeom>
                          <a:noFill/>
                          <a:ln w="6350" cap="flat" cmpd="sng">
                            <a:solidFill>
                              <a:srgbClr val="000000"/>
                            </a:solidFill>
                            <a:prstDash val="solid"/>
                            <a:miter/>
                            <a:headEnd type="none" w="med" len="med"/>
                            <a:tailEnd type="none" w="med" len="med"/>
                          </a:ln>
                        </wps:spPr>
                        <wps:txbx>
                          <w:txbxContent>
                            <w:p>
                              <w:pPr>
                                <w:spacing w:line="300" w:lineRule="exact"/>
                                <w:jc w:val="center"/>
                                <w:rPr>
                                  <w:rFonts w:hint="eastAsia" w:ascii="宋体" w:hAnsi="宋体"/>
                                  <w:szCs w:val="21"/>
                                </w:rPr>
                              </w:pPr>
                              <w:r>
                                <w:rPr>
                                  <w:rFonts w:hint="eastAsia" w:ascii="宋体" w:hAnsi="宋体"/>
                                  <w:szCs w:val="21"/>
                                </w:rPr>
                                <w:t>违规的事件进行立案、调查取证、听证和结果管理。</w:t>
                              </w:r>
                            </w:p>
                          </w:txbxContent>
                        </wps:txbx>
                        <wps:bodyPr upright="1"/>
                      </wps:wsp>
                      <wps:wsp>
                        <wps:cNvPr id="49" name="直线 30"/>
                        <wps:cNvCnPr/>
                        <wps:spPr>
                          <a:xfrm flipH="1">
                            <a:off x="803910" y="624840"/>
                            <a:ext cx="15875" cy="208915"/>
                          </a:xfrm>
                          <a:prstGeom prst="line">
                            <a:avLst/>
                          </a:prstGeom>
                          <a:ln w="9525" cap="flat" cmpd="sng">
                            <a:solidFill>
                              <a:srgbClr val="000000"/>
                            </a:solidFill>
                            <a:prstDash val="solid"/>
                            <a:headEnd type="none" w="med" len="med"/>
                            <a:tailEnd type="triangle" w="med" len="med"/>
                          </a:ln>
                        </wps:spPr>
                        <wps:bodyPr upright="1"/>
                      </wps:wsp>
                      <wps:wsp>
                        <wps:cNvPr id="50" name="直线 31"/>
                        <wps:cNvCnPr/>
                        <wps:spPr>
                          <a:xfrm>
                            <a:off x="1455420" y="1416685"/>
                            <a:ext cx="635" cy="107950"/>
                          </a:xfrm>
                          <a:prstGeom prst="line">
                            <a:avLst/>
                          </a:prstGeom>
                          <a:ln w="9525" cap="flat" cmpd="sng">
                            <a:solidFill>
                              <a:srgbClr val="000000"/>
                            </a:solidFill>
                            <a:prstDash val="solid"/>
                            <a:headEnd type="none" w="med" len="med"/>
                            <a:tailEnd type="triangle" w="med" len="med"/>
                          </a:ln>
                        </wps:spPr>
                        <wps:bodyPr upright="1"/>
                      </wps:wsp>
                      <wps:wsp>
                        <wps:cNvPr id="262" name="自选图形 32"/>
                        <wps:cNvSpPr/>
                        <wps:spPr>
                          <a:xfrm>
                            <a:off x="220345" y="1525270"/>
                            <a:ext cx="2286635" cy="629285"/>
                          </a:xfrm>
                          <a:prstGeom prst="flowChartAlternateProcess">
                            <a:avLst/>
                          </a:prstGeom>
                          <a:noFill/>
                          <a:ln w="6350" cap="flat" cmpd="sng">
                            <a:solidFill>
                              <a:srgbClr val="000000"/>
                            </a:solidFill>
                            <a:prstDash val="solid"/>
                            <a:miter/>
                            <a:headEnd type="none" w="med" len="med"/>
                            <a:tailEnd type="none" w="med" len="med"/>
                          </a:ln>
                        </wps:spPr>
                        <wps:txbx>
                          <w:txbxContent>
                            <w:p>
                              <w:pPr>
                                <w:spacing w:line="260" w:lineRule="exact"/>
                                <w:jc w:val="center"/>
                                <w:rPr>
                                  <w:rFonts w:hint="eastAsia" w:ascii="黑体" w:hAnsi="黑体" w:eastAsia="黑体"/>
                                  <w:szCs w:val="21"/>
                                </w:rPr>
                              </w:pPr>
                              <w:r>
                                <w:rPr>
                                  <w:rFonts w:hint="eastAsia" w:ascii="黑体" w:hAnsi="黑体" w:eastAsia="黑体"/>
                                  <w:szCs w:val="21"/>
                                </w:rPr>
                                <w:t>拟定行政处罚意见</w:t>
                              </w:r>
                            </w:p>
                            <w:p>
                              <w:pPr>
                                <w:spacing w:line="260" w:lineRule="exact"/>
                                <w:rPr>
                                  <w:rFonts w:ascii="宋体" w:hAnsi="宋体"/>
                                  <w:szCs w:val="21"/>
                                </w:rPr>
                              </w:pPr>
                              <w:r>
                                <w:rPr>
                                  <w:rFonts w:hint="eastAsia" w:ascii="宋体" w:hAnsi="宋体"/>
                                  <w:szCs w:val="21"/>
                                </w:rPr>
                                <w:t>拟定行政处罚意见，并报局办公会讨论决定。</w:t>
                              </w:r>
                            </w:p>
                          </w:txbxContent>
                        </wps:txbx>
                        <wps:bodyPr upright="1"/>
                      </wps:wsp>
                      <wps:wsp>
                        <wps:cNvPr id="52" name="直线 33"/>
                        <wps:cNvCnPr/>
                        <wps:spPr>
                          <a:xfrm>
                            <a:off x="3807460" y="1414780"/>
                            <a:ext cx="635" cy="107950"/>
                          </a:xfrm>
                          <a:prstGeom prst="line">
                            <a:avLst/>
                          </a:prstGeom>
                          <a:ln w="9525" cap="flat" cmpd="sng">
                            <a:solidFill>
                              <a:srgbClr val="000000"/>
                            </a:solidFill>
                            <a:prstDash val="solid"/>
                            <a:headEnd type="none" w="med" len="med"/>
                            <a:tailEnd type="triangle" w="med" len="med"/>
                          </a:ln>
                        </wps:spPr>
                        <wps:bodyPr upright="1"/>
                      </wps:wsp>
                      <wps:wsp>
                        <wps:cNvPr id="263" name="自选图形 34"/>
                        <wps:cNvSpPr/>
                        <wps:spPr>
                          <a:xfrm>
                            <a:off x="2704465" y="1537970"/>
                            <a:ext cx="2286635" cy="314960"/>
                          </a:xfrm>
                          <a:prstGeom prst="flowChartAlternateProcess">
                            <a:avLst/>
                          </a:prstGeom>
                          <a:noFill/>
                          <a:ln w="6350" cap="flat" cmpd="sng">
                            <a:solidFill>
                              <a:srgbClr val="000000"/>
                            </a:solidFill>
                            <a:prstDash val="solid"/>
                            <a:miter/>
                            <a:headEnd type="none" w="med" len="med"/>
                            <a:tailEnd type="none" w="med" len="med"/>
                          </a:ln>
                        </wps:spPr>
                        <wps:txbx>
                          <w:txbxContent>
                            <w:p>
                              <w:pPr>
                                <w:spacing w:line="260" w:lineRule="exact"/>
                                <w:jc w:val="center"/>
                                <w:rPr>
                                  <w:rFonts w:ascii="黑体" w:hAnsi="黑体" w:eastAsia="黑体"/>
                                  <w:szCs w:val="21"/>
                                </w:rPr>
                              </w:pPr>
                              <w:r>
                                <w:rPr>
                                  <w:rFonts w:hint="eastAsia" w:ascii="黑体" w:hAnsi="黑体" w:eastAsia="黑体"/>
                                  <w:szCs w:val="21"/>
                                </w:rPr>
                                <w:t>报送监察室</w:t>
                              </w:r>
                            </w:p>
                          </w:txbxContent>
                        </wps:txbx>
                        <wps:bodyPr upright="1"/>
                      </wps:wsp>
                      <wps:wsp>
                        <wps:cNvPr id="54" name="直线 35"/>
                        <wps:cNvCnPr/>
                        <wps:spPr>
                          <a:xfrm>
                            <a:off x="859790" y="2314575"/>
                            <a:ext cx="2400300" cy="635"/>
                          </a:xfrm>
                          <a:prstGeom prst="line">
                            <a:avLst/>
                          </a:prstGeom>
                          <a:ln w="9525" cap="flat" cmpd="sng">
                            <a:solidFill>
                              <a:srgbClr val="000000"/>
                            </a:solidFill>
                            <a:prstDash val="solid"/>
                            <a:headEnd type="none" w="med" len="med"/>
                            <a:tailEnd type="none" w="med" len="med"/>
                          </a:ln>
                        </wps:spPr>
                        <wps:bodyPr upright="1"/>
                      </wps:wsp>
                      <wps:wsp>
                        <wps:cNvPr id="55" name="直线 36"/>
                        <wps:cNvCnPr/>
                        <wps:spPr>
                          <a:xfrm>
                            <a:off x="3269615" y="2315210"/>
                            <a:ext cx="635" cy="215900"/>
                          </a:xfrm>
                          <a:prstGeom prst="line">
                            <a:avLst/>
                          </a:prstGeom>
                          <a:ln w="9525" cap="flat" cmpd="sng">
                            <a:solidFill>
                              <a:srgbClr val="000000"/>
                            </a:solidFill>
                            <a:prstDash val="solid"/>
                            <a:headEnd type="none" w="med" len="med"/>
                            <a:tailEnd type="triangle" w="med" len="med"/>
                          </a:ln>
                        </wps:spPr>
                        <wps:bodyPr upright="1"/>
                      </wps:wsp>
                      <wps:wsp>
                        <wps:cNvPr id="264" name="自选图形 37"/>
                        <wps:cNvSpPr/>
                        <wps:spPr>
                          <a:xfrm>
                            <a:off x="266700" y="297180"/>
                            <a:ext cx="1104900" cy="314325"/>
                          </a:xfrm>
                          <a:prstGeom prst="flowChartAlternateProcess">
                            <a:avLst/>
                          </a:prstGeom>
                          <a:noFill/>
                          <a:ln w="6350" cap="flat" cmpd="sng">
                            <a:solidFill>
                              <a:srgbClr val="000000"/>
                            </a:solidFill>
                            <a:prstDash val="solid"/>
                            <a:miter/>
                            <a:headEnd type="none" w="med" len="med"/>
                            <a:tailEnd type="none" w="med" len="med"/>
                          </a:ln>
                        </wps:spPr>
                        <wps:txbx>
                          <w:txbxContent>
                            <w:p>
                              <w:pPr>
                                <w:spacing w:line="280" w:lineRule="exact"/>
                                <w:jc w:val="left"/>
                                <w:rPr>
                                  <w:rFonts w:hint="eastAsia" w:ascii="宋体" w:hAnsi="宋体"/>
                                  <w:spacing w:val="-20"/>
                                  <w:szCs w:val="21"/>
                                </w:rPr>
                              </w:pPr>
                              <w:r>
                                <w:rPr>
                                  <w:rFonts w:hint="eastAsia" w:ascii="宋体" w:hAnsi="宋体"/>
                                  <w:spacing w:val="-20"/>
                                  <w:szCs w:val="21"/>
                                </w:rPr>
                                <w:t>省体育局发现违规</w:t>
                              </w:r>
                            </w:p>
                            <w:p>
                              <w:pPr>
                                <w:spacing w:line="360" w:lineRule="exact"/>
                                <w:jc w:val="center"/>
                                <w:rPr>
                                  <w:rFonts w:hint="eastAsia" w:ascii="宋体" w:hAnsi="宋体"/>
                                  <w:spacing w:val="-20"/>
                                  <w:sz w:val="28"/>
                                  <w:szCs w:val="28"/>
                                </w:rPr>
                              </w:pPr>
                            </w:p>
                            <w:p/>
                          </w:txbxContent>
                        </wps:txbx>
                        <wps:bodyPr upright="1"/>
                      </wps:wsp>
                      <wps:wsp>
                        <wps:cNvPr id="265" name="自选图形 38"/>
                        <wps:cNvSpPr/>
                        <wps:spPr>
                          <a:xfrm>
                            <a:off x="1457960" y="297180"/>
                            <a:ext cx="1393825" cy="323850"/>
                          </a:xfrm>
                          <a:prstGeom prst="flowChartAlternateProcess">
                            <a:avLst/>
                          </a:prstGeom>
                          <a:noFill/>
                          <a:ln w="6350" cap="flat" cmpd="sng">
                            <a:solidFill>
                              <a:srgbClr val="000000"/>
                            </a:solidFill>
                            <a:prstDash val="solid"/>
                            <a:miter/>
                            <a:headEnd type="none" w="med" len="med"/>
                            <a:tailEnd type="none" w="med" len="med"/>
                          </a:ln>
                        </wps:spPr>
                        <wps:txbx>
                          <w:txbxContent>
                            <w:p>
                              <w:pPr>
                                <w:spacing w:line="280" w:lineRule="exact"/>
                                <w:jc w:val="left"/>
                                <w:rPr>
                                  <w:rFonts w:hint="eastAsia" w:ascii="宋体" w:hAnsi="宋体"/>
                                  <w:spacing w:val="-20"/>
                                  <w:szCs w:val="21"/>
                                </w:rPr>
                              </w:pPr>
                              <w:r>
                                <w:rPr>
                                  <w:rFonts w:hint="eastAsia" w:ascii="宋体" w:hAnsi="宋体"/>
                                  <w:spacing w:val="-20"/>
                                  <w:szCs w:val="21"/>
                                </w:rPr>
                                <w:t>日常工作中检查中发现</w:t>
                              </w:r>
                            </w:p>
                          </w:txbxContent>
                        </wps:txbx>
                        <wps:bodyPr upright="1"/>
                      </wps:wsp>
                      <wps:wsp>
                        <wps:cNvPr id="266" name="直线 39"/>
                        <wps:cNvCnPr/>
                        <wps:spPr>
                          <a:xfrm>
                            <a:off x="2550795" y="1240790"/>
                            <a:ext cx="635" cy="179705"/>
                          </a:xfrm>
                          <a:prstGeom prst="line">
                            <a:avLst/>
                          </a:prstGeom>
                          <a:ln w="9525" cap="flat" cmpd="sng">
                            <a:solidFill>
                              <a:srgbClr val="000000"/>
                            </a:solidFill>
                            <a:prstDash val="solid"/>
                            <a:headEnd type="none" w="med" len="med"/>
                            <a:tailEnd type="triangle" w="med" len="med"/>
                          </a:ln>
                        </wps:spPr>
                        <wps:bodyPr upright="1"/>
                      </wps:wsp>
                      <wps:wsp>
                        <wps:cNvPr id="267" name="直线 40"/>
                        <wps:cNvCnPr/>
                        <wps:spPr>
                          <a:xfrm>
                            <a:off x="1419225" y="1414780"/>
                            <a:ext cx="2400300" cy="635"/>
                          </a:xfrm>
                          <a:prstGeom prst="line">
                            <a:avLst/>
                          </a:prstGeom>
                          <a:ln w="9525" cap="flat" cmpd="sng">
                            <a:solidFill>
                              <a:srgbClr val="000000"/>
                            </a:solidFill>
                            <a:prstDash val="solid"/>
                            <a:headEnd type="none" w="med" len="med"/>
                            <a:tailEnd type="none" w="med" len="med"/>
                          </a:ln>
                        </wps:spPr>
                        <wps:bodyPr upright="1"/>
                      </wps:wsp>
                      <wps:wsp>
                        <wps:cNvPr id="268" name="直线 41"/>
                        <wps:cNvCnPr/>
                        <wps:spPr>
                          <a:xfrm>
                            <a:off x="1445260" y="2134870"/>
                            <a:ext cx="635" cy="160655"/>
                          </a:xfrm>
                          <a:prstGeom prst="line">
                            <a:avLst/>
                          </a:prstGeom>
                          <a:ln w="9525" cap="flat" cmpd="sng">
                            <a:solidFill>
                              <a:srgbClr val="000000"/>
                            </a:solidFill>
                            <a:prstDash val="solid"/>
                            <a:headEnd type="none" w="med" len="med"/>
                            <a:tailEnd type="triangle" w="med" len="med"/>
                          </a:ln>
                        </wps:spPr>
                        <wps:bodyPr upright="1"/>
                      </wps:wsp>
                      <wps:wsp>
                        <wps:cNvPr id="269" name="直线 42"/>
                        <wps:cNvCnPr/>
                        <wps:spPr>
                          <a:xfrm flipH="1">
                            <a:off x="2080260" y="636270"/>
                            <a:ext cx="6350" cy="226060"/>
                          </a:xfrm>
                          <a:prstGeom prst="line">
                            <a:avLst/>
                          </a:prstGeom>
                          <a:ln w="9525" cap="flat" cmpd="sng">
                            <a:solidFill>
                              <a:srgbClr val="000000"/>
                            </a:solidFill>
                            <a:prstDash val="solid"/>
                            <a:headEnd type="none" w="med" len="med"/>
                            <a:tailEnd type="triangle" w="med" len="med"/>
                          </a:ln>
                        </wps:spPr>
                        <wps:bodyPr upright="1"/>
                      </wps:wsp>
                      <wps:wsp>
                        <wps:cNvPr id="270" name="直线 43"/>
                        <wps:cNvCnPr/>
                        <wps:spPr>
                          <a:xfrm>
                            <a:off x="800100" y="196215"/>
                            <a:ext cx="3200400" cy="635"/>
                          </a:xfrm>
                          <a:prstGeom prst="line">
                            <a:avLst/>
                          </a:prstGeom>
                          <a:ln w="9525" cap="flat" cmpd="sng">
                            <a:solidFill>
                              <a:srgbClr val="000000"/>
                            </a:solidFill>
                            <a:prstDash val="solid"/>
                            <a:headEnd type="none" w="med" len="med"/>
                            <a:tailEnd type="none" w="med" len="med"/>
                          </a:ln>
                        </wps:spPr>
                        <wps:bodyPr upright="1"/>
                      </wps:wsp>
                      <wps:wsp>
                        <wps:cNvPr id="271" name="直线 44"/>
                        <wps:cNvCnPr/>
                        <wps:spPr>
                          <a:xfrm>
                            <a:off x="800100" y="198120"/>
                            <a:ext cx="0" cy="99060"/>
                          </a:xfrm>
                          <a:prstGeom prst="line">
                            <a:avLst/>
                          </a:prstGeom>
                          <a:ln w="9525" cap="flat" cmpd="sng">
                            <a:solidFill>
                              <a:srgbClr val="000000"/>
                            </a:solidFill>
                            <a:prstDash val="solid"/>
                            <a:headEnd type="none" w="med" len="med"/>
                            <a:tailEnd type="triangle" w="med" len="med"/>
                          </a:ln>
                        </wps:spPr>
                        <wps:bodyPr upright="1"/>
                      </wps:wsp>
                      <wps:wsp>
                        <wps:cNvPr id="272" name="直线 45"/>
                        <wps:cNvCnPr/>
                        <wps:spPr>
                          <a:xfrm>
                            <a:off x="2171700" y="198120"/>
                            <a:ext cx="0" cy="99060"/>
                          </a:xfrm>
                          <a:prstGeom prst="line">
                            <a:avLst/>
                          </a:prstGeom>
                          <a:ln w="9525" cap="flat" cmpd="sng">
                            <a:solidFill>
                              <a:srgbClr val="000000"/>
                            </a:solidFill>
                            <a:prstDash val="solid"/>
                            <a:headEnd type="none" w="med" len="med"/>
                            <a:tailEnd type="triangle" w="med" len="med"/>
                          </a:ln>
                        </wps:spPr>
                        <wps:bodyPr upright="1"/>
                      </wps:wsp>
                      <wps:wsp>
                        <wps:cNvPr id="273" name="直线 46"/>
                        <wps:cNvCnPr/>
                        <wps:spPr>
                          <a:xfrm>
                            <a:off x="4000500" y="198120"/>
                            <a:ext cx="0" cy="99060"/>
                          </a:xfrm>
                          <a:prstGeom prst="line">
                            <a:avLst/>
                          </a:prstGeom>
                          <a:ln w="9525" cap="flat" cmpd="sng">
                            <a:solidFill>
                              <a:srgbClr val="000000"/>
                            </a:solidFill>
                            <a:prstDash val="solid"/>
                            <a:headEnd type="none" w="med" len="med"/>
                            <a:tailEnd type="triangle" w="med" len="med"/>
                          </a:ln>
                        </wps:spPr>
                        <wps:bodyPr upright="1"/>
                      </wps:wsp>
                      <wps:wsp>
                        <wps:cNvPr id="274" name="直线 47"/>
                        <wps:cNvCnPr/>
                        <wps:spPr>
                          <a:xfrm>
                            <a:off x="2729230" y="55880"/>
                            <a:ext cx="635" cy="144145"/>
                          </a:xfrm>
                          <a:prstGeom prst="line">
                            <a:avLst/>
                          </a:prstGeom>
                          <a:ln w="9525" cap="flat" cmpd="sng">
                            <a:solidFill>
                              <a:srgbClr val="000000"/>
                            </a:solidFill>
                            <a:prstDash val="solid"/>
                            <a:headEnd type="none" w="med" len="med"/>
                            <a:tailEnd type="triangle" w="med" len="med"/>
                          </a:ln>
                        </wps:spPr>
                        <wps:bodyPr upright="1"/>
                      </wps:wsp>
                      <wps:wsp>
                        <wps:cNvPr id="275" name="自选图形 48"/>
                        <wps:cNvSpPr/>
                        <wps:spPr>
                          <a:xfrm>
                            <a:off x="2857500" y="297180"/>
                            <a:ext cx="2231390" cy="306705"/>
                          </a:xfrm>
                          <a:prstGeom prst="flowChartAlternateProcess">
                            <a:avLst/>
                          </a:prstGeom>
                          <a:noFill/>
                          <a:ln w="6350" cap="flat" cmpd="sng">
                            <a:solidFill>
                              <a:srgbClr val="000000"/>
                            </a:solidFill>
                            <a:prstDash val="solid"/>
                            <a:miter/>
                            <a:headEnd type="none" w="med" len="med"/>
                            <a:tailEnd type="none" w="med" len="med"/>
                          </a:ln>
                        </wps:spPr>
                        <wps:txbx>
                          <w:txbxContent>
                            <w:p>
                              <w:pPr>
                                <w:spacing w:line="240" w:lineRule="exact"/>
                                <w:jc w:val="center"/>
                                <w:rPr>
                                  <w:rFonts w:hint="eastAsia" w:ascii="宋体" w:hAnsi="宋体"/>
                                  <w:szCs w:val="21"/>
                                </w:rPr>
                              </w:pPr>
                              <w:r>
                                <w:rPr>
                                  <w:rFonts w:hint="eastAsia" w:ascii="宋体" w:hAnsi="宋体"/>
                                  <w:szCs w:val="21"/>
                                </w:rPr>
                                <w:t>对实名举报进行受理。</w:t>
                              </w:r>
                            </w:p>
                          </w:txbxContent>
                        </wps:txbx>
                        <wps:bodyPr upright="1"/>
                      </wps:wsp>
                      <wps:wsp>
                        <wps:cNvPr id="276" name="直线 49"/>
                        <wps:cNvCnPr/>
                        <wps:spPr>
                          <a:xfrm>
                            <a:off x="866140" y="2315210"/>
                            <a:ext cx="635" cy="215900"/>
                          </a:xfrm>
                          <a:prstGeom prst="line">
                            <a:avLst/>
                          </a:prstGeom>
                          <a:ln w="9525" cap="flat" cmpd="sng">
                            <a:solidFill>
                              <a:srgbClr val="000000"/>
                            </a:solidFill>
                            <a:prstDash val="solid"/>
                            <a:headEnd type="none" w="med" len="med"/>
                            <a:tailEnd type="triangle" w="med" len="med"/>
                          </a:ln>
                        </wps:spPr>
                        <wps:bodyPr upright="1"/>
                      </wps:wsp>
                      <wps:wsp>
                        <wps:cNvPr id="277" name="直线 50"/>
                        <wps:cNvCnPr/>
                        <wps:spPr>
                          <a:xfrm>
                            <a:off x="4096385" y="598170"/>
                            <a:ext cx="3175" cy="216535"/>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27" o:spid="_x0000_s1026" o:spt="203" style="height:279.1pt;width:414.05pt;" coordsize="5258435,3544570" editas="canvas" o:gfxdata="UEsDBAoAAAAAAIdO4kAAAAAAAAAAAAAAAAAEAAAAZHJzL1BLAwQUAAAACACHTuJAHMKBltcAAAAF&#10;AQAADwAAAGRycy9kb3ducmV2LnhtbE2PQUvDQBCF70L/wzIFL2I3CVRCzKaHQmkRoZhqz9vsmASz&#10;s2l2m9R/7+jFXgYe7/HeN/nqajsx4uBbRwriRQQCqXKmpVrB+2HzmILwQZPRnSNU8I0eVsXsLteZ&#10;cRO94ViGWnAJ+UwraELoMyl91aDVfuF6JPY+3WB1YDnU0gx64nLbySSKnqTVLfFCo3tcN1h9lRer&#10;YKr24/HwupX7h+PO0Xl3XpcfL0rdz+PoGUTAa/gPwy8+o0PBTCd3IeNFp4AfCX+XvTRJYxAnBctl&#10;moAscnlLX/wAUEsDBBQAAAAIAIdO4kCzJAy66wUAAIYxAAAOAAAAZHJzL2Uyb0RvYy54bWztW81u&#10;4zYQvhfoOwi6NxYpipKMOIsi2U0PRRtg2wdgZNkWoD9ISpzcCvRQ9N7b3vbYcw9Fi7ZPE6R9i86Q&#10;oiwr/kuKbeyNcnBkiaKo4cdvZr6hj1/dJLFxHRZllKUjkxxZphGmQTaO0unI/PabN595plFWIh2L&#10;OEvDkXkbluark08/OZ7nw5Bmsyweh4UBnaTlcJ6PzFlV5cPBoAxmYSLKoywPU7g4yYpEVPC1mA7G&#10;hZhD70k8oJbFB/OsGOdFFoRlCWfP1EXzRPY/mYRB9fVkUoaVEY9MGFslPwv5eYmfg5NjMZwWIp9F&#10;QT0M8YRRJCJK4aFNV2eiEsZVET3oKomCIiuzSXUUZMkgm0yiIJTvAG9DrM7bnBfZVS7fZTqcT/PG&#10;TGDajp2e3G3w1fVFYUTjkclc00hFAnN0/9Pvd79+b1AXrTPPp0NodF7kb/OLoj4xVd/whW8mRYL/&#10;4VWMG2nX28au4U1lBHDSoY7HbMc0ArhmO4w5bm35YAbT8+C+YPZ6y50D/eABjq8ZzjwHFJULQ5X/&#10;zVBvZyIPpf1LtIE2FEBaGervH37+57sf7979effHe4P6ylyyaWOrcliC2VYYilm+44JJwCIet7lV&#10;G0SbjHE4CyeVyTzmEdmgeW8xzIuyOg+zxMCDkTmJs/npTBTV53EVFqmowgu1KiQsxfWXZQWTB/fr&#10;+3BMafYmimO5BuLUmI9Mbjv4TAErcRKLCg6THLBRplPZTZnF0RhvwZvLYnp5GhfGtcC1Jf/QAvCI&#10;pWb4vDNRzlQ7eQmbiWESwUDl0SwU49fp2Khuc4BfCkRh4mCScGwacQi8gkeyZSWieJeWMIg4hbEg&#10;INQE4FF1c3kD3eDhZTa+hfm8yotoOgPzETn0Gj+qyYcHkq+BdP/ul/vf/jJsOcc4CEDbaVovN/0G&#10;CvLGJI7yL3DAaMN61XmW7QNAEEycMo91wEQcD6GGq49ank8c+bJ6CS0gUUMpjmACsPc1qFFQ8WFV&#10;/19QeSpAqiIS6TReA6fVINkHZOAirLm4RobE52ZktPBAmOMwqgBBGOHck1MuhppeYJ0rPBDL9eFp&#10;sCrAGprLNUX0eNgTpqCcakAs+Ryb4szVsNjucyi1bAYTDzxAYPVS7YU1Kij1eIMMTn2qYLMeGb3T&#10;abun1XyyZ07HaZCknY7dwtAap9OiFtuzXMYbamGu13E2DYB6allELquhsQ+uhnJ7NbWwFix2oBbX&#10;YoxrbrFdfyO32IT5gKGNXqfnlsPjFqahpLlFhh07hy2e47u+ohYKEMH8CCCyiFoos6wmKUKe2Qig&#10;jyeMXZ8R7S+vOMAFyyEsbxHKDn6Gcp9DpoLBCoDBoSoBXoCh8TOUOL5Kn9cHKh8PFg41paG8IYfl&#10;ELZWmXaUTSjnLsoiiArfJd3ggxCLIRiUbEKYDTnqRpLovczBeRmKYcYKAc72WgSzPWJB/4JByFoo&#10;2b7tSYkDsGZT29uWJvdQOkAocQ0lHbG0VdztXoo6DgooKqWG8ATDl6WQpfFSBEPiLWTUe6nnlmQp&#10;X1RBlPKmtNSdQ1hQ23yKrIEaCyMP0+M+hu2q+vsbw1LelHpqemCP1WGZQ7WPITbzulnxgh64xSFk&#10;3hir9PTw/PTQLdmwtgK7xl+sLNlAIcbS0ID63wMtFpBRh7EUmm0TS3poPDs0YGkvJ7zsccKqZ8EG&#10;ABWOEp9DUrscSNiw2wHkD5XZIG28EKo4RO2DuqSLhbaauoYmWiL7EhY8ApW8paCyRoHv97xQ7wzY&#10;4xjC7RZcoAIHs7lzREmJS7TkQfweDLhF5GBFMLcptuiA8nGqKHgAy2m8RA+GwwZDo4hqMLS10O1e&#10;grpQooc9Q5hrOo7X1UIXuQWDRPTFBAyHyw2rZU32OFkT9my4miFWKeQUiik2FtnkXkwL1PQtyOhl&#10;zcOTNd2urMkeJ2vCNiACwpeUxvvaW7Mz9XCppatqqlrGzjEobFbmUABRngZi0K6MZZNmfynhzstJ&#10;Tj8AIOSGdtjsLzdk1j9MwF8TtL/Ljc2Ln0+c/A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bCAAAW0NvbnRlbnRfVHlwZXNdLnhtbFBLAQIUAAoA&#10;AAAAAIdO4kAAAAAAAAAAAAAAAAAGAAAAAAAAAAAAEAAAAD0HAABfcmVscy9QSwECFAAUAAAACACH&#10;TuJAihRmPNEAAACUAQAACwAAAAAAAAABACAAAABhBwAAX3JlbHMvLnJlbHNQSwECFAAKAAAAAACH&#10;TuJAAAAAAAAAAAAAAAAABAAAAAAAAAAAABAAAAAAAAAAZHJzL1BLAQIUABQAAAAIAIdO4kAcwoGW&#10;1wAAAAUBAAAPAAAAAAAAAAEAIAAAACIAAABkcnMvZG93bnJldi54bWxQSwECFAAUAAAACACHTuJA&#10;syQMuusFAACGMQAADgAAAAAAAAABACAAAAAmAQAAZHJzL2Uyb0RvYy54bWxQSwUGAAAAAAYABgBZ&#10;AQAAgwkAAAAA&#10;">
                <o:lock v:ext="edit" aspectratio="f"/>
                <v:shape id="画布 27" o:spid="_x0000_s1026" style="position:absolute;left:0;top:0;height:3544570;width:5258435;" filled="f" stroked="f" coordsize="21600,21600" o:gfxdata="UEsDBAoAAAAAAIdO4kAAAAAAAAAAAAAAAAAEAAAAZHJzL1BLAwQUAAAACACHTuJAHMKBltcAAAAF&#10;AQAADwAAAGRycy9kb3ducmV2LnhtbE2PQUvDQBCF70L/wzIFL2I3CVRCzKaHQmkRoZhqz9vsmASz&#10;s2l2m9R/7+jFXgYe7/HeN/nqajsx4uBbRwriRQQCqXKmpVrB+2HzmILwQZPRnSNU8I0eVsXsLteZ&#10;cRO94ViGWnAJ+UwraELoMyl91aDVfuF6JPY+3WB1YDnU0gx64nLbySSKnqTVLfFCo3tcN1h9lRer&#10;YKr24/HwupX7h+PO0Xl3XpcfL0rdz+PoGUTAa/gPwy8+o0PBTCd3IeNFp4AfCX+XvTRJYxAnBctl&#10;moAscnlLX/wAUEsDBBQAAAAIAIdO4kDoktrVpwUAAAoxAAAOAAAAZHJzL2Uyb0RvYy54bWztm8tu&#10;4zYUhvcF+g6C9o1FiqIkI86gSDrtomgDTPsAtCzZAnSDqImdXXdFn2F2XXbdVYG2TzOY9i16DinJ&#10;suJbpp3GnigLR7ZoiiI//efwJ335YpUmxl1YyjjPJia5sEwjzIJ8Fmfzifn9dy8/80xDViKbiSTP&#10;wol5H0rzxdWnn1wui3FI80WezMLSgEoyOV4WE3NRVcV4NJLBIkyFvMiLMIOTUV6mooK35Xw0K8US&#10;ak+TEbUsPlrm5awo8yCUEj690SfNK1V/FIVB9W0UybAykokJbavUa6lep/g6uroU43kpikUc1M0Q&#10;79GKVMQZXLSt6kZUwnhdxg+qSuOgzGUeVRdBno7yKIqDUN0D3A2xendzLbI7IdXNBNA7TQPh6D+s&#10;dzrHdmf5yzhJoDdGUPsYP8P/SxifEE8nmbGcmL5DHXWX69J4qv5SXXhZwEjKoh1T+e/a+mohilB1&#10;gRwH39zdlkY8m5gMsMpECkD99eMvf//w09s3f7z9/WeD+jig2AIo+qq4Let3Eg7xNlZRmeJ/6Hdj&#10;BbVYvuM6pnE/MT1uc6vGIVxVRoCnOXwKHxoBFLA95hFVYLSupyhl9WWYpwYeTMwoyZfXC1FWnydV&#10;WGaiCm81marTxN3XssIeFuPmexs93/Qytx28poCnIUpEBYdpAbcss7mqRuZJPMPBwi/Lcj69Tkrj&#10;TiDf6g97AC6xUQyvdyPkQpdTpzT5aQwNhS+I8SIUsy+ymVHdF9CrGTysJg55Gs5MIwnh2cYjVbIS&#10;cXJMSWhEzYYc6wHAgalW0xVUg4fTfHYP4/m6KOP5ArqPqKbX/OgiHx4kvwHp3Ztf3/32p2GrMa4R&#10;us62ImRESVx8hQ3uwORZtg+AIEycMo/1YCKOh6ghStTyfOKom92JUhLDAGDtO6jpPJD/EyrvC0hV&#10;xiKbJztw2g7JKZCBD6GWmIYMxed+Mjo8EOY4jGogCCOce2rIxbiRF3jONQ/Ecn24mn5uG4lqJKKW&#10;loGHp1YKymkDxEbMsSmOXI3F4ZhDqWUzGHjQAQLhlLo9naDU4y0ZnPpUYwPPyQ4yhqDTDU/b9eTE&#10;go7TktRIi91haEfQ6UiL7Vku4620MNfrQdQCNEjLOnPZjsYphBrK7e3SwjpYHCEtrsUYb7TFdv29&#10;2mIT5gNDe6POoC3npy2sQanRFpV2HJ22eI7v+lpaKCCC8yNAZJ21UGZZ7aQIdWYvQB9P2rJ7RnS6&#10;uuKAFmymsLwjKEfEGcp9DjMVTFYABofqCfAahjbOUOL4evq8O1H5eFg41ykN5a04bKawbgeLI+IM&#10;5y7aIkiF75J+8kGIxRAGbZsQZoNptFckhihzdlGGYpqxxYCzvUeRhPEFk5CdKNm+7QE+GiVqe4em&#10;yQNKZ4gSb1BqMpaui3s4SlHHQQNFT6khPcH0ZSNlaaMUwZT4gBgNUerpjRa3B4T2Uo9OYcFt8ymq&#10;BnosjDycHg85bN/VP90clvJ2qaeWB/ZYH5Y5tIkxxGZef1a8lgducUiZ9+Yqgzw8vTz0l2xY14Hd&#10;ES+2LtnAQozVoAHrfw+8WCCjTmMpFDtklgxoPDka8GhvTnjZ44xVz4JFeJ2OEp/DpHYzkbBhxwHY&#10;HzodRdl4JlJxjt4HdUmfha6bukMmOib7BgsegZW8jaSypsD3B12odwaccA7h9hdcYAUORvPojJIS&#10;lzSWB/EHGHCLyNmaYG672NIklI9zRSECWE4bJQYYzhuG1hFtYOh6oYejBHVhiR72DOFc03G8vhe6&#10;nlswmIg+m4ThfLVhu60J2w3X4eIIg9yDZbNaIbY55BQWU2xcZFMbCy1w0w+QMdia52drun1bkz3O&#10;1oRtQASML2WND2tv7c7U85WWvqup1zKOzkFhszKHBRAdaSAH7dtYNmn3lxLuPJ/J6QcAQu2Bh/3v&#10;aiN1/eMA3NHffQ/H3Z8wXP0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wgAAFtDb250ZW50X1R5cGVzXS54bWxQSwECFAAKAAAAAACHTuJAAAAA&#10;AAAAAAAAAAAABgAAAAAAAAAAABAAAAD5BgAAX3JlbHMvUEsBAhQAFAAAAAgAh07iQIoUZjzRAAAA&#10;lAEAAAsAAAAAAAAAAQAgAAAAHQcAAF9yZWxzLy5yZWxzUEsBAhQACgAAAAAAh07iQAAAAAAAAAAA&#10;AAAAAAQAAAAAAAAAAAAQAAAAAAAAAGRycy9QSwECFAAUAAAACACHTuJAHMKBltcAAAAFAQAADwAA&#10;AAAAAAABACAAAAAiAAAAZHJzL2Rvd25yZXYueG1sUEsBAhQAFAAAAAgAh07iQOiS2tWnBQAACjEA&#10;AA4AAAAAAAAAAQAgAAAAJgEAAGRycy9lMm9Eb2MueG1sUEsFBgAAAAAGAAYAWQEAAD8JAAAAAA==&#10;">
                  <v:fill on="f" focussize="0,0"/>
                  <v:stroke on="f"/>
                  <v:imagedata o:title=""/>
                  <o:lock v:ext="edit" aspectratio="t"/>
                </v:shape>
                <v:shape id="自选图形 29" o:spid="_x0000_s1026" o:spt="176" type="#_x0000_t176" style="position:absolute;left:409575;top:863600;height:384810;width:4686300;" filled="f" stroked="t" coordsize="21600,21600" o:gfxdata="UEsDBAoAAAAAAIdO4kAAAAAAAAAAAAAAAAAEAAAAZHJzL1BLAwQUAAAACACHTuJAz7QLGNcAAAAF&#10;AQAADwAAAGRycy9kb3ducmV2LnhtbE2PzWrDMBCE74W+g9hCL6WRbEgxruUcEkJ6SaFpKD1urI1t&#10;Yq2MpPz16av20l4Whhlmvq1mFzuIE/nQO9aQTRQI4saZnlsN2/flYwEiRGSDg2PScKUAs/r2psLS&#10;uDO/0WkTW5FKOJSooYtxLKUMTUcWw8SNxMnbO28xJulbaTyeU7kdZK7Uk7TYc1rocKR5R81hc7Qa&#10;Vs3i48Vv18u5cQ+f+X5UX6/ZQev7u0w9g4h0iX9h+MFP6FAnpp07sgli0JAeib83eUVeZCB2GqbT&#10;IgdZV/I/ff0NUEsDBBQAAAAIAIdO4kCH9qHoBQIAANkDAAAOAAAAZHJzL2Uyb0RvYy54bWytU0uO&#10;EzEQ3SNxB8t70p1kEjJROiM0YdggiDRwgIo/3Zb8k+1Jd3bsEGdgx5I7DLcZCW5B2QkzfDYI0Qt3&#10;2VV+9epVeXUxGE32IkTlbEPHo5oSYZnjyrYNffvm6smCkpjActDOioYeRKQX68ePVr1fionrnOYi&#10;EASxcdn7hnYp+WVVRdYJA3HkvLDolC4YSLgNbcUD9IhudDWp63nVu8B9cEzEiKebo5OuC76UgqXX&#10;UkaRiG4ocktlDWXd5bVar2DZBvCdYica8A8sDCiLSe+hNpCA3AT1B5RRLLjoZBoxZyonpWKi1IDV&#10;jOvfqrnuwItSC4oT/b1M8f/Bslf7bSCKN/QMO2XBYI++vv/87d2Hu49f7m4/kcl51qj3cYmh134b&#10;TruIZi54kMHkP5ZCBkSpz2dPZ5QcGrqYT+f1SWExJMKye46neEgYBkwXZ4txCagecHyI6YVwhmSj&#10;oVK7/rKDkJ7pJIKFJLbHZhe1Yf8yJiSE93/cy1ysu1Jal9ZqS/qGzqeznBNwwKSGhKbxWHK0bYGJ&#10;Tiuer+TLMbS7Sx3IHvLIlC8rgCl+Ccv5NhC7Y1xxHYfJKCRacncC+HPLSTp4VNXi/NNMxghOiRb4&#10;XLJVIhMo/TeRSEJb5JLbcWxAttKwGxAmmzvHD9jPGx9U26F840I9e3B+ShGnWc8D+vO+gD68yP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7QLGNcAAAAFAQAADwAAAAAAAAABACAAAAAiAAAAZHJz&#10;L2Rvd25yZXYueG1sUEsBAhQAFAAAAAgAh07iQIf2oegFAgAA2QMAAA4AAAAAAAAAAQAgAAAAJgEA&#10;AGRycy9lMm9Eb2MueG1sUEsFBgAAAAAGAAYAWQEAAJ0FAAAAAA==&#10;">
                  <v:fill on="f" focussize="0,0"/>
                  <v:stroke weight="0.5pt" color="#000000" joinstyle="miter"/>
                  <v:imagedata o:title=""/>
                  <o:lock v:ext="edit" aspectratio="f"/>
                  <v:textbox>
                    <w:txbxContent>
                      <w:p>
                        <w:pPr>
                          <w:spacing w:line="300" w:lineRule="exact"/>
                          <w:jc w:val="center"/>
                          <w:rPr>
                            <w:rFonts w:hint="eastAsia" w:ascii="宋体" w:hAnsi="宋体"/>
                            <w:szCs w:val="21"/>
                          </w:rPr>
                        </w:pPr>
                        <w:r>
                          <w:rPr>
                            <w:rFonts w:hint="eastAsia" w:ascii="宋体" w:hAnsi="宋体"/>
                            <w:szCs w:val="21"/>
                          </w:rPr>
                          <w:t>违规的事件进行立案、调查取证、听证和结果管理。</w:t>
                        </w:r>
                      </w:p>
                    </w:txbxContent>
                  </v:textbox>
                </v:shape>
                <v:line id="直线 30" o:spid="_x0000_s1026" o:spt="20" style="position:absolute;left:803910;top:624840;flip:x;height:208915;width:15875;" filled="f" stroked="t" coordsize="21600,21600" o:gfxdata="UEsDBAoAAAAAAIdO4kAAAAAAAAAAAAAAAAAEAAAAZHJzL1BLAwQUAAAACACHTuJAWdqJ2tcAAAAF&#10;AQAADwAAAGRycy9kb3ducmV2LnhtbE2PwU7DMBBE70j9B2srcaNOIoJCiNNDVSROCFqExM2NlyQ0&#10;Xgd72xS+HtMLXFYazWjmbbU82UEc0YfekYJ0kYBAapzpqVXwsr2/KkAE1mT04AgVfGGAZT27qHRp&#10;3ETPeNxwK2IJhVIr6JjHUsrQdGh1WLgRKXrvzlvNUfpWGq+nWG4HmSXJjbS6p7jQ6RFXHTb7zcEq&#10;uN1OuXvy+9frtP98+15/8PjwyEpdztPkDgTjif/C8Isf0aGOTDt3IBPEoCA+wucbvSIrUhA7BXle&#10;ZCDrSv6nr38AUEsDBBQAAAAIAIdO4kCw8D+J6wEAAKoDAAAOAAAAZHJzL2Uyb0RvYy54bWytU0uO&#10;EzEQ3SNxB8t70t2ZZEha6cxiwsACQSTgABV/ui35J9uTTs7CNVix4ThzDcpOmDCD2CB6YZW7ys/1&#10;Xj2vbg5Gk70IUTnb0WZSUyIsc1zZvqNfPt+9WlASE1gO2lnR0aOI9Gb98sVq9K2YusFpLgJBEBvb&#10;0Xd0SMm3VRXZIAzEifPCYlK6YCDhNvQVDzAiutHVtK6vq9EF7oNjIkb8uzkl6brgSylY+ihlFIno&#10;jmJvqayhrLu8VusVtH0APyh2bgP+oQsDyuKlj1AbSEDug/oDyigWXHQyTZgzlZNSMVE4IJumfsbm&#10;0wBeFC4oTvSPMsX/B8s+7LeBKN7R2ZISCwZn9PD128P3H+SqqDP62GLRrd0G1Crvot+GTPUggyFS&#10;K/8OB1/IIx1y6Oiivlo2KPaxo9fT2WJ2VlkcEmGYbuaL13NKGKan9WLZzPMQqhNexvUhprfCGZKD&#10;jmplswbQwv59TKfSXyX5t7Zk7OhyPs2YgBaSGhKGxiOpaPtyNjqt+J3SOp+Iod/d6kD2kE1RvnML&#10;T8ryJRuIw6mupE52GQTwN5aTdPSolkVf09yCEZwSLfAZ5KgYK4HSl8oUFNhe/6UaFdAWhbhInKOd&#10;40cc0L0Pqh9QjaZ0mjNoiCLb2bzZcb/vC9Llia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na&#10;idrXAAAABQEAAA8AAAAAAAAAAQAgAAAAIgAAAGRycy9kb3ducmV2LnhtbFBLAQIUABQAAAAIAIdO&#10;4kCw8D+J6wEAAKoDAAAOAAAAAAAAAAEAIAAAACYBAABkcnMvZTJvRG9jLnhtbFBLBQYAAAAABgAG&#10;AFkBAACDBQAAAAA=&#10;">
                  <v:fill on="f" focussize="0,0"/>
                  <v:stroke color="#000000" joinstyle="round" endarrow="block"/>
                  <v:imagedata o:title=""/>
                  <o:lock v:ext="edit" aspectratio="f"/>
                </v:line>
                <v:line id="直线 31" o:spid="_x0000_s1026" o:spt="20" style="position:absolute;left:1455420;top:1416685;height:107950;width:635;"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ABTyXLgAQAAoAMAAA4AAABkcnMvZTJvRG9jLnhtbK1TS27b&#10;MBDdF+gdCO5ryU7kJoLlLOKmm6I1kPYAY34kAvyBZCz7LL1GV930OLlGh5Qbtwm6KaoFNdQ8Ps57&#10;M1rdHIwmexGicraj81lNibDMcWX7jn75fPfmipKYwHLQzoqOHkWkN+vXr1ajb8XCDU5zEQiS2NiO&#10;vqNDSr6tqsgGYSDOnBcWk9IFAwm3oa94gBHZja4Wdb2sRhe4D46JGPHrZkrSdeGXUrD0ScooEtEd&#10;xdpSWUNZd3mt1ito+wB+UOxUBvxDFQaUxUufqDaQgDwE9YLKKBZcdDLNmDOVk1IxUTSgmnn9TM39&#10;AF4ULWhO9E82xf9Hyz7ut4Eo3tEG7bFgsEePX789fv9BLubZndHHFkG3dhtOu+i3IUs9yGDyG0WQ&#10;A/b+smkuF0hyzPF8ubxqJnfFIRGGgOVFQwnL2frtNd6GdNWZxYeY3gtnSA46qpXNyqGF/YeYJugv&#10;SP6sLRk7et0sMifg4EgNCUPjUUq0fTkbnVb8TmmdT8TQ7251IHvIo1CeUwl/wPIlG4jDhCupScYg&#10;gL+znKSjR48sTjPNJRjBKdEChz9HWCi0CZQ+I1NQYHv9FzQ6oC0akW2ejM3RzvEjtuXBB9UP6Ebp&#10;RMHgGBTbTiOb5+z3fWE6/1jr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GyHInWAAAABQEAAA8A&#10;AAAAAAAAAQAgAAAAIgAAAGRycy9kb3ducmV2LnhtbFBLAQIUABQAAAAIAIdO4kAAU8ly4AEAAKAD&#10;AAAOAAAAAAAAAAEAIAAAACUBAABkcnMvZTJvRG9jLnhtbFBLBQYAAAAABgAGAFkBAAB3BQAAAAA=&#10;">
                  <v:fill on="f" focussize="0,0"/>
                  <v:stroke color="#000000" joinstyle="round" endarrow="block"/>
                  <v:imagedata o:title=""/>
                  <o:lock v:ext="edit" aspectratio="f"/>
                </v:line>
                <v:shape id="自选图形 32" o:spid="_x0000_s1026" o:spt="176" type="#_x0000_t176" style="position:absolute;left:220345;top:1525270;height:629285;width:2286635;" filled="f" stroked="t" coordsize="21600,21600" o:gfxdata="UEsDBAoAAAAAAIdO4kAAAAAAAAAAAAAAAAAEAAAAZHJzL1BLAwQUAAAACACHTuJAz7QLGNcAAAAF&#10;AQAADwAAAGRycy9kb3ducmV2LnhtbE2PzWrDMBCE74W+g9hCL6WRbEgxruUcEkJ6SaFpKD1urI1t&#10;Yq2MpPz16av20l4Whhlmvq1mFzuIE/nQO9aQTRQI4saZnlsN2/flYwEiRGSDg2PScKUAs/r2psLS&#10;uDO/0WkTW5FKOJSooYtxLKUMTUcWw8SNxMnbO28xJulbaTyeU7kdZK7Uk7TYc1rocKR5R81hc7Qa&#10;Vs3i48Vv18u5cQ+f+X5UX6/ZQev7u0w9g4h0iX9h+MFP6FAnpp07sgli0JAeib83eUVeZCB2GqbT&#10;IgdZV/I/ff0NUEsDBBQAAAAIAIdO4kD7XOKeBgIAANsDAAAOAAAAZHJzL2Uyb0RvYy54bWytU0uO&#10;EzEQ3SNxB8t70kmHhKGVzghNGDYIIg0coOJPtyX/ZHvSnR07xBnYseQOw21GgltQdsIMnw1C9MJd&#10;dr16rnpVXp2PRpO9CFE529LZZEqJsMxxZbuWvn1z+eiMkpjActDOipYeRKTn64cPVoNvRO16p7kI&#10;BElsbAbf0j4l31RVZL0wECfOC4tO6YKBhNvQVTzAgOxGV/V0uqwGF7gPjokY8XRzdNJ14ZdSsPRa&#10;yigS0S3F3FJZQ1l3ea3WK2i6AL5X7JQG/EMWBpTFS++oNpCAXAf1B5VRLLjoZJowZyonpWKi1IDV&#10;zKa/VXPVgxelFhQn+juZ4v+jZa/220AUb2m9rCmxYLBJX99//vbuw+3HL7c3n8i8ziINPjaIvfLb&#10;cNpFNHPFowwm/7EWMiJNPZ0/XlBywGlY1Iv6yUljMSbCiv9suZwjgCFiWT+tzxaZv7on8iGmF8IZ&#10;ko2WSu2Gix5CeqaTCBaS2B7bXfSG/cuYjvE/4nIy1l0qrfEcGm3JgDfNF9h+BjhiUkNC03gsOtqu&#10;0ESnFc8hOSKGbnehA9lDHprynVL8BZbv20Dsj7jiyjBojMJEi9UL4M8tJ+ngUVaLL4DmZIzglGiB&#10;DyZbBZlA6b9Bok7aoly5H8cOZCuNuxFpsrlz/IAdvfZBdT3KNyupZw9OUNH5NO15RH/eF9L7N7n+&#10;D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0CxjXAAAABQEAAA8AAAAAAAAAAQAgAAAAIgAAAGRy&#10;cy9kb3ducmV2LnhtbFBLAQIUABQAAAAIAIdO4kD7XOKeBgIAANsDAAAOAAAAAAAAAAEAIAAAACYB&#10;AABkcnMvZTJvRG9jLnhtbFBLBQYAAAAABgAGAFkBAACeBQAAAAA=&#10;">
                  <v:fill on="f" focussize="0,0"/>
                  <v:stroke weight="0.5pt" color="#000000" joinstyle="miter"/>
                  <v:imagedata o:title=""/>
                  <o:lock v:ext="edit" aspectratio="f"/>
                  <v:textbox>
                    <w:txbxContent>
                      <w:p>
                        <w:pPr>
                          <w:spacing w:line="260" w:lineRule="exact"/>
                          <w:jc w:val="center"/>
                          <w:rPr>
                            <w:rFonts w:hint="eastAsia" w:ascii="黑体" w:hAnsi="黑体" w:eastAsia="黑体"/>
                            <w:szCs w:val="21"/>
                          </w:rPr>
                        </w:pPr>
                        <w:r>
                          <w:rPr>
                            <w:rFonts w:hint="eastAsia" w:ascii="黑体" w:hAnsi="黑体" w:eastAsia="黑体"/>
                            <w:szCs w:val="21"/>
                          </w:rPr>
                          <w:t>拟定行政处罚意见</w:t>
                        </w:r>
                      </w:p>
                      <w:p>
                        <w:pPr>
                          <w:spacing w:line="260" w:lineRule="exact"/>
                          <w:rPr>
                            <w:rFonts w:ascii="宋体" w:hAnsi="宋体"/>
                            <w:szCs w:val="21"/>
                          </w:rPr>
                        </w:pPr>
                        <w:r>
                          <w:rPr>
                            <w:rFonts w:hint="eastAsia" w:ascii="宋体" w:hAnsi="宋体"/>
                            <w:szCs w:val="21"/>
                          </w:rPr>
                          <w:t>拟定行政处罚意见，并报局办公会讨论决定。</w:t>
                        </w:r>
                      </w:p>
                    </w:txbxContent>
                  </v:textbox>
                </v:shape>
                <v:line id="直线 33" o:spid="_x0000_s1026" o:spt="20" style="position:absolute;left:3807460;top:1414780;height:107950;width:635;"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GaveAPjAQAAoAMAAA4AAABkcnMvZTJvRG9jLnhtbK1TS44T&#10;MRDdI3EHy3vSnX+mlc4sJgwbBJGAA1T86bbkn2xPOjkL12DFhuPMNSg7YTIMYoPohbvsKr+q9/r1&#10;+vZoNDmIEJWzLR2PakqEZY4r27X0y+f7NytKYgLLQTsrWnoSkd5uXr9aD74RE9c7zUUgCGJjM/iW&#10;9in5pqoi64WBOHJeWExKFwwk3Iau4gEGRDe6mtT1ohpc4D44JmLE0+05STcFX0rB0kcpo0hEtxRn&#10;S2UNZd3ntdqsoekC+F6xyxjwD1MYUBabPkFtIQF5COoPKKNYcNHJNGLOVE5KxUThgGzG9Qs2n3rw&#10;onBBcaJ/kin+P1j24bALRPGWzieUWDD4jR6/fnv8/oNMp1mdwccGi+7sLlx20e9CpnqUweQ3kiDH&#10;lk5X9XK2QI1P6IPZeLZcXdQVx0QYFiymc0pYztbLm3lJVlcUH2J6J5whOWipVjYzhwYO72PCzlj6&#10;qyQfa0uGlt7MJxkT0DhSQ8LQeKQSbVfuRqcVv1da5xsxdPs7HcgBshXKk/kh7m9luckWYn+uK6mz&#10;SXoB/K3lJJ08amTRzTSPYASnRAs0f44QEJoESl8rU1BgO/2XamyvLU6RZT4Lm6O94yf8LA8+qK5H&#10;NcZl0pxBG5SZL5bNPnu+L0jXH2vz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yHInWAAAABQEA&#10;AA8AAAAAAAAAAQAgAAAAIgAAAGRycy9kb3ducmV2LnhtbFBLAQIUABQAAAAIAIdO4kBmr3gD4wEA&#10;AKADAAAOAAAAAAAAAAEAIAAAACUBAABkcnMvZTJvRG9jLnhtbFBLBQYAAAAABgAGAFkBAAB6BQAA&#10;AAA=&#10;">
                  <v:fill on="f" focussize="0,0"/>
                  <v:stroke color="#000000" joinstyle="round" endarrow="block"/>
                  <v:imagedata o:title=""/>
                  <o:lock v:ext="edit" aspectratio="f"/>
                </v:line>
                <v:shape id="自选图形 34" o:spid="_x0000_s1026" o:spt="176" type="#_x0000_t176" style="position:absolute;left:2704465;top:1537970;height:314960;width:2286635;" filled="f" stroked="t" coordsize="21600,21600" o:gfxdata="UEsDBAoAAAAAAIdO4kAAAAAAAAAAAAAAAAAEAAAAZHJzL1BLAwQUAAAACACHTuJAz7QLGNcAAAAF&#10;AQAADwAAAGRycy9kb3ducmV2LnhtbE2PzWrDMBCE74W+g9hCL6WRbEgxruUcEkJ6SaFpKD1urI1t&#10;Yq2MpPz16av20l4Whhlmvq1mFzuIE/nQO9aQTRQI4saZnlsN2/flYwEiRGSDg2PScKUAs/r2psLS&#10;uDO/0WkTW5FKOJSooYtxLKUMTUcWw8SNxMnbO28xJulbaTyeU7kdZK7Uk7TYc1rocKR5R81hc7Qa&#10;Vs3i48Vv18u5cQ+f+X5UX6/ZQev7u0w9g4h0iX9h+MFP6FAnpp07sgli0JAeib83eUVeZCB2GqbT&#10;IgdZV/I/ff0NUEsDBBQAAAAIAIdO4kB6YKj1CAIAANwDAAAOAAAAZHJzL2Uyb0RvYy54bWytU0uO&#10;EzEQ3SNxB8t70vlNZyZKZ4QmDBsEkQYOUPGn25J/sj3pzo4d4gzsWHIHuM1IcAvKTpjhs0GILJxy&#10;16tXrz5eXQ5Gk70IUTnb0MloTImwzHFl24a+eX395JySmMBy0M6Khh5EpJfrx49WvV+Kqeuc5iIQ&#10;JLFx2fuGdin5ZVVF1gkDceS8sOiULhhIeA1txQP0yG50NR2P66p3gfvgmIgRv26OTrou/FIKll5J&#10;GUUiuqGoLZUzlHOXz2q9gmUbwHeKnWTAP6gwoCwmvafaQAJyG9QfVEax4KKTacScqZyUiolSA1Yz&#10;Gf9WzU0HXpRasDnR37cp/j9a9nK/DUTxhk7rGSUWDA7p67tP396+v/vw5e7zRzKb5yb1Pi4Re+O3&#10;4XSLaOaKBxlM/sdayIA0i/F8Xp9RcsB1OJstLhanJoshEZYB0/O6niGAIWI2mV/UBVA9MPkQ03Ph&#10;DMlGQ6V2/VUHIT3VSQQLSWyP8y4Nh/2LmFASxv+Iy2qsu1Zal+lqS/qGYkqcPwPcMakhoWk8Vh1t&#10;W2ii04rnkBwcQ7u70oHsIW9N+eUeYIpfYDnfBmJ3xBXXcZ+MQqEldyeAP7OcpIPHvlp8AjSLMYJT&#10;ogW+mGwVZAKl/waJIrRFLXkgxxFkKw27AWmyuXP8gCO99UG1HbZvUqRnD65QKeK07nlHf74X0odH&#10;uf4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7QLGNcAAAAFAQAADwAAAAAAAAABACAAAAAiAAAA&#10;ZHJzL2Rvd25yZXYueG1sUEsBAhQAFAAAAAgAh07iQHpgqPUIAgAA3AMAAA4AAAAAAAAAAQAgAAAA&#10;JgEAAGRycy9lMm9Eb2MueG1sUEsFBgAAAAAGAAYAWQEAAKAFAAAAAA==&#10;">
                  <v:fill on="f" focussize="0,0"/>
                  <v:stroke weight="0.5pt" color="#000000" joinstyle="miter"/>
                  <v:imagedata o:title=""/>
                  <o:lock v:ext="edit" aspectratio="f"/>
                  <v:textbox>
                    <w:txbxContent>
                      <w:p>
                        <w:pPr>
                          <w:spacing w:line="260" w:lineRule="exact"/>
                          <w:jc w:val="center"/>
                          <w:rPr>
                            <w:rFonts w:ascii="黑体" w:hAnsi="黑体" w:eastAsia="黑体"/>
                            <w:szCs w:val="21"/>
                          </w:rPr>
                        </w:pPr>
                        <w:r>
                          <w:rPr>
                            <w:rFonts w:hint="eastAsia" w:ascii="黑体" w:hAnsi="黑体" w:eastAsia="黑体"/>
                            <w:szCs w:val="21"/>
                          </w:rPr>
                          <w:t>报送监察室</w:t>
                        </w:r>
                      </w:p>
                    </w:txbxContent>
                  </v:textbox>
                </v:shape>
                <v:line id="直线 35" o:spid="_x0000_s1026" o:spt="20" style="position:absolute;left:859790;top:2314575;height:635;width:2400300;" filled="f" stroked="t" coordsize="21600,21600" o:gfxdata="UEsDBAoAAAAAAIdO4kAAAAAAAAAAAAAAAAAEAAAAZHJzL1BLAwQUAAAACACHTuJAosa/6dQAAAAF&#10;AQAADwAAAGRycy9kb3ducmV2LnhtbE2PvU7EMBCEeyTewVokmhNnJ+hQFLK5AkhHwwGi3YuXJCJe&#10;52LfDzw9hgaalUYzmvm2Wp/cqA48h8ELQrY0oFhabwfpEF6em6sCVIgklkYvjPDJAdb1+VlFpfVH&#10;eeLDJnYqlUgoCaGPcSq1Dm3PjsLSTyzJe/ezo5jk3Gk70zGVu1HnxtxoR4OkhZ4mvuu5/djsHUJo&#10;XnnXfC3ahXm77jznu/vHB0K8vMjMLajIp/gXhh/8hA51Ytr6vdigRoT0SPy9ySvyIgO1RVitihx0&#10;Xen/9PU3UEsDBBQAAAAIAIdO4kCVYLCJ3wEAAJwDAAAOAAAAZHJzL2Uyb0RvYy54bWytU0tu2zAQ&#10;3RfoHQjua8mylcSC5SzippuiNdD2AGN+JAL8gWQs+yy9Rlfd9Di5Roe0m/SzKYpqQQ05wzfznp7W&#10;t0ejyUGEqJzt6XxWUyIsc1zZoaefPt6/uqEkJrActLOipycR6e3m5Yv15DvRuNFpLgJBEBu7yfd0&#10;TMl3VRXZKAzEmfPCYlK6YCDhNgwVDzAhutFVU9dX1eQC98ExESOebs9Juin4UgqW3ksZRSK6pzhb&#10;Kmso6z6v1WYN3RDAj4pdxoB/mMKAstj0CWoLCchDUH9AGcWCi06mGXOmclIqJgoHZDOvf2PzYQQv&#10;ChcUJ/onmeL/g2XvDrtAFO9pu6TEgsFv9Pj5y+PXb2TRZnUmHzssurO7cNlFvwuZ6lEGk99Ighx7&#10;etOurlco8amnzWK+bK/LdejEMRGG+WZZ14saCxhWXJ3Bq2cUH2J6I5whOeipVjYzhw4Ob2PCzlj6&#10;oyQfa0umnq7apkVAQONIDQlD45FKtEO5G51W/F5pnW/EMOzvdCAHyFYoT+aHuL+U5SZbiOO5rqTO&#10;JhkF8NeWk3TyqJFFN9M8ghGcEi3Q/DlCQOgSKP03ldhaW5wgS3wWNUd7x0/4SR58UMOISszLlDmD&#10;FijzXuyaPfbzviA9/1Sb7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LGv+nUAAAABQEAAA8AAAAA&#10;AAAAAQAgAAAAIgAAAGRycy9kb3ducmV2LnhtbFBLAQIUABQAAAAIAIdO4kCVYLCJ3wEAAJwDAAAO&#10;AAAAAAAAAAEAIAAAACMBAABkcnMvZTJvRG9jLnhtbFBLBQYAAAAABgAGAFkBAAB0BQAAAAA=&#10;">
                  <v:fill on="f" focussize="0,0"/>
                  <v:stroke color="#000000" joinstyle="round"/>
                  <v:imagedata o:title=""/>
                  <o:lock v:ext="edit" aspectratio="f"/>
                </v:line>
                <v:line id="直线 36" o:spid="_x0000_s1026" o:spt="20" style="position:absolute;left:3269615;top:2315210;height:215900;width:635;"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PtsWgTiAQAAoAMAAA4AAABkcnMvZTJvRG9jLnhtbK1TzY7T&#10;MBC+I/EOlu80P1UiGjXdw5blgqAS7ANMbSex5D/Z3qZ9Fl6DExceZ1+DsVu2wGoviBycsefzN/N9&#10;maxvjlqRg/BBWtPTalFSIgyzXJqxp/df7t68pSREMByUNaKnJxHozeb1q/XsOlHbySouPEESE7rZ&#10;9XSK0XVFEdgkNISFdcJgcrBeQ8StHwvuYUZ2rYq6LNtitp47b5kIAU+35yTdZP5hECx+GoYgIlE9&#10;xd5iXn1e92ktNmvoRg9ukuzSBvxDFxqkwaJPVFuIQB68fEalJfM22CEumNWFHQbJRNaAaqryLzWf&#10;J3Aia0FzgnuyKfw/WvbxsPNE8p42DSUGNH6jx6/fHr//IMs2uTO70CHo1uz8ZRfcziepx8Hr9EYR&#10;5NjTZd2u2gpJTj2tl1VTVxd3xTEShoB2iUmWslWzKnOyuLI4H+J7YTVJQU+VNEk5dHD4ECJWRugv&#10;SDpWhsw9XTV14gQcnEFBxFA7lBLMmO8GqyS/k0qlG8GP+1vlyQHSKOQn6UPeP2CpyBbCdMbl1HlI&#10;JgH8neEknhx6ZHCaaWpBC06JEjj8KUJC6CJIdUVGL8GM6gU0llcGu0g2n41N0d7yE36WB+flOKEb&#10;Ve40ZXAMcs+XkU1z9vs+M11/rM1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bIcidYAAAAFAQAA&#10;DwAAAAAAAAABACAAAAAiAAAAZHJzL2Rvd25yZXYueG1sUEsBAhQAFAAAAAgAh07iQPtsWgTiAQAA&#10;oAMAAA4AAAAAAAAAAQAgAAAAJQEAAGRycy9lMm9Eb2MueG1sUEsFBgAAAAAGAAYAWQEAAHkFAAAA&#10;AA==&#10;">
                  <v:fill on="f" focussize="0,0"/>
                  <v:stroke color="#000000" joinstyle="round" endarrow="block"/>
                  <v:imagedata o:title=""/>
                  <o:lock v:ext="edit" aspectratio="f"/>
                </v:line>
                <v:shape id="自选图形 37" o:spid="_x0000_s1026" o:spt="176" type="#_x0000_t176" style="position:absolute;left:266700;top:297180;height:314325;width:1104900;" filled="f" stroked="t" coordsize="21600,21600" o:gfxdata="UEsDBAoAAAAAAIdO4kAAAAAAAAAAAAAAAAAEAAAAZHJzL1BLAwQUAAAACACHTuJAz7QLGNcAAAAF&#10;AQAADwAAAGRycy9kb3ducmV2LnhtbE2PzWrDMBCE74W+g9hCL6WRbEgxruUcEkJ6SaFpKD1urI1t&#10;Yq2MpPz16av20l4Whhlmvq1mFzuIE/nQO9aQTRQI4saZnlsN2/flYwEiRGSDg2PScKUAs/r2psLS&#10;uDO/0WkTW5FKOJSooYtxLKUMTUcWw8SNxMnbO28xJulbaTyeU7kdZK7Uk7TYc1rocKR5R81hc7Qa&#10;Vs3i48Vv18u5cQ+f+X5UX6/ZQev7u0w9g4h0iX9h+MFP6FAnpp07sgli0JAeib83eUVeZCB2GqbT&#10;IgdZV/I/ff0NUEsDBBQAAAAIAIdO4kAUmKDbBQIAANoDAAAOAAAAZHJzL2Uyb0RvYy54bWytU82O&#10;0zAQviPxDpbvNEnbbXejpiu0ZbkgqLTwAFPHTiz5T7a3SW/cEM/AjSPvAG+zErwFY7fs8nNBiByc&#10;z56ZzzPfjFeXo1Zkz32Q1jS0mpSUcMNsK03X0Devr5+cUxIimBaUNbyhBx7o5frxo9Xgaj61vVUt&#10;9wRJTKgH19A+RlcXRWA91xAm1nGDRmG9hohb3xWthwHZtSqmZbkoButb5y3jIeDp5mik68wvBGfx&#10;lRCBR6IairnFvPq87tJarFdQdx5cL9kpDfiHLDRIg5feU20gArn18g8qLZm3wYo4YVYXVgjJeK4B&#10;q6nK36q56cHxXAuKE9y9TOH/0bKX+60nsm3odDGnxIDGJn199+nb2/d3H77cff5IZssk0uBCjb43&#10;butPu4AwVTwKr9MfayFjolksS1T6gPBiWZ2fJOZjJAzNVVXOL5KdocOsms+mZ4m+eOBxPsTn3GqS&#10;QEOFssNVDz4+VZF7A5Fvj93OcsP+RYjH+B9xKRdjr6VSeA61MmRo6GJ2lu4EnDChICLUDmsOpss0&#10;wSrZppAUEXy3u1Ke7CHNTP5OKf7ilu7bQOiPftmU3KDWEhPNqOfQPjMtiQeHqhp8ADQlo3lLieL4&#10;XhLKnhGk+htP1EkZlCu149iAhOK4G5EmwZ1tD9jQW+dl16N8VU49WXCAss6nYU8T+vM+kz48yfV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7QLGNcAAAAFAQAADwAAAAAAAAABACAAAAAiAAAAZHJz&#10;L2Rvd25yZXYueG1sUEsBAhQAFAAAAAgAh07iQBSYoNsFAgAA2gMAAA4AAAAAAAAAAQAgAAAAJgEA&#10;AGRycy9lMm9Eb2MueG1sUEsFBgAAAAAGAAYAWQEAAJ0FAAAAAA==&#10;">
                  <v:fill on="f" focussize="0,0"/>
                  <v:stroke weight="0.5pt" color="#000000" joinstyle="miter"/>
                  <v:imagedata o:title=""/>
                  <o:lock v:ext="edit" aspectratio="f"/>
                  <v:textbox>
                    <w:txbxContent>
                      <w:p>
                        <w:pPr>
                          <w:spacing w:line="280" w:lineRule="exact"/>
                          <w:jc w:val="left"/>
                          <w:rPr>
                            <w:rFonts w:hint="eastAsia" w:ascii="宋体" w:hAnsi="宋体"/>
                            <w:spacing w:val="-20"/>
                            <w:szCs w:val="21"/>
                          </w:rPr>
                        </w:pPr>
                        <w:r>
                          <w:rPr>
                            <w:rFonts w:hint="eastAsia" w:ascii="宋体" w:hAnsi="宋体"/>
                            <w:spacing w:val="-20"/>
                            <w:szCs w:val="21"/>
                          </w:rPr>
                          <w:t>省体育局发现违规</w:t>
                        </w:r>
                      </w:p>
                      <w:p>
                        <w:pPr>
                          <w:spacing w:line="360" w:lineRule="exact"/>
                          <w:jc w:val="center"/>
                          <w:rPr>
                            <w:rFonts w:hint="eastAsia" w:ascii="宋体" w:hAnsi="宋体"/>
                            <w:spacing w:val="-20"/>
                            <w:sz w:val="28"/>
                            <w:szCs w:val="28"/>
                          </w:rPr>
                        </w:pPr>
                      </w:p>
                      <w:p/>
                    </w:txbxContent>
                  </v:textbox>
                </v:shape>
                <v:shape id="自选图形 38" o:spid="_x0000_s1026" o:spt="176" type="#_x0000_t176" style="position:absolute;left:1457960;top:297180;height:323850;width:1393825;" filled="f" stroked="t" coordsize="21600,21600" o:gfxdata="UEsDBAoAAAAAAIdO4kAAAAAAAAAAAAAAAAAEAAAAZHJzL1BLAwQUAAAACACHTuJAz7QLGNcAAAAF&#10;AQAADwAAAGRycy9kb3ducmV2LnhtbE2PzWrDMBCE74W+g9hCL6WRbEgxruUcEkJ6SaFpKD1urI1t&#10;Yq2MpPz16av20l4Whhlmvq1mFzuIE/nQO9aQTRQI4saZnlsN2/flYwEiRGSDg2PScKUAs/r2psLS&#10;uDO/0WkTW5FKOJSooYtxLKUMTUcWw8SNxMnbO28xJulbaTyeU7kdZK7Uk7TYc1rocKR5R81hc7Qa&#10;Vs3i48Vv18u5cQ+f+X5UX6/ZQev7u0w9g4h0iX9h+MFP6FAnpp07sgli0JAeib83eUVeZCB2GqbT&#10;IgdZV/I/ff0NUEsDBBQAAAAIAIdO4kB44TIQCQIAANsDAAAOAAAAZHJzL2Uyb0RvYy54bWytU0uO&#10;EzEQ3SNxB8t7ppM0ySRROiM0YdggiDRwgIo/3Zb8k+1Jd3bsEGdgx5I7DLcZCW5B2QkzfDYIkYVT&#10;7qp69epVeXUxGE32IkTlbEPHZyNKhGWOK9s29O2bqydzSmICy0E7Kxp6EJFerB8/WvV+KSauc5qL&#10;QBDExmXvG9ql5JdVFVknDMQz54VFp3TBQMJraCseoEd0o6vJaDSrehe4D46JGPHr5uik64IvpWDp&#10;tZRRJKIbitxSOUM5d/ms1itYtgF8p9iJBvwDCwPKYtF7qA0kIDdB/QFlFAsuOpnOmDOVk1IxUXrA&#10;bsaj37q57sCL0guKE/29TPH/wbJX+20gijd0MptSYsHgkL6+//zt3Ye7j1/ubj+Rep5F6n1cYuy1&#10;34bTLaKZOx5kMPkfeyEDrsDT6flihlIfEHJxPp6fNBZDIiz760U9n2AphgH1pJ5PS0D1AORDTC+E&#10;MyQbDZXa9ZcdhPRMJxEsJLE9jrvoDfuXMSEjzP+Rl8lYd6W0LsPVlvQNndVYhzDAFZMaEprGY9PR&#10;tgUmOq14TsnJMbS7Sx3IHvLSlF+WAEv8EpbrbSB2x7jiOq6TUUi01O4E8OeWk3TwKKvFF0AzGSM4&#10;JVrgg8lWiUyg9N9EIgltkUuex3EC2UrDbkCYbO4cP+BEb3xQbYfyjQv17MENKk2ctj2v6M/3Avrw&#10;Jtff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0CxjXAAAABQEAAA8AAAAAAAAAAQAgAAAAIgAA&#10;AGRycy9kb3ducmV2LnhtbFBLAQIUABQAAAAIAIdO4kB44TIQCQIAANsDAAAOAAAAAAAAAAEAIAAA&#10;ACYBAABkcnMvZTJvRG9jLnhtbFBLBQYAAAAABgAGAFkBAAChBQAAAAA=&#10;">
                  <v:fill on="f" focussize="0,0"/>
                  <v:stroke weight="0.5pt" color="#000000" joinstyle="miter"/>
                  <v:imagedata o:title=""/>
                  <o:lock v:ext="edit" aspectratio="f"/>
                  <v:textbox>
                    <w:txbxContent>
                      <w:p>
                        <w:pPr>
                          <w:spacing w:line="280" w:lineRule="exact"/>
                          <w:jc w:val="left"/>
                          <w:rPr>
                            <w:rFonts w:hint="eastAsia" w:ascii="宋体" w:hAnsi="宋体"/>
                            <w:spacing w:val="-20"/>
                            <w:szCs w:val="21"/>
                          </w:rPr>
                        </w:pPr>
                        <w:r>
                          <w:rPr>
                            <w:rFonts w:hint="eastAsia" w:ascii="宋体" w:hAnsi="宋体"/>
                            <w:spacing w:val="-20"/>
                            <w:szCs w:val="21"/>
                          </w:rPr>
                          <w:t>日常工作中检查中发现</w:t>
                        </w:r>
                      </w:p>
                    </w:txbxContent>
                  </v:textbox>
                </v:shape>
                <v:line id="直线 39" o:spid="_x0000_s1026" o:spt="20" style="position:absolute;left:2550795;top:1240790;height:179705;width:635;"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MbWEg3fAQAAoQMAAA4AAABkcnMvZTJvRG9jLnhtbK1Ty47T&#10;MBTdI/EPlvc0aYe0NGo6iynDBkEl4ANu/Ugs+SXb07Tfwm+wYsPnzG9w7YYpD7FBZOFc5x6f3HNy&#10;srk9GU2OIkTlbEfns5oSYZnjyvYd/fTx/sUrSmICy0E7Kzp6FpHebp8/24y+FQs3OM1FIEhiYzv6&#10;jg4p+baqIhuEgThzXlhsShcMJNyGvuIBRmQ3ulrU9bIaXeA+OCZixKe7S5NuC7+UgqX3UkaRiO4o&#10;zpbKGsp6yGu13UDbB/CDYtMY8A9TGFAWX/pEtYME5CGoP6iMYsFFJ9OMOVM5KRUTRQOqmde/qfkw&#10;gBdFC5oT/ZNN8f/RsnfHfSCKd3SxXFJiweBHevz85fHrN3KzzvaMPraIurP7MO2i34es9SSDyXdU&#10;QU5I0DT1at1QcsYgLF5iPdkrTokwBCxvsMlyd7Ve1U0mr64sPsT0RjhDctFRrWyWDi0c38Z0gf6A&#10;5MfakrGj62aROQGTIzUkLI1HLdH25Wx0WvF7pXU+EUN/uNOBHCFnoVzTCL/A8kt2EIcLrrQyDNpB&#10;AH9tOUlnjx5ZjDPNIxjBKdEC05+rgkyg9BWZggLb67+g0QFt0Yhs88XYXB0cP+N3efBB9QO6MS+T&#10;5g7moNg2ZTYH7ed9Ybr+Wd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bIcidYAAAAFAQAADwAA&#10;AAAAAAABACAAAAAiAAAAZHJzL2Rvd25yZXYueG1sUEsBAhQAFAAAAAgAh07iQMbWEg3fAQAAoQMA&#10;AA4AAAAAAAAAAQAgAAAAJQEAAGRycy9lMm9Eb2MueG1sUEsFBgAAAAAGAAYAWQEAAHYFAAAAAA==&#10;">
                  <v:fill on="f" focussize="0,0"/>
                  <v:stroke color="#000000" joinstyle="round" endarrow="block"/>
                  <v:imagedata o:title=""/>
                  <o:lock v:ext="edit" aspectratio="f"/>
                </v:line>
                <v:line id="直线 40" o:spid="_x0000_s1026" o:spt="20" style="position:absolute;left:1419225;top:1414780;height:635;width:2400300;" filled="f" stroked="t" coordsize="21600,21600" o:gfxdata="UEsDBAoAAAAAAIdO4kAAAAAAAAAAAAAAAAAEAAAAZHJzL1BLAwQUAAAACACHTuJAosa/6dQAAAAF&#10;AQAADwAAAGRycy9kb3ducmV2LnhtbE2PvU7EMBCEeyTewVokmhNnJ+hQFLK5AkhHwwGi3YuXJCJe&#10;52LfDzw9hgaalUYzmvm2Wp/cqA48h8ELQrY0oFhabwfpEF6em6sCVIgklkYvjPDJAdb1+VlFpfVH&#10;eeLDJnYqlUgoCaGPcSq1Dm3PjsLSTyzJe/ezo5jk3Gk70zGVu1HnxtxoR4OkhZ4mvuu5/djsHUJo&#10;XnnXfC3ahXm77jznu/vHB0K8vMjMLajIp/gXhh/8hA51Ytr6vdigRoT0SPy9ySvyIgO1RVitihx0&#10;Xen/9PU3UEsDBBQAAAAIAIdO4kA8sL0G2wEAAJ4DAAAOAAAAZHJzL2Uyb0RvYy54bWytU0tu2zAQ&#10;3RfoHQjua8mK7SSC5SzipJuiNdD2AGN+JAL8gWQs+yy9Rlfd9Di5Roe0GzftpgiiBTXUDB/nvXla&#10;3uyNJjsRonK2o9NJTYmwzHFl+45+/XL/7oqSmMBy0M6Kjh5EpDert2+Wo29F4wanuQgEQWxsR9/R&#10;ISXfVlVkgzAQJ84Li0npgoGE29BXPMCI6EZXTV0vqtEF7oNjIkb8uj4m6argSylY+iRlFInojmJv&#10;qayhrNu8VqsltH0APyh2agNe0IUBZfHSJ6g1JCAPQf0DZRQLLjqZJsyZykmpmCgckM20/ovN5wG8&#10;KFxQnOifZIqvB8s+7jaBKN7RZnFJiQWDQ3r89v3xx08yK/KMPrZYdWs3AcXKu+g3IXPdy2DyG1mQ&#10;PQ5/Nr1umjklhxLPLq9O8op9IgwLmlldX9Q4BYYVi4t5Fr86w/gQ03vhDMlBR7WymTu0sPsQ07H0&#10;d0n+rC0ZO3o9zzcyQOtIDQlD45FMtH05G51W/F5pnU/E0G9vdSA7yGYoz6mFZ2X5kjXE4VhXUkeb&#10;DAL4neUkHTyKZNHPNLdgBKdEC7R/joqhEij9P5XIXlsU4axqjraOH3AoDz6ofkAlpqXLnEETFMlO&#10;hs0u+3NfkM6/1e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osa/6dQAAAAFAQAADwAAAAAAAAAB&#10;ACAAAAAiAAAAZHJzL2Rvd25yZXYueG1sUEsBAhQAFAAAAAgAh07iQDywvQbbAQAAngMAAA4AAAAA&#10;AAAAAQAgAAAAIwEAAGRycy9lMm9Eb2MueG1sUEsFBgAAAAAGAAYAWQEAAHAFAAAAAA==&#10;">
                  <v:fill on="f" focussize="0,0"/>
                  <v:stroke color="#000000" joinstyle="round"/>
                  <v:imagedata o:title=""/>
                  <o:lock v:ext="edit" aspectratio="f"/>
                </v:line>
                <v:line id="直线 41" o:spid="_x0000_s1026" o:spt="20" style="position:absolute;left:1445260;top:2134870;height:160655;width:635;"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FMXNvXiAQAAoQMAAA4AAABkcnMvZTJvRG9jLnhtbK1TS5LT&#10;MBDdU8UdVNoTfyYxM644s5gwbChIFXCAjiTbqtKvJE2cnIVrsGLDceYatBQzGaDYUHght9xPT/1e&#10;t9e3R63IQfggrelotSgpEYZZLs3Q0c+f7l9dUxIiGA7KGtHRkwj0dvPyxXpyrajtaBUXniCJCe3k&#10;OjrG6NqiCGwUGsLCOmEw2VuvIeLWDwX3MCG7VkVdlk0xWc+dt0yEgF+35yTdZP6+Fyx+6PsgIlEd&#10;xdpiXn1e92ktNmtoBw9ulGwuA/6hCg3S4KVPVFuIQB68/INKS+ZtsH1cMKsL2/eSiawB1VTlb2o+&#10;juBE1oLmBPdkU/h/tOz9YeeJ5B2tG2yVAY1Nevzy9fHbd7Kskj2TCy2i7szOz7vgdj5pPfZepzeq&#10;IEds/nK5qhs0+YRk1dXy+vVsrzhGwhDQXK0oYZitmrJZrRJ5cWFxPsS3wmqSgo4qaZJ0aOHwLsQz&#10;9CckfVaGTB29WdWJE3ByegURQ+1QSzBDPhuskvxeKpVOBD/s75QnB0izkJ+5hF9g6ZIthPGMy6kE&#10;g3YUwN8YTuLJoUcGx5mmErTglCiB05+ijIwg1QUZvQQzqL+g0QFl0Ihk89nYFO0tP2FfHpyXw4hu&#10;5E5kDM5Btm2e2TRoz/eZ6fJnb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bIcidYAAAAFAQAA&#10;DwAAAAAAAAABACAAAAAiAAAAZHJzL2Rvd25yZXYueG1sUEsBAhQAFAAAAAgAh07iQFMXNvXiAQAA&#10;oQMAAA4AAAAAAAAAAQAgAAAAJQEAAGRycy9lMm9Eb2MueG1sUEsFBgAAAAAGAAYAWQEAAHkFAAAA&#10;AA==&#10;">
                  <v:fill on="f" focussize="0,0"/>
                  <v:stroke color="#000000" joinstyle="round" endarrow="block"/>
                  <v:imagedata o:title=""/>
                  <o:lock v:ext="edit" aspectratio="f"/>
                </v:line>
                <v:line id="直线 42" o:spid="_x0000_s1026" o:spt="20" style="position:absolute;left:2080260;top:636270;flip:x;height:226060;width:6350;" filled="f" stroked="t" coordsize="21600,21600" o:gfxdata="UEsDBAoAAAAAAIdO4kAAAAAAAAAAAAAAAAAEAAAAZHJzL1BLAwQUAAAACACHTuJAWdqJ2tcAAAAF&#10;AQAADwAAAGRycy9kb3ducmV2LnhtbE2PwU7DMBBE70j9B2srcaNOIoJCiNNDVSROCFqExM2NlyQ0&#10;Xgd72xS+HtMLXFYazWjmbbU82UEc0YfekYJ0kYBAapzpqVXwsr2/KkAE1mT04AgVfGGAZT27qHRp&#10;3ETPeNxwK2IJhVIr6JjHUsrQdGh1WLgRKXrvzlvNUfpWGq+nWG4HmSXJjbS6p7jQ6RFXHTb7zcEq&#10;uN1OuXvy+9frtP98+15/8PjwyEpdztPkDgTjif/C8Isf0aGOTDt3IBPEoCA+wucbvSIrUhA7BXle&#10;ZCDrSv6nr38AUEsDBBQAAAAIAIdO4kDTFve96QEAAKsDAAAOAAAAZHJzL2Uyb0RvYy54bWytU0uO&#10;EzEQ3SNxB8t70p0e0sy00pnFhIEFgkgDB6j4023JP9medHIWrsGKDceZa1B2hxk+YoPwwiq7np/r&#10;PZfX10ejyUGEqJzt6XJRUyIsc1zZoaefPt6+uKQkJrActLOipycR6fXm+bP15DvRuNFpLgJBEhu7&#10;yfd0TMl3VRXZKAzEhfPCYlK6YCDhMgwVDzAhu9FVU9dtNbnAfXBMxIi72zlJN4VfSsHSBymjSET3&#10;FGtLZQ5l3ue52qyhGwL4UbFzGfAPVRhQFi99pNpCAnIf1B9URrHgopNpwZypnJSKiaIB1Szr39Tc&#10;jeBF0YLmRP9oU/x/tOz9YReI4j1t2itKLBh8pIfPXx6+fiMvm2zP5GOHqBu7C+dV9LuQtR5lMERq&#10;5d/iyxf1qIcckaq+rJsW7T71tL1om1dnn8UxEYb59mKFSYbZBmEIROJq5su8PsT0RjhDctBTrWw2&#10;ATo4vItphv6A5G1tydTTq1WzQk7AHpIaEobGo6poh3I2Oq34rdI6n4hh2N/oQA6Qu6KMcwm/wPIl&#10;W4jjjCupDINuFMBfW07SyaNbFhub5hKM4JRogf8gRwWZQOknZAoK7KD/gkYHtEUjsuGzxTnaO37C&#10;F7r3QQ0jurEsleYMdkSx7dy9ueV+Xhempz+2+Q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Z2ona&#10;1wAAAAUBAAAPAAAAAAAAAAEAIAAAACIAAABkcnMvZG93bnJldi54bWxQSwECFAAUAAAACACHTuJA&#10;0xb3vekBAACrAwAADgAAAAAAAAABACAAAAAmAQAAZHJzL2Uyb0RvYy54bWxQSwUGAAAAAAYABgBZ&#10;AQAAgQUAAAAA&#10;">
                  <v:fill on="f" focussize="0,0"/>
                  <v:stroke color="#000000" joinstyle="round" endarrow="block"/>
                  <v:imagedata o:title=""/>
                  <o:lock v:ext="edit" aspectratio="f"/>
                </v:line>
                <v:line id="直线 43" o:spid="_x0000_s1026" o:spt="20" style="position:absolute;left:800100;top:196215;height:635;width:3200400;" filled="f" stroked="t" coordsize="21600,21600" o:gfxdata="UEsDBAoAAAAAAIdO4kAAAAAAAAAAAAAAAAAEAAAAZHJzL1BLAwQUAAAACACHTuJAosa/6dQAAAAF&#10;AQAADwAAAGRycy9kb3ducmV2LnhtbE2PvU7EMBCEeyTewVokmhNnJ+hQFLK5AkhHwwGi3YuXJCJe&#10;52LfDzw9hgaalUYzmvm2Wp/cqA48h8ELQrY0oFhabwfpEF6em6sCVIgklkYvjPDJAdb1+VlFpfVH&#10;eeLDJnYqlUgoCaGPcSq1Dm3PjsLSTyzJe/ezo5jk3Gk70zGVu1HnxtxoR4OkhZ4mvuu5/djsHUJo&#10;XnnXfC3ahXm77jznu/vHB0K8vMjMLajIp/gXhh/8hA51Ytr6vdigRoT0SPy9ySvyIgO1RVitihx0&#10;Xen/9PU3UEsDBBQAAAAIAIdO4kDYlIdj3QEAAJwDAAAOAAAAZHJzL2Uyb0RvYy54bWytU0tu2zAQ&#10;3RfoHQjua8ly7CaC5SzippuiNZD2AGN+JAL8gWQs+yy9Rlfd9Di5RoeUm7TJpiiqBTXUDN+89zha&#10;Xx+NJgcRonK2o/NZTYmwzHFl+45++Xz75pKSmMBy0M6Kjp5EpNeb16/Wo29F4wanuQgEQWxsR9/R&#10;ISXfVlVkgzAQZ84Li0npgoGE29BXPMCI6EZXTV2vqtEF7oNjIkb8up2SdFPwpRQsfZIyikR0R5Fb&#10;Kmso6z6v1WYNbR/AD4qdacA/sDCgLDZ9hNpCAnIf1Asoo1hw0ck0Y85UTkrFRNGAaub1MzV3A3hR&#10;tKA50T/aFP8fLPt42AWieEebt+iPBYOX9PD128P3H+Rike0ZfWyx6sbuwnkX/S5krUcZTH6jCnLs&#10;6GWNChDjhHNwtWrmy8lccUyEYXqB13WR8wwLVouSrZ5AfIjpvXCG5KCjWtmsHFo4fIgJG2Ppr5L8&#10;WVsydvRq2SwREHBwpIaEofEoJdq+nI1OK36rtM4nYuj3NzqQA+RRKE8miLh/lOUmW4jDVFdSk45B&#10;AH9nOUknjxZZnGaaKRjBKdEChz9HCAhtAqX/phJba4sMssOTpznaO37CK7n3QfUDOjEvLHMGR6Dw&#10;PY9rnrHf9wXp6afa/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ixr/p1AAAAAUBAAAPAAAAAAAA&#10;AAEAIAAAACIAAABkcnMvZG93bnJldi54bWxQSwECFAAUAAAACACHTuJA2JSHY90BAACcAwAADgAA&#10;AAAAAAABACAAAAAjAQAAZHJzL2Uyb0RvYy54bWxQSwUGAAAAAAYABgBZAQAAcgUAAAAA&#10;">
                  <v:fill on="f" focussize="0,0"/>
                  <v:stroke color="#000000" joinstyle="round"/>
                  <v:imagedata o:title=""/>
                  <o:lock v:ext="edit" aspectratio="f"/>
                </v:line>
                <v:line id="直线 44" o:spid="_x0000_s1026" o:spt="20" style="position:absolute;left:800100;top:198120;height:99060;width:0;"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LJaTejfAQAAnAMAAA4AAABkcnMvZTJvRG9jLnhtbK1TS27b&#10;MBDdF+gdCO5rSUaS2oLlLOKmm6I10PQAY5KSCPCHIWPZZ+k1uuqmx8k1OqTduB90U1QLasgZvpn3&#10;9LS6PVjD9gqj9q7jzazmTDnhpXZDxz893L9acBYTOAnGO9Xxo4r8dv3yxWoKrZr70RupkBGIi+0U&#10;Oj6mFNqqimJUFuLMB+Uo2Xu0kGiLQyURJkK3pprX9U01eZQBvVAx0unmlOTrgt/3SqQPfR9VYqbj&#10;NFsqK5Z1l9dqvYJ2QAijFucx4B+msKAdNX2G2kAC9oj6DyirBfro+zQT3la+77VQhQOxaerf2Hwc&#10;IajChcSJ4Vmm+P9gxfv9FpmWHZ+/bjhzYOkjPX3+8vT1G7u6yvJMIbZUdee2eN7FsMXM9dCjzW9i&#10;wQ4dX9TEgDQ+kg+Wi2Z+FlcdEhOUpoyg1HJZ35RMdQEIGNNb5S3LQceNdpk1tLB/FxM1pdIfJfnY&#10;ODYR0PX8miCBTNMbSBTaQDSiG8rd6I2W99qYfCPisLszyPaQbVCeTI1wfynLTTYQx1NdSZ0MMiqQ&#10;b5xk6RhIHkdO5nkEqyRnRpHxc0SA0CbQ5lKZUIMbzF+qqb1xNEVW+KRpjnZeHumTPAbUw0hqNGXS&#10;nCELlJnPds0e+3lfkC4/1fo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bIcidYAAAAFAQAADwAA&#10;AAAAAAABACAAAAAiAAAAZHJzL2Rvd25yZXYueG1sUEsBAhQAFAAAAAgAh07iQLJaTejfAQAAnAMA&#10;AA4AAAAAAAAAAQAgAAAAJQEAAGRycy9lMm9Eb2MueG1sUEsFBgAAAAAGAAYAWQEAAHYFAAAAAA==&#10;">
                  <v:fill on="f" focussize="0,0"/>
                  <v:stroke color="#000000" joinstyle="round" endarrow="block"/>
                  <v:imagedata o:title=""/>
                  <o:lock v:ext="edit" aspectratio="f"/>
                </v:line>
                <v:line id="直线 45" o:spid="_x0000_s1026" o:spt="20" style="position:absolute;left:2171700;top:198120;height:99060;width:0;"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FG2rr7gAQAAnQMAAA4AAABkcnMvZTJvRG9jLnhtbK1TS44T&#10;MRDdI3EHy3vSH5HJpJXOLCYMGwSRGA5Q8afbkn+yPenkLFyDFRuOM9eg7IQJMJoNohfusqv8qt7r&#10;16ubg9FkL0JUzva0mdWUCMscV3bo6Zf7uzfXlMQEloN2VvT0KCK9Wb9+tZp8J1o3Os1FIAhiYzf5&#10;no4p+a6qIhuFgThzXlhMShcMJNyGoeIBJkQ3umrr+qqaXOA+OCZixNPNKUnXBV9KwdInKaNIRPcU&#10;Z0tlDWXd5bVar6AbAvhRsfMY8A9TGFAWmz5BbSABeQjqGZRRLLjoZJoxZyonpWKicEA2Tf0Xm88j&#10;eFG4oDjRP8kU/x8s+7jfBqJ4T9tFS4kFgx/p8eu3x+8/yNt5lmfyscOqW7sN513025C5HmQw+Y0s&#10;yAEBmkWzqFHkIxphed20Z3XFIRGGecwwTC2X9VXJVBcEH2J6L5whOeipVjbThg72H2LCrlj6qyQf&#10;a0smBJq3c4QEdI3UkDA0HnlEO5S70WnF75TW+UYMw+5WB7KH7IPyZG6I+0dZbrKBOJ7qSurkkFEA&#10;f2c5SUeP+li0Ms0jGMEp0QKdnyMEhC6B0pfKFBTYQb9Qje21xSmyxCdRc7Rz/Ijf5MEHNYyoRlMm&#10;zRn0QJn57Ndsst/3BenyV6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GyHInWAAAABQEAAA8A&#10;AAAAAAAAAQAgAAAAIgAAAGRycy9kb3ducmV2LnhtbFBLAQIUABQAAAAIAIdO4kBRtq6+4AEAAJ0D&#10;AAAOAAAAAAAAAAEAIAAAACUBAABkcnMvZTJvRG9jLnhtbFBLBQYAAAAABgAGAFkBAAB3BQAAAAA=&#10;">
                  <v:fill on="f" focussize="0,0"/>
                  <v:stroke color="#000000" joinstyle="round" endarrow="block"/>
                  <v:imagedata o:title=""/>
                  <o:lock v:ext="edit" aspectratio="f"/>
                </v:line>
                <v:line id="直线 46" o:spid="_x0000_s1026" o:spt="20" style="position:absolute;left:4000500;top:198120;height:99060;width:0;"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A5ToXHhAQAAnQMAAA4AAABkcnMvZTJvRG9jLnhtbK1TzY7T&#10;MBC+I/EOlu80admWbdR0D1uWC4JKwANMbSex5D+NvU37LLwGJy48zr4GY7dsl0VcEDk4Y8/4m/m+&#10;fFndHKxhe4VRe9fy6aTmTDnhpXZ9y798vnt1zVlM4CQY71TLjyrym/XLF6sxNGrmB2+kQkYgLjZj&#10;aPmQUmiqKopBWYgTH5SjZOfRQqIt9pVEGAndmmpW14tq9CgDeqFipNPNKcnXBb/rlEgfuy6qxEzL&#10;abZUVizrLq/VegVNjxAGLc5jwD9MYUE7avoItYEE7B71H1BWC/TRd2kivK1812mhCgdiM62fsfk0&#10;QFCFC4kTw6NM8f/Big/7LTItWz5785ozB5Y+0sPXbw/ff7CrRZZnDLGhqlu3xfMuhi1mrocObX4T&#10;C3Zo+VVd1/OaRD6SEZbX09lZXXVITFCeMoJSy2W9KJnqghAwpnfKW5aDlhvtMm1oYP8+JupKpb9K&#10;8rFxbCSg+WxOkECu6QwkCm0gHtH15W70Rss7bUy+EbHf3Rpke8g+KE/mRri/leUmG4jDqa6kTg4Z&#10;FMi3TrJ0DKSPIyvzPIJVkjOjyPk5IkBoEmhzqUyowfXmL9XU3jiaIkt8EjVHOy+P9E3uA+p+IDWm&#10;ZdKcIQ+Umc9+zSZ7ui9Il79q/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shyJ1gAAAAUBAAAP&#10;AAAAAAAAAAEAIAAAACIAAABkcnMvZG93bnJldi54bWxQSwECFAAUAAAACACHTuJADlOhceEBAACd&#10;AwAADgAAAAAAAAABACAAAAAlAQAAZHJzL2Uyb0RvYy54bWxQSwUGAAAAAAYABgBZAQAAeAUAAAAA&#10;">
                  <v:fill on="f" focussize="0,0"/>
                  <v:stroke color="#000000" joinstyle="round" endarrow="block"/>
                  <v:imagedata o:title=""/>
                  <o:lock v:ext="edit" aspectratio="f"/>
                </v:line>
                <v:line id="直线 47" o:spid="_x0000_s1026" o:spt="20" style="position:absolute;left:2729230;top:55880;height:144145;width:635;"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E0ci9DhAQAAnwMAAA4AAABkcnMvZTJvRG9jLnhtbK1TS27b&#10;MBDdF+gdCO5rWYqUOILlLOKmm6I10PYAY5KSCPAHkrHss/QaXXXT4+QaHdJq3A+6KaoFNeQ8Ps57&#10;HK7vjlqRg/BBWtPRcrGkRBhmuTRDRz99fHi1oiREMByUNaKjJxHo3ebli/XkWlHZ0SouPEESE9rJ&#10;dXSM0bVFEdgoNISFdcJgsrdeQ8SpHwruYUJ2rYpqubwuJuu585aJEHB1e07STebve8Hi+74PIhLV&#10;Uawt5tHncZ/GYrOGdvDgRsnmMuAfqtAgDR76TLWFCOTRyz+otGTeBtvHBbO6sH0vmcgaUE25/E3N&#10;hxGcyFrQnOCebQr/j5a9O+w8kbyj1U1NiQGNl/T0+cvT12+kvkn2TC60iLo3Oz/Pgtv5pPXYe53+&#10;qIIcE0F1W12hyaeONs1qNZsrjpEwTF9fNZQwzJV1XdZNoi4uHM6H+EZYTVLQUSVNEg4tHN6GeIb+&#10;gKRlZcjU0dumSpyAfdMriBhqh0qCGfLeYJXkD1KptCP4YX+vPDlA6oT8zSX8AkuHbCGMZ1xOJRi0&#10;owD+2nASTw4dMtjMNJWgBadECez9FGVkBKkuyOglmEH9BY0OKINGJJPPtqZob/kJb+XReTmM6EaZ&#10;K00Z7IJs29yxqc1+nmemy7v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shyJ1gAAAAUBAAAP&#10;AAAAAAAAAAEAIAAAACIAAABkcnMvZG93bnJldi54bWxQSwECFAAUAAAACACHTuJATRyL0OEBAACf&#10;AwAADgAAAAAAAAABACAAAAAlAQAAZHJzL2Uyb0RvYy54bWxQSwUGAAAAAAYABgBZAQAAeAUAAAAA&#10;">
                  <v:fill on="f" focussize="0,0"/>
                  <v:stroke color="#000000" joinstyle="round" endarrow="block"/>
                  <v:imagedata o:title=""/>
                  <o:lock v:ext="edit" aspectratio="f"/>
                </v:line>
                <v:shape id="自选图形 48" o:spid="_x0000_s1026" o:spt="176" type="#_x0000_t176" style="position:absolute;left:2857500;top:297180;height:306705;width:2231390;" filled="f" stroked="t" coordsize="21600,21600" o:gfxdata="UEsDBAoAAAAAAIdO4kAAAAAAAAAAAAAAAAAEAAAAZHJzL1BLAwQUAAAACACHTuJAz7QLGNcAAAAF&#10;AQAADwAAAGRycy9kb3ducmV2LnhtbE2PzWrDMBCE74W+g9hCL6WRbEgxruUcEkJ6SaFpKD1urI1t&#10;Yq2MpPz16av20l4Whhlmvq1mFzuIE/nQO9aQTRQI4saZnlsN2/flYwEiRGSDg2PScKUAs/r2psLS&#10;uDO/0WkTW5FKOJSooYtxLKUMTUcWw8SNxMnbO28xJulbaTyeU7kdZK7Uk7TYc1rocKR5R81hc7Qa&#10;Vs3i48Vv18u5cQ+f+X5UX6/ZQev7u0w9g4h0iX9h+MFP6FAnpp07sgli0JAeib83eUVeZCB2GqbT&#10;IgdZV/I/ff0NUEsDBBQAAAAIAIdO4kDikJdYBwIAANsDAAAOAAAAZHJzL2Uyb0RvYy54bWytU0uO&#10;EzEQ3SNxB8t70p2EfKaVzghNGDYIIs3MASptu9uSf7I96c6OHeIM7Fhyh+E2I8EtKDthhs8GIXrh&#10;fnZVPVe9Kq/OB63InvsgranpeFRSwk1jmTRtTW+uL58tKQkRDANlDa/pgQd6vn76ZNW7ik9sZxXj&#10;niCJCVXvatrF6KqiCE3HNYSRddygUVivIeLWtwXz0CO7VsWkLOdFbz1z3jY8BDzdHI10nfmF4E18&#10;K0TgkaiaYm4xrz6vu7QW6xVUrQfXyeaUBvxDFhqkwUsfqDYQgdx6+QeVlo23wYo4aqwurBCy4bkG&#10;rGZc/lbNVQeO51pQnOAeZAr/j7Z5s996IllNJ4sZJQY0Nunr+8/f3n24//jl/u4Teb5MIvUuVOh7&#10;5bb+tAsIU8WD8Dr9sRYyIM1ytpiVKPUB8dlivDxpzIdImmSfTMfTM7Q36DAt54tylviLRyLnQ3zF&#10;rSYJ1FQo21904OMLFbk3EPn22O6sN+xfh3iM/xGXkjH2UiqF51ApQ/qazqezdCfgiAkFEaF2WHQw&#10;baYJVkmWQlJE8O3uQnmyhzQ0+Tul+Itbum8DoTv6ZVNyg0pLTDSjjgN7aRiJB4eyGnwBNCWjOaNE&#10;cXwwCWXPCFL9jSfqpAzKlfpx7EBCcdgNSJPgzrIDdvTWedl2KN84p54sOEFZ59O0pxH9eZ9JH9/k&#10;+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PtAsY1wAAAAUBAAAPAAAAAAAAAAEAIAAAACIAAABk&#10;cnMvZG93bnJldi54bWxQSwECFAAUAAAACACHTuJA4pCXWAcCAADbAwAADgAAAAAAAAABACAAAAAm&#10;AQAAZHJzL2Uyb0RvYy54bWxQSwUGAAAAAAYABgBZAQAAnwUAAAAA&#10;">
                  <v:fill on="f" focussize="0,0"/>
                  <v:stroke weight="0.5pt" color="#000000" joinstyle="miter"/>
                  <v:imagedata o:title=""/>
                  <o:lock v:ext="edit" aspectratio="f"/>
                  <v:textbox>
                    <w:txbxContent>
                      <w:p>
                        <w:pPr>
                          <w:spacing w:line="240" w:lineRule="exact"/>
                          <w:jc w:val="center"/>
                          <w:rPr>
                            <w:rFonts w:hint="eastAsia" w:ascii="宋体" w:hAnsi="宋体"/>
                            <w:szCs w:val="21"/>
                          </w:rPr>
                        </w:pPr>
                        <w:r>
                          <w:rPr>
                            <w:rFonts w:hint="eastAsia" w:ascii="宋体" w:hAnsi="宋体"/>
                            <w:szCs w:val="21"/>
                          </w:rPr>
                          <w:t>对实名举报进行受理。</w:t>
                        </w:r>
                      </w:p>
                    </w:txbxContent>
                  </v:textbox>
                </v:shape>
                <v:line id="直线 49" o:spid="_x0000_s1026" o:spt="20" style="position:absolute;left:866140;top:2315210;height:215900;width:635;"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KwY/IbjAQAAoAMAAA4AAABkcnMvZTJvRG9jLnhtbK1TS44T&#10;MRDdI3EHy3vSn5mESSudWUwYNggiDRyg4k+3Jf9ke9LJWbgGKzYcZ65B2QkTPmKD6IW77Cq/qvf6&#10;9er2YDTZixCVsz1tZjUlwjLHlR16+unj/asbSmICy0E7K3p6FJHerl++WE2+E60bneYiEASxsZt8&#10;T8eUfFdVkY3CQJw5LywmpQsGEm7DUPEAE6IbXbV1vagmF7gPjokY8XRzStJ1wZdSsPRByigS0T3F&#10;2VJZQ1l3ea3WK+iGAH5U7DwG/MMUBpTFps9QG0hAHoP6A8ooFlx0Ms2YM5WTUjFROCCbpv6NzcMI&#10;XhQuKE70zzLF/wfL3u+3gSje0/b1ghILBj/S0+cvT1+/ketllmfyscOqO7sN513025C5HmQw+Y0s&#10;yKGnN4tFc40aHxHrqpm3zVldcUiEYX5xNaeE5WwzX9YlWV1AfIjprXCG5KCnWtnMHDrYv4sJG2Pp&#10;j5J8rC2ZerqctxkT0DhSQ8LQeKQS7VDuRqcVv1da5xsxDLs7HcgeshXKk+kh7i9luckG4niqK6mT&#10;SUYB/I3lJB09SmTRzTSPYASnRAs0f44QELoESl8qU1BgB/2XamyvLU6RVT7pmqOd40f8LI8+qGFE&#10;NZoyac6gDcrMZ8tmn/28L0iXH2v9H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yHInWAAAABQEA&#10;AA8AAAAAAAAAAQAgAAAAIgAAAGRycy9kb3ducmV2LnhtbFBLAQIUABQAAAAIAIdO4kCsGPyG4wEA&#10;AKADAAAOAAAAAAAAAAEAIAAAACUBAABkcnMvZTJvRG9jLnhtbFBLBQYAAAAABgAGAFkBAAB6BQAA&#10;AAA=&#10;">
                  <v:fill on="f" focussize="0,0"/>
                  <v:stroke color="#000000" joinstyle="round" endarrow="block"/>
                  <v:imagedata o:title=""/>
                  <o:lock v:ext="edit" aspectratio="f"/>
                </v:line>
                <v:line id="直线 50" o:spid="_x0000_s1026" o:spt="20" style="position:absolute;left:4096385;top:598170;height:216535;width:3175;" filled="f" stroked="t" coordsize="21600,21600" o:gfxdata="UEsDBAoAAAAAAIdO4kAAAAAAAAAAAAAAAAAEAAAAZHJzL1BLAwQUAAAACACHTuJAkbIcidYAAAAF&#10;AQAADwAAAGRycy9kb3ducmV2LnhtbE2PQUvDQBCF74L/YRnBm90kUFliNj0I9dKqtBXR2zY7JsHs&#10;bNjdtPHfO3rRy8DjPd77plrNbhAnDLH3pCFfZCCQGm97ajW8HNY3CkRMhqwZPKGGL4ywqi8vKlNa&#10;f6YdnvapFVxCsTQaupTGUsrYdOhMXPgRib0PH5xJLEMrbTBnLneDLLLsVjrTEy90ZsT7DpvP/eQ0&#10;7LbrjXrdTHMT3h/yp8Pz9vEtKq2vr/LsDkTCOf2F4Qef0aFmpqOfyEYxaOBH0u9lTxUqB3HUsFyq&#10;AmRdyf/09TdQSwMEFAAAAAgAh07iQMynKenjAQAAoQMAAA4AAABkcnMvZTJvRG9jLnhtbK1TS44T&#10;MRDdI3EHy3vS3QmdTyudWUwYNggiDRygYru7Lfkn25NOzsI1WLHhOHMNyk6YwIzYIHrhLrvKz/We&#10;n9c3R63IQfggrWlpNSkpEYZZLk3f0i+f794sKQkRDAdljWjpSQR6s3n9aj26RkztYBUXniCICc3o&#10;WjrE6JqiCGwQGsLEOmEw2VmvIeLU9wX3MCK6VsW0LOfFaD133jIRAq5uz0m6yfhdJ1j81HVBRKJa&#10;ir3FPPo87tNYbNbQ9B7cINmlDfiHLjRIg4c+QW0hAnnw8gWUlszbYLs4YVYXtuskE5kDsqnKZ2zu&#10;B3Aic0FxgnuSKfw/WPbxsPNE8pZOFwtKDGi8pMev3x6//yB1lmd0ocGqW7PzKFaaBbfzieux8zr9&#10;kQU5tvRtuZrPljUlp5bWq2W1uKgrjpEwzM+qBSYZZqfVvJ7VSfviiuJ8iO+F1SQFLVXSJOrQwOFD&#10;iOfSXyVpWRkytnRVTxMmoHM6BRFD7ZBLMH3eG6yS/E4qlXYE3+9vlScHSF7I36WFP8rSIVsIw7ku&#10;p84uGQTwd4aTeHKokUE709SCFpwSJdD9Kcp+iiDVtTJ6CaZXf6lGBZRBIa7Cpmhv+Qnv5cF52Q+o&#10;RpU7TRn0QZbt4tlktN/nGen6sj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GyHInWAAAABQEA&#10;AA8AAAAAAAAAAQAgAAAAIgAAAGRycy9kb3ducmV2LnhtbFBLAQIUABQAAAAIAIdO4kDMpynp4wEA&#10;AKEDAAAOAAAAAAAAAAEAIAAAACUBAABkcnMvZTJvRG9jLnhtbFBLBQYAAAAABgAGAFkBAAB6BQAA&#10;AAA=&#10;">
                  <v:fill on="f" focussize="0,0"/>
                  <v:stroke color="#000000" joinstyle="round" endarrow="block"/>
                  <v:imagedata o:title=""/>
                  <o:lock v:ext="edit" aspectratio="f"/>
                </v:line>
                <w10:wrap type="none"/>
                <w10:anchorlock/>
              </v:group>
            </w:pict>
          </mc:Fallback>
        </mc:AlternateContent>
      </w:r>
    </w:p>
    <w:p>
      <w:pPr>
        <w:spacing w:line="520" w:lineRule="exact"/>
        <w:jc w:val="center"/>
        <w:rPr>
          <w:rFonts w:hint="eastAsia" w:ascii="方正小标宋简体" w:hAnsi="宋体" w:eastAsia="方正小标宋简体"/>
          <w:b w:val="0"/>
          <w:bCs/>
          <w:color w:val="000000"/>
          <w:sz w:val="36"/>
          <w:szCs w:val="36"/>
        </w:rPr>
      </w:pPr>
    </w:p>
    <w:p>
      <w:pPr>
        <w:spacing w:line="520" w:lineRule="exact"/>
        <w:jc w:val="center"/>
        <w:rPr>
          <w:rFonts w:hint="eastAsia" w:ascii="方正小标宋简体" w:hAnsi="宋体" w:eastAsia="方正小标宋简体"/>
          <w:b w:val="0"/>
          <w:bCs/>
          <w:color w:val="000000"/>
          <w:sz w:val="36"/>
          <w:szCs w:val="36"/>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 w:eastAsia="仿宋_GB2312" w:cs="仿宋_GB2312"/>
          <w:b/>
          <w:bCs/>
          <w:color w:val="000000"/>
          <w:kern w:val="0"/>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第十三项 对涉嫌兴奋剂违规的行为开展调查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Times New Roman"/>
          <w:color w:val="000000"/>
          <w:spacing w:val="-11"/>
          <w:kern w:val="0"/>
          <w:sz w:val="32"/>
          <w:szCs w:val="32"/>
          <w:lang w:val="en-US"/>
        </w:rPr>
      </w:pPr>
      <w:r>
        <w:rPr>
          <w:rFonts w:hint="eastAsia" w:ascii="仿宋_GB2312" w:hAnsi="仿宋" w:eastAsia="仿宋_GB2312" w:cs="仿宋_GB2312"/>
          <w:color w:val="000000"/>
          <w:kern w:val="0"/>
          <w:sz w:val="32"/>
          <w:szCs w:val="32"/>
          <w:lang w:val="en-US" w:eastAsia="zh-CN"/>
        </w:rPr>
        <w:t>三、</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其他权利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6" w:firstLineChars="200"/>
        <w:jc w:val="left"/>
        <w:textAlignment w:val="auto"/>
        <w:rPr>
          <w:rFonts w:hint="eastAsia" w:ascii="仿宋_GB2312" w:hAnsi="仿宋" w:eastAsia="仿宋_GB2312" w:cs="Times New Roman"/>
          <w:b/>
          <w:bCs/>
          <w:color w:val="000000"/>
          <w:kern w:val="0"/>
          <w:sz w:val="32"/>
          <w:szCs w:val="32"/>
          <w:lang w:val="en-US" w:eastAsia="zh-CN"/>
        </w:rPr>
      </w:pPr>
      <w:r>
        <w:rPr>
          <w:rFonts w:hint="eastAsia" w:ascii="仿宋_GB2312" w:hAnsi="仿宋" w:eastAsia="仿宋_GB2312" w:cs="Times New Roman"/>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_GB2312" w:eastAsia="仿宋_GB2312"/>
          <w:color w:val="000000"/>
          <w:sz w:val="32"/>
          <w:szCs w:val="32"/>
          <w:lang w:val="en-US" w:eastAsia="zh-CN"/>
        </w:rPr>
        <w:t>事业单位、社会组织、公民。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《反兴奋剂条例》（国务院令第398号）第三十一、三十二条</w:t>
      </w:r>
      <w:r>
        <w:rPr>
          <w:rFonts w:hint="eastAsia" w:ascii="仿宋_GB2312" w:hAnsi="仿宋" w:eastAsia="仿宋_GB2312" w:cs="仿宋_GB2312"/>
          <w:color w:val="000000"/>
          <w:kern w:val="0"/>
          <w:sz w:val="32"/>
          <w:szCs w:val="32"/>
          <w:lang w:eastAsia="zh-CN"/>
        </w:rPr>
        <w:t>，《反兴奋剂管理办法》（国家体育总局令第20号）第二十一条。</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宋体" w:eastAsia="仿宋_GB2312" w:cs="宋体"/>
          <w:color w:val="000000"/>
          <w:kern w:val="0"/>
          <w:sz w:val="32"/>
          <w:szCs w:val="32"/>
          <w:lang w:val="en-US" w:eastAsia="zh-CN"/>
        </w:rPr>
        <w:t>对申请符合条件的，30个工作日内审查完毕。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经由现场取件送达</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行政相对人依法向市人民政府或上级</w:t>
      </w:r>
      <w:r>
        <w:rPr>
          <w:rFonts w:hint="eastAsia" w:ascii="仿宋_GB2312" w:hAnsi="仿宋" w:eastAsia="仿宋_GB2312" w:cs="仿宋_GB2312"/>
          <w:kern w:val="0"/>
          <w:sz w:val="32"/>
          <w:szCs w:val="32"/>
          <w:lang w:val="en-US" w:eastAsia="zh-CN"/>
        </w:rPr>
        <w:t>体育</w:t>
      </w:r>
      <w:r>
        <w:rPr>
          <w:rFonts w:hint="eastAsia" w:ascii="仿宋_GB2312" w:hAnsi="仿宋" w:eastAsia="仿宋_GB2312" w:cs="仿宋_GB2312"/>
          <w:kern w:val="0"/>
          <w:sz w:val="32"/>
          <w:szCs w:val="32"/>
        </w:rPr>
        <w:t>部门提出行政复议</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办公地址：运城市盐湖区河东东街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竞训</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ascii="仿宋" w:hAnsi="仿宋" w:eastAsia="仿宋"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drawing>
          <wp:anchor distT="0" distB="0" distL="114300" distR="114300" simplePos="0" relativeHeight="252655616" behindDoc="0" locked="0" layoutInCell="1" allowOverlap="1">
            <wp:simplePos x="0" y="0"/>
            <wp:positionH relativeFrom="column">
              <wp:posOffset>55880</wp:posOffset>
            </wp:positionH>
            <wp:positionV relativeFrom="paragraph">
              <wp:posOffset>461645</wp:posOffset>
            </wp:positionV>
            <wp:extent cx="5130165" cy="3182620"/>
            <wp:effectExtent l="0" t="0" r="13335" b="17780"/>
            <wp:wrapTopAndBottom/>
            <wp:docPr id="519" name="图片 519" descr="1589879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 name="图片 519" descr="1589879525(1)"/>
                    <pic:cNvPicPr>
                      <a:picLocks noChangeAspect="1"/>
                    </pic:cNvPicPr>
                  </pic:nvPicPr>
                  <pic:blipFill>
                    <a:blip r:embed="rId9"/>
                    <a:stretch>
                      <a:fillRect/>
                    </a:stretch>
                  </pic:blipFill>
                  <pic:spPr>
                    <a:xfrm>
                      <a:off x="0" y="0"/>
                      <a:ext cx="5130165" cy="3182620"/>
                    </a:xfrm>
                    <a:prstGeom prst="rect">
                      <a:avLst/>
                    </a:prstGeom>
                  </pic:spPr>
                </pic:pic>
              </a:graphicData>
            </a:graphic>
          </wp:anchor>
        </w:drawing>
      </w:r>
      <w:r>
        <w:rPr>
          <w:rFonts w:hint="eastAsia" w:ascii="仿宋_GB2312" w:hAnsi="仿宋" w:eastAsia="仿宋_GB2312" w:cs="仿宋_GB2312"/>
          <w:b/>
          <w:bCs/>
          <w:color w:val="000000"/>
          <w:kern w:val="0"/>
          <w:sz w:val="32"/>
          <w:szCs w:val="32"/>
          <w:lang w:val="en-US" w:eastAsia="zh-CN"/>
        </w:rPr>
        <w:t>十七、办理流程图：</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p>
    <w:p>
      <w:pPr>
        <w:numPr>
          <w:ilvl w:val="0"/>
          <w:numId w:val="0"/>
        </w:numPr>
        <w:jc w:val="center"/>
        <w:rPr>
          <w:rFonts w:hint="eastAsia" w:ascii="黑体" w:hAnsi="黑体" w:eastAsia="黑体" w:cs="Times New Roman"/>
          <w:sz w:val="32"/>
          <w:szCs w:val="32"/>
          <w:lang w:val="en-US" w:eastAsia="zh-CN"/>
        </w:rPr>
      </w:pPr>
      <w:r>
        <w:rPr>
          <w:rFonts w:hint="eastAsia" w:ascii="黑体" w:hAnsi="黑体" w:eastAsia="黑体" w:cs="Times New Roman"/>
          <w:sz w:val="32"/>
          <w:szCs w:val="32"/>
          <w:lang w:val="en-US" w:eastAsia="zh-CN"/>
        </w:rPr>
        <w:t>第十四项 国家二级裁判员审批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一、</w:t>
      </w:r>
      <w:r>
        <w:rPr>
          <w:rFonts w:hint="eastAsia" w:ascii="仿宋_GB2312" w:hAnsi="仿宋" w:eastAsia="仿宋_GB2312" w:cs="仿宋_GB2312"/>
          <w:b/>
          <w:bCs/>
          <w:color w:val="000000"/>
          <w:kern w:val="0"/>
          <w:sz w:val="32"/>
          <w:szCs w:val="32"/>
        </w:rPr>
        <w:t>事项编码</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无</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二、</w:t>
      </w:r>
      <w:r>
        <w:rPr>
          <w:rFonts w:hint="eastAsia" w:ascii="仿宋_GB2312" w:hAnsi="仿宋" w:eastAsia="仿宋_GB2312" w:cs="仿宋_GB2312"/>
          <w:b/>
          <w:bCs/>
          <w:color w:val="000000"/>
          <w:kern w:val="0"/>
          <w:sz w:val="32"/>
          <w:szCs w:val="32"/>
        </w:rPr>
        <w:t>实施部门</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 w:eastAsia="仿宋_GB2312" w:cs="Times New Roman"/>
          <w:color w:val="000000"/>
          <w:spacing w:val="-11"/>
          <w:kern w:val="0"/>
          <w:sz w:val="32"/>
          <w:szCs w:val="32"/>
          <w:lang w:val="en-US"/>
        </w:rPr>
      </w:pPr>
      <w:r>
        <w:rPr>
          <w:rFonts w:hint="eastAsia" w:ascii="仿宋_GB2312" w:hAnsi="仿宋" w:eastAsia="仿宋_GB2312" w:cs="仿宋_GB2312"/>
          <w:b/>
          <w:bCs/>
          <w:color w:val="000000"/>
          <w:kern w:val="0"/>
          <w:sz w:val="32"/>
          <w:szCs w:val="32"/>
          <w:lang w:val="en-US" w:eastAsia="zh-CN"/>
        </w:rPr>
        <w:t>三</w:t>
      </w:r>
      <w:r>
        <w:rPr>
          <w:rFonts w:hint="eastAsia" w:ascii="仿宋_GB2312" w:hAnsi="仿宋" w:eastAsia="仿宋_GB2312" w:cs="仿宋_GB2312"/>
          <w:color w:val="000000"/>
          <w:kern w:val="0"/>
          <w:sz w:val="32"/>
          <w:szCs w:val="32"/>
          <w:lang w:val="en-US" w:eastAsia="zh-CN"/>
        </w:rPr>
        <w:t>、</w:t>
      </w:r>
      <w:r>
        <w:rPr>
          <w:rFonts w:hint="eastAsia" w:ascii="仿宋_GB2312" w:hAnsi="仿宋" w:eastAsia="仿宋_GB2312" w:cs="仿宋_GB2312"/>
          <w:b/>
          <w:bCs/>
          <w:color w:val="000000"/>
          <w:kern w:val="0"/>
          <w:sz w:val="32"/>
          <w:szCs w:val="32"/>
        </w:rPr>
        <w:t>事项类别</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其他权利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99"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Times New Roman"/>
          <w:b/>
          <w:bCs/>
          <w:color w:val="000000"/>
          <w:spacing w:val="-11"/>
          <w:kern w:val="0"/>
          <w:sz w:val="32"/>
          <w:szCs w:val="32"/>
          <w:lang w:val="en-US" w:eastAsia="zh-CN"/>
        </w:rPr>
        <w:t>四、</w:t>
      </w:r>
      <w:r>
        <w:rPr>
          <w:rFonts w:hint="eastAsia" w:ascii="仿宋_GB2312" w:hAnsi="仿宋" w:eastAsia="仿宋_GB2312" w:cs="仿宋_GB2312"/>
          <w:b/>
          <w:bCs/>
          <w:color w:val="000000"/>
          <w:kern w:val="0"/>
          <w:sz w:val="32"/>
          <w:szCs w:val="32"/>
        </w:rPr>
        <w:t>适用范围</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b w:val="0"/>
          <w:bCs w:val="0"/>
          <w:color w:val="000000"/>
          <w:kern w:val="0"/>
          <w:sz w:val="32"/>
          <w:szCs w:val="32"/>
          <w:lang w:val="en-US" w:eastAsia="zh-CN"/>
        </w:rPr>
        <w:t>运城市年满18周岁且具有一定裁判经验的</w:t>
      </w:r>
      <w:r>
        <w:rPr>
          <w:rFonts w:hint="eastAsia" w:ascii="仿宋_GB2312" w:eastAsia="仿宋_GB2312"/>
          <w:b w:val="0"/>
          <w:bCs w:val="0"/>
          <w:color w:val="000000"/>
          <w:sz w:val="32"/>
          <w:szCs w:val="32"/>
          <w:lang w:val="en-US" w:eastAsia="zh-CN"/>
        </w:rPr>
        <w:t>公民。</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Times New Roman"/>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五、</w:t>
      </w:r>
      <w:r>
        <w:rPr>
          <w:rFonts w:hint="eastAsia" w:ascii="仿宋_GB2312" w:hAnsi="仿宋" w:eastAsia="仿宋_GB2312" w:cs="仿宋_GB2312"/>
          <w:b/>
          <w:bCs/>
          <w:color w:val="000000"/>
          <w:kern w:val="0"/>
          <w:sz w:val="32"/>
          <w:szCs w:val="32"/>
        </w:rPr>
        <w:t>设立依据</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《体育竞赛裁判员管理办法》(国家体育总局令第21号）第十八条</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六、</w:t>
      </w:r>
      <w:r>
        <w:rPr>
          <w:rFonts w:hint="eastAsia" w:ascii="仿宋_GB2312" w:hAnsi="仿宋" w:eastAsia="仿宋_GB2312" w:cs="仿宋_GB2312"/>
          <w:b/>
          <w:bCs/>
          <w:color w:val="000000"/>
          <w:kern w:val="0"/>
          <w:sz w:val="32"/>
          <w:szCs w:val="32"/>
        </w:rPr>
        <w:t>办理条件</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1.具有一定的裁判工作经验；</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b w:val="0"/>
          <w:bCs w:val="0"/>
          <w:color w:val="000000"/>
          <w:kern w:val="0"/>
          <w:sz w:val="32"/>
          <w:szCs w:val="32"/>
          <w:lang w:val="en-US" w:eastAsia="zh-CN"/>
        </w:rPr>
      </w:pPr>
      <w:r>
        <w:rPr>
          <w:rFonts w:hint="eastAsia" w:ascii="仿宋_GB2312" w:hAnsi="仿宋" w:eastAsia="仿宋_GB2312" w:cs="仿宋_GB2312"/>
          <w:b w:val="0"/>
          <w:bCs w:val="0"/>
          <w:color w:val="000000"/>
          <w:kern w:val="0"/>
          <w:sz w:val="32"/>
          <w:szCs w:val="32"/>
          <w:lang w:val="en-US" w:eastAsia="zh-CN"/>
        </w:rPr>
        <w:t>2.任本项目三级裁判员满一定年限，能够掌握和正确运用本项目竞赛规则和裁判法，经培训并考核合格者。</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b/>
          <w:bCs/>
          <w:color w:val="000000"/>
          <w:kern w:val="0"/>
          <w:sz w:val="32"/>
          <w:szCs w:val="32"/>
          <w:lang w:eastAsia="zh-CN"/>
        </w:rPr>
      </w:pPr>
      <w:r>
        <w:rPr>
          <w:rFonts w:hint="eastAsia" w:ascii="仿宋_GB2312" w:hAnsi="仿宋" w:eastAsia="仿宋_GB2312" w:cs="仿宋_GB2312"/>
          <w:b/>
          <w:bCs/>
          <w:color w:val="000000"/>
          <w:kern w:val="0"/>
          <w:sz w:val="32"/>
          <w:szCs w:val="32"/>
          <w:lang w:val="en-US" w:eastAsia="zh-CN"/>
        </w:rPr>
        <w:t>七、</w:t>
      </w:r>
      <w:r>
        <w:rPr>
          <w:rFonts w:hint="eastAsia" w:ascii="仿宋_GB2312" w:hAnsi="仿宋" w:eastAsia="仿宋_GB2312" w:cs="仿宋_GB2312"/>
          <w:b/>
          <w:bCs/>
          <w:color w:val="000000"/>
          <w:kern w:val="0"/>
          <w:sz w:val="32"/>
          <w:szCs w:val="32"/>
        </w:rPr>
        <w:t>申办材料</w:t>
      </w:r>
      <w:r>
        <w:rPr>
          <w:rFonts w:hint="eastAsia" w:ascii="仿宋_GB2312" w:hAnsi="仿宋" w:eastAsia="仿宋_GB2312" w:cs="仿宋_GB2312"/>
          <w:b/>
          <w:bCs/>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1.国家三级裁判员证书复印件或其他证明材料；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2.一寸彩色免冠照片3张、县（市、区）；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3.审核盖章后的《国家二级裁判员技术等级称号申请审批表》。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八、办</w:t>
      </w:r>
      <w:r>
        <w:rPr>
          <w:rFonts w:hint="eastAsia" w:ascii="仿宋_GB2312" w:hAnsi="仿宋" w:eastAsia="仿宋_GB2312" w:cs="仿宋_GB2312"/>
          <w:b/>
          <w:bCs/>
          <w:color w:val="000000"/>
          <w:kern w:val="0"/>
          <w:sz w:val="32"/>
          <w:szCs w:val="32"/>
        </w:rPr>
        <w:t>理方式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现场办理</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九、</w:t>
      </w:r>
      <w:r>
        <w:rPr>
          <w:rFonts w:hint="eastAsia" w:ascii="仿宋_GB2312" w:hAnsi="仿宋" w:eastAsia="仿宋_GB2312" w:cs="仿宋_GB2312"/>
          <w:b/>
          <w:bCs/>
          <w:color w:val="000000"/>
          <w:kern w:val="0"/>
          <w:sz w:val="32"/>
          <w:szCs w:val="32"/>
        </w:rPr>
        <w:t>办理流程</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详情见办理流程图</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w:t>
      </w:r>
      <w:r>
        <w:rPr>
          <w:rFonts w:hint="eastAsia" w:ascii="仿宋_GB2312" w:hAnsi="仿宋" w:eastAsia="仿宋_GB2312" w:cs="仿宋_GB2312"/>
          <w:b/>
          <w:bCs/>
          <w:color w:val="000000"/>
          <w:kern w:val="0"/>
          <w:sz w:val="32"/>
          <w:szCs w:val="32"/>
        </w:rPr>
        <w:t>办理时限</w:t>
      </w:r>
      <w:r>
        <w:rPr>
          <w:rFonts w:hint="eastAsia" w:ascii="仿宋_GB2312" w:hAnsi="仿宋" w:eastAsia="仿宋_GB2312" w:cs="仿宋_GB2312"/>
          <w:b/>
          <w:bCs/>
          <w:color w:val="000000"/>
          <w:kern w:val="0"/>
          <w:sz w:val="32"/>
          <w:szCs w:val="32"/>
          <w:lang w:eastAsia="zh-CN"/>
        </w:rPr>
        <w:t>：</w:t>
      </w:r>
      <w:r>
        <w:rPr>
          <w:rFonts w:hint="eastAsia" w:ascii="仿宋_GB2312" w:hAnsi="宋体" w:eastAsia="仿宋_GB2312" w:cs="宋体"/>
          <w:color w:val="000000"/>
          <w:kern w:val="0"/>
          <w:sz w:val="32"/>
          <w:szCs w:val="32"/>
          <w:lang w:val="en-US" w:eastAsia="zh-CN"/>
        </w:rPr>
        <w:t>对申请符合条件的，20个工作日内审查完毕。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十一、</w:t>
      </w:r>
      <w:r>
        <w:rPr>
          <w:rFonts w:hint="eastAsia" w:ascii="仿宋_GB2312" w:hAnsi="仿宋" w:eastAsia="仿宋_GB2312" w:cs="仿宋_GB2312"/>
          <w:b/>
          <w:bCs/>
          <w:color w:val="000000"/>
          <w:kern w:val="0"/>
          <w:sz w:val="32"/>
          <w:szCs w:val="32"/>
        </w:rPr>
        <w:t>收费依据及标准</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无收费</w:t>
      </w:r>
      <w:r>
        <w:rPr>
          <w:rFonts w:hint="eastAsia" w:ascii="仿宋_GB2312" w:hAnsi="仿宋" w:eastAsia="仿宋_GB2312" w:cs="仿宋_GB2312"/>
          <w:color w:val="000000"/>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十二、</w:t>
      </w:r>
      <w:r>
        <w:rPr>
          <w:rFonts w:hint="eastAsia" w:ascii="仿宋_GB2312" w:hAnsi="仿宋" w:eastAsia="仿宋_GB2312" w:cs="仿宋_GB2312"/>
          <w:b/>
          <w:bCs/>
          <w:color w:val="000000"/>
          <w:kern w:val="0"/>
          <w:sz w:val="32"/>
          <w:szCs w:val="32"/>
        </w:rPr>
        <w:t>结果送达</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经由现场取件送达</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_GB2312"/>
          <w:kern w:val="0"/>
          <w:sz w:val="32"/>
          <w:szCs w:val="32"/>
        </w:rPr>
      </w:pPr>
      <w:r>
        <w:rPr>
          <w:rFonts w:hint="eastAsia" w:ascii="仿宋_GB2312" w:hAnsi="仿宋" w:eastAsia="仿宋_GB2312" w:cs="仿宋_GB2312"/>
          <w:b/>
          <w:bCs/>
          <w:color w:val="000000"/>
          <w:kern w:val="0"/>
          <w:sz w:val="32"/>
          <w:szCs w:val="32"/>
          <w:lang w:val="en-US" w:eastAsia="zh-CN"/>
        </w:rPr>
        <w:t>十三、</w:t>
      </w:r>
      <w:r>
        <w:rPr>
          <w:rFonts w:hint="eastAsia" w:ascii="仿宋_GB2312" w:hAnsi="仿宋" w:eastAsia="仿宋_GB2312" w:cs="仿宋_GB2312"/>
          <w:b/>
          <w:bCs/>
          <w:color w:val="000000"/>
          <w:kern w:val="0"/>
          <w:sz w:val="32"/>
          <w:szCs w:val="32"/>
        </w:rPr>
        <w:t>行政救济途径与方式</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kern w:val="0"/>
          <w:sz w:val="32"/>
          <w:szCs w:val="32"/>
        </w:rPr>
        <w:t>行政相对人依法向市人民政府或上级</w:t>
      </w:r>
      <w:r>
        <w:rPr>
          <w:rFonts w:hint="eastAsia" w:ascii="仿宋_GB2312" w:hAnsi="仿宋" w:eastAsia="仿宋_GB2312" w:cs="仿宋_GB2312"/>
          <w:kern w:val="0"/>
          <w:sz w:val="32"/>
          <w:szCs w:val="32"/>
          <w:lang w:val="en-US" w:eastAsia="zh-CN"/>
        </w:rPr>
        <w:t>体育</w:t>
      </w:r>
      <w:r>
        <w:rPr>
          <w:rFonts w:hint="eastAsia" w:ascii="仿宋_GB2312" w:hAnsi="仿宋" w:eastAsia="仿宋_GB2312" w:cs="仿宋_GB2312"/>
          <w:kern w:val="0"/>
          <w:sz w:val="32"/>
          <w:szCs w:val="32"/>
        </w:rPr>
        <w:t>部门提出行政复议</w:t>
      </w:r>
      <w:r>
        <w:rPr>
          <w:rFonts w:hint="eastAsia" w:ascii="仿宋_GB2312" w:hAnsi="仿宋" w:eastAsia="仿宋_GB2312" w:cs="仿宋_GB2312"/>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十四、</w:t>
      </w:r>
      <w:r>
        <w:rPr>
          <w:rFonts w:hint="eastAsia" w:ascii="仿宋_GB2312" w:hAnsi="仿宋" w:eastAsia="仿宋_GB2312" w:cs="仿宋_GB2312"/>
          <w:b/>
          <w:bCs/>
          <w:color w:val="000000"/>
          <w:kern w:val="0"/>
          <w:sz w:val="32"/>
          <w:szCs w:val="32"/>
        </w:rPr>
        <w:t>咨询方式</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ascii="仿宋_GB2312" w:hAnsi="仿宋" w:eastAsia="仿宋_GB2312" w:cs="Times New Roman"/>
          <w:color w:val="000000"/>
          <w:kern w:val="0"/>
          <w:sz w:val="32"/>
          <w:szCs w:val="32"/>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竞训</w:t>
      </w:r>
      <w:r>
        <w:rPr>
          <w:rFonts w:hint="eastAsia" w:ascii="仿宋_GB2312" w:hAnsi="仿宋" w:eastAsia="仿宋_GB2312" w:cs="仿宋_GB2312"/>
          <w:color w:val="000000"/>
          <w:kern w:val="0"/>
          <w:sz w:val="32"/>
          <w:szCs w:val="32"/>
        </w:rPr>
        <w:t>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联系电话：</w:t>
      </w:r>
      <w:r>
        <w:rPr>
          <w:rFonts w:ascii="仿宋_GB2312" w:hAnsi="仿宋" w:eastAsia="仿宋_GB2312" w:cs="仿宋_GB2312"/>
          <w:color w:val="000000"/>
          <w:kern w:val="0"/>
          <w:sz w:val="32"/>
          <w:szCs w:val="32"/>
        </w:rPr>
        <w:t>0359-2</w:t>
      </w:r>
      <w:r>
        <w:rPr>
          <w:rFonts w:hint="eastAsia" w:ascii="仿宋_GB2312" w:hAnsi="仿宋" w:eastAsia="仿宋_GB2312" w:cs="仿宋_GB2312"/>
          <w:color w:val="000000"/>
          <w:kern w:val="0"/>
          <w:sz w:val="32"/>
          <w:szCs w:val="32"/>
          <w:lang w:val="en-US" w:eastAsia="zh-CN"/>
        </w:rPr>
        <w:t>611687</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ascii="仿宋_GB2312" w:hAnsi="仿宋" w:eastAsia="仿宋_GB2312" w:cs="Times New Roman"/>
          <w:b/>
          <w:bCs/>
          <w:color w:val="000000"/>
          <w:kern w:val="0"/>
          <w:sz w:val="32"/>
          <w:szCs w:val="32"/>
        </w:rPr>
      </w:pPr>
      <w:r>
        <w:rPr>
          <w:rFonts w:hint="eastAsia" w:ascii="仿宋_GB2312" w:hAnsi="仿宋" w:eastAsia="仿宋_GB2312" w:cs="仿宋_GB2312"/>
          <w:b/>
          <w:bCs/>
          <w:color w:val="000000"/>
          <w:kern w:val="0"/>
          <w:sz w:val="32"/>
          <w:szCs w:val="32"/>
          <w:lang w:val="en-US" w:eastAsia="zh-CN"/>
        </w:rPr>
        <w:t>十五、</w:t>
      </w:r>
      <w:r>
        <w:rPr>
          <w:rFonts w:hint="eastAsia" w:ascii="仿宋_GB2312" w:hAnsi="仿宋" w:eastAsia="仿宋_GB2312" w:cs="仿宋_GB2312"/>
          <w:b/>
          <w:bCs/>
          <w:color w:val="000000"/>
          <w:kern w:val="0"/>
          <w:sz w:val="32"/>
          <w:szCs w:val="32"/>
        </w:rPr>
        <w:t>监督投诉渠道</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Times New Roman"/>
          <w:color w:val="000000"/>
          <w:kern w:val="0"/>
          <w:sz w:val="32"/>
          <w:szCs w:val="32"/>
          <w:lang w:val="en-US" w:eastAsia="zh-CN"/>
        </w:rPr>
      </w:pPr>
      <w:r>
        <w:rPr>
          <w:rFonts w:hint="eastAsia" w:ascii="仿宋_GB2312" w:hAnsi="仿宋" w:eastAsia="仿宋_GB2312" w:cs="仿宋_GB2312"/>
          <w:color w:val="000000"/>
          <w:kern w:val="0"/>
          <w:sz w:val="32"/>
          <w:szCs w:val="32"/>
        </w:rPr>
        <w:t>地址：运城市盐湖区河东东街</w:t>
      </w:r>
      <w:r>
        <w:rPr>
          <w:rFonts w:hint="eastAsia" w:ascii="仿宋_GB2312" w:hAnsi="仿宋" w:eastAsia="仿宋_GB2312" w:cs="仿宋_GB2312"/>
          <w:color w:val="000000"/>
          <w:kern w:val="0"/>
          <w:sz w:val="32"/>
          <w:szCs w:val="32"/>
          <w:lang w:val="en-US" w:eastAsia="zh-CN"/>
        </w:rPr>
        <w:t>延长线</w:t>
      </w:r>
      <w:r>
        <w:rPr>
          <w:rFonts w:hint="eastAsia" w:ascii="仿宋_GB2312" w:hAnsi="仿宋" w:eastAsia="仿宋_GB2312" w:cs="仿宋_GB2312"/>
          <w:color w:val="000000"/>
          <w:kern w:val="0"/>
          <w:sz w:val="32"/>
          <w:szCs w:val="32"/>
        </w:rPr>
        <w:t>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w:t>
      </w:r>
      <w:r>
        <w:rPr>
          <w:rFonts w:hint="eastAsia" w:ascii="仿宋_GB2312" w:hAnsi="仿宋" w:eastAsia="仿宋_GB2312" w:cs="仿宋_GB2312"/>
          <w:color w:val="000000"/>
          <w:kern w:val="0"/>
          <w:sz w:val="32"/>
          <w:szCs w:val="32"/>
          <w:lang w:val="en-US" w:eastAsia="zh-CN"/>
        </w:rPr>
        <w:t>产业科</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rPr>
        <w:t>电话：</w:t>
      </w:r>
      <w:r>
        <w:rPr>
          <w:rFonts w:ascii="仿宋_GB2312" w:hAnsi="仿宋" w:eastAsia="仿宋_GB2312" w:cs="仿宋_GB2312"/>
          <w:color w:val="000000"/>
          <w:kern w:val="0"/>
          <w:sz w:val="32"/>
          <w:szCs w:val="32"/>
        </w:rPr>
        <w:t>0359-26</w:t>
      </w:r>
      <w:r>
        <w:rPr>
          <w:rFonts w:hint="eastAsia" w:ascii="仿宋_GB2312" w:hAnsi="仿宋" w:eastAsia="仿宋_GB2312" w:cs="仿宋_GB2312"/>
          <w:color w:val="000000"/>
          <w:kern w:val="0"/>
          <w:sz w:val="32"/>
          <w:szCs w:val="32"/>
          <w:lang w:val="en-US" w:eastAsia="zh-CN"/>
        </w:rPr>
        <w:t>21519</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ascii="仿宋" w:hAnsi="仿宋" w:eastAsia="仿宋" w:cs="Times New Roman"/>
          <w:color w:val="000000"/>
          <w:kern w:val="0"/>
          <w:sz w:val="32"/>
          <w:szCs w:val="32"/>
        </w:rPr>
      </w:pPr>
      <w:r>
        <w:rPr>
          <w:rFonts w:hint="eastAsia" w:ascii="仿宋_GB2312" w:hAnsi="仿宋" w:eastAsia="仿宋_GB2312" w:cs="仿宋_GB2312"/>
          <w:b/>
          <w:bCs/>
          <w:color w:val="000000"/>
          <w:kern w:val="0"/>
          <w:sz w:val="32"/>
          <w:szCs w:val="32"/>
          <w:lang w:val="en-US" w:eastAsia="zh-CN"/>
        </w:rPr>
        <w:t>十六、</w:t>
      </w:r>
      <w:r>
        <w:rPr>
          <w:rFonts w:hint="eastAsia" w:ascii="仿宋_GB2312" w:hAnsi="仿宋" w:eastAsia="仿宋_GB2312" w:cs="仿宋_GB2312"/>
          <w:b/>
          <w:bCs/>
          <w:color w:val="000000"/>
          <w:kern w:val="0"/>
          <w:sz w:val="32"/>
          <w:szCs w:val="32"/>
        </w:rPr>
        <w:t>办理进程和结果查询</w:t>
      </w:r>
      <w:r>
        <w:rPr>
          <w:rFonts w:hint="eastAsia" w:ascii="仿宋_GB2312" w:hAnsi="仿宋" w:eastAsia="仿宋_GB2312" w:cs="仿宋_GB2312"/>
          <w:b/>
          <w:bCs/>
          <w:color w:val="000000"/>
          <w:kern w:val="0"/>
          <w:sz w:val="32"/>
          <w:szCs w:val="32"/>
          <w:lang w:eastAsia="zh-CN"/>
        </w:rPr>
        <w:t>：</w:t>
      </w:r>
      <w:r>
        <w:rPr>
          <w:rFonts w:hint="eastAsia" w:ascii="仿宋_GB2312" w:hAnsi="仿宋" w:eastAsia="仿宋_GB2312" w:cs="仿宋_GB2312"/>
          <w:color w:val="000000"/>
          <w:kern w:val="0"/>
          <w:sz w:val="32"/>
          <w:szCs w:val="32"/>
        </w:rPr>
        <w:t>运城市</w:t>
      </w:r>
      <w:r>
        <w:rPr>
          <w:rFonts w:hint="eastAsia" w:ascii="仿宋_GB2312" w:hAnsi="仿宋" w:eastAsia="仿宋_GB2312" w:cs="仿宋_GB2312"/>
          <w:color w:val="000000"/>
          <w:kern w:val="0"/>
          <w:sz w:val="32"/>
          <w:szCs w:val="32"/>
          <w:lang w:val="en-US" w:eastAsia="zh-CN"/>
        </w:rPr>
        <w:t>体育</w:t>
      </w:r>
      <w:r>
        <w:rPr>
          <w:rFonts w:hint="eastAsia" w:ascii="仿宋_GB2312" w:hAnsi="仿宋" w:eastAsia="仿宋_GB2312" w:cs="仿宋_GB2312"/>
          <w:color w:val="000000"/>
          <w:kern w:val="0"/>
          <w:sz w:val="32"/>
          <w:szCs w:val="32"/>
        </w:rPr>
        <w:t>局官网公告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w:rPr>
          <w:rFonts w:hint="eastAsia" w:ascii="仿宋_GB2312" w:hAnsi="仿宋" w:eastAsia="仿宋_GB2312" w:cs="仿宋_GB2312"/>
          <w:b/>
          <w:bCs/>
          <w:color w:val="000000"/>
          <w:kern w:val="0"/>
          <w:sz w:val="32"/>
          <w:szCs w:val="32"/>
          <w:lang w:val="en-US" w:eastAsia="zh-CN"/>
        </w:rPr>
        <w:t>十七、办理流程图</w:t>
      </w:r>
    </w:p>
    <w:p>
      <w:pPr>
        <w:rPr>
          <w:rFonts w:eastAsia="Times New Roman" w:cs="Times New Roman"/>
          <w:sz w:val="24"/>
        </w:rPr>
      </w:pPr>
      <w:r>
        <mc:AlternateContent>
          <mc:Choice Requires="wps">
            <w:drawing>
              <wp:anchor distT="0" distB="0" distL="114300" distR="114300" simplePos="0" relativeHeight="252646400" behindDoc="0" locked="0" layoutInCell="1" allowOverlap="1">
                <wp:simplePos x="0" y="0"/>
                <wp:positionH relativeFrom="column">
                  <wp:posOffset>485775</wp:posOffset>
                </wp:positionH>
                <wp:positionV relativeFrom="paragraph">
                  <wp:posOffset>32385</wp:posOffset>
                </wp:positionV>
                <wp:extent cx="5191125" cy="521970"/>
                <wp:effectExtent l="4445" t="4445" r="5080" b="6985"/>
                <wp:wrapNone/>
                <wp:docPr id="398" name="流程图: 可选过程 27"/>
                <wp:cNvGraphicFramePr/>
                <a:graphic xmlns:a="http://schemas.openxmlformats.org/drawingml/2006/main">
                  <a:graphicData uri="http://schemas.microsoft.com/office/word/2010/wordprocessingShape">
                    <wps:wsp>
                      <wps:cNvSpPr/>
                      <wps:spPr>
                        <a:xfrm>
                          <a:off x="0" y="0"/>
                          <a:ext cx="5191125" cy="5219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方正黑体简体" w:eastAsia="方正黑体简体"/>
                                <w:b/>
                                <w:sz w:val="24"/>
                              </w:rPr>
                            </w:pPr>
                            <w:r>
                              <w:rPr>
                                <w:rFonts w:hint="eastAsia" w:ascii="方正黑体简体" w:eastAsia="方正黑体简体"/>
                                <w:b/>
                                <w:sz w:val="24"/>
                              </w:rPr>
                              <w:t>组</w:t>
                            </w:r>
                            <w:r>
                              <w:rPr>
                                <w:rFonts w:ascii="方正黑体简体" w:eastAsia="方正黑体简体"/>
                                <w:b/>
                                <w:sz w:val="24"/>
                              </w:rPr>
                              <w:t xml:space="preserve">   </w:t>
                            </w:r>
                            <w:r>
                              <w:rPr>
                                <w:rFonts w:hint="eastAsia" w:ascii="方正黑体简体" w:eastAsia="方正黑体简体"/>
                                <w:b/>
                                <w:sz w:val="24"/>
                              </w:rPr>
                              <w:t>织</w:t>
                            </w:r>
                          </w:p>
                          <w:p>
                            <w:pPr>
                              <w:spacing w:line="280" w:lineRule="exact"/>
                              <w:jc w:val="center"/>
                            </w:pPr>
                            <w:r>
                              <w:rPr>
                                <w:rFonts w:hint="eastAsia"/>
                              </w:rPr>
                              <w:t>市体育局</w:t>
                            </w:r>
                            <w:r>
                              <w:rPr>
                                <w:rFonts w:hint="eastAsia"/>
                                <w:lang w:eastAsia="zh-CN"/>
                              </w:rPr>
                              <w:t>委托市级各单项体育协会</w:t>
                            </w:r>
                            <w:r>
                              <w:rPr>
                                <w:rFonts w:hint="eastAsia"/>
                              </w:rPr>
                              <w:t>开展国家二级裁判员培训。</w:t>
                            </w:r>
                          </w:p>
                        </w:txbxContent>
                      </wps:txbx>
                      <wps:bodyPr upright="1"/>
                    </wps:wsp>
                  </a:graphicData>
                </a:graphic>
              </wp:anchor>
            </w:drawing>
          </mc:Choice>
          <mc:Fallback>
            <w:pict>
              <v:shape id="流程图: 可选过程 27" o:spid="_x0000_s1026" o:spt="176" type="#_x0000_t176" style="position:absolute;left:0pt;margin-left:38.25pt;margin-top:2.55pt;height:41.1pt;width:408.75pt;z-index:252646400;mso-width-relative:page;mso-height-relative:page;" fillcolor="#FFFFFF" filled="t" stroked="t" coordsize="21600,21600" o:gfxdata="UEsDBAoAAAAAAIdO4kAAAAAAAAAAAAAAAAAEAAAAZHJzL1BLAwQUAAAACACHTuJA7E4A5NYAAAAH&#10;AQAADwAAAGRycy9kb3ducmV2LnhtbE2PQU+EMBCF7yb+h2ZMvLkF1wUWKRuj0ZMXcROvhY5ApFNC&#10;C4v+eseTe3uT9/LeN8VhtYNYcPK9IwXxJgKB1DjTU6vg+P58k4HwQZPRgyNU8I0eDuXlRaFz4070&#10;hksVWsEl5HOtoAthzKX0TYdW+40bkdj7dJPVgc+plWbSJy63g7yNokRa3RMvdHrExw6br2q2CtbX&#10;n3o/v8RNFbosST+2y9PDUSp1fRVH9yACruE/DH/4jA4lM9VuJuPFoCBNdpxUsItBsJ3t7/i1mkW6&#10;BVkW8py//AVQSwMEFAAAAAgAh07iQAkdDJ0QAgAABAQAAA4AAABkcnMvZTJvRG9jLnhtbK1TS44T&#10;MRDdI3EHy3vS6aAwpJXOCE0IGwSRBg5Qsd3dlvyT7Ul3drBCiAUH4ALsWLGF0wyfW1B2QmYGWCBE&#10;L9zlTz2/98o1Px20Ilvhg7SmpuVoTIkwzHJp2po+f7a6c5+SEMFwUNaImu5EoKeL27fmvavExHZW&#10;ceEJgphQ9a6mXYyuKorAOqEhjKwTBjcb6zVEnPq24B56RNeqmIzH94reeu68ZSIEXF3uN+ki4zeN&#10;YPFp0wQRiaopcot59HncpLFYzKFqPbhOsgMN+AcWGqTBS49QS4hALrz8DUpL5m2wTRwxqwvbNJKJ&#10;rAHVlONf1Jx34ETWguYEd7Qp/D9Y9mS79kTymt6dYakMaCzSl48vv75/c/nuU0Uu3374/uL1t8+v&#10;cIFMTpJfvQsVpp27tT/MAoZJ/NB4nf4oiwzZ493RYzFEwnBxWs7KcjKlhOHedFLOTnIRiqts50N8&#10;JKwmKahpo2x/1oGPD1QU3kAU6325s9+wfRwi0sD8n3mJQbBK8pVUKk98uzlTnmwBH8Eqf0kHptw4&#10;pgzpazqbZnKAb7FREJGnduhOMG2+70ZGuA48zt+fgBOxJYRuTyAjpGNQaYmKctQJ4A8NJ3Hn0H+D&#10;rUITGS04JUpgZ6Uon4wg1d+cRHXKoMhUrX19UhSHzYAwKdxYvsPSXzgv2w59LjP1tINPLbtzaIv0&#10;lq/PM+hV8y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xOAOTWAAAABwEAAA8AAAAAAAAAAQAg&#10;AAAAIgAAAGRycy9kb3ducmV2LnhtbFBLAQIUABQAAAAIAIdO4kAJHQydEAIAAAQEAAAOAAAAAAAA&#10;AAEAIAAAACUBAABkcnMvZTJvRG9jLnhtbFBLBQYAAAAABgAGAFkBAACnBQAAAAA=&#10;">
                <v:fill on="t" focussize="0,0"/>
                <v:stroke color="#000000" joinstyle="miter"/>
                <v:imagedata o:title=""/>
                <o:lock v:ext="edit" aspectratio="f"/>
                <v:textbox>
                  <w:txbxContent>
                    <w:p>
                      <w:pPr>
                        <w:spacing w:line="280" w:lineRule="exact"/>
                        <w:jc w:val="center"/>
                        <w:rPr>
                          <w:rFonts w:ascii="方正黑体简体" w:eastAsia="方正黑体简体"/>
                          <w:b/>
                          <w:sz w:val="24"/>
                        </w:rPr>
                      </w:pPr>
                      <w:r>
                        <w:rPr>
                          <w:rFonts w:hint="eastAsia" w:ascii="方正黑体简体" w:eastAsia="方正黑体简体"/>
                          <w:b/>
                          <w:sz w:val="24"/>
                        </w:rPr>
                        <w:t>组</w:t>
                      </w:r>
                      <w:r>
                        <w:rPr>
                          <w:rFonts w:ascii="方正黑体简体" w:eastAsia="方正黑体简体"/>
                          <w:b/>
                          <w:sz w:val="24"/>
                        </w:rPr>
                        <w:t xml:space="preserve">   </w:t>
                      </w:r>
                      <w:r>
                        <w:rPr>
                          <w:rFonts w:hint="eastAsia" w:ascii="方正黑体简体" w:eastAsia="方正黑体简体"/>
                          <w:b/>
                          <w:sz w:val="24"/>
                        </w:rPr>
                        <w:t>织</w:t>
                      </w:r>
                    </w:p>
                    <w:p>
                      <w:pPr>
                        <w:spacing w:line="280" w:lineRule="exact"/>
                        <w:jc w:val="center"/>
                      </w:pPr>
                      <w:r>
                        <w:rPr>
                          <w:rFonts w:hint="eastAsia"/>
                        </w:rPr>
                        <w:t>市体育局</w:t>
                      </w:r>
                      <w:r>
                        <w:rPr>
                          <w:rFonts w:hint="eastAsia"/>
                          <w:lang w:eastAsia="zh-CN"/>
                        </w:rPr>
                        <w:t>委托市级各单项体育协会</w:t>
                      </w:r>
                      <w:r>
                        <w:rPr>
                          <w:rFonts w:hint="eastAsia"/>
                        </w:rPr>
                        <w:t>开展国家二级裁判员培训。</w:t>
                      </w:r>
                    </w:p>
                  </w:txbxContent>
                </v:textbox>
              </v:shape>
            </w:pict>
          </mc:Fallback>
        </mc:AlternateContent>
      </w:r>
    </w:p>
    <w:p>
      <w:pPr>
        <w:rPr>
          <w:sz w:val="24"/>
        </w:rPr>
      </w:pPr>
    </w:p>
    <w:p>
      <w:pPr>
        <w:rPr>
          <w:rFonts w:ascii="方正黑体简体" w:eastAsia="方正黑体简体"/>
          <w:sz w:val="24"/>
        </w:rPr>
      </w:pPr>
      <w:r>
        <mc:AlternateContent>
          <mc:Choice Requires="wps">
            <w:drawing>
              <wp:anchor distT="0" distB="0" distL="114300" distR="114300" simplePos="0" relativeHeight="252642304" behindDoc="0" locked="0" layoutInCell="1" allowOverlap="1">
                <wp:simplePos x="0" y="0"/>
                <wp:positionH relativeFrom="column">
                  <wp:posOffset>3044825</wp:posOffset>
                </wp:positionH>
                <wp:positionV relativeFrom="paragraph">
                  <wp:posOffset>179705</wp:posOffset>
                </wp:positionV>
                <wp:extent cx="2540" cy="217170"/>
                <wp:effectExtent l="37465" t="0" r="36195" b="11430"/>
                <wp:wrapNone/>
                <wp:docPr id="399" name="直接连接符 26"/>
                <wp:cNvGraphicFramePr/>
                <a:graphic xmlns:a="http://schemas.openxmlformats.org/drawingml/2006/main">
                  <a:graphicData uri="http://schemas.microsoft.com/office/word/2010/wordprocessingShape">
                    <wps:wsp>
                      <wps:cNvCnPr/>
                      <wps:spPr>
                        <a:xfrm flipH="1">
                          <a:off x="0" y="0"/>
                          <a:ext cx="2540" cy="2171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6" o:spid="_x0000_s1026" o:spt="20" style="position:absolute;left:0pt;flip:x;margin-left:239.75pt;margin-top:14.15pt;height:17.1pt;width:0.2pt;z-index:252642304;mso-width-relative:page;mso-height-relative:page;" filled="f" stroked="t" coordsize="21600,21600" o:gfxdata="UEsDBAoAAAAAAIdO4kAAAAAAAAAAAAAAAAAEAAAAZHJzL1BLAwQUAAAACACHTuJAmGp2BtkAAAAJ&#10;AQAADwAAAGRycy9kb3ducmV2LnhtbE2PwU7DMAyG70i8Q2QkbixtWcda6u6AQOKE2IaQuGWNacua&#10;pCTZOnh6zAmOtj/9/v5qdTKDOJIPvbMI6SwBQbZxurctwsv24WoJIkRltRqcJYQvCrCqz88qVWo3&#10;2TUdN7EVHGJDqRC6GMdSytB0ZFSYuZEs396dNyry6FupvZo43AwyS5KFNKq3/KFTI9111Ow3B4NQ&#10;bKfcPfv96zztP9++7z/i+PgUES8v0uQWRKRT/IPhV5/VoWannTtYHcSAML8pckYRsuU1CAZ4UYDY&#10;ISyyHGRdyf8N6h9QSwMEFAAAAAgAh07iQCG2g6jwAQAAqQMAAA4AAABkcnMvZTJvRG9jLnhtbK1T&#10;S44TMRDdI3EHy3vSSUNmSCudWUwYWCCIxHCAij/dlvyT7Uknl+ACSOxgxZI9t2E4xpTdIcNHbBC9&#10;KJVd1a+qXj0vL/ZGk50IUTnb0tlkSomwzHFlu5a+vb569JSSmMBy0M6Klh5EpBerhw+Wg29E7Xqn&#10;uQgEQWxsBt/SPiXfVFVkvTAQJ84Li0HpgoGEx9BVPMCA6EZX9XR6Vg0ucB8cEzHi7XoM0lXBl1Kw&#10;9FrKKBLRLcXeUrGh2G221WoJTRfA94od24B/6MKAslj0BLWGBOQmqD+gjGLBRSfThDlTOSkVE2UG&#10;nGY2/W2aNz14UWZBcqI/0RT/Hyx7tdsEonhLHy8WlFgwuKTb91++vfv4/esHtLefP5H6LPM0+Nhg&#10;+qXdhOMp+k3IQ+9lMERq5V+gBAoNOBjZF5YPJ5bFPhGGl/X8CW6CYaCenc/Oyw6qESSD+RDTc+EM&#10;yU5LtbKZAmhg9zImLIypP1LytbZkaOliXs8RE1BBUkNC13icKdqu/BudVvxKaZ3/iKHbXupAdpA1&#10;Ub48HuL+kpaLrCH2Y14JjWrpBfBnlpN08MiVRVnT3IIRnBIt8BVkDwGhSaD0fWYKCmyn/5KN5bXF&#10;LjLLI6/Z2zp+wP3c+KC6HtmYlU5zBPVQej5qNwvu53NBun9hq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YanYG2QAAAAkBAAAPAAAAAAAAAAEAIAAAACIAAABkcnMvZG93bnJldi54bWxQSwECFAAU&#10;AAAACACHTuJAIbaDqPABAACpAwAADgAAAAAAAAABACAAAAAoAQAAZHJzL2Uyb0RvYy54bWxQSwUG&#10;AAAAAAYABgBZAQAAigUAAAAA&#10;">
                <v:fill on="f" focussize="0,0"/>
                <v:stroke color="#000000" joinstyle="round" endarrow="block"/>
                <v:imagedata o:title=""/>
                <o:lock v:ext="edit" aspectratio="f"/>
              </v:line>
            </w:pict>
          </mc:Fallback>
        </mc:AlternateContent>
      </w:r>
      <w:r>
        <w:rPr>
          <w:sz w:val="24"/>
        </w:rPr>
        <w:t xml:space="preserve">                     </w:t>
      </w:r>
      <w:r>
        <w:rPr>
          <w:rFonts w:ascii="宋体" w:hAnsi="宋体"/>
          <w:sz w:val="24"/>
        </w:rPr>
        <w:t xml:space="preserve"> </w:t>
      </w:r>
    </w:p>
    <w:p>
      <w:pPr>
        <w:rPr>
          <w:rFonts w:eastAsia="Times New Roman" w:cs="Times New Roman"/>
          <w:sz w:val="24"/>
        </w:rPr>
      </w:pPr>
      <w:r>
        <mc:AlternateContent>
          <mc:Choice Requires="wps">
            <w:drawing>
              <wp:anchor distT="0" distB="0" distL="114300" distR="114300" simplePos="0" relativeHeight="252643328" behindDoc="0" locked="0" layoutInCell="1" allowOverlap="1">
                <wp:simplePos x="0" y="0"/>
                <wp:positionH relativeFrom="column">
                  <wp:posOffset>457200</wp:posOffset>
                </wp:positionH>
                <wp:positionV relativeFrom="paragraph">
                  <wp:posOffset>17145</wp:posOffset>
                </wp:positionV>
                <wp:extent cx="5257800" cy="1089660"/>
                <wp:effectExtent l="4445" t="4445" r="14605" b="10795"/>
                <wp:wrapNone/>
                <wp:docPr id="400" name="流程图: 可选过程 24"/>
                <wp:cNvGraphicFramePr/>
                <a:graphic xmlns:a="http://schemas.openxmlformats.org/drawingml/2006/main">
                  <a:graphicData uri="http://schemas.microsoft.com/office/word/2010/wordprocessingShape">
                    <wps:wsp>
                      <wps:cNvSpPr/>
                      <wps:spPr>
                        <a:xfrm>
                          <a:off x="0" y="0"/>
                          <a:ext cx="5257800" cy="10896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80" w:lineRule="exact"/>
                              <w:jc w:val="center"/>
                              <w:rPr>
                                <w:rFonts w:ascii="方正黑体简体" w:eastAsia="方正黑体简体"/>
                                <w:b/>
                                <w:sz w:val="24"/>
                              </w:rPr>
                            </w:pPr>
                            <w:r>
                              <w:rPr>
                                <w:rFonts w:hint="eastAsia" w:ascii="方正黑体简体" w:eastAsia="方正黑体简体"/>
                                <w:b/>
                                <w:sz w:val="24"/>
                              </w:rPr>
                              <w:t>受</w:t>
                            </w:r>
                            <w:r>
                              <w:rPr>
                                <w:rFonts w:ascii="方正黑体简体" w:eastAsia="方正黑体简体"/>
                                <w:b/>
                                <w:sz w:val="24"/>
                              </w:rPr>
                              <w:t xml:space="preserve">   </w:t>
                            </w:r>
                            <w:r>
                              <w:rPr>
                                <w:rFonts w:hint="eastAsia" w:ascii="方正黑体简体" w:eastAsia="方正黑体简体"/>
                                <w:b/>
                                <w:sz w:val="24"/>
                              </w:rPr>
                              <w:t>理</w:t>
                            </w:r>
                          </w:p>
                          <w:p>
                            <w:pPr>
                              <w:spacing w:line="280" w:lineRule="exact"/>
                            </w:pPr>
                            <w:r>
                              <w:rPr>
                                <w:rFonts w:hint="eastAsia"/>
                              </w:rPr>
                              <w:t>向竞训科提交相关材料：</w:t>
                            </w:r>
                          </w:p>
                          <w:p>
                            <w:pPr>
                              <w:spacing w:line="280" w:lineRule="exact"/>
                            </w:pPr>
                            <w:r>
                              <w:t>1.</w:t>
                            </w:r>
                            <w:r>
                              <w:rPr>
                                <w:rFonts w:hint="eastAsia"/>
                                <w:b/>
                              </w:rPr>
                              <w:t>申请人提交：</w:t>
                            </w:r>
                            <w:r>
                              <w:rPr>
                                <w:rFonts w:hint="eastAsia"/>
                              </w:rPr>
                              <w:t>国家三级裁判员证书复印件或其他证明材料、一寸彩色免冠照片</w:t>
                            </w:r>
                            <w:r>
                              <w:rPr>
                                <w:rFonts w:hint="default"/>
                                <w:lang w:val="en-US"/>
                              </w:rPr>
                              <w:t>3</w:t>
                            </w:r>
                            <w:r>
                              <w:rPr>
                                <w:rFonts w:hint="eastAsia"/>
                              </w:rPr>
                              <w:t>张、县（市、区）、审核盖章后的《国家二级裁判员技术等级称号申请审批表》。</w:t>
                            </w:r>
                          </w:p>
                          <w:p>
                            <w:pPr>
                              <w:spacing w:line="280" w:lineRule="exact"/>
                            </w:pPr>
                            <w:r>
                              <w:rPr>
                                <w:b/>
                              </w:rPr>
                              <w:t>2.</w:t>
                            </w:r>
                            <w:r>
                              <w:rPr>
                                <w:rFonts w:hint="eastAsia"/>
                                <w:b/>
                              </w:rPr>
                              <w:t>各县体育部门提交：</w:t>
                            </w:r>
                            <w:r>
                              <w:rPr>
                                <w:rFonts w:hint="eastAsia"/>
                              </w:rPr>
                              <w:t>推荐汇总表。</w:t>
                            </w:r>
                          </w:p>
                        </w:txbxContent>
                      </wps:txbx>
                      <wps:bodyPr upright="1"/>
                    </wps:wsp>
                  </a:graphicData>
                </a:graphic>
              </wp:anchor>
            </w:drawing>
          </mc:Choice>
          <mc:Fallback>
            <w:pict>
              <v:shape id="流程图: 可选过程 24" o:spid="_x0000_s1026" o:spt="176" type="#_x0000_t176" style="position:absolute;left:0pt;margin-left:36pt;margin-top:1.35pt;height:85.8pt;width:414pt;z-index:252643328;mso-width-relative:page;mso-height-relative:page;" fillcolor="#FFFFFF" filled="t" stroked="t" coordsize="21600,21600" o:gfxdata="UEsDBAoAAAAAAIdO4kAAAAAAAAAAAAAAAAAEAAAAZHJzL1BLAwQUAAAACACHTuJAmbg4w9UAAAAI&#10;AQAADwAAAGRycy9kb3ducmV2LnhtbE2PQU+EMBSE7yb+h+aZeHNbWLPsImVjNHryIm7itdAnEOkr&#10;oYVFf73Pkx4nM5n5pjiubhALTqH3pCHZKBBIjbc9tRpOb083exAhGrJm8IQavjDAsby8KExu/Zle&#10;caliK7iEQm40dDGOuZSh6dCZsPEjEnsffnImspxaaSdz5nI3yFSpnXSmJ17ozIgPHTaf1ew0rC/f&#10;9WF+Tpoqdvtd9r5dHu9PUuvrq0TdgYi4xr8w/OIzOpTMVPuZbBCDhizlK1FDmoFg+6AU65pz2e0W&#10;ZFnI/wfKH1BLAwQUAAAACACHTuJAFFivQBECAAAFBAAADgAAAGRycy9lMm9Eb2MueG1srVNLjhMx&#10;EN0jcQfLe9KdaCZkWumM0ISwQTDSwAEqbrvbkn+yPenODlYIseAAXIAdK7ZwmuFzC8pOyMwAC4To&#10;hbv8qef3Xrnmp4NWZMN9kNbUdDwqKeGG2UaatqbPn63uzSgJEUwDyhpe0y0P9HRx9868dxWf2M6q&#10;hnuCICZUvatpF6OriiKwjmsII+u4wU1hvYaIU98WjYce0bUqJmU5LXrrG+ct4yHg6nK3SRcZXwjO&#10;4lMhAo9E1RS5xTz6PK7TWCzmULUeXCfZngb8AwsN0uClB6glRCCXXv4GpSXzNlgRR8zqwgohGc8a&#10;UM24/EXNRQeOZy1oTnAHm8L/g2VPNueeyKamRyX6Y0Bjkb58fPn1/Zurd58qcvX2w/cXr799foUL&#10;ZHKU/OpdqDDtwp37/SxgmMQPwuv0R1lkyB5vDx7zIRKGi8eT4/uzdBXDvXE5O5lOcxWK63TnQ3zE&#10;rSYpqKlQtj/rwMcHKnJvIPLzXb2z4bB5HCLywPyfeYlCsEo2K6lUnvh2faY82QC+glX+khBMuXVM&#10;GdLX9AQZIjvAxygURAy1Q3uCafN9tzLCTeAyf38CTsSWELodgYyQjkGlJSrKUceheWgaErcOC2Cw&#10;V2gio3lDieLYWinKJyNI9TcnUZ0yKDKVa1egFMVhPSBMCte22WLtL52XbYc+jzP1tINvLbuz74v0&#10;mG/OM+h19y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m4OMPVAAAACAEAAA8AAAAAAAAAAQAg&#10;AAAAIgAAAGRycy9kb3ducmV2LnhtbFBLAQIUABQAAAAIAIdO4kAUWK9AEQIAAAUEAAAOAAAAAAAA&#10;AAEAIAAAACQBAABkcnMvZTJvRG9jLnhtbFBLBQYAAAAABgAGAFkBAACnBQAAAAA=&#10;">
                <v:fill on="t" focussize="0,0"/>
                <v:stroke color="#000000" joinstyle="miter"/>
                <v:imagedata o:title=""/>
                <o:lock v:ext="edit" aspectratio="f"/>
                <v:textbox>
                  <w:txbxContent>
                    <w:p>
                      <w:pPr>
                        <w:spacing w:line="280" w:lineRule="exact"/>
                        <w:jc w:val="center"/>
                        <w:rPr>
                          <w:rFonts w:ascii="方正黑体简体" w:eastAsia="方正黑体简体"/>
                          <w:b/>
                          <w:sz w:val="24"/>
                        </w:rPr>
                      </w:pPr>
                      <w:r>
                        <w:rPr>
                          <w:rFonts w:hint="eastAsia" w:ascii="方正黑体简体" w:eastAsia="方正黑体简体"/>
                          <w:b/>
                          <w:sz w:val="24"/>
                        </w:rPr>
                        <w:t>受</w:t>
                      </w:r>
                      <w:r>
                        <w:rPr>
                          <w:rFonts w:ascii="方正黑体简体" w:eastAsia="方正黑体简体"/>
                          <w:b/>
                          <w:sz w:val="24"/>
                        </w:rPr>
                        <w:t xml:space="preserve">   </w:t>
                      </w:r>
                      <w:r>
                        <w:rPr>
                          <w:rFonts w:hint="eastAsia" w:ascii="方正黑体简体" w:eastAsia="方正黑体简体"/>
                          <w:b/>
                          <w:sz w:val="24"/>
                        </w:rPr>
                        <w:t>理</w:t>
                      </w:r>
                    </w:p>
                    <w:p>
                      <w:pPr>
                        <w:spacing w:line="280" w:lineRule="exact"/>
                      </w:pPr>
                      <w:r>
                        <w:rPr>
                          <w:rFonts w:hint="eastAsia"/>
                        </w:rPr>
                        <w:t>向竞训科提交相关材料：</w:t>
                      </w:r>
                    </w:p>
                    <w:p>
                      <w:pPr>
                        <w:spacing w:line="280" w:lineRule="exact"/>
                      </w:pPr>
                      <w:r>
                        <w:t>1.</w:t>
                      </w:r>
                      <w:r>
                        <w:rPr>
                          <w:rFonts w:hint="eastAsia"/>
                          <w:b/>
                        </w:rPr>
                        <w:t>申请人提交：</w:t>
                      </w:r>
                      <w:r>
                        <w:rPr>
                          <w:rFonts w:hint="eastAsia"/>
                        </w:rPr>
                        <w:t>国家三级裁判员证书复印件或其他证明材料、一寸彩色免冠照片</w:t>
                      </w:r>
                      <w:r>
                        <w:rPr>
                          <w:rFonts w:hint="default"/>
                          <w:lang w:val="en-US"/>
                        </w:rPr>
                        <w:t>3</w:t>
                      </w:r>
                      <w:r>
                        <w:rPr>
                          <w:rFonts w:hint="eastAsia"/>
                        </w:rPr>
                        <w:t>张、县（市、区）、审核盖章后的《国家二级裁判员技术等级称号申请审批表》。</w:t>
                      </w:r>
                    </w:p>
                    <w:p>
                      <w:pPr>
                        <w:spacing w:line="280" w:lineRule="exact"/>
                      </w:pPr>
                      <w:r>
                        <w:rPr>
                          <w:b/>
                        </w:rPr>
                        <w:t>2.</w:t>
                      </w:r>
                      <w:r>
                        <w:rPr>
                          <w:rFonts w:hint="eastAsia"/>
                          <w:b/>
                        </w:rPr>
                        <w:t>各县体育部门提交：</w:t>
                      </w:r>
                      <w:r>
                        <w:rPr>
                          <w:rFonts w:hint="eastAsia"/>
                        </w:rPr>
                        <w:t>推荐汇总表。</w:t>
                      </w:r>
                    </w:p>
                  </w:txbxContent>
                </v:textbox>
              </v:shape>
            </w:pict>
          </mc:Fallback>
        </mc:AlternateContent>
      </w:r>
    </w:p>
    <w:p>
      <w:pPr>
        <w:spacing w:beforeLines="100"/>
        <w:ind w:firstLine="3840" w:firstLineChars="1600"/>
        <w:rPr>
          <w:sz w:val="24"/>
        </w:rPr>
      </w:pPr>
    </w:p>
    <w:p>
      <w:pPr>
        <w:rPr>
          <w:sz w:val="24"/>
        </w:rPr>
      </w:pPr>
    </w:p>
    <w:p>
      <w:pPr>
        <w:rPr>
          <w:sz w:val="24"/>
        </w:rPr>
      </w:pPr>
      <w:r>
        <mc:AlternateContent>
          <mc:Choice Requires="wps">
            <w:drawing>
              <wp:anchor distT="0" distB="0" distL="114300" distR="114300" simplePos="0" relativeHeight="252648448" behindDoc="0" locked="0" layoutInCell="1" allowOverlap="1">
                <wp:simplePos x="0" y="0"/>
                <wp:positionH relativeFrom="column">
                  <wp:posOffset>457200</wp:posOffset>
                </wp:positionH>
                <wp:positionV relativeFrom="paragraph">
                  <wp:posOffset>561975</wp:posOffset>
                </wp:positionV>
                <wp:extent cx="5257800" cy="678815"/>
                <wp:effectExtent l="4445" t="4445" r="14605" b="21590"/>
                <wp:wrapNone/>
                <wp:docPr id="113" name="流程图: 可选过程 17"/>
                <wp:cNvGraphicFramePr/>
                <a:graphic xmlns:a="http://schemas.openxmlformats.org/drawingml/2006/main">
                  <a:graphicData uri="http://schemas.microsoft.com/office/word/2010/wordprocessingShape">
                    <wps:wsp>
                      <wps:cNvSpPr/>
                      <wps:spPr>
                        <a:xfrm>
                          <a:off x="0" y="0"/>
                          <a:ext cx="5257800" cy="6788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黑体简体" w:eastAsia="方正黑体简体"/>
                                <w:b/>
                                <w:sz w:val="24"/>
                              </w:rPr>
                            </w:pPr>
                            <w:r>
                              <w:rPr>
                                <w:rFonts w:hint="eastAsia" w:ascii="方正黑体简体" w:eastAsia="方正黑体简体"/>
                                <w:b/>
                                <w:sz w:val="24"/>
                              </w:rPr>
                              <w:t>审</w:t>
                            </w:r>
                            <w:r>
                              <w:rPr>
                                <w:rFonts w:ascii="方正黑体简体" w:eastAsia="方正黑体简体"/>
                                <w:b/>
                                <w:sz w:val="24"/>
                              </w:rPr>
                              <w:t xml:space="preserve">   </w:t>
                            </w:r>
                            <w:r>
                              <w:rPr>
                                <w:rFonts w:hint="eastAsia" w:ascii="方正黑体简体" w:eastAsia="方正黑体简体"/>
                                <w:b/>
                                <w:sz w:val="24"/>
                              </w:rPr>
                              <w:t>查</w:t>
                            </w:r>
                          </w:p>
                          <w:p>
                            <w:pPr>
                              <w:spacing w:line="400" w:lineRule="exact"/>
                              <w:ind w:firstLine="210" w:firstLineChars="100"/>
                            </w:pPr>
                            <w:r>
                              <w:t>10</w:t>
                            </w:r>
                            <w:r>
                              <w:rPr>
                                <w:rFonts w:hint="eastAsia"/>
                              </w:rPr>
                              <w:t>个工作日内对申请材料是否符合规定的条件和标准进行审查，并告知审查结果。</w:t>
                            </w:r>
                          </w:p>
                        </w:txbxContent>
                      </wps:txbx>
                      <wps:bodyPr upright="1"/>
                    </wps:wsp>
                  </a:graphicData>
                </a:graphic>
              </wp:anchor>
            </w:drawing>
          </mc:Choice>
          <mc:Fallback>
            <w:pict>
              <v:shape id="流程图: 可选过程 17" o:spid="_x0000_s1026" o:spt="176" type="#_x0000_t176" style="position:absolute;left:0pt;margin-left:36pt;margin-top:44.25pt;height:53.45pt;width:414pt;z-index:252648448;mso-width-relative:page;mso-height-relative:page;" fillcolor="#FFFFFF" filled="t" stroked="t" coordsize="21600,21600" o:gfxdata="UEsDBAoAAAAAAIdO4kAAAAAAAAAAAAAAAAAEAAAAZHJzL1BLAwQUAAAACACHTuJAnPkcWNgAAAAJ&#10;AQAADwAAAGRycy9kb3ducmV2LnhtbE2PwU7DMBBE70j8g7VI3KidQtskjVMhEJy4ECpxdWITR43X&#10;Ueykga9nOdHjzoxm3xSHxfVsNmPoPEpIVgKYwcbrDlsJx4+XuxRYiAq16j0aCd8mwKG8vipUrv0Z&#10;381cxZZRCYZcSbAxDjnnobHGqbDyg0HyvvzoVKRzbLke1ZnKXc/XQmy5Ux3SB6sG82RNc6omJ2F5&#10;+6mz6TVpqmjT7e7zfn5+PHIpb28SsQcWzRL/w/CHT+hQElPtJ9SB9RJ2a5oSJaTpBhj5mRAk1BTM&#10;Ng/Ay4JfLih/AVBLAwQUAAAACACHTuJAf12IAQ8CAAAEBAAADgAAAGRycy9lMm9Eb2MueG1srVPN&#10;jtMwEL4j8Q6W7zRJUbclarpCW8oFQaWFB5g6TmLJf7K9TXqDE0IceABeYG+cuMLTLD9vwdgt3V3g&#10;gBA5OGOP5/M338zMTwclyZY7L4yuaDHKKeGamVrotqIvnq/uzSjxAXQN0mhe0R339HRx9868tyUf&#10;m87ImjuCINqXva1oF4Its8yzjivwI2O5RmdjnIKAW9dmtYMe0ZXMxnl+kvXG1dYZxr3H0+XeSRcJ&#10;v2k4C8+axvNAZEWRW0irS+smrtliDmXrwHaCHWjAP7BQIDQ+eoRaQgBy4cRvUEowZ7xpwogZlZmm&#10;EYynHDCbIv8lm/MOLE+5oDjeHmXy/w+WPd2uHRE11q64T4kGhUX68vHV18u3V+8/leTq3YfvL998&#10;+/waD0gxjXr11pcYdm7X7rDzaMbkh8ap+Me0yJA03h015kMgDA8n48l0lmMpGPpOprNZMYmg2XW0&#10;dT485kaRaFS0kaY/68CFhzJwpyHw9b7cSW/YPvFhH/8zLjLwRop6JaRMG9duzqQjW8AmWKXv8OSt&#10;a1KTvqIPkCCSA+zFRkJAU1lUx+s2vXcrwt8EztP3J+BIbAm+2xNICPEalEpgRsnqONSPdE3CzqL+&#10;GkeFRjKK15RIjpMVrXQzgJB/cxMFlRp1jdXa1ydaYdgMCBPNjal3WPoL60Tboc5Foh492GqpIIex&#10;iL18c59Ar4d38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c+RxY2AAAAAkBAAAPAAAAAAAAAAEA&#10;IAAAACIAAABkcnMvZG93bnJldi54bWxQSwECFAAUAAAACACHTuJAf12IAQ8CAAAEBAAADgAAAAAA&#10;AAABACAAAAAnAQAAZHJzL2Uyb0RvYy54bWxQSwUGAAAAAAYABgBZAQAAqAUAAAAA&#10;">
                <v:fill on="t" focussize="0,0"/>
                <v:stroke color="#000000" joinstyle="miter"/>
                <v:imagedata o:title=""/>
                <o:lock v:ext="edit" aspectratio="f"/>
                <v:textbox>
                  <w:txbxContent>
                    <w:p>
                      <w:pPr>
                        <w:spacing w:line="400" w:lineRule="exact"/>
                        <w:jc w:val="center"/>
                        <w:rPr>
                          <w:rFonts w:ascii="方正黑体简体" w:eastAsia="方正黑体简体"/>
                          <w:b/>
                          <w:sz w:val="24"/>
                        </w:rPr>
                      </w:pPr>
                      <w:r>
                        <w:rPr>
                          <w:rFonts w:hint="eastAsia" w:ascii="方正黑体简体" w:eastAsia="方正黑体简体"/>
                          <w:b/>
                          <w:sz w:val="24"/>
                        </w:rPr>
                        <w:t>审</w:t>
                      </w:r>
                      <w:r>
                        <w:rPr>
                          <w:rFonts w:ascii="方正黑体简体" w:eastAsia="方正黑体简体"/>
                          <w:b/>
                          <w:sz w:val="24"/>
                        </w:rPr>
                        <w:t xml:space="preserve">   </w:t>
                      </w:r>
                      <w:r>
                        <w:rPr>
                          <w:rFonts w:hint="eastAsia" w:ascii="方正黑体简体" w:eastAsia="方正黑体简体"/>
                          <w:b/>
                          <w:sz w:val="24"/>
                        </w:rPr>
                        <w:t>查</w:t>
                      </w:r>
                    </w:p>
                    <w:p>
                      <w:pPr>
                        <w:spacing w:line="400" w:lineRule="exact"/>
                        <w:ind w:firstLine="210" w:firstLineChars="100"/>
                      </w:pPr>
                      <w:r>
                        <w:t>10</w:t>
                      </w:r>
                      <w:r>
                        <w:rPr>
                          <w:rFonts w:hint="eastAsia"/>
                        </w:rPr>
                        <w:t>个工作日内对申请材料是否符合规定的条件和标准进行审查，并告知审查结果。</w:t>
                      </w:r>
                    </w:p>
                  </w:txbxContent>
                </v:textbox>
              </v:shape>
            </w:pict>
          </mc:Fallback>
        </mc:AlternateConten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643" w:leftChars="0"/>
        <w:jc w:val="left"/>
        <w:textAlignment w:val="auto"/>
        <w:rPr>
          <w:rFonts w:hint="eastAsia" w:ascii="仿宋_GB2312" w:hAnsi="仿宋" w:eastAsia="仿宋_GB2312" w:cs="仿宋_GB2312"/>
          <w:b/>
          <w:bCs/>
          <w:color w:val="000000"/>
          <w:kern w:val="0"/>
          <w:sz w:val="32"/>
          <w:szCs w:val="32"/>
          <w:lang w:val="en-US" w:eastAsia="zh-CN"/>
        </w:rPr>
      </w:pPr>
      <w:r>
        <mc:AlternateContent>
          <mc:Choice Requires="wps">
            <w:drawing>
              <wp:anchor distT="0" distB="0" distL="114300" distR="114300" simplePos="0" relativeHeight="252650496" behindDoc="0" locked="0" layoutInCell="1" allowOverlap="1">
                <wp:simplePos x="0" y="0"/>
                <wp:positionH relativeFrom="column">
                  <wp:posOffset>3191510</wp:posOffset>
                </wp:positionH>
                <wp:positionV relativeFrom="paragraph">
                  <wp:posOffset>104140</wp:posOffset>
                </wp:positionV>
                <wp:extent cx="8890" cy="252730"/>
                <wp:effectExtent l="35560" t="0" r="31750" b="13970"/>
                <wp:wrapNone/>
                <wp:docPr id="114" name="直接连接符 23"/>
                <wp:cNvGraphicFramePr/>
                <a:graphic xmlns:a="http://schemas.openxmlformats.org/drawingml/2006/main">
                  <a:graphicData uri="http://schemas.microsoft.com/office/word/2010/wordprocessingShape">
                    <wps:wsp>
                      <wps:cNvCnPr/>
                      <wps:spPr>
                        <a:xfrm flipH="1">
                          <a:off x="0" y="0"/>
                          <a:ext cx="8890" cy="2527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23" o:spid="_x0000_s1026" o:spt="20" style="position:absolute;left:0pt;flip:x;margin-left:251.3pt;margin-top:8.2pt;height:19.9pt;width:0.7pt;z-index:252650496;mso-width-relative:page;mso-height-relative:page;" filled="f" stroked="t" coordsize="21600,21600" o:gfxdata="UEsDBAoAAAAAAIdO4kAAAAAAAAAAAAAAAAAEAAAAZHJzL1BLAwQUAAAACACHTuJAbxZj+NgAAAAJ&#10;AQAADwAAAGRycy9kb3ducmV2LnhtbE2PwU7DMBBE70j8g7VI3KidKIloGqcHBBInBC1C4ubGSxIa&#10;r0PsNoWvZzmV247maXamWp/cII44hd6ThmShQCA13vbUanjdPtzcggjRkDWDJ9TwjQHW9eVFZUrr&#10;Z3rB4ya2gkMolEZDF+NYShmaDp0JCz8isffhJ2ciy6mVdjIzh7tBpkoV0pme+ENnRrzrsNlvDk7D&#10;cjvn/nnav2VJ//X+c/8Zx8enqPX1VaJWICKe4hmGv/pcHWrutPMHskEMGnKVFoyyUWQgGMhVxuN2&#10;fBQpyLqS/xfUv1BLAwQUAAAACACHTuJAYb+1ye8BAACpAwAADgAAAGRycy9lMm9Eb2MueG1srVNL&#10;jhMxEN0jcQfLe9JJD4FMK51ZTBhYIIjEzAEq/nRb8k+2J51cggsgsYMVS/bchuEYlN0hw0dsEL0o&#10;lV3Vr+q9Ki8v9kaTnQhROdvS2WRKibDMcWW7lt5cXz1aUBITWA7aWdHSg4j0YvXwwXLwjahd7zQX&#10;gSCIjc3gW9qn5JuqiqwXBuLEeWExKF0wkPAYuooHGBDd6KqeTp9UgwvcB8dEjHi7HoN0VfClFCy9&#10;ljKKRHRLsbdUbCh2m221WkLTBfC9Ysc24B+6MKAsFj1BrSEBuQ3qDyijWHDRyTRhzlROSsVE4YBs&#10;ZtPf2LzpwYvCBcWJ/iRT/H+w7NVuE4jiOLvZY0osGBzS3bvPX99++PblPdq7Tx9JfZZ1GnxsMP3S&#10;bsLxFP0mZNJ7GQyRWvkXCFNkQGJkX1Q+nFQW+0QYXi4W5zgJhoF6Xj89KzOoRpAM5kNMz4UzJDst&#10;1cpmCaCB3cuYsDCm/kjJ19qSoaXn83qOmIAbJDUkdI1HTtF25d/otOJXSuv8Rwzd9lIHsoO8E+XL&#10;9BD3l7RcZA2xH/NKaNyWXgB/ZjlJB49aWVxrmlswglOiBb6C7CEgNAmUvs9MQYHt9F+ysby22EVW&#10;edQ1e1vHDzifWx9U16Mas9JpjuA+lJ6Pu5sX7udzQbp/Ya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xZj+NgAAAAJAQAADwAAAAAAAAABACAAAAAiAAAAZHJzL2Rvd25yZXYueG1sUEsBAhQAFAAA&#10;AAgAh07iQGG/tcnvAQAAqQMAAA4AAAAAAAAAAQAgAAAAJwEAAGRycy9lMm9Eb2MueG1sUEsFBgAA&#10;AAAGAAYAWQEAAIgFAAAAAA==&#10;">
                <v:fill on="f" focussize="0,0"/>
                <v:stroke color="#000000" joinstyle="round" endarrow="block"/>
                <v:imagedata o:title=""/>
                <o:lock v:ext="edit" aspectratio="f"/>
              </v:line>
            </w:pict>
          </mc:Fallback>
        </mc:AlternateContent>
      </w:r>
    </w:p>
    <w:p>
      <w:r>
        <mc:AlternateContent>
          <mc:Choice Requires="wps">
            <w:drawing>
              <wp:anchor distT="0" distB="0" distL="114300" distR="114300" simplePos="0" relativeHeight="252645376" behindDoc="0" locked="0" layoutInCell="1" allowOverlap="1">
                <wp:simplePos x="0" y="0"/>
                <wp:positionH relativeFrom="column">
                  <wp:posOffset>323850</wp:posOffset>
                </wp:positionH>
                <wp:positionV relativeFrom="paragraph">
                  <wp:posOffset>2143760</wp:posOffset>
                </wp:positionV>
                <wp:extent cx="5276850" cy="659130"/>
                <wp:effectExtent l="4445" t="4445" r="14605" b="22225"/>
                <wp:wrapNone/>
                <wp:docPr id="110" name="流程图: 可选过程 9"/>
                <wp:cNvGraphicFramePr/>
                <a:graphic xmlns:a="http://schemas.openxmlformats.org/drawingml/2006/main">
                  <a:graphicData uri="http://schemas.microsoft.com/office/word/2010/wordprocessingShape">
                    <wps:wsp>
                      <wps:cNvSpPr/>
                      <wps:spPr>
                        <a:xfrm>
                          <a:off x="0" y="0"/>
                          <a:ext cx="5276850" cy="65913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黑体简体" w:eastAsia="方正黑体简体"/>
                                <w:b/>
                                <w:sz w:val="24"/>
                              </w:rPr>
                            </w:pPr>
                            <w:r>
                              <w:rPr>
                                <w:rFonts w:hint="eastAsia" w:ascii="方正黑体简体" w:eastAsia="方正黑体简体"/>
                                <w:b/>
                                <w:sz w:val="24"/>
                              </w:rPr>
                              <w:t>审</w:t>
                            </w:r>
                            <w:r>
                              <w:rPr>
                                <w:rFonts w:ascii="方正黑体简体" w:eastAsia="方正黑体简体"/>
                                <w:b/>
                                <w:sz w:val="24"/>
                              </w:rPr>
                              <w:t xml:space="preserve">    </w:t>
                            </w:r>
                            <w:r>
                              <w:rPr>
                                <w:rFonts w:hint="eastAsia" w:ascii="方正黑体简体" w:eastAsia="方正黑体简体"/>
                                <w:b/>
                                <w:sz w:val="24"/>
                              </w:rPr>
                              <w:t>批</w:t>
                            </w:r>
                          </w:p>
                          <w:p>
                            <w:pPr>
                              <w:spacing w:line="400" w:lineRule="exact"/>
                              <w:jc w:val="center"/>
                            </w:pPr>
                            <w:r>
                              <w:rPr>
                                <w:rFonts w:hint="eastAsia"/>
                              </w:rPr>
                              <w:t>考核合格者，市体育局批准授予国家二级裁判员称号。</w:t>
                            </w:r>
                          </w:p>
                          <w:p/>
                        </w:txbxContent>
                      </wps:txbx>
                      <wps:bodyPr upright="1"/>
                    </wps:wsp>
                  </a:graphicData>
                </a:graphic>
              </wp:anchor>
            </w:drawing>
          </mc:Choice>
          <mc:Fallback>
            <w:pict>
              <v:shape id="流程图: 可选过程 9" o:spid="_x0000_s1026" o:spt="176" type="#_x0000_t176" style="position:absolute;left:0pt;margin-left:25.5pt;margin-top:168.8pt;height:51.9pt;width:415.5pt;z-index:252645376;mso-width-relative:page;mso-height-relative:page;" fillcolor="#FFFFFF" filled="t" stroked="t" coordsize="21600,21600" o:gfxdata="UEsDBAoAAAAAAIdO4kAAAAAAAAAAAAAAAAAEAAAAZHJzL1BLAwQUAAAACACHTuJAG518JdkAAAAK&#10;AQAADwAAAGRycy9kb3ducmV2LnhtbE2PQU+EMBCF7yb+h2ZMvLmlC7LIUjZGoycv4iZeC50FIp0S&#10;Wlj011tP7vHNe3nzveKwmoEtOLnekgSxiYAhNVb31Eo4frzcZcCcV6TVYAklfKODQ3l9Vahc2zO9&#10;41L5loUScrmS0Hk/5py7pkOj3MaOSME72ckoH+TUcj2pcyg3A99GUcqN6il86NSITx02X9VsJKxv&#10;P/XD/CqayndZuvuMl+fHI5fy9kZEe2AeV/8fhj/8gA5lYKrtTNqxQcK9CFO8hDjepcBCIMu24VJL&#10;SBKRAC8Lfjmh/AVQSwMEFAAAAAgAh07iQB5pKiYQAgAAAwQAAA4AAABkcnMvZTJvRG9jLnhtbK1T&#10;S44TMRDdI3EHy3vSSVDCpJXOCE0IGwSRBg5Qsd3dlvyT7Ul3drBCiAUH4AKzY8UWTjN8bkHZCZkZ&#10;YIEQvXCXP/X83ivX/LTXimyFD9Kaio4GQ0qEYZZL01T0xfPVvRNKQgTDQVkjKroTgZ4u7t6Zd64U&#10;Y9taxYUnCGJC2bmKtjG6sigCa4WGMLBOGNysrdcQceqbgnvoEF2rYjwcTovOeu68ZSIEXF3uN+ki&#10;49e1YPFZXQcRiaoocot59HncpLFYzKFsPLhWsgMN+AcWGqTBS49QS4hALrz8DUpL5m2wdRwwqwtb&#10;15KJrAHVjIa/qDlvwYmsBc0J7mhT+H+w7Ol27YnkWLsR+mNAY5G+fHz19fLt1ftPJbl69+H7yzff&#10;Pr/GBTJLdnUulJh17tb+MAsYJu197XX6oyrSZ4t3R4tFHwnDxcn4wfRkgjcx3JtOZqP7uQbFdbbz&#10;IT4WVpMUVLRWtjtrwceHKgpvIIr1vtrZbtg+CRFpYP7PvMQgWCX5SiqVJ77ZnClPtoBvYJW/pANT&#10;bh1ThnQVnU3GEyQH+BRrBRFD7dCcYJp8362McBN4mL8/ASdiSwjtnkBGSMeg1BIV5agVwB8ZTuLO&#10;of0GO4UmMlpwSpTAxkpRPhlBqr85ieqUQZGpWvv6pCj2mx5hUrixfIeVv3BeNi36PMrU0w6+tOzO&#10;oSvSU745z6DXvbv4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udfCXZAAAACgEAAA8AAAAAAAAA&#10;AQAgAAAAIgAAAGRycy9kb3ducmV2LnhtbFBLAQIUABQAAAAIAIdO4kAeaSomEAIAAAMEAAAOAAAA&#10;AAAAAAEAIAAAACgBAABkcnMvZTJvRG9jLnhtbFBLBQYAAAAABgAGAFkBAACqBQAAAAA=&#10;">
                <v:fill on="t" focussize="0,0"/>
                <v:stroke color="#000000" joinstyle="miter"/>
                <v:imagedata o:title=""/>
                <o:lock v:ext="edit" aspectratio="f"/>
                <v:textbox>
                  <w:txbxContent>
                    <w:p>
                      <w:pPr>
                        <w:spacing w:line="400" w:lineRule="exact"/>
                        <w:jc w:val="center"/>
                        <w:rPr>
                          <w:rFonts w:ascii="方正黑体简体" w:eastAsia="方正黑体简体"/>
                          <w:b/>
                          <w:sz w:val="24"/>
                        </w:rPr>
                      </w:pPr>
                      <w:r>
                        <w:rPr>
                          <w:rFonts w:hint="eastAsia" w:ascii="方正黑体简体" w:eastAsia="方正黑体简体"/>
                          <w:b/>
                          <w:sz w:val="24"/>
                        </w:rPr>
                        <w:t>审</w:t>
                      </w:r>
                      <w:r>
                        <w:rPr>
                          <w:rFonts w:ascii="方正黑体简体" w:eastAsia="方正黑体简体"/>
                          <w:b/>
                          <w:sz w:val="24"/>
                        </w:rPr>
                        <w:t xml:space="preserve">    </w:t>
                      </w:r>
                      <w:r>
                        <w:rPr>
                          <w:rFonts w:hint="eastAsia" w:ascii="方正黑体简体" w:eastAsia="方正黑体简体"/>
                          <w:b/>
                          <w:sz w:val="24"/>
                        </w:rPr>
                        <w:t>批</w:t>
                      </w:r>
                    </w:p>
                    <w:p>
                      <w:pPr>
                        <w:spacing w:line="400" w:lineRule="exact"/>
                        <w:jc w:val="center"/>
                      </w:pPr>
                      <w:r>
                        <w:rPr>
                          <w:rFonts w:hint="eastAsia"/>
                        </w:rPr>
                        <w:t>考核合格者，市体育局批准授予国家二级裁判员称号。</w:t>
                      </w:r>
                    </w:p>
                    <w:p/>
                  </w:txbxContent>
                </v:textbox>
              </v:shape>
            </w:pict>
          </mc:Fallback>
        </mc:AlternateContent>
      </w:r>
      <w:r>
        <mc:AlternateContent>
          <mc:Choice Requires="wps">
            <w:drawing>
              <wp:anchor distT="0" distB="0" distL="114300" distR="114300" simplePos="0" relativeHeight="252649472" behindDoc="0" locked="0" layoutInCell="1" allowOverlap="1">
                <wp:simplePos x="0" y="0"/>
                <wp:positionH relativeFrom="column">
                  <wp:posOffset>352425</wp:posOffset>
                </wp:positionH>
                <wp:positionV relativeFrom="paragraph">
                  <wp:posOffset>3046730</wp:posOffset>
                </wp:positionV>
                <wp:extent cx="5257800" cy="669290"/>
                <wp:effectExtent l="4445" t="4445" r="14605" b="12065"/>
                <wp:wrapNone/>
                <wp:docPr id="112" name="流程图: 可选过程 3"/>
                <wp:cNvGraphicFramePr/>
                <a:graphic xmlns:a="http://schemas.openxmlformats.org/drawingml/2006/main">
                  <a:graphicData uri="http://schemas.microsoft.com/office/word/2010/wordprocessingShape">
                    <wps:wsp>
                      <wps:cNvSpPr/>
                      <wps:spPr>
                        <a:xfrm>
                          <a:off x="0" y="0"/>
                          <a:ext cx="5257800" cy="6692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黑体简体" w:eastAsia="方正黑体简体"/>
                                <w:b/>
                                <w:sz w:val="24"/>
                              </w:rPr>
                            </w:pPr>
                            <w:r>
                              <w:rPr>
                                <w:rFonts w:hint="eastAsia" w:ascii="方正黑体简体" w:eastAsia="方正黑体简体"/>
                                <w:b/>
                                <w:sz w:val="24"/>
                              </w:rPr>
                              <w:t>授</w:t>
                            </w:r>
                            <w:r>
                              <w:rPr>
                                <w:rFonts w:ascii="方正黑体简体" w:eastAsia="方正黑体简体"/>
                                <w:b/>
                                <w:sz w:val="24"/>
                              </w:rPr>
                              <w:t xml:space="preserve">    </w:t>
                            </w:r>
                            <w:r>
                              <w:rPr>
                                <w:rFonts w:hint="eastAsia" w:ascii="方正黑体简体" w:eastAsia="方正黑体简体"/>
                                <w:b/>
                                <w:sz w:val="24"/>
                              </w:rPr>
                              <w:t>予</w:t>
                            </w:r>
                          </w:p>
                          <w:p>
                            <w:pPr>
                              <w:spacing w:line="400" w:lineRule="exact"/>
                              <w:ind w:firstLine="420" w:firstLineChars="200"/>
                            </w:pPr>
                            <w:r>
                              <w:rPr>
                                <w:rFonts w:hint="eastAsia"/>
                              </w:rPr>
                              <w:t>制作授予文件，制发国家二级裁判员等级证书。在市体育局官网公告。</w:t>
                            </w:r>
                          </w:p>
                        </w:txbxContent>
                      </wps:txbx>
                      <wps:bodyPr upright="1"/>
                    </wps:wsp>
                  </a:graphicData>
                </a:graphic>
              </wp:anchor>
            </w:drawing>
          </mc:Choice>
          <mc:Fallback>
            <w:pict>
              <v:shape id="流程图: 可选过程 3" o:spid="_x0000_s1026" o:spt="176" type="#_x0000_t176" style="position:absolute;left:0pt;margin-left:27.75pt;margin-top:239.9pt;height:52.7pt;width:414pt;z-index:252649472;mso-width-relative:page;mso-height-relative:page;" fillcolor="#FFFFFF" filled="t" stroked="t" coordsize="21600,21600" o:gfxdata="UEsDBAoAAAAAAIdO4kAAAAAAAAAAAAAAAAAEAAAAZHJzL1BLAwQUAAAACACHTuJADu69yNgAAAAK&#10;AQAADwAAAGRycy9kb3ducmV2LnhtbE2PwU7DMBBE70j8g7VI3KiTlrRuGqdCIDhxIVTi6sRuHBGv&#10;o9hJA1/PcoLjzjzNzhTHxfVsNmPoPEpIVwkwg43XHbYSTu/PdwJYiAq16j0aCV8mwLG8vipUrv0F&#10;38xcxZZRCIZcSbAxDjnnobHGqbDyg0Hyzn50KtI5tlyP6kLhrufrJNlypzqkD1YN5tGa5rOanITl&#10;9bveTy9pU0UrtruPzfz0cOJS3t6kyQFYNEv8g+G3PlWHkjrVfkIdWC8hyzIiJdzv9jSBACE2pNTk&#10;iGwNvCz4/wnlD1BLAwQUAAAACACHTuJA5ste4BACAAADBAAADgAAAGRycy9lMm9Eb2MueG1srVNL&#10;jhMxEN0jcQfLe9KdoAmTVjojNCFsEIw0cIBK2+625J9sT7qzgxVCLDgAF5gdK7ZwmuFzC8pOyMwA&#10;C4Tohbv8qef3XrnmJ4NWZMN9kNbUdDwqKeGmsUyatqYvnq/uHVMSIhgGyhpe0y0P9GRx9868dxWf&#10;2M4qxj1BEBOq3tW0i9FVRRGajmsII+u4wU1hvYaIU98WzEOP6FoVk7KcFr31zHnb8BBwdbnbpIuM&#10;LwRv4jMhAo9E1RS5xTz6PK7TWCzmULUeXCebPQ34BxYapMFLD1BLiEAuvPwNSsvG22BFHDVWF1YI&#10;2fCsAdWMy1/UnHfgeNaC5gR3sCn8P9jm6ebME8mwduMJJQY0FunLx1dfL99evf9Ukat3H76/fPPt&#10;82tcIPeTXb0LFWaduzO/nwUMk/ZBeJ3+qIoM2eLtwWI+RNLg4tHk6MFxiZVocG86nU1muQbFdbbz&#10;IT7mVpMU1FQo25924ONDFbk3EPnZrtrZbtg8CRFpYP7PvMQgWCXZSiqVJ75dnypPNoBvYJW/pANT&#10;bh1ThvQ1nSFBJAf4FIWCiKF2aE4wbb7vVka4CVzm70/AidgSQrcjkBHSMai0REU56jiwR4aRuHVo&#10;v8FOoYmM5owSxbGxUpRPRpDqb06iOmVQZKrWrj4pisN6QJgUri3bYuUvnJdthz6PM/W0gy8tu7Pv&#10;ivSUb84z6HXvLn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Du69yNgAAAAKAQAADwAAAAAAAAAB&#10;ACAAAAAiAAAAZHJzL2Rvd25yZXYueG1sUEsBAhQAFAAAAAgAh07iQObLXuAQAgAAAwQAAA4AAAAA&#10;AAAAAQAgAAAAJwEAAGRycy9lMm9Eb2MueG1sUEsFBgAAAAAGAAYAWQEAAKkFAAAAAA==&#10;">
                <v:fill on="t" focussize="0,0"/>
                <v:stroke color="#000000" joinstyle="miter"/>
                <v:imagedata o:title=""/>
                <o:lock v:ext="edit" aspectratio="f"/>
                <v:textbox>
                  <w:txbxContent>
                    <w:p>
                      <w:pPr>
                        <w:spacing w:line="400" w:lineRule="exact"/>
                        <w:jc w:val="center"/>
                        <w:rPr>
                          <w:rFonts w:ascii="方正黑体简体" w:eastAsia="方正黑体简体"/>
                          <w:b/>
                          <w:sz w:val="24"/>
                        </w:rPr>
                      </w:pPr>
                      <w:r>
                        <w:rPr>
                          <w:rFonts w:hint="eastAsia" w:ascii="方正黑体简体" w:eastAsia="方正黑体简体"/>
                          <w:b/>
                          <w:sz w:val="24"/>
                        </w:rPr>
                        <w:t>授</w:t>
                      </w:r>
                      <w:r>
                        <w:rPr>
                          <w:rFonts w:ascii="方正黑体简体" w:eastAsia="方正黑体简体"/>
                          <w:b/>
                          <w:sz w:val="24"/>
                        </w:rPr>
                        <w:t xml:space="preserve">    </w:t>
                      </w:r>
                      <w:r>
                        <w:rPr>
                          <w:rFonts w:hint="eastAsia" w:ascii="方正黑体简体" w:eastAsia="方正黑体简体"/>
                          <w:b/>
                          <w:sz w:val="24"/>
                        </w:rPr>
                        <w:t>予</w:t>
                      </w:r>
                    </w:p>
                    <w:p>
                      <w:pPr>
                        <w:spacing w:line="400" w:lineRule="exact"/>
                        <w:ind w:firstLine="420" w:firstLineChars="200"/>
                      </w:pPr>
                      <w:r>
                        <w:rPr>
                          <w:rFonts w:hint="eastAsia"/>
                        </w:rPr>
                        <w:t>制作授予文件，制发国家二级裁判员等级证书。在市体育局官网公告。</w:t>
                      </w:r>
                    </w:p>
                  </w:txbxContent>
                </v:textbox>
              </v:shape>
            </w:pict>
          </mc:Fallback>
        </mc:AlternateContent>
      </w:r>
      <w:r>
        <mc:AlternateContent>
          <mc:Choice Requires="wps">
            <w:drawing>
              <wp:anchor distT="0" distB="0" distL="114300" distR="114300" simplePos="0" relativeHeight="252651520" behindDoc="0" locked="0" layoutInCell="1" allowOverlap="1">
                <wp:simplePos x="0" y="0"/>
                <wp:positionH relativeFrom="column">
                  <wp:posOffset>2886075</wp:posOffset>
                </wp:positionH>
                <wp:positionV relativeFrom="paragraph">
                  <wp:posOffset>2793365</wp:posOffset>
                </wp:positionV>
                <wp:extent cx="635" cy="236855"/>
                <wp:effectExtent l="37465" t="0" r="38100" b="10795"/>
                <wp:wrapNone/>
                <wp:docPr id="111" name="直接连接符 12"/>
                <wp:cNvGraphicFramePr/>
                <a:graphic xmlns:a="http://schemas.openxmlformats.org/drawingml/2006/main">
                  <a:graphicData uri="http://schemas.microsoft.com/office/word/2010/wordprocessingShape">
                    <wps:wsp>
                      <wps:cNvCnPr/>
                      <wps:spPr>
                        <a:xfrm>
                          <a:off x="0" y="0"/>
                          <a:ext cx="635" cy="2368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接连接符 12" o:spid="_x0000_s1026" o:spt="20" style="position:absolute;left:0pt;margin-left:227.25pt;margin-top:219.95pt;height:18.65pt;width:0.05pt;z-index:252651520;mso-width-relative:page;mso-height-relative:page;" filled="f" stroked="t" coordsize="21600,21600" o:gfxdata="UEsDBAoAAAAAAIdO4kAAAAAAAAAAAAAAAAAEAAAAZHJzL1BLAwQUAAAACACHTuJAUr4HBdwAAAAL&#10;AQAADwAAAGRycy9kb3ducmV2LnhtbE2PzU7DMBCE70i8g7VI3KiT0p80xOkBqVxaitqiqtzceEki&#10;4nUUO214e5YT3GZ3RrPfZsvBNuKCna8dKYhHEQikwpmaSgXvh9VDAsIHTUY3jlDBN3pY5rc3mU6N&#10;u9IOL/tQCi4hn2oFVQhtKqUvKrTaj1yLxN6n66wOPHalNJ2+crlt5DiKZtLqmvhCpVt8rrD42vdW&#10;wW6zWifHdT8U3cdLvD28bV5PPlHq/i6OnkAEHMJfGH7xGR1yZjq7nowXjYLJdDLlKIvHxQIEJ3gz&#10;A3FmMZ+PQeaZ/P9D/gNQSwMEFAAAAAgAh07iQPCvTKfjAQAAngMAAA4AAABkcnMvZTJvRG9jLnht&#10;bK1TS44TMRDdI3EHy3vS6R4lGlrpzGLCsEEQCThAxZ9uS/7J9qSTS3ABJHawYsme2zBzDMpOSJhB&#10;bBC9qC6Xn1/Xe65eXO2MJlsRonK2o/VkSomwzHFl+46+f3fz7JKSmMBy0M6Kju5FpFfLp08Wo29F&#10;4wanuQgESWxsR9/RISXfVlVkgzAQJ84Li5vSBQMJl6GveIAR2Y2umul0Xo0ucB8cEzFidXXYpMvC&#10;L6Vg6Y2UUSSiO4q9pRJDiZscq+UC2j6AHxQ7tgH/0IUBZfGjJ6oVJCC3Qf1BZRQLLjqZJsyZykmp&#10;mCgaUE09faTm7QBeFC1oTvQnm+L/o2Wvt+tAFMe7q2tKLBi8pLuP3358+Hz//RPGu69fSN1kn0Yf&#10;W4Rf23U4rqJfhyx6J4PJb5RDdsXb/clbsUuEYXF+MaOEYb25mF/OZpmwOp/0IaaXwhmSk45qZbNu&#10;aGH7KqYD9Bckl7UlY0efz5rMCTg2UkPC1HgUEm1fzkanFb9RWucTMfSbax3IFvIglOfYwgNY/sgK&#10;4nDAla0Mg3YQwF9YTtLeo0EWZ5nmFozglGiBo5+zgkyg9BmZggLb67+g0QFt0Yhs7cHMnG0c3+Ol&#10;3Pqg+gHdqEuneQeHoNh2HNg8Zb+vC9P5t1r+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K+BwXc&#10;AAAACwEAAA8AAAAAAAAAAQAgAAAAIgAAAGRycy9kb3ducmV2LnhtbFBLAQIUABQAAAAIAIdO4kDw&#10;r0yn4wEAAJ4DAAAOAAAAAAAAAAEAIAAAACsBAABkcnMvZTJvRG9jLnhtbFBLBQYAAAAABgAGAFkB&#10;AACA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652544" behindDoc="0" locked="0" layoutInCell="1" allowOverlap="1">
                <wp:simplePos x="0" y="0"/>
                <wp:positionH relativeFrom="column">
                  <wp:posOffset>2228850</wp:posOffset>
                </wp:positionH>
                <wp:positionV relativeFrom="paragraph">
                  <wp:posOffset>1890395</wp:posOffset>
                </wp:positionV>
                <wp:extent cx="635" cy="245745"/>
                <wp:effectExtent l="37465" t="0" r="38100" b="1905"/>
                <wp:wrapNone/>
                <wp:docPr id="109" name="Line 9"/>
                <wp:cNvGraphicFramePr/>
                <a:graphic xmlns:a="http://schemas.openxmlformats.org/drawingml/2006/main">
                  <a:graphicData uri="http://schemas.microsoft.com/office/word/2010/wordprocessingShape">
                    <wps:wsp>
                      <wps:cNvCnPr/>
                      <wps:spPr>
                        <a:xfrm>
                          <a:off x="0" y="0"/>
                          <a:ext cx="635" cy="2457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 o:spid="_x0000_s1026" o:spt="20" style="position:absolute;left:0pt;margin-left:175.5pt;margin-top:148.85pt;height:19.35pt;width:0.05pt;z-index:252652544;mso-width-relative:page;mso-height-relative:page;" filled="f" stroked="t" coordsize="21600,21600" o:gfxdata="UEsDBAoAAAAAAIdO4kAAAAAAAAAAAAAAAAAEAAAAZHJzL1BLAwQUAAAACACHTuJAl3w2UdwAAAAL&#10;AQAADwAAAGRycy9kb3ducmV2LnhtbE2PQU/DMAyF70j8h8hI3FiaDbZSmu6ANC4bQ9sQglvWmLai&#10;caom3cq/x5zgZvs9PX8vX46uFSfsQ+NJg5okIJBKbxuqNLweVjcpiBANWdN6Qg3fGGBZXF7kJrP+&#10;TDs87WMlOIRCZjTUMXaZlKGs0Zkw8R0Sa5++dyby2lfS9ubM4a6V0ySZS2ca4g+16fCxxvJrPzgN&#10;u81qnb6th7HsP57U9vCyeX4PqdbXVyp5ABFxjH9m+MVndCiY6egHskG0GmZ3irtEDdP7xQIEO/ii&#10;QBx5mM1vQRa5/N+h+AFQSwMEFAAAAAgAh07iQDvtUX/IAQAAkgMAAA4AAABkcnMvZTJvRG9jLnht&#10;bK1T244TMQx9R+IforzTmZbtQked7sOW5WUFlYAPcHOZiZSb4myn/XuctLRcxAtiHjJOfHJsHzvr&#10;h6Oz7KASmuB7Pp+1nCkvgjR+6Pm3r09v3nOGGbwEG7zq+Ukhf9i8frWeYqcWYQxWqsSIxGM3xZ6P&#10;OceuaVCMygHOQlSenDokB5m2aWhkgonYnW0WbXvfTCHJmIJQiHS6PTv5pvJrrUT+rDWqzGzPKbdc&#10;11TXfVmbzRq6IUEcjbikAf+QhQPjKeiVagsZ2Esyf1A5I1LAoPNMBNcErY1QtQaqZt7+Vs2XEaKq&#10;tZA4GK8y4f+jFZ8Ou8SMpN61K848OGrSs/GKrYo2U8SOII9+ly47jLtUCj3q5MqfSmDHqufpqqc6&#10;Zibo8P7tkjNB54u75bu7ZSFsbjdjwvxRBceK0XNLQauEcHjGfIb+gJRA1rOp56vlonACjYq2kMl0&#10;kZJHP9S7GKyRT8bacgPTsH+0iR2gNL9+lxR+gZUgW8DxjKuuAoNuVCA/eMnyKZIonuaXlxSckpxZ&#10;ReNerIrMYOwNmZMBP9i/oEkB60mIIu1ZzGLtgzxRI15iMsNIasxrpsVDja+yXYa0TNbP+8p0e0q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d8NlHcAAAACwEAAA8AAAAAAAAAAQAgAAAAIgAAAGRy&#10;cy9kb3ducmV2LnhtbFBLAQIUABQAAAAIAIdO4kA77VF/yAEAAJIDAAAOAAAAAAAAAAEAIAAAACsB&#10;AABkcnMvZTJvRG9jLnhtbFBLBQYAAAAABgAGAFkBAABl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2647424" behindDoc="0" locked="0" layoutInCell="1" allowOverlap="1">
                <wp:simplePos x="0" y="0"/>
                <wp:positionH relativeFrom="column">
                  <wp:posOffset>4114800</wp:posOffset>
                </wp:positionH>
                <wp:positionV relativeFrom="paragraph">
                  <wp:posOffset>1235075</wp:posOffset>
                </wp:positionV>
                <wp:extent cx="1371600" cy="537210"/>
                <wp:effectExtent l="4445" t="4445" r="14605" b="10795"/>
                <wp:wrapNone/>
                <wp:docPr id="402" name="流程图: 可选过程 14"/>
                <wp:cNvGraphicFramePr/>
                <a:graphic xmlns:a="http://schemas.openxmlformats.org/drawingml/2006/main">
                  <a:graphicData uri="http://schemas.microsoft.com/office/word/2010/wordprocessingShape">
                    <wps:wsp>
                      <wps:cNvSpPr/>
                      <wps:spPr>
                        <a:xfrm>
                          <a:off x="0" y="0"/>
                          <a:ext cx="1371600" cy="5372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不符合条件者，告知理由。</w:t>
                            </w:r>
                          </w:p>
                        </w:txbxContent>
                      </wps:txbx>
                      <wps:bodyPr upright="1"/>
                    </wps:wsp>
                  </a:graphicData>
                </a:graphic>
              </wp:anchor>
            </w:drawing>
          </mc:Choice>
          <mc:Fallback>
            <w:pict>
              <v:shape id="流程图: 可选过程 14" o:spid="_x0000_s1026" o:spt="176" type="#_x0000_t176" style="position:absolute;left:0pt;margin-left:324pt;margin-top:97.25pt;height:42.3pt;width:108pt;z-index:252647424;mso-width-relative:page;mso-height-relative:page;" fillcolor="#FFFFFF" filled="t" stroked="t" coordsize="21600,21600" o:gfxdata="UEsDBAoAAAAAAIdO4kAAAAAAAAAAAAAAAAAEAAAAZHJzL1BLAwQUAAAACACHTuJA/R7GdNkAAAAL&#10;AQAADwAAAGRycy9kb3ducmV2LnhtbE2PQU+EMBCF7yb+h2ZMvLmFFVlgKRuj0ZMXcROvhVZKlk4J&#10;LSz66x1P7nHee3nzvfKw2oEtevK9QwHxJgKmsXWqx07A8ePlLgPmg0QlB4dawLf2cKiur0pZKHfG&#10;d73UoWNUgr6QAkwIY8G5b4220m/cqJG8LzdZGeicOq4meaZyO/BtFKXcyh7pg5GjfjK6PdWzFbC+&#10;/TT5/Bq3dTBZuvu8X54fj1yI25s42gMLeg3/YfjDJ3SoiKlxMyrPBgFpktGWQEaePACjRJYmpDQC&#10;trs8Bl6V/HJD9QtQSwMEFAAAAAgAh07iQGxYZkYTAgAABAQAAA4AAABkcnMvZTJvRG9jLnhtbK1T&#10;y24TMRTdI/EPlvdkZtKmhVEmFWoIGwSRCh9w4/HMWPJLtpuZ7GCFEAs+oD/AjhXb9mvK4y+4dkLa&#10;AguEmIXn+nGPzznXd3oyKEnW3HlhdEWLUU4J18zUQrcVffVy8eAhJT6ArkEazSu64Z6ezO7fm/a2&#10;5GPTGVlzRxBE+7K3Fe1CsGWWedZxBX5kLNe42RinIODUtVntoEd0JbNxnh9lvXG1dYZx73F1vt2k&#10;s4TfNJyFF03jeSCyosgtpNGlcRXHbDaFsnVgO8F2NOAfWCgQGi/dQ80hADl34jcoJZgz3jRhxIzK&#10;TNMIxpMGVFPkv6g568DypAXN8XZvk/9/sOz5eumIqCt6mI8p0aCwSF8+v/n68f31xWVJrj98+v76&#10;3bert7hAisPoV299iWlndul2M49hFD80TsU/yiJD8niz95gPgTBcLA6Oi6McS8Fwb3JwPC5SEbKb&#10;bOt8eMqNIjGoaCNNf9qBC49l4E5D4MttuZPfsH7mA9LA/J95kYE3UtQLIWWauHZ1Kh1ZAz6CRfqi&#10;Dky5c0xq0lf00WQ8QXKAb7GREDBUFt3xuk333cnwt4Hz9P0JOBKbg++2BBJCPAalEqgoRR2H+omu&#10;SdhY9F9jq9BIRvGaEsmxs2KUTgYQ8m9OojqpUWSs1rY+MQrDakCYGK5MvcHSn1sn2g59LhL1uINP&#10;Lbmza4v4lm/PE+hN885+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0exnTZAAAACwEAAA8AAAAA&#10;AAAAAQAgAAAAIgAAAGRycy9kb3ducmV2LnhtbFBLAQIUABQAAAAIAIdO4kBsWGZGEwIAAAQEAAAO&#10;AAAAAAAAAAEAIAAAACgBAABkcnMvZTJvRG9jLnhtbFBLBQYAAAAABgAGAFkBAACtBQAAAAA=&#10;">
                <v:fill on="t" focussize="0,0"/>
                <v:stroke color="#000000" joinstyle="miter"/>
                <v:imagedata o:title=""/>
                <o:lock v:ext="edit" aspectratio="f"/>
                <v:textbox>
                  <w:txbxContent>
                    <w:p>
                      <w:r>
                        <w:rPr>
                          <w:rFonts w:hint="eastAsia"/>
                        </w:rPr>
                        <w:t>不符合条件者，告知理由。</w:t>
                      </w:r>
                    </w:p>
                  </w:txbxContent>
                </v:textbox>
              </v:shape>
            </w:pict>
          </mc:Fallback>
        </mc:AlternateContent>
      </w:r>
      <w:r>
        <mc:AlternateContent>
          <mc:Choice Requires="wpg">
            <w:drawing>
              <wp:anchor distT="0" distB="0" distL="114300" distR="114300" simplePos="0" relativeHeight="252648448" behindDoc="0" locked="0" layoutInCell="1" allowOverlap="1">
                <wp:simplePos x="0" y="0"/>
                <wp:positionH relativeFrom="column">
                  <wp:posOffset>1381125</wp:posOffset>
                </wp:positionH>
                <wp:positionV relativeFrom="paragraph">
                  <wp:posOffset>928370</wp:posOffset>
                </wp:positionV>
                <wp:extent cx="3590925" cy="297180"/>
                <wp:effectExtent l="38100" t="4445" r="47625" b="3175"/>
                <wp:wrapNone/>
                <wp:docPr id="403" name="组合 18"/>
                <wp:cNvGraphicFramePr/>
                <a:graphic xmlns:a="http://schemas.openxmlformats.org/drawingml/2006/main">
                  <a:graphicData uri="http://schemas.microsoft.com/office/word/2010/wordprocessingGroup">
                    <wpg:wgp>
                      <wpg:cNvGrpSpPr/>
                      <wpg:grpSpPr>
                        <a:xfrm>
                          <a:off x="0" y="0"/>
                          <a:ext cx="3590925" cy="297180"/>
                          <a:chOff x="3420" y="8616"/>
                          <a:chExt cx="6120" cy="468"/>
                        </a:xfrm>
                      </wpg:grpSpPr>
                      <wps:wsp>
                        <wps:cNvPr id="404" name="Line 24"/>
                        <wps:cNvCnPr/>
                        <wps:spPr>
                          <a:xfrm flipH="1">
                            <a:off x="9540" y="8616"/>
                            <a:ext cx="0" cy="468"/>
                          </a:xfrm>
                          <a:prstGeom prst="line">
                            <a:avLst/>
                          </a:prstGeom>
                          <a:ln w="9525" cap="flat" cmpd="sng">
                            <a:solidFill>
                              <a:srgbClr val="000000"/>
                            </a:solidFill>
                            <a:prstDash val="solid"/>
                            <a:headEnd type="none" w="med" len="med"/>
                            <a:tailEnd type="triangle" w="med" len="med"/>
                          </a:ln>
                        </wps:spPr>
                        <wps:bodyPr upright="1"/>
                      </wps:wsp>
                      <wps:wsp>
                        <wps:cNvPr id="405" name="Line 25"/>
                        <wps:cNvCnPr/>
                        <wps:spPr>
                          <a:xfrm flipH="1">
                            <a:off x="3420" y="8616"/>
                            <a:ext cx="0" cy="468"/>
                          </a:xfrm>
                          <a:prstGeom prst="line">
                            <a:avLst/>
                          </a:prstGeom>
                          <a:ln w="9525" cap="flat" cmpd="sng">
                            <a:solidFill>
                              <a:srgbClr val="000000"/>
                            </a:solidFill>
                            <a:prstDash val="solid"/>
                            <a:headEnd type="none" w="med" len="med"/>
                            <a:tailEnd type="triangle" w="med" len="med"/>
                          </a:ln>
                        </wps:spPr>
                        <wps:bodyPr upright="1"/>
                      </wps:wsp>
                      <wps:wsp>
                        <wps:cNvPr id="406" name="Line 26"/>
                        <wps:cNvCnPr/>
                        <wps:spPr>
                          <a:xfrm>
                            <a:off x="3420" y="8616"/>
                            <a:ext cx="6120"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18" o:spid="_x0000_s1026" o:spt="203" style="position:absolute;left:0pt;margin-left:108.75pt;margin-top:73.1pt;height:23.4pt;width:282.75pt;z-index:252648448;mso-width-relative:page;mso-height-relative:page;" coordorigin="3420,8616" coordsize="6120,468" o:gfxdata="UEsDBAoAAAAAAIdO4kAAAAAAAAAAAAAAAAAEAAAAZHJzL1BLAwQUAAAACACHTuJAStUHa9sAAAAL&#10;AQAADwAAAGRycy9kb3ducmV2LnhtbE2PzU7DMBCE70i8g7VI3KjjlP4Q4lSoAk5VJVokxG0bb5Oo&#10;sR3FbtK+PcsJbrs7o9lv8tXFtmKgPjTeaVCTBAS50pvGVRo+928PSxAhojPYekcarhRgVdze5JgZ&#10;P7oPGnaxEhziQoYa6hi7TMpQ1mQxTHxHjrWj7y1GXvtKmh5HDretTJNkLi02jj/U2NG6pvK0O1sN&#10;7yOOL1P1OmxOx/X1ez/bfm0UaX1/p5JnEJEu8c8Mv/iMDgUzHfzZmSBaDalazNjKwuM8BcGOxXLK&#10;7Q58eeJBFrn836H4AVBLAwQUAAAACACHTuJAMR2KFpcCAADfCAAADgAAAGRycy9lMm9Eb2MueG1s&#10;7VbNjtMwEL4j8Q6W7zRN/2ijpnvY7pbDClZaeADXcRJLjm3ZbtPeOXDkfXgexGswdpKWLduVKBJC&#10;iB5c/4zn55tvxplf7SqBtsxYrmSK414fIyapyrgsUvzh/e2rKUbWEZkRoSRL8Z5ZfLV4+WJe64QN&#10;VKlExgwCJdImtU5x6ZxOosjSklXE9pRmEg5zZSriYGmKKDOkBu2ViAb9/iSqlcm0UZRZC7vL5hAv&#10;gv48Z9S9y3PLHBIpBt9cGE0Y136MFnOSFIboktPWDXKBFxXhEoweVC2JI2hj+E+qKk6Nsip3Paqq&#10;SOU5pyzEANHE/ZNoVkZtdIilSOpCH2ACaE9wulgtfbu9N4hnKR71hxhJUkGSvn35+PXzJxRPPTy1&#10;LhKQWhn9oO9Nu1E0Kx/xLjeV/4dY0C4Auz8Ay3YOUdgcjmf92WCMEYWzwex1PG2RpyWkx18bjgaQ&#10;HjidTuJJkxVa3rTXJ7E/9HdHk+BT1JmNvHcHZ2oNJLJHnOzv4fRQEs0C/NYjcMBp1OF0xyVDg1GD&#10;UpC5li1ENrGAVocPygXXb6A+AkdapGbj0WnIHV5noiWJNtatmKqQn6RYgANBJdneWQe5AWA6EW9b&#10;SFSneDYO0BMor1wQB0hWGhJuZRHuWiV4dsuF8DesKdbXwqAt8QUTfj480PtIzBtZEls2cuGoSVrJ&#10;SHYjM+T2Gogkoeaxd6FiGUaCQYvwM1BIEke4OEo6w4ksxBlpMC8keOET3ODqZ2uV7SEpG214UQIa&#10;cfC0JYEn7h9hA7C6qZqGDWPvhDcNjPkVNjxRAP/Z8DR3/mY2TB6zIbSy59nga6HtCM9w4NgCQ+cE&#10;CLq+29X7P9cSzjePiwgQngp4RUMza198/0z/uA4t5vhdsvg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StUHa9sAAAALAQAADwAAAAAAAAABACAAAAAiAAAAZHJzL2Rvd25yZXYueG1sUEsBAhQAFAAA&#10;AAgAh07iQDEdihaXAgAA3wgAAA4AAAAAAAAAAQAgAAAAKgEAAGRycy9lMm9Eb2MueG1sUEsFBgAA&#10;AAAGAAYAWQEAADMGAAAAAA==&#10;">
                <o:lock v:ext="edit" aspectratio="f"/>
                <v:line id="Line 24" o:spid="_x0000_s1026" o:spt="20" style="position:absolute;left:9540;top:8616;flip:x;height:468;width:0;" filled="f" stroked="t" coordsize="21600,21600" o:gfxdata="UEsDBAoAAAAAAIdO4kAAAAAAAAAAAAAAAAAEAAAAZHJzL1BLAwQUAAAACACHTuJADVZXgb8AAADc&#10;AAAADwAAAGRycy9kb3ducmV2LnhtbEWPQUsDMRSE74L/ITzBm01WVtFt0x5EoSexrQjeHpvX3bWb&#10;lzV5dmt/fVMQPA4z8w0zWxx8r/YUUxfYQjExoIjr4DpuLLxvXm4eQCVBdtgHJgu/lGAxv7yYYeXC&#10;yCvar6VRGcKpQgutyFBpneqWPKZJGIiztw3Ro2QZG+0ijhnue31rzL322HFeaHGgp5bq3frHW3jc&#10;jHfhLe4+yqL7/jw+f8mwfBVrr68KMwUldJD/8F976SyUpoTzmXwE9Pw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1WV4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5" o:spid="_x0000_s1026" o:spt="20" style="position:absolute;left:3420;top:8616;flip:x;height:468;width:0;" filled="f" stroked="t" coordsize="21600,21600" o:gfxdata="UEsDBAoAAAAAAIdO4kAAAAAAAAAAAAAAAAAEAAAAZHJzL1BLAwQUAAAACACHTuJAYhryGr8AAADc&#10;AAAADwAAAGRycy9kb3ducmV2LnhtbEWPQUsDMRSE74L/ITzBm01WWmm3TXsoCj2JtkXw9tg8d9du&#10;XrbJs1v99UYQehxm5htmsTr7Tp0opjawhWJkQBFXwbVcW9jvnu6moJIgO+wCk4VvSrBaXl8tsHRh&#10;4Fc6baVWGcKpRAuNSF9qnaqGPKZR6Imz9xGiR8ky1tpFHDLcd/remAftseW80GBP64aqw/bLW5jt&#10;hkl4iYe3cdEe338eP6XfPIu1tzeFmYMSOssl/N/eOAtjM4G/M/kI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a8h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Line 26" o:spid="_x0000_s1026" o:spt="20" style="position:absolute;left:3420;top:8616;height:0;width:6120;" filled="f" stroked="t" coordsize="21600,21600" o:gfxdata="UEsDBAoAAAAAAIdO4kAAAAAAAAAAAAAAAAAEAAAAZHJzL1BLAwQUAAAACACHTuJAaTYHTL0AAADc&#10;AAAADwAAAGRycy9kb3ducmV2LnhtbEWPS4sCMRCE7wv+h9CCF9HEByKj0YO7Ax724guvzaSdGZx0&#10;xkl87a83grDHoqq+oubLh63EjRpfOtYw6CsQxJkzJeca9ru0NwXhA7LByjFpeJKH5aL1NcfEuDtv&#10;6LYNuYgQ9glqKEKoEyl9VpBF33c1cfROrrEYomxyaRq8R7it5FCpibRYclwosKZVQdl5e7UafHqg&#10;S/rXzbrqOModDS/fvz+odac9UDMQgR7hP/xpr42GsZrA+0w8An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Ngd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r>
        <mc:AlternateContent>
          <mc:Choice Requires="wps">
            <w:drawing>
              <wp:anchor distT="0" distB="0" distL="114300" distR="114300" simplePos="0" relativeHeight="252653568" behindDoc="0" locked="0" layoutInCell="1" allowOverlap="1">
                <wp:simplePos x="0" y="0"/>
                <wp:positionH relativeFrom="column">
                  <wp:posOffset>3200400</wp:posOffset>
                </wp:positionH>
                <wp:positionV relativeFrom="paragraph">
                  <wp:posOffset>713105</wp:posOffset>
                </wp:positionV>
                <wp:extent cx="635" cy="188595"/>
                <wp:effectExtent l="37465" t="0" r="38100" b="1905"/>
                <wp:wrapNone/>
                <wp:docPr id="407" name="直线 86"/>
                <wp:cNvGraphicFramePr/>
                <a:graphic xmlns:a="http://schemas.openxmlformats.org/drawingml/2006/main">
                  <a:graphicData uri="http://schemas.microsoft.com/office/word/2010/wordprocessingShape">
                    <wps:wsp>
                      <wps:cNvCnPr/>
                      <wps:spPr>
                        <a:xfrm>
                          <a:off x="0" y="0"/>
                          <a:ext cx="635" cy="1885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86" o:spid="_x0000_s1026" o:spt="20" style="position:absolute;left:0pt;margin-left:252pt;margin-top:56.15pt;height:14.85pt;width:0.05pt;z-index:252653568;mso-width-relative:page;mso-height-relative:page;" filled="f" stroked="t" coordsize="21600,21600" o:gfxdata="UEsDBAoAAAAAAIdO4kAAAAAAAAAAAAAAAAAEAAAAZHJzL1BLAwQUAAAACACHTuJALlN6rNoAAAAL&#10;AQAADwAAAGRycy9kb3ducmV2LnhtbE2PwU7DMBBE70j8g7VI3KjtUFAU4vSAVC4toLYItTc3NklE&#10;vI5spw1/z3Iqx50Zzb4pF5Pr2cmG2HlUIGcCmMXamw4bBR+75V0OLCaNRvcerYIfG2FRXV+VujD+&#10;jBt72qaGUQnGQitoUxoKzmPdWqfjzA8WyfvywelEZ2i4CfpM5a7nmRCP3OkO6UOrB/vc2vp7OzoF&#10;m/VylX+uxqkOhxf5tntfv+5jrtTtjRRPwJKd0iUMf/iEDhUxHf2IJrJewYOY05ZEhszugVGCFAns&#10;SMo8E8Crkv/fUP0CUEsDBBQAAAAIAIdO4kCe3m5R1wEAAJUDAAAOAAAAZHJzL2Uyb0RvYy54bWyt&#10;U0uOEzEQ3SNxB8t70p1AQqaVziwmDBsEkQYOULHd3Zb8U9mTTs7CNVix4ThzDcpOSPiIDaIX7nLV&#10;83PVq/Lq9mAN2yuM2ruWTyc1Z8oJL7XrW/7p4/2LJWcxgZNgvFMtP6rIb9fPn63G0KiZH7yRChmR&#10;uNiMoeVDSqGpqigGZSFOfFCOgp1HC4m22FcSYSR2a6pZXS+q0aMM6IWKkbybU5CvC3/XKZE+dF1U&#10;iZmWU26prFjWXV6r9QqaHiEMWpzTgH/IwoJ2dOmFagMJ2CPqP6isFuij79JEeFv5rtNClRqommn9&#10;WzUPAwRVaiFxYrjIFP8frXi/3yLTsuWv6tecObDUpKfPX56+fmPLRZZnDLEh1J3b4nkXwxZzrYcO&#10;bf5TFexQJD1eJFWHxAQ5Fy/nnAnyT5fL+c08E1bXkwFjequ8ZdloudEulwsN7N/FdIL+gGS3cWxs&#10;+c18ljmBpqUzkMi0gfKPri9nozda3mtj8omI/e7OINtD7n/5zin8AsuXbCAOJ1wJZRg0gwL5xkmW&#10;joF0cTTCPKdgleTMKJr4bBVkAm2uyIQaXG/+giYFjCMhsrQnMbO18/JIvXgMqPuB1JiWTHOEel9k&#10;O89pHq6f94Xp+pr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U3qs2gAAAAsBAAAPAAAAAAAA&#10;AAEAIAAAACIAAABkcnMvZG93bnJldi54bWxQSwECFAAUAAAACACHTuJAnt5uUdcBAACVAwAADgAA&#10;AAAAAAABACAAAAApAQAAZHJzL2Uyb0RvYy54bWxQSwUGAAAAAAYABgBZAQAAcgUAAAAA&#10;">
                <v:fill on="f" focussize="0,0"/>
                <v:stroke color="#000000" joinstyle="round" endarrow="block"/>
                <v:imagedata o:title=""/>
                <o:lock v:ext="edit" aspectratio="f"/>
              </v:line>
            </w:pict>
          </mc:Fallback>
        </mc:AlternateContent>
      </w:r>
    </w:p>
    <w:p>
      <w:pPr>
        <w:ind w:left="-143"/>
        <w:rPr>
          <w:rFonts w:ascii="黑体" w:hAnsi="黑体" w:eastAsia="黑体" w:cs="Times New Roman"/>
          <w:sz w:val="32"/>
          <w:szCs w:val="32"/>
        </w:rPr>
      </w:pPr>
    </w:p>
    <w:p>
      <w:pPr>
        <w:ind w:left="-143"/>
        <w:rPr>
          <w:rFonts w:ascii="黑体" w:hAnsi="黑体" w:eastAsia="黑体" w:cs="Times New Roman"/>
          <w:sz w:val="32"/>
          <w:szCs w:val="32"/>
        </w:rPr>
      </w:pPr>
    </w:p>
    <w:p>
      <w:pPr>
        <w:tabs>
          <w:tab w:val="center" w:pos="4153"/>
        </w:tabs>
        <w:ind w:firstLine="420" w:firstLineChars="200"/>
        <w:jc w:val="center"/>
        <w:rPr>
          <w:rFonts w:hint="eastAsia" w:ascii="仿宋_GB2312" w:hAnsi="宋体" w:eastAsia="仿宋_GB2312" w:cs="仿宋_GB2312"/>
          <w:b/>
          <w:bCs/>
          <w:color w:val="000000"/>
          <w:kern w:val="0"/>
          <w:sz w:val="32"/>
          <w:szCs w:val="32"/>
        </w:rPr>
      </w:pPr>
      <w:r>
        <mc:AlternateContent>
          <mc:Choice Requires="wps">
            <w:drawing>
              <wp:anchor distT="0" distB="0" distL="114300" distR="114300" simplePos="0" relativeHeight="252644352" behindDoc="0" locked="0" layoutInCell="1" allowOverlap="1">
                <wp:simplePos x="0" y="0"/>
                <wp:positionH relativeFrom="column">
                  <wp:posOffset>246380</wp:posOffset>
                </wp:positionH>
                <wp:positionV relativeFrom="paragraph">
                  <wp:posOffset>234315</wp:posOffset>
                </wp:positionV>
                <wp:extent cx="3458845" cy="652780"/>
                <wp:effectExtent l="4445" t="4445" r="22860" b="9525"/>
                <wp:wrapNone/>
                <wp:docPr id="401" name="流程图: 可选过程 13"/>
                <wp:cNvGraphicFramePr/>
                <a:graphic xmlns:a="http://schemas.openxmlformats.org/drawingml/2006/main">
                  <a:graphicData uri="http://schemas.microsoft.com/office/word/2010/wordprocessingShape">
                    <wps:wsp>
                      <wps:cNvSpPr/>
                      <wps:spPr>
                        <a:xfrm>
                          <a:off x="0" y="0"/>
                          <a:ext cx="3458845" cy="6527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ascii="方正黑体简体" w:eastAsia="方正黑体简体"/>
                                <w:b/>
                                <w:sz w:val="24"/>
                              </w:rPr>
                            </w:pPr>
                            <w:r>
                              <w:rPr>
                                <w:rFonts w:hint="eastAsia" w:ascii="方正黑体简体" w:eastAsia="方正黑体简体"/>
                                <w:b/>
                                <w:sz w:val="24"/>
                              </w:rPr>
                              <w:t>培</w:t>
                            </w:r>
                            <w:r>
                              <w:rPr>
                                <w:rFonts w:ascii="方正黑体简体" w:eastAsia="方正黑体简体"/>
                                <w:b/>
                                <w:sz w:val="24"/>
                              </w:rPr>
                              <w:t xml:space="preserve">    </w:t>
                            </w:r>
                            <w:r>
                              <w:rPr>
                                <w:rFonts w:hint="eastAsia" w:ascii="方正黑体简体" w:eastAsia="方正黑体简体"/>
                                <w:b/>
                                <w:sz w:val="24"/>
                              </w:rPr>
                              <w:t>训</w:t>
                            </w:r>
                          </w:p>
                          <w:p>
                            <w:pPr>
                              <w:spacing w:line="400" w:lineRule="exact"/>
                              <w:jc w:val="center"/>
                            </w:pPr>
                            <w:r>
                              <w:rPr>
                                <w:rFonts w:hint="eastAsia"/>
                              </w:rPr>
                              <w:t>符合条件者参加培训。培训合格者，颁发培训合格证书。</w:t>
                            </w:r>
                          </w:p>
                        </w:txbxContent>
                      </wps:txbx>
                      <wps:bodyPr upright="1"/>
                    </wps:wsp>
                  </a:graphicData>
                </a:graphic>
              </wp:anchor>
            </w:drawing>
          </mc:Choice>
          <mc:Fallback>
            <w:pict>
              <v:shape id="流程图: 可选过程 13" o:spid="_x0000_s1026" o:spt="176" type="#_x0000_t176" style="position:absolute;left:0pt;margin-left:19.4pt;margin-top:18.45pt;height:51.4pt;width:272.35pt;z-index:252644352;mso-width-relative:page;mso-height-relative:page;" fillcolor="#FFFFFF" filled="t" stroked="t" coordsize="21600,21600" o:gfxdata="UEsDBAoAAAAAAIdO4kAAAAAAAAAAAAAAAAAEAAAAZHJzL1BLAwQUAAAACACHTuJAugS8vtcAAAAJ&#10;AQAADwAAAGRycy9kb3ducmV2LnhtbE2PQU+EMBCF7yb+h2ZMvLkFybKAlI3R6MmLuInXQkcg0imh&#10;hUV/veNJTy+T9/LeN+Vxs6NYcfaDIwXxLgKB1DozUKfg9PZ0k4HwQZPRoyNU8IUejtXlRakL4870&#10;imsdOsEl5AutoA9hKqT0bY9W+52bkNj7cLPVgc+5k2bWZy63o7yNolRaPRAv9HrChx7bz3qxCraX&#10;7yZfnuO2Dn2WHt6T9fH+JJW6voqjOxABt/AXhl98RoeKmRq3kPFiVJBkTB5Y0xwE+/ss2YNoOJjk&#10;B5BVKf9/UP0AUEsDBBQAAAAIAIdO4kBTCoprEwIAAAQEAAAOAAAAZHJzL2Uyb0RvYy54bWytU8tu&#10;EzEU3SPxD5b3ZCZpUsIokwo1hA2CSC0fcOPxzFjyS7abmexghRALPqA/wI4VW/o15fEXXDshbYEF&#10;QszCc/24x+ec6zs76ZUkG+68MLqkw0FOCdfMVEI3JX15vnwwpcQH0BVIo3lJt9zTk/n9e7POFnxk&#10;WiMr7giCaF90tqRtCLbIMs9arsAPjOUaN2vjFAScuiarHHSIrmQ2yvPjrDOuss4w7j2uLnabdJ7w&#10;65qz8KKuPQ9ElhS5hTS6NK7jmM1nUDQObCvYngb8AwsFQuOlB6gFBCAXTvwGpQRzxps6DJhRmalr&#10;wXjSgGqG+S9qzlqwPGlBc7w92OT/Hyx7vlk5IqqSjvMhJRoUFunLp9dfP7y7vvxckOv3H7+/evvt&#10;6g0ukOFR9KuzvsC0M7ty+5nHMIrva6fiH2WRPnm8PXjM+0AYLh6NJ9PpeEIJw73jyejhNBUhu8m2&#10;zoen3CgSg5LW0nSnLbjwWAbuNAS+2pU7+Q2bZz4gDcz/mRcZeCNFtRRSpolr1qfSkQ3gI1imL+rA&#10;lDvHpCZdSR9NRpEc4FusJQQMlUV3vG7SfXcy/G3gPH1/Ao7EFuDbHYGEEI9BoQQqSlHLoXqiKxK2&#10;Fv3X2Co0klG8okRy7KwYpZMBhPybk6hOahQZq7WrT4xCv+4RJoZrU22x9BfWiaZFn4eJetzBp5bc&#10;2bdFfMu35wn0pnnn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6BLy+1wAAAAkBAAAPAAAAAAAA&#10;AAEAIAAAACIAAABkcnMvZG93bnJldi54bWxQSwECFAAUAAAACACHTuJAUwqKaxMCAAAEBAAADgAA&#10;AAAAAAABACAAAAAmAQAAZHJzL2Uyb0RvYy54bWxQSwUGAAAAAAYABgBZAQAAqwUAAAAA&#10;">
                <v:fill on="t" focussize="0,0"/>
                <v:stroke color="#000000" joinstyle="miter"/>
                <v:imagedata o:title=""/>
                <o:lock v:ext="edit" aspectratio="f"/>
                <v:textbox>
                  <w:txbxContent>
                    <w:p>
                      <w:pPr>
                        <w:spacing w:line="400" w:lineRule="exact"/>
                        <w:jc w:val="center"/>
                        <w:rPr>
                          <w:rFonts w:ascii="方正黑体简体" w:eastAsia="方正黑体简体"/>
                          <w:b/>
                          <w:sz w:val="24"/>
                        </w:rPr>
                      </w:pPr>
                      <w:r>
                        <w:rPr>
                          <w:rFonts w:hint="eastAsia" w:ascii="方正黑体简体" w:eastAsia="方正黑体简体"/>
                          <w:b/>
                          <w:sz w:val="24"/>
                        </w:rPr>
                        <w:t>培</w:t>
                      </w:r>
                      <w:r>
                        <w:rPr>
                          <w:rFonts w:ascii="方正黑体简体" w:eastAsia="方正黑体简体"/>
                          <w:b/>
                          <w:sz w:val="24"/>
                        </w:rPr>
                        <w:t xml:space="preserve">    </w:t>
                      </w:r>
                      <w:r>
                        <w:rPr>
                          <w:rFonts w:hint="eastAsia" w:ascii="方正黑体简体" w:eastAsia="方正黑体简体"/>
                          <w:b/>
                          <w:sz w:val="24"/>
                        </w:rPr>
                        <w:t>训</w:t>
                      </w:r>
                    </w:p>
                    <w:p>
                      <w:pPr>
                        <w:spacing w:line="400" w:lineRule="exact"/>
                        <w:jc w:val="center"/>
                      </w:pPr>
                      <w:r>
                        <w:rPr>
                          <w:rFonts w:hint="eastAsia"/>
                        </w:rPr>
                        <w:t>符合条件者参加培训。培训合格者，颁发培训合格证书。</w:t>
                      </w:r>
                    </w:p>
                  </w:txbxContent>
                </v:textbox>
              </v:shape>
            </w:pict>
          </mc:Fallback>
        </mc:AlternateContent>
      </w:r>
    </w:p>
    <w:p>
      <w:pPr>
        <w:tabs>
          <w:tab w:val="center" w:pos="4153"/>
        </w:tabs>
        <w:ind w:firstLine="643" w:firstLineChars="200"/>
        <w:jc w:val="center"/>
        <w:rPr>
          <w:rFonts w:hint="eastAsia" w:ascii="仿宋_GB2312" w:hAnsi="宋体" w:eastAsia="仿宋_GB2312" w:cs="仿宋_GB2312"/>
          <w:b/>
          <w:bCs/>
          <w:color w:val="000000"/>
          <w:kern w:val="0"/>
          <w:sz w:val="32"/>
          <w:szCs w:val="32"/>
        </w:rPr>
      </w:pPr>
    </w:p>
    <w:p>
      <w:pPr>
        <w:tabs>
          <w:tab w:val="center" w:pos="4153"/>
        </w:tabs>
        <w:ind w:firstLine="643" w:firstLineChars="200"/>
        <w:jc w:val="center"/>
        <w:rPr>
          <w:rFonts w:hint="eastAsia" w:ascii="仿宋_GB2312" w:hAnsi="宋体" w:eastAsia="仿宋_GB2312" w:cs="仿宋_GB2312"/>
          <w:b/>
          <w:bCs/>
          <w:color w:val="000000"/>
          <w:kern w:val="0"/>
          <w:sz w:val="32"/>
          <w:szCs w:val="32"/>
        </w:rPr>
      </w:pPr>
    </w:p>
    <w:p>
      <w:pPr>
        <w:rPr>
          <w:rFonts w:ascii="黑体" w:hAnsi="黑体" w:eastAsia="黑体" w:cs="Times New Roman"/>
          <w:sz w:val="32"/>
          <w:szCs w:val="32"/>
        </w:rPr>
      </w:pPr>
    </w:p>
    <w:sectPr>
      <w:footerReference r:id="rId3" w:type="default"/>
      <w:pgSz w:w="11906" w:h="16838"/>
      <w:pgMar w:top="1383" w:right="1800" w:bottom="1327" w:left="20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Rounded MT Bold">
    <w:panose1 w:val="020F0704030504030204"/>
    <w:charset w:val="00"/>
    <w:family w:val="auto"/>
    <w:pitch w:val="default"/>
    <w:sig w:usb0="00000003" w:usb1="00000000" w:usb2="00000000" w:usb3="00000000" w:csb0="2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- 91 -</w:t>
    </w:r>
    <w:r>
      <w:rPr>
        <w:rStyle w:val="9"/>
      </w:rPr>
      <w:fldChar w:fldCharType="end"/>
    </w:r>
  </w:p>
  <w:p>
    <w:pPr>
      <w:pStyle w:val="4"/>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F023F1"/>
    <w:multiLevelType w:val="singleLevel"/>
    <w:tmpl w:val="9BF023F1"/>
    <w:lvl w:ilvl="0" w:tentative="0">
      <w:start w:val="1"/>
      <w:numFmt w:val="chineseCounting"/>
      <w:suff w:val="space"/>
      <w:lvlText w:val="第%1项"/>
      <w:lvlJc w:val="left"/>
      <w:rPr>
        <w:rFonts w:hint="eastAsia"/>
      </w:rPr>
    </w:lvl>
  </w:abstractNum>
  <w:abstractNum w:abstractNumId="1">
    <w:nsid w:val="C300795B"/>
    <w:multiLevelType w:val="singleLevel"/>
    <w:tmpl w:val="C300795B"/>
    <w:lvl w:ilvl="0" w:tentative="0">
      <w:start w:val="17"/>
      <w:numFmt w:val="chineseCounting"/>
      <w:suff w:val="nothing"/>
      <w:lvlText w:val="%1、"/>
      <w:lvlJc w:val="left"/>
      <w:rPr>
        <w:rFonts w:hint="eastAsia"/>
      </w:rPr>
    </w:lvl>
  </w:abstractNum>
  <w:abstractNum w:abstractNumId="2">
    <w:nsid w:val="E3364A24"/>
    <w:multiLevelType w:val="singleLevel"/>
    <w:tmpl w:val="E3364A24"/>
    <w:lvl w:ilvl="0" w:tentative="0">
      <w:start w:val="1"/>
      <w:numFmt w:val="chineseCounting"/>
      <w:suff w:val="nothing"/>
      <w:lvlText w:val="%1、"/>
      <w:lvlJc w:val="left"/>
      <w:rPr>
        <w:rFonts w:hint="eastAsia"/>
      </w:rPr>
    </w:lvl>
  </w:abstractNum>
  <w:abstractNum w:abstractNumId="3">
    <w:nsid w:val="08532872"/>
    <w:multiLevelType w:val="singleLevel"/>
    <w:tmpl w:val="08532872"/>
    <w:lvl w:ilvl="0" w:tentative="0">
      <w:start w:val="1"/>
      <w:numFmt w:val="chineseCounting"/>
      <w:suff w:val="nothing"/>
      <w:lvlText w:val="%1、"/>
      <w:lvlJc w:val="left"/>
      <w:rPr>
        <w:rFonts w:hint="eastAsia"/>
      </w:rPr>
    </w:lvl>
  </w:abstractNum>
  <w:abstractNum w:abstractNumId="4">
    <w:nsid w:val="652CEA2D"/>
    <w:multiLevelType w:val="singleLevel"/>
    <w:tmpl w:val="652CEA2D"/>
    <w:lvl w:ilvl="0" w:tentative="0">
      <w:start w:val="6"/>
      <w:numFmt w:val="chineseCounting"/>
      <w:suff w:val="space"/>
      <w:lvlText w:val="第%1项"/>
      <w:lvlJc w:val="left"/>
      <w:rPr>
        <w:rFonts w:hint="eastAsia"/>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54"/>
    <w:rsid w:val="00057F6D"/>
    <w:rsid w:val="000622B3"/>
    <w:rsid w:val="000701D3"/>
    <w:rsid w:val="000754AB"/>
    <w:rsid w:val="000C1F84"/>
    <w:rsid w:val="000D0BF6"/>
    <w:rsid w:val="000D1F42"/>
    <w:rsid w:val="000E0BD7"/>
    <w:rsid w:val="000E576B"/>
    <w:rsid w:val="00114B39"/>
    <w:rsid w:val="0012054B"/>
    <w:rsid w:val="0013250F"/>
    <w:rsid w:val="00140163"/>
    <w:rsid w:val="001A4A24"/>
    <w:rsid w:val="001D5629"/>
    <w:rsid w:val="001D5E0E"/>
    <w:rsid w:val="001D6754"/>
    <w:rsid w:val="00203D1C"/>
    <w:rsid w:val="00216D37"/>
    <w:rsid w:val="0022175E"/>
    <w:rsid w:val="00234A88"/>
    <w:rsid w:val="00236125"/>
    <w:rsid w:val="002746DF"/>
    <w:rsid w:val="00294A5F"/>
    <w:rsid w:val="002B4868"/>
    <w:rsid w:val="002E49B1"/>
    <w:rsid w:val="0030342D"/>
    <w:rsid w:val="003276D9"/>
    <w:rsid w:val="00331CA3"/>
    <w:rsid w:val="00352360"/>
    <w:rsid w:val="0037726D"/>
    <w:rsid w:val="00382FEA"/>
    <w:rsid w:val="003A1B13"/>
    <w:rsid w:val="003C0F98"/>
    <w:rsid w:val="003E4613"/>
    <w:rsid w:val="004163C9"/>
    <w:rsid w:val="004970DC"/>
    <w:rsid w:val="004A3813"/>
    <w:rsid w:val="004C2BB9"/>
    <w:rsid w:val="004C2ED9"/>
    <w:rsid w:val="004C6E72"/>
    <w:rsid w:val="004D3972"/>
    <w:rsid w:val="00504DBF"/>
    <w:rsid w:val="00511A8F"/>
    <w:rsid w:val="00520B6A"/>
    <w:rsid w:val="00532861"/>
    <w:rsid w:val="00584A9D"/>
    <w:rsid w:val="005B7DC4"/>
    <w:rsid w:val="005D5A00"/>
    <w:rsid w:val="00614FB4"/>
    <w:rsid w:val="00620F84"/>
    <w:rsid w:val="006213A3"/>
    <w:rsid w:val="0063008A"/>
    <w:rsid w:val="00674A5A"/>
    <w:rsid w:val="0070081D"/>
    <w:rsid w:val="007123F0"/>
    <w:rsid w:val="00715DC6"/>
    <w:rsid w:val="00716F89"/>
    <w:rsid w:val="0075020B"/>
    <w:rsid w:val="007748F2"/>
    <w:rsid w:val="007959C8"/>
    <w:rsid w:val="007C2D1D"/>
    <w:rsid w:val="007D6E4A"/>
    <w:rsid w:val="00803331"/>
    <w:rsid w:val="00807951"/>
    <w:rsid w:val="008118E5"/>
    <w:rsid w:val="0081650D"/>
    <w:rsid w:val="00823F1C"/>
    <w:rsid w:val="0084396C"/>
    <w:rsid w:val="00853B15"/>
    <w:rsid w:val="008549A2"/>
    <w:rsid w:val="00856024"/>
    <w:rsid w:val="00881085"/>
    <w:rsid w:val="00927FC1"/>
    <w:rsid w:val="0094011E"/>
    <w:rsid w:val="00984281"/>
    <w:rsid w:val="00A0491B"/>
    <w:rsid w:val="00A97BBD"/>
    <w:rsid w:val="00AB0E9E"/>
    <w:rsid w:val="00AC1912"/>
    <w:rsid w:val="00AF1F3E"/>
    <w:rsid w:val="00B07065"/>
    <w:rsid w:val="00B11E8B"/>
    <w:rsid w:val="00B24B5B"/>
    <w:rsid w:val="00B52F01"/>
    <w:rsid w:val="00BF0EBA"/>
    <w:rsid w:val="00C25DF2"/>
    <w:rsid w:val="00C43DAB"/>
    <w:rsid w:val="00C47799"/>
    <w:rsid w:val="00C61E7C"/>
    <w:rsid w:val="00C93FD3"/>
    <w:rsid w:val="00CC740F"/>
    <w:rsid w:val="00CC76FB"/>
    <w:rsid w:val="00D07B6B"/>
    <w:rsid w:val="00D252F9"/>
    <w:rsid w:val="00D46FF6"/>
    <w:rsid w:val="00D5528F"/>
    <w:rsid w:val="00D917FC"/>
    <w:rsid w:val="00DA0ACE"/>
    <w:rsid w:val="00DB4452"/>
    <w:rsid w:val="00DF197E"/>
    <w:rsid w:val="00E44C16"/>
    <w:rsid w:val="00E86121"/>
    <w:rsid w:val="00ED6973"/>
    <w:rsid w:val="00ED7AB4"/>
    <w:rsid w:val="00EE6BA9"/>
    <w:rsid w:val="00F34406"/>
    <w:rsid w:val="00F712BC"/>
    <w:rsid w:val="00F85DD6"/>
    <w:rsid w:val="00F94E9A"/>
    <w:rsid w:val="00F94FF9"/>
    <w:rsid w:val="00FD7555"/>
    <w:rsid w:val="01AF025A"/>
    <w:rsid w:val="01E057A8"/>
    <w:rsid w:val="02255190"/>
    <w:rsid w:val="02BA00C3"/>
    <w:rsid w:val="02C1750E"/>
    <w:rsid w:val="02E60B18"/>
    <w:rsid w:val="03644DF5"/>
    <w:rsid w:val="03AD1636"/>
    <w:rsid w:val="049A5F99"/>
    <w:rsid w:val="050B20C2"/>
    <w:rsid w:val="05391501"/>
    <w:rsid w:val="05CE7913"/>
    <w:rsid w:val="0655223D"/>
    <w:rsid w:val="06582781"/>
    <w:rsid w:val="066738C8"/>
    <w:rsid w:val="094C5FE8"/>
    <w:rsid w:val="09560D86"/>
    <w:rsid w:val="0AC314A4"/>
    <w:rsid w:val="0AE228AE"/>
    <w:rsid w:val="0B990693"/>
    <w:rsid w:val="0BD552E5"/>
    <w:rsid w:val="0BE31BC5"/>
    <w:rsid w:val="0BEC1456"/>
    <w:rsid w:val="0C1008BA"/>
    <w:rsid w:val="0C3C267A"/>
    <w:rsid w:val="0C664313"/>
    <w:rsid w:val="0C845854"/>
    <w:rsid w:val="0CA250FD"/>
    <w:rsid w:val="0CCD624E"/>
    <w:rsid w:val="0DA36152"/>
    <w:rsid w:val="0DC22EA7"/>
    <w:rsid w:val="0E991FB6"/>
    <w:rsid w:val="0F0149ED"/>
    <w:rsid w:val="0F0F3548"/>
    <w:rsid w:val="10235195"/>
    <w:rsid w:val="102F7E93"/>
    <w:rsid w:val="10880E52"/>
    <w:rsid w:val="112014EA"/>
    <w:rsid w:val="1155594A"/>
    <w:rsid w:val="11E015CE"/>
    <w:rsid w:val="123942BD"/>
    <w:rsid w:val="12412A65"/>
    <w:rsid w:val="12671983"/>
    <w:rsid w:val="12C41C89"/>
    <w:rsid w:val="13A14514"/>
    <w:rsid w:val="13E64C2F"/>
    <w:rsid w:val="148279DB"/>
    <w:rsid w:val="14CA1861"/>
    <w:rsid w:val="174E5FC6"/>
    <w:rsid w:val="17D604D3"/>
    <w:rsid w:val="18855989"/>
    <w:rsid w:val="198D0C66"/>
    <w:rsid w:val="19FB5069"/>
    <w:rsid w:val="1A0B61C0"/>
    <w:rsid w:val="1A3B60F3"/>
    <w:rsid w:val="1AC750B4"/>
    <w:rsid w:val="1AE41F1D"/>
    <w:rsid w:val="1AE7091E"/>
    <w:rsid w:val="1AF04F9E"/>
    <w:rsid w:val="1B720FAD"/>
    <w:rsid w:val="1D5505F9"/>
    <w:rsid w:val="1E276D2D"/>
    <w:rsid w:val="1FA03F7E"/>
    <w:rsid w:val="1FB97AC8"/>
    <w:rsid w:val="1FEE026D"/>
    <w:rsid w:val="200A1E16"/>
    <w:rsid w:val="202B7691"/>
    <w:rsid w:val="20AD1EA6"/>
    <w:rsid w:val="215129F8"/>
    <w:rsid w:val="21C23EA7"/>
    <w:rsid w:val="230E4834"/>
    <w:rsid w:val="23423A5D"/>
    <w:rsid w:val="240B51D2"/>
    <w:rsid w:val="24F47CF2"/>
    <w:rsid w:val="24F530CA"/>
    <w:rsid w:val="259A0A82"/>
    <w:rsid w:val="259A3975"/>
    <w:rsid w:val="263C5102"/>
    <w:rsid w:val="26AC5615"/>
    <w:rsid w:val="26CE384E"/>
    <w:rsid w:val="277C4B87"/>
    <w:rsid w:val="28AA0C91"/>
    <w:rsid w:val="28C42B57"/>
    <w:rsid w:val="29076C49"/>
    <w:rsid w:val="29834AEB"/>
    <w:rsid w:val="29C51446"/>
    <w:rsid w:val="29E37EB3"/>
    <w:rsid w:val="2A0E5346"/>
    <w:rsid w:val="2A8E30B2"/>
    <w:rsid w:val="2AD360C1"/>
    <w:rsid w:val="2AD36E57"/>
    <w:rsid w:val="2B685BF4"/>
    <w:rsid w:val="2BA1394D"/>
    <w:rsid w:val="2D360EF7"/>
    <w:rsid w:val="2D724292"/>
    <w:rsid w:val="2D765F95"/>
    <w:rsid w:val="2D7F6113"/>
    <w:rsid w:val="2DCF601A"/>
    <w:rsid w:val="2E021042"/>
    <w:rsid w:val="2F004159"/>
    <w:rsid w:val="2F0526B1"/>
    <w:rsid w:val="2F907E33"/>
    <w:rsid w:val="2FE95927"/>
    <w:rsid w:val="30794E73"/>
    <w:rsid w:val="30924789"/>
    <w:rsid w:val="31083CDF"/>
    <w:rsid w:val="311A7802"/>
    <w:rsid w:val="32B34015"/>
    <w:rsid w:val="32DD0338"/>
    <w:rsid w:val="337416A5"/>
    <w:rsid w:val="33D203AF"/>
    <w:rsid w:val="341C1264"/>
    <w:rsid w:val="342863B1"/>
    <w:rsid w:val="356649D9"/>
    <w:rsid w:val="36A9549E"/>
    <w:rsid w:val="36BA4AE9"/>
    <w:rsid w:val="36C45C39"/>
    <w:rsid w:val="36D9086B"/>
    <w:rsid w:val="37BE1115"/>
    <w:rsid w:val="386D0DB9"/>
    <w:rsid w:val="38C513B6"/>
    <w:rsid w:val="39B916A5"/>
    <w:rsid w:val="3A3048E4"/>
    <w:rsid w:val="3A3A67B1"/>
    <w:rsid w:val="3A4A3391"/>
    <w:rsid w:val="3C5F3222"/>
    <w:rsid w:val="3C72699E"/>
    <w:rsid w:val="3C9A7992"/>
    <w:rsid w:val="3CCF1396"/>
    <w:rsid w:val="3D012E7E"/>
    <w:rsid w:val="3D5865BA"/>
    <w:rsid w:val="3D8835B6"/>
    <w:rsid w:val="3DA5385E"/>
    <w:rsid w:val="3E214FBE"/>
    <w:rsid w:val="3E554E99"/>
    <w:rsid w:val="3E697F2E"/>
    <w:rsid w:val="3E71478A"/>
    <w:rsid w:val="3E903FD0"/>
    <w:rsid w:val="3F742A2D"/>
    <w:rsid w:val="404B1DC5"/>
    <w:rsid w:val="40610A37"/>
    <w:rsid w:val="40C02D25"/>
    <w:rsid w:val="41BD292A"/>
    <w:rsid w:val="42812091"/>
    <w:rsid w:val="42A3042F"/>
    <w:rsid w:val="44926EDE"/>
    <w:rsid w:val="45224425"/>
    <w:rsid w:val="45334B88"/>
    <w:rsid w:val="465F58D8"/>
    <w:rsid w:val="470966EF"/>
    <w:rsid w:val="47532EA5"/>
    <w:rsid w:val="48A121C8"/>
    <w:rsid w:val="49024811"/>
    <w:rsid w:val="49BD0B95"/>
    <w:rsid w:val="4A3A4F75"/>
    <w:rsid w:val="4A764C1D"/>
    <w:rsid w:val="4AB5635B"/>
    <w:rsid w:val="4B457075"/>
    <w:rsid w:val="4CAC4567"/>
    <w:rsid w:val="4E5E3C62"/>
    <w:rsid w:val="4E6C6939"/>
    <w:rsid w:val="4EE4307F"/>
    <w:rsid w:val="4EFA400D"/>
    <w:rsid w:val="4F550185"/>
    <w:rsid w:val="4FB504AC"/>
    <w:rsid w:val="4FB67298"/>
    <w:rsid w:val="504748E4"/>
    <w:rsid w:val="523E4AF9"/>
    <w:rsid w:val="52C5322E"/>
    <w:rsid w:val="52EB2EA8"/>
    <w:rsid w:val="53454C2D"/>
    <w:rsid w:val="534D137C"/>
    <w:rsid w:val="536132B9"/>
    <w:rsid w:val="54AD0775"/>
    <w:rsid w:val="54D30F3A"/>
    <w:rsid w:val="54E15662"/>
    <w:rsid w:val="55381500"/>
    <w:rsid w:val="55501A65"/>
    <w:rsid w:val="55A3463A"/>
    <w:rsid w:val="560F5CBF"/>
    <w:rsid w:val="563A78AC"/>
    <w:rsid w:val="565405BA"/>
    <w:rsid w:val="56FC7D91"/>
    <w:rsid w:val="576371B0"/>
    <w:rsid w:val="577255E6"/>
    <w:rsid w:val="579C340B"/>
    <w:rsid w:val="58206BD4"/>
    <w:rsid w:val="5865326A"/>
    <w:rsid w:val="58AE1A07"/>
    <w:rsid w:val="58BF23A2"/>
    <w:rsid w:val="59A57BB8"/>
    <w:rsid w:val="59C26C3F"/>
    <w:rsid w:val="5A9B6EC7"/>
    <w:rsid w:val="5ADE5F0F"/>
    <w:rsid w:val="5C4C79AC"/>
    <w:rsid w:val="5C852D07"/>
    <w:rsid w:val="5D407434"/>
    <w:rsid w:val="5D4D24D7"/>
    <w:rsid w:val="5D9B7BFE"/>
    <w:rsid w:val="5E1C0EC7"/>
    <w:rsid w:val="5F210733"/>
    <w:rsid w:val="5F6B1EC9"/>
    <w:rsid w:val="602E273D"/>
    <w:rsid w:val="61105993"/>
    <w:rsid w:val="61EB19A9"/>
    <w:rsid w:val="622437F5"/>
    <w:rsid w:val="622643EB"/>
    <w:rsid w:val="623516FD"/>
    <w:rsid w:val="62997A91"/>
    <w:rsid w:val="62A6073B"/>
    <w:rsid w:val="630B2223"/>
    <w:rsid w:val="64223A50"/>
    <w:rsid w:val="64296384"/>
    <w:rsid w:val="64313B99"/>
    <w:rsid w:val="65B44CDF"/>
    <w:rsid w:val="665A14F0"/>
    <w:rsid w:val="666B6ADA"/>
    <w:rsid w:val="676F0142"/>
    <w:rsid w:val="67B05641"/>
    <w:rsid w:val="67D03A9E"/>
    <w:rsid w:val="68AC2258"/>
    <w:rsid w:val="69047363"/>
    <w:rsid w:val="692D5B25"/>
    <w:rsid w:val="69FA1654"/>
    <w:rsid w:val="6AE935A2"/>
    <w:rsid w:val="6C504AF6"/>
    <w:rsid w:val="6CD517DB"/>
    <w:rsid w:val="6D11103D"/>
    <w:rsid w:val="6DC243AA"/>
    <w:rsid w:val="6E230AFB"/>
    <w:rsid w:val="6E5D05C8"/>
    <w:rsid w:val="6E5D5D18"/>
    <w:rsid w:val="6E611646"/>
    <w:rsid w:val="709A0729"/>
    <w:rsid w:val="70B15D6A"/>
    <w:rsid w:val="72370170"/>
    <w:rsid w:val="72BC7ABC"/>
    <w:rsid w:val="73213367"/>
    <w:rsid w:val="7338753E"/>
    <w:rsid w:val="73463FC0"/>
    <w:rsid w:val="74412805"/>
    <w:rsid w:val="751F7058"/>
    <w:rsid w:val="75EC05BC"/>
    <w:rsid w:val="761E613F"/>
    <w:rsid w:val="767A5830"/>
    <w:rsid w:val="76F72800"/>
    <w:rsid w:val="77195E0A"/>
    <w:rsid w:val="772F1D48"/>
    <w:rsid w:val="77606B02"/>
    <w:rsid w:val="782C4409"/>
    <w:rsid w:val="78A23CC9"/>
    <w:rsid w:val="793F0B11"/>
    <w:rsid w:val="794D15D5"/>
    <w:rsid w:val="7A00250F"/>
    <w:rsid w:val="7A504E44"/>
    <w:rsid w:val="7AC17D55"/>
    <w:rsid w:val="7B4879A6"/>
    <w:rsid w:val="7B5C0B3B"/>
    <w:rsid w:val="7B5F4C6B"/>
    <w:rsid w:val="7BBF4E80"/>
    <w:rsid w:val="7CF10062"/>
    <w:rsid w:val="7D011EF5"/>
    <w:rsid w:val="7D4A0C9C"/>
    <w:rsid w:val="7D8B4D2B"/>
    <w:rsid w:val="7DAC33A9"/>
    <w:rsid w:val="7DC13214"/>
    <w:rsid w:val="7DE85941"/>
    <w:rsid w:val="7EF33ECE"/>
    <w:rsid w:val="7F0B7FBE"/>
    <w:rsid w:val="7FB1241C"/>
    <w:rsid w:val="7FFB5824"/>
  </w:rsids>
  <m:mathPr>
    <m:lMargin m:val="0"/>
    <m:mathFont m:val="Cambria Math"/>
    <m:rMargin m:val="0"/>
    <m:wrapIndent m:val="1440"/>
    <m:brkBin m:val="before"/>
    <m:brkBinSub m:val="--"/>
    <m:defJc m:val="centerGroup"/>
    <m:intLim m:val="subSup"/>
    <m:naryLim m:val="undOvr"/>
    <m:smallFrac m:val="0"/>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jc w:val="left"/>
    </w:pPr>
    <w:rPr>
      <w:kern w:val="0"/>
      <w:sz w:val="24"/>
      <w:szCs w:val="24"/>
    </w:rPr>
  </w:style>
  <w:style w:type="character" w:styleId="8">
    <w:name w:val="Strong"/>
    <w:basedOn w:val="7"/>
    <w:qFormat/>
    <w:locked/>
    <w:uiPriority w:val="99"/>
    <w:rPr>
      <w:b/>
      <w:bCs/>
    </w:rPr>
  </w:style>
  <w:style w:type="character" w:styleId="9">
    <w:name w:val="page number"/>
    <w:basedOn w:val="7"/>
    <w:qFormat/>
    <w:uiPriority w:val="99"/>
  </w:style>
  <w:style w:type="character" w:styleId="10">
    <w:name w:val="FollowedHyperlink"/>
    <w:basedOn w:val="7"/>
    <w:unhideWhenUsed/>
    <w:qFormat/>
    <w:uiPriority w:val="99"/>
    <w:rPr>
      <w:color w:val="000000"/>
      <w:u w:val="none"/>
    </w:rPr>
  </w:style>
  <w:style w:type="character" w:styleId="11">
    <w:name w:val="Hyperlink"/>
    <w:basedOn w:val="7"/>
    <w:qFormat/>
    <w:uiPriority w:val="99"/>
    <w:rPr>
      <w:color w:val="0000FF"/>
      <w:u w:val="single"/>
    </w:rPr>
  </w:style>
  <w:style w:type="character" w:customStyle="1" w:styleId="13">
    <w:name w:val="Footer Char"/>
    <w:basedOn w:val="7"/>
    <w:link w:val="4"/>
    <w:semiHidden/>
    <w:locked/>
    <w:uiPriority w:val="99"/>
    <w:rPr>
      <w:rFonts w:ascii="Calibri" w:hAnsi="Calibri" w:cs="Calibri"/>
      <w:sz w:val="18"/>
      <w:szCs w:val="18"/>
    </w:rPr>
  </w:style>
  <w:style w:type="character" w:customStyle="1" w:styleId="14">
    <w:name w:val="Balloon Text Char"/>
    <w:basedOn w:val="7"/>
    <w:link w:val="3"/>
    <w:semiHidden/>
    <w:qFormat/>
    <w:locked/>
    <w:uiPriority w:val="99"/>
    <w:rPr>
      <w:rFonts w:ascii="Calibri" w:hAnsi="Calibri" w:cs="Calibri"/>
      <w:sz w:val="2"/>
      <w:szCs w:val="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91</Pages>
  <Words>2877</Words>
  <Characters>16402</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2019-09-09T08:26:00Z</dcterms:created>
  <dc:creator>M.</dc:creator>
  <cp:lastModifiedBy>产业科</cp:lastModifiedBy>
  <cp:lastPrinted>2020-05-25T09:53:58Z</cp:lastPrinted>
  <dcterms:modified xsi:type="dcterms:W3CDTF">2020-05-25T09:54:36Z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