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政府采购领域招投标突出问题专项整治行动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投诉举报公告</w:t>
      </w:r>
    </w:p>
    <w:p>
      <w:pPr>
        <w:pStyle w:val="17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uppressAutoHyphens/>
        <w:spacing w:line="560" w:lineRule="exac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政府采购当事人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:</w:t>
      </w:r>
    </w:p>
    <w:p>
      <w:pPr>
        <w:spacing w:line="560" w:lineRule="exact"/>
        <w:ind w:firstLine="624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整治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政府采购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招投标领域突出问题，规范全市招投标市场秩序，严厉查处和打击招投标领域违法违规行为，决定在全市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范围内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开展招投标领域突出问题专项整治行动。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现将投诉举报内容公告如下：</w:t>
      </w:r>
    </w:p>
    <w:p>
      <w:pPr>
        <w:spacing w:line="560" w:lineRule="exac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  <w:t>1.举报范围</w:t>
      </w:r>
    </w:p>
    <w:p>
      <w:pPr>
        <w:spacing w:line="560" w:lineRule="exact"/>
        <w:ind w:firstLine="624" w:firstLineChars="200"/>
        <w:rPr>
          <w:rFonts w:hint="eastAsia" w:ascii="方正黑体_GBK" w:hAnsi="方正黑体_GBK" w:eastAsia="仿宋_GB2312" w:cs="方正黑体_GBK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2023年1月1日至2023年10月31日生成且发布结果公告的政府采购项目（达到公开招标限额标准）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。</w:t>
      </w:r>
    </w:p>
    <w:p>
      <w:pPr>
        <w:spacing w:line="560" w:lineRule="exac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  <w:t>2.举报时间</w:t>
      </w:r>
    </w:p>
    <w:p>
      <w:pPr>
        <w:spacing w:line="560" w:lineRule="exact"/>
        <w:ind w:firstLine="624" w:firstLineChars="200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2023年11月2日至11月20日8：00至18：00。</w:t>
      </w:r>
    </w:p>
    <w:p>
      <w:pPr>
        <w:suppressAutoHyphens/>
        <w:spacing w:line="560" w:lineRule="exact"/>
        <w:ind w:firstLine="624" w:firstLineChars="200"/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  <w:lang w:val="en-US" w:eastAsia="zh-CN"/>
        </w:rPr>
        <w:t>3.举报方式</w:t>
      </w:r>
    </w:p>
    <w:p>
      <w:pPr>
        <w:suppressAutoHyphens/>
        <w:spacing w:line="560" w:lineRule="exact"/>
        <w:ind w:firstLine="624" w:firstLineChars="200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联系电话：0359-26658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17</w:t>
      </w:r>
    </w:p>
    <w:p>
      <w:pPr>
        <w:suppressAutoHyphens/>
        <w:spacing w:line="560" w:lineRule="exact"/>
        <w:ind w:firstLine="624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电子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邮箱：yc2665859@163.com</w:t>
      </w:r>
    </w:p>
    <w:p>
      <w:pPr>
        <w:spacing w:line="560" w:lineRule="exact"/>
        <w:rPr>
          <w:rFonts w:ascii="方正仿宋_GBK" w:hAnsi="方正仿宋_GBK" w:eastAsia="方正仿宋_GBK" w:cs="方正仿宋_GBK"/>
          <w:kern w:val="0"/>
          <w:szCs w:val="21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kern w:val="0"/>
          <w:szCs w:val="21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kern w:val="0"/>
          <w:szCs w:val="21"/>
        </w:rPr>
      </w:pPr>
    </w:p>
    <w:p>
      <w:pPr>
        <w:spacing w:line="560" w:lineRule="exact"/>
        <w:ind w:left="5250" w:leftChars="2500" w:firstLine="8" w:firstLineChars="0"/>
        <w:jc w:val="center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运城市财政局</w:t>
      </w:r>
    </w:p>
    <w:p>
      <w:pPr>
        <w:spacing w:line="560" w:lineRule="exact"/>
        <w:ind w:left="5250" w:leftChars="2500" w:firstLine="8" w:firstLineChars="0"/>
        <w:jc w:val="center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2023年11月2日</w:t>
      </w:r>
    </w:p>
    <w:sectPr>
      <w:footerReference r:id="rId3" w:type="default"/>
      <w:pgSz w:w="11906" w:h="16838"/>
      <w:pgMar w:top="1593" w:right="2104" w:bottom="1593" w:left="2104" w:header="851" w:footer="1417" w:gutter="0"/>
      <w:cols w:space="0" w:num="1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818296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documentProtection w:enforcement="0"/>
  <w:defaultTabStop w:val="420"/>
  <w:drawingGridHorizontalSpacing w:val="105"/>
  <w:drawingGridVerticalSpacing w:val="162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49D3705"/>
    <w:rsid w:val="00004D94"/>
    <w:rsid w:val="00025284"/>
    <w:rsid w:val="00335BA5"/>
    <w:rsid w:val="00601648"/>
    <w:rsid w:val="00891194"/>
    <w:rsid w:val="00E81D5A"/>
    <w:rsid w:val="00FD114B"/>
    <w:rsid w:val="033D1876"/>
    <w:rsid w:val="03705F45"/>
    <w:rsid w:val="043949D0"/>
    <w:rsid w:val="057052F2"/>
    <w:rsid w:val="06693C34"/>
    <w:rsid w:val="07997D53"/>
    <w:rsid w:val="08D67598"/>
    <w:rsid w:val="0AF7E4ED"/>
    <w:rsid w:val="0BB21AE4"/>
    <w:rsid w:val="0CCF3063"/>
    <w:rsid w:val="0CFE1C7F"/>
    <w:rsid w:val="0FFF3A5E"/>
    <w:rsid w:val="116F7427"/>
    <w:rsid w:val="14184E9A"/>
    <w:rsid w:val="144E7444"/>
    <w:rsid w:val="159E4C24"/>
    <w:rsid w:val="18024616"/>
    <w:rsid w:val="180D537A"/>
    <w:rsid w:val="184C16AA"/>
    <w:rsid w:val="188146E0"/>
    <w:rsid w:val="1BDD7DF7"/>
    <w:rsid w:val="1BEBF975"/>
    <w:rsid w:val="1C7020B3"/>
    <w:rsid w:val="1DD94FDA"/>
    <w:rsid w:val="1DED499A"/>
    <w:rsid w:val="1E98652D"/>
    <w:rsid w:val="1EBC0460"/>
    <w:rsid w:val="1EFF61EE"/>
    <w:rsid w:val="1F8B94E7"/>
    <w:rsid w:val="21097AFB"/>
    <w:rsid w:val="21130B78"/>
    <w:rsid w:val="213A7C35"/>
    <w:rsid w:val="21A84AA9"/>
    <w:rsid w:val="23332D61"/>
    <w:rsid w:val="2765565B"/>
    <w:rsid w:val="27BD7E0E"/>
    <w:rsid w:val="290537F5"/>
    <w:rsid w:val="2A731E04"/>
    <w:rsid w:val="2AFF484D"/>
    <w:rsid w:val="2B6B38DF"/>
    <w:rsid w:val="2BFEC2A1"/>
    <w:rsid w:val="2C466D5E"/>
    <w:rsid w:val="2C570099"/>
    <w:rsid w:val="2DED265D"/>
    <w:rsid w:val="2DFF6AD9"/>
    <w:rsid w:val="2F77198F"/>
    <w:rsid w:val="2FD400EB"/>
    <w:rsid w:val="300D7471"/>
    <w:rsid w:val="315D2AD6"/>
    <w:rsid w:val="33B9E17B"/>
    <w:rsid w:val="33FB74A1"/>
    <w:rsid w:val="34277471"/>
    <w:rsid w:val="34756D7A"/>
    <w:rsid w:val="358E7BBF"/>
    <w:rsid w:val="35D949AF"/>
    <w:rsid w:val="375D1869"/>
    <w:rsid w:val="379A4D23"/>
    <w:rsid w:val="37AF156D"/>
    <w:rsid w:val="37BD301C"/>
    <w:rsid w:val="37D9F138"/>
    <w:rsid w:val="37FFD86C"/>
    <w:rsid w:val="383C7A45"/>
    <w:rsid w:val="383E497B"/>
    <w:rsid w:val="38A33AF5"/>
    <w:rsid w:val="39547783"/>
    <w:rsid w:val="39AAC7D4"/>
    <w:rsid w:val="39B8327C"/>
    <w:rsid w:val="3B11BB90"/>
    <w:rsid w:val="3B7467EF"/>
    <w:rsid w:val="3BAD7ED3"/>
    <w:rsid w:val="3BE79D85"/>
    <w:rsid w:val="3BF78239"/>
    <w:rsid w:val="3C403E73"/>
    <w:rsid w:val="3C8A1FF3"/>
    <w:rsid w:val="3CEBE638"/>
    <w:rsid w:val="3DAD2FAC"/>
    <w:rsid w:val="3DDDE0E0"/>
    <w:rsid w:val="3DDE33B9"/>
    <w:rsid w:val="3DF3DD73"/>
    <w:rsid w:val="3DFF8F68"/>
    <w:rsid w:val="3E9B2418"/>
    <w:rsid w:val="3EBC0C51"/>
    <w:rsid w:val="3F173938"/>
    <w:rsid w:val="3F5D2757"/>
    <w:rsid w:val="3F6E92A7"/>
    <w:rsid w:val="3F73D7EB"/>
    <w:rsid w:val="3F77BD80"/>
    <w:rsid w:val="3F7BD17B"/>
    <w:rsid w:val="3F7E3187"/>
    <w:rsid w:val="3F9BE5E5"/>
    <w:rsid w:val="3FAF41E1"/>
    <w:rsid w:val="3FBDB425"/>
    <w:rsid w:val="3FD7A581"/>
    <w:rsid w:val="3FDC55EA"/>
    <w:rsid w:val="3FE99992"/>
    <w:rsid w:val="3FEB58AA"/>
    <w:rsid w:val="3FFA6BC0"/>
    <w:rsid w:val="3FFEFF5F"/>
    <w:rsid w:val="401F3B19"/>
    <w:rsid w:val="41FD56A9"/>
    <w:rsid w:val="4287702E"/>
    <w:rsid w:val="42FB7D1D"/>
    <w:rsid w:val="44CE34F8"/>
    <w:rsid w:val="458FBBE5"/>
    <w:rsid w:val="46091165"/>
    <w:rsid w:val="46DFADA1"/>
    <w:rsid w:val="47310F0A"/>
    <w:rsid w:val="47DB6BE3"/>
    <w:rsid w:val="48127459"/>
    <w:rsid w:val="49423876"/>
    <w:rsid w:val="4AEE7B29"/>
    <w:rsid w:val="4D103CA7"/>
    <w:rsid w:val="4F8346AD"/>
    <w:rsid w:val="4FAFDBDE"/>
    <w:rsid w:val="4FDBBEBC"/>
    <w:rsid w:val="4FFA34FB"/>
    <w:rsid w:val="522D611B"/>
    <w:rsid w:val="52C538BA"/>
    <w:rsid w:val="53111C00"/>
    <w:rsid w:val="537F45F3"/>
    <w:rsid w:val="53FF47DC"/>
    <w:rsid w:val="53FF9387"/>
    <w:rsid w:val="547D7B17"/>
    <w:rsid w:val="56AB12C7"/>
    <w:rsid w:val="56DF28B2"/>
    <w:rsid w:val="56F37E1E"/>
    <w:rsid w:val="57D81642"/>
    <w:rsid w:val="57FD6C18"/>
    <w:rsid w:val="594C2939"/>
    <w:rsid w:val="595C4E5A"/>
    <w:rsid w:val="596FF5D4"/>
    <w:rsid w:val="599E6DE1"/>
    <w:rsid w:val="5AF71237"/>
    <w:rsid w:val="5BB4A8AA"/>
    <w:rsid w:val="5BE72F3A"/>
    <w:rsid w:val="5BF514D5"/>
    <w:rsid w:val="5C2B8B14"/>
    <w:rsid w:val="5CE38576"/>
    <w:rsid w:val="5D3DE7AA"/>
    <w:rsid w:val="5D6FBBCC"/>
    <w:rsid w:val="5D736E61"/>
    <w:rsid w:val="5D7F38BD"/>
    <w:rsid w:val="5DBFB179"/>
    <w:rsid w:val="5DCDA1F2"/>
    <w:rsid w:val="5DFC70D7"/>
    <w:rsid w:val="5EDF593F"/>
    <w:rsid w:val="5EDFA370"/>
    <w:rsid w:val="5EFB67FE"/>
    <w:rsid w:val="5F2E4CE1"/>
    <w:rsid w:val="5FBE9F84"/>
    <w:rsid w:val="5FBF1FD7"/>
    <w:rsid w:val="5FD5D2A9"/>
    <w:rsid w:val="5FD7B179"/>
    <w:rsid w:val="5FF3E5D6"/>
    <w:rsid w:val="5FF635B6"/>
    <w:rsid w:val="5FF9D3E2"/>
    <w:rsid w:val="5FFD1D6B"/>
    <w:rsid w:val="5FFD939B"/>
    <w:rsid w:val="5FFF45A4"/>
    <w:rsid w:val="61ED298E"/>
    <w:rsid w:val="621A016D"/>
    <w:rsid w:val="63DE7C54"/>
    <w:rsid w:val="649D3705"/>
    <w:rsid w:val="653654CA"/>
    <w:rsid w:val="66BFF973"/>
    <w:rsid w:val="66DD1CA4"/>
    <w:rsid w:val="67A39779"/>
    <w:rsid w:val="67DF6958"/>
    <w:rsid w:val="67ED6B1B"/>
    <w:rsid w:val="684D2F36"/>
    <w:rsid w:val="68A02B5E"/>
    <w:rsid w:val="6941BB1C"/>
    <w:rsid w:val="699C011C"/>
    <w:rsid w:val="69C1440D"/>
    <w:rsid w:val="69F97695"/>
    <w:rsid w:val="6B3F07DA"/>
    <w:rsid w:val="6B4CDB62"/>
    <w:rsid w:val="6B9B5232"/>
    <w:rsid w:val="6D2D621C"/>
    <w:rsid w:val="6E1C69D4"/>
    <w:rsid w:val="6F2BE648"/>
    <w:rsid w:val="6F5EFCC5"/>
    <w:rsid w:val="6F86ADA4"/>
    <w:rsid w:val="6FF60DEB"/>
    <w:rsid w:val="6FFF187D"/>
    <w:rsid w:val="6FFF1A06"/>
    <w:rsid w:val="6FFFA97B"/>
    <w:rsid w:val="6FFFDE9A"/>
    <w:rsid w:val="70CB957A"/>
    <w:rsid w:val="71FF31ED"/>
    <w:rsid w:val="726E43A2"/>
    <w:rsid w:val="732F19EE"/>
    <w:rsid w:val="732F697D"/>
    <w:rsid w:val="736B9871"/>
    <w:rsid w:val="737DC96B"/>
    <w:rsid w:val="739FDD18"/>
    <w:rsid w:val="73B7D7B8"/>
    <w:rsid w:val="73DF67AA"/>
    <w:rsid w:val="73FA0D89"/>
    <w:rsid w:val="74587D61"/>
    <w:rsid w:val="74FF37F7"/>
    <w:rsid w:val="75D78D01"/>
    <w:rsid w:val="76FD9CDD"/>
    <w:rsid w:val="771527F5"/>
    <w:rsid w:val="773B6A8D"/>
    <w:rsid w:val="775D13F6"/>
    <w:rsid w:val="77AFDADA"/>
    <w:rsid w:val="77CF3529"/>
    <w:rsid w:val="77DB7C54"/>
    <w:rsid w:val="77EFC17C"/>
    <w:rsid w:val="77FFB8F1"/>
    <w:rsid w:val="78FBD1DE"/>
    <w:rsid w:val="79A550C6"/>
    <w:rsid w:val="79E904E4"/>
    <w:rsid w:val="79F6CF73"/>
    <w:rsid w:val="79FB2AA6"/>
    <w:rsid w:val="7A81A314"/>
    <w:rsid w:val="7A9FB83C"/>
    <w:rsid w:val="7AED1C74"/>
    <w:rsid w:val="7AEFBBAD"/>
    <w:rsid w:val="7B01560C"/>
    <w:rsid w:val="7B4D1813"/>
    <w:rsid w:val="7B9FAF61"/>
    <w:rsid w:val="7BADF659"/>
    <w:rsid w:val="7BF93DD0"/>
    <w:rsid w:val="7CA241AE"/>
    <w:rsid w:val="7CA56D1C"/>
    <w:rsid w:val="7CDF2FF9"/>
    <w:rsid w:val="7D6FDBAE"/>
    <w:rsid w:val="7DCD6D62"/>
    <w:rsid w:val="7DF7EC48"/>
    <w:rsid w:val="7E3334DF"/>
    <w:rsid w:val="7E3786EB"/>
    <w:rsid w:val="7E3F6EAD"/>
    <w:rsid w:val="7E3F85F0"/>
    <w:rsid w:val="7EAE6535"/>
    <w:rsid w:val="7EC3C307"/>
    <w:rsid w:val="7EDC2431"/>
    <w:rsid w:val="7EF7BC16"/>
    <w:rsid w:val="7EFD0BF9"/>
    <w:rsid w:val="7EFEDE7A"/>
    <w:rsid w:val="7EFEE2C1"/>
    <w:rsid w:val="7EFF5651"/>
    <w:rsid w:val="7F19095C"/>
    <w:rsid w:val="7F4E1C28"/>
    <w:rsid w:val="7F5F46DD"/>
    <w:rsid w:val="7F700F85"/>
    <w:rsid w:val="7F7CEEF7"/>
    <w:rsid w:val="7F9E992F"/>
    <w:rsid w:val="7FAA876B"/>
    <w:rsid w:val="7FBEC98E"/>
    <w:rsid w:val="7FBECAC5"/>
    <w:rsid w:val="7FBFA1AB"/>
    <w:rsid w:val="7FCB4966"/>
    <w:rsid w:val="7FE5365E"/>
    <w:rsid w:val="7FF763F6"/>
    <w:rsid w:val="7FFB46C4"/>
    <w:rsid w:val="7FFC2553"/>
    <w:rsid w:val="7FFE3895"/>
    <w:rsid w:val="7FFF8EC9"/>
    <w:rsid w:val="81F9A458"/>
    <w:rsid w:val="8DED4F4F"/>
    <w:rsid w:val="8FEE6D96"/>
    <w:rsid w:val="8FFF5581"/>
    <w:rsid w:val="91F724A4"/>
    <w:rsid w:val="93D66FBB"/>
    <w:rsid w:val="94EFC962"/>
    <w:rsid w:val="96BF428C"/>
    <w:rsid w:val="96FB2877"/>
    <w:rsid w:val="9BFAF0EC"/>
    <w:rsid w:val="9FCFAE4A"/>
    <w:rsid w:val="9FFE3B59"/>
    <w:rsid w:val="9FFF383A"/>
    <w:rsid w:val="9FFFAB0D"/>
    <w:rsid w:val="A7B97319"/>
    <w:rsid w:val="A9BF4EBE"/>
    <w:rsid w:val="AD4E13DC"/>
    <w:rsid w:val="AF3BFF1E"/>
    <w:rsid w:val="AF5F2384"/>
    <w:rsid w:val="AFED1D71"/>
    <w:rsid w:val="AFFD14BE"/>
    <w:rsid w:val="B1FD7184"/>
    <w:rsid w:val="B3FE587B"/>
    <w:rsid w:val="B5B797BB"/>
    <w:rsid w:val="B5BF7F79"/>
    <w:rsid w:val="B5EB6A2E"/>
    <w:rsid w:val="B67FEB13"/>
    <w:rsid w:val="B7AF57D4"/>
    <w:rsid w:val="B7BE0FBD"/>
    <w:rsid w:val="B7DBB05B"/>
    <w:rsid w:val="B7EBA8DF"/>
    <w:rsid w:val="B7FF47B4"/>
    <w:rsid w:val="B97DF09E"/>
    <w:rsid w:val="BAB3E131"/>
    <w:rsid w:val="BB779E98"/>
    <w:rsid w:val="BBFECCFD"/>
    <w:rsid w:val="BDADEB64"/>
    <w:rsid w:val="BDE93E4F"/>
    <w:rsid w:val="BE9D0D1D"/>
    <w:rsid w:val="BEBDF9D5"/>
    <w:rsid w:val="BEE9FE50"/>
    <w:rsid w:val="BEF62E0F"/>
    <w:rsid w:val="BF65A62A"/>
    <w:rsid w:val="BF759F72"/>
    <w:rsid w:val="BFB5E924"/>
    <w:rsid w:val="BFED070A"/>
    <w:rsid w:val="BFED1448"/>
    <w:rsid w:val="BFEE4483"/>
    <w:rsid w:val="BFFDC453"/>
    <w:rsid w:val="BFFE0161"/>
    <w:rsid w:val="BFFEDEF0"/>
    <w:rsid w:val="C4FF9B18"/>
    <w:rsid w:val="CDFD4AA9"/>
    <w:rsid w:val="CEFB4719"/>
    <w:rsid w:val="CEFED4E2"/>
    <w:rsid w:val="CFFD5980"/>
    <w:rsid w:val="CFFF0DBF"/>
    <w:rsid w:val="CFFF21A4"/>
    <w:rsid w:val="D45717B4"/>
    <w:rsid w:val="D7F72BCC"/>
    <w:rsid w:val="D9753017"/>
    <w:rsid w:val="D9FE4E9F"/>
    <w:rsid w:val="DADFA397"/>
    <w:rsid w:val="DBDF616C"/>
    <w:rsid w:val="DBE7645A"/>
    <w:rsid w:val="DC3BA692"/>
    <w:rsid w:val="DDB70036"/>
    <w:rsid w:val="DDDF3A0C"/>
    <w:rsid w:val="DDFD9D4E"/>
    <w:rsid w:val="DE7F79E7"/>
    <w:rsid w:val="DEC65301"/>
    <w:rsid w:val="DEF7334B"/>
    <w:rsid w:val="DF4F8ED9"/>
    <w:rsid w:val="DF6A96B7"/>
    <w:rsid w:val="DF9B01CB"/>
    <w:rsid w:val="DFBF154D"/>
    <w:rsid w:val="DFFB5B78"/>
    <w:rsid w:val="E3A64BA7"/>
    <w:rsid w:val="E7EF82AE"/>
    <w:rsid w:val="E8CBF218"/>
    <w:rsid w:val="E9E76D92"/>
    <w:rsid w:val="E9EFD35B"/>
    <w:rsid w:val="EBB4C3A8"/>
    <w:rsid w:val="EBEB40C0"/>
    <w:rsid w:val="EDB7EF3B"/>
    <w:rsid w:val="EDBC90C1"/>
    <w:rsid w:val="EDEB08E4"/>
    <w:rsid w:val="EDEFED41"/>
    <w:rsid w:val="EDFF148B"/>
    <w:rsid w:val="EE676237"/>
    <w:rsid w:val="EE76331D"/>
    <w:rsid w:val="EEF5060A"/>
    <w:rsid w:val="EEFE45BF"/>
    <w:rsid w:val="EF9F99A2"/>
    <w:rsid w:val="EFBDDF8B"/>
    <w:rsid w:val="EFBFABE3"/>
    <w:rsid w:val="EFEFF82A"/>
    <w:rsid w:val="F27D85A4"/>
    <w:rsid w:val="F2BFF7DB"/>
    <w:rsid w:val="F3D376A9"/>
    <w:rsid w:val="F3D544A1"/>
    <w:rsid w:val="F3DE071F"/>
    <w:rsid w:val="F57A0EF9"/>
    <w:rsid w:val="F5AF0557"/>
    <w:rsid w:val="F5B7A590"/>
    <w:rsid w:val="F6CA94E6"/>
    <w:rsid w:val="F6CDEBB4"/>
    <w:rsid w:val="F6F4B82B"/>
    <w:rsid w:val="F73B07FA"/>
    <w:rsid w:val="F7AFD02C"/>
    <w:rsid w:val="F7B55EB5"/>
    <w:rsid w:val="F7E362AF"/>
    <w:rsid w:val="F7EB0092"/>
    <w:rsid w:val="F7EFB7D4"/>
    <w:rsid w:val="F7FF093A"/>
    <w:rsid w:val="F7FF873B"/>
    <w:rsid w:val="F88D3084"/>
    <w:rsid w:val="F8DFEBC2"/>
    <w:rsid w:val="F8EE80CB"/>
    <w:rsid w:val="F8FD1F6E"/>
    <w:rsid w:val="F90FFD41"/>
    <w:rsid w:val="F9822AD4"/>
    <w:rsid w:val="F99F513E"/>
    <w:rsid w:val="F9CD71F1"/>
    <w:rsid w:val="F9EFF67A"/>
    <w:rsid w:val="FA3D4D4E"/>
    <w:rsid w:val="FA97AA3D"/>
    <w:rsid w:val="FB77115C"/>
    <w:rsid w:val="FBBCF7CA"/>
    <w:rsid w:val="FBD7D9BE"/>
    <w:rsid w:val="FBDF19D0"/>
    <w:rsid w:val="FBE6FE8B"/>
    <w:rsid w:val="FBE79405"/>
    <w:rsid w:val="FBFA4E20"/>
    <w:rsid w:val="FBFB9895"/>
    <w:rsid w:val="FBFF0D5E"/>
    <w:rsid w:val="FC1E40F8"/>
    <w:rsid w:val="FC32D1C1"/>
    <w:rsid w:val="FC9F04DA"/>
    <w:rsid w:val="FCDF42C3"/>
    <w:rsid w:val="FCFE0094"/>
    <w:rsid w:val="FD7F1FA9"/>
    <w:rsid w:val="FD7F67CD"/>
    <w:rsid w:val="FD9F2C5C"/>
    <w:rsid w:val="FDB32DB3"/>
    <w:rsid w:val="FDBFEBDA"/>
    <w:rsid w:val="FDFF5F57"/>
    <w:rsid w:val="FDFF7B79"/>
    <w:rsid w:val="FDFFA264"/>
    <w:rsid w:val="FE45087D"/>
    <w:rsid w:val="FE5F8BCD"/>
    <w:rsid w:val="FE7F9027"/>
    <w:rsid w:val="FEB70875"/>
    <w:rsid w:val="FEBFF545"/>
    <w:rsid w:val="FEDF13B7"/>
    <w:rsid w:val="FEE52337"/>
    <w:rsid w:val="FEF73C52"/>
    <w:rsid w:val="FEFDAE82"/>
    <w:rsid w:val="FEFDD695"/>
    <w:rsid w:val="FEFF3793"/>
    <w:rsid w:val="FF3DEDDC"/>
    <w:rsid w:val="FF5D411F"/>
    <w:rsid w:val="FF5F88C5"/>
    <w:rsid w:val="FF6D06F4"/>
    <w:rsid w:val="FF751F73"/>
    <w:rsid w:val="FF7A1F11"/>
    <w:rsid w:val="FF7BB67A"/>
    <w:rsid w:val="FF8F0DA6"/>
    <w:rsid w:val="FF969B82"/>
    <w:rsid w:val="FFB945AF"/>
    <w:rsid w:val="FFBF4996"/>
    <w:rsid w:val="FFBFF6DC"/>
    <w:rsid w:val="FFBFFCC6"/>
    <w:rsid w:val="FFD24C67"/>
    <w:rsid w:val="FFE353C6"/>
    <w:rsid w:val="FFF72E81"/>
    <w:rsid w:val="FFF7DEBB"/>
    <w:rsid w:val="FFF9D3B7"/>
    <w:rsid w:val="FFFA5FF1"/>
    <w:rsid w:val="FFFF9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after="120" w:line="315" w:lineRule="atLeast"/>
      <w:jc w:val="left"/>
      <w:textAlignment w:val="baseline"/>
    </w:pPr>
    <w:rPr>
      <w:rFonts w:ascii="宋体"/>
      <w:kern w:val="0"/>
      <w:szCs w:val="21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paragraph" w:customStyle="1" w:styleId="1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4"/>
      <w:lang w:eastAsia="en-US"/>
    </w:rPr>
  </w:style>
  <w:style w:type="paragraph" w:customStyle="1" w:styleId="17">
    <w:name w:val="签发人"/>
    <w:basedOn w:val="1"/>
    <w:qFormat/>
    <w:uiPriority w:val="0"/>
    <w:rPr>
      <w:rFonts w:eastAsia="楷体"/>
      <w:kern w:val="0"/>
      <w:sz w:val="32"/>
    </w:rPr>
  </w:style>
  <w:style w:type="character" w:customStyle="1" w:styleId="18">
    <w:name w:val="日期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页脚 Char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市发展和改革委员会</Company>
  <Pages>14</Pages>
  <Words>775</Words>
  <Characters>4422</Characters>
  <Lines>36</Lines>
  <Paragraphs>10</Paragraphs>
  <TotalTime>11</TotalTime>
  <ScaleCrop>false</ScaleCrop>
  <LinksUpToDate>false</LinksUpToDate>
  <CharactersWithSpaces>5187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2023-11-02T18:19:00Z</dcterms:created>
  <dc:creator>Administrator</dc:creator>
  <cp:lastModifiedBy>czj</cp:lastModifiedBy>
  <cp:lastPrinted>2023-11-02T17:25:02Z</cp:lastPrinted>
  <dcterms:modified xsi:type="dcterms:W3CDTF">2023-11-02T17:31:47Z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7C1B6E2A3BA06B0560EE42651F4952BF</vt:lpwstr>
  </property>
</Properties>
</file>